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«ИСТОРИЯ»</w:t>
      </w:r>
    </w:p>
    <w:p w:rsidR="004C31FF" w:rsidRDefault="00C26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C264EF" w:rsidRPr="00C264EF" w:rsidTr="00C264EF">
        <w:tc>
          <w:tcPr>
            <w:tcW w:w="817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4C31F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C264EF" w:rsidRPr="00C264EF" w:rsidTr="00C264EF">
        <w:tc>
          <w:tcPr>
            <w:tcW w:w="817" w:type="dxa"/>
          </w:tcPr>
          <w:p w:rsidR="00C264EF" w:rsidRPr="00C264EF" w:rsidRDefault="00165FA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  <w:r w:rsidR="00C264EF"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.05.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C264EF" w:rsidRDefault="00C264EF" w:rsidP="00165FA1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  <w:r w:rsidR="00165FA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Переход к рыночной экономике.</w:t>
            </w:r>
          </w:p>
          <w:p w:rsidR="00165FA1" w:rsidRPr="00C264EF" w:rsidRDefault="00165FA1" w:rsidP="00165FA1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«Шоковая терапия».</w:t>
            </w:r>
          </w:p>
        </w:tc>
        <w:tc>
          <w:tcPr>
            <w:tcW w:w="4605" w:type="dxa"/>
          </w:tcPr>
          <w:p w:rsidR="00C264EF" w:rsidRPr="00C264EF" w:rsidRDefault="00C264EF" w:rsidP="00C264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264EF" w:rsidRPr="00C264EF" w:rsidRDefault="00C264EF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Про</w:t>
            </w:r>
            <w:r w:rsidR="00165FA1">
              <w:rPr>
                <w:rFonts w:ascii="Times New Roman" w:eastAsiaTheme="minorHAnsi" w:hAnsi="Times New Roman" w:cs="Times New Roman"/>
                <w:sz w:val="24"/>
                <w:szCs w:val="24"/>
              </w:rPr>
              <w:t>читать в учебнике п. 40 (с.  320-324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264EF" w:rsidRPr="00C264EF" w:rsidRDefault="00165FA1" w:rsidP="00165FA1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Ответить устно на вопросы 1,2 с. 328</w:t>
            </w: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</w:rPr>
              <w:t>(</w:t>
            </w:r>
            <w:r w:rsidRPr="00C264EF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C264EF" w:rsidRPr="00C264EF" w:rsidRDefault="00C264EF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C264EF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C264EF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C264EF" w:rsidRPr="00C264EF" w:rsidRDefault="00C264EF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4EF" w:rsidRPr="00C264EF" w:rsidRDefault="00165FA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</w:t>
            </w:r>
            <w:r w:rsidR="00C264EF" w:rsidRPr="00C264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.05 </w:t>
            </w:r>
          </w:p>
        </w:tc>
      </w:tr>
      <w:tr w:rsidR="00165FA1" w:rsidRPr="00C264EF" w:rsidTr="00C264EF">
        <w:tc>
          <w:tcPr>
            <w:tcW w:w="817" w:type="dxa"/>
          </w:tcPr>
          <w:p w:rsidR="00165FA1" w:rsidRDefault="00165FA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21.05.</w:t>
            </w:r>
          </w:p>
          <w:p w:rsidR="00165FA1" w:rsidRPr="00C264EF" w:rsidRDefault="00165FA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165FA1" w:rsidRPr="00C264EF" w:rsidRDefault="00165FA1" w:rsidP="00C264E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Президентские выборы 2000 года. Курс на укрепление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государствен-ности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5" w:type="dxa"/>
          </w:tcPr>
          <w:p w:rsidR="00165FA1" w:rsidRPr="00C264EF" w:rsidRDefault="00165FA1" w:rsidP="00212DD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165FA1" w:rsidRPr="00C264EF" w:rsidRDefault="00165FA1" w:rsidP="00212DDA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Прочитать в учебнике п. 42 (с.  342-343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п. 43 (с. 343-345)</w:t>
            </w:r>
          </w:p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Ответить устно на вопросы:</w:t>
            </w: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 какой целью были сформированы федеральные округа?</w:t>
            </w:r>
          </w:p>
          <w:p w:rsidR="00165FA1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 </w:t>
            </w:r>
            <w:r w:rsidR="00C86042">
              <w:rPr>
                <w:rFonts w:ascii="Times New Roman" w:eastAsiaTheme="minorHAnsi" w:hAnsi="Times New Roman" w:cs="Times New Roman"/>
                <w:sz w:val="24"/>
                <w:szCs w:val="24"/>
              </w:rPr>
              <w:t>Как создавалась новая вертика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ль власти?</w:t>
            </w:r>
          </w:p>
          <w:p w:rsidR="00C86042" w:rsidRPr="00C264EF" w:rsidRDefault="00C86042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 Почему началось создание профессиональной армии?</w:t>
            </w: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</w:rPr>
              <w:t>(</w:t>
            </w:r>
            <w:r w:rsidRPr="00C264EF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165FA1" w:rsidRPr="00C264EF" w:rsidRDefault="00165FA1" w:rsidP="00212DDA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C264EF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5" w:history="1"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C26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C264EF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26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165FA1" w:rsidRPr="00C264EF" w:rsidRDefault="00165FA1" w:rsidP="00212DD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A1" w:rsidRPr="00C264EF" w:rsidRDefault="00165FA1" w:rsidP="00C264EF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23.05</w:t>
            </w:r>
          </w:p>
        </w:tc>
      </w:tr>
    </w:tbl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1FF" w:rsidRDefault="004C31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4C31FF" w:rsidSect="004C31F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FF"/>
    <w:rsid w:val="00165FA1"/>
    <w:rsid w:val="004C31FF"/>
    <w:rsid w:val="00BA0275"/>
    <w:rsid w:val="00C264EF"/>
    <w:rsid w:val="00C8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1FF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26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2020-05-16T07:37:00Z</dcterms:modified>
  <cp:version>0900.0000.01</cp:version>
</cp:coreProperties>
</file>