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0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</w:t>
      </w:r>
      <w:r w:rsidR="004770F3">
        <w:rPr>
          <w:rFonts w:ascii="Times New Roman" w:hAnsi="Times New Roman" w:cs="Times New Roman"/>
          <w:sz w:val="24"/>
          <w:szCs w:val="24"/>
        </w:rPr>
        <w:t xml:space="preserve"> </w:t>
      </w:r>
      <w:r w:rsidR="003D710C">
        <w:rPr>
          <w:rFonts w:ascii="Times New Roman" w:hAnsi="Times New Roman" w:cs="Times New Roman"/>
          <w:sz w:val="24"/>
          <w:szCs w:val="24"/>
        </w:rPr>
        <w:t>в 8 классе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EC63CF"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F001B">
        <w:rPr>
          <w:rFonts w:ascii="Times New Roman" w:hAnsi="Times New Roman" w:cs="Times New Roman"/>
          <w:sz w:val="24"/>
          <w:szCs w:val="24"/>
        </w:rPr>
        <w:t>ШКОЛА БЕЗОПАСНОСТИ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</w:t>
      </w:r>
      <w:r w:rsidR="004770F3">
        <w:rPr>
          <w:rFonts w:ascii="Times New Roman" w:hAnsi="Times New Roman" w:cs="Times New Roman"/>
          <w:sz w:val="24"/>
          <w:szCs w:val="24"/>
        </w:rPr>
        <w:t>ованием дистанционных технологи</w:t>
      </w:r>
      <w:r w:rsidR="00DF001B">
        <w:rPr>
          <w:rFonts w:ascii="Times New Roman" w:hAnsi="Times New Roman" w:cs="Times New Roman"/>
          <w:sz w:val="24"/>
          <w:szCs w:val="24"/>
        </w:rPr>
        <w:t>й.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817"/>
        <w:gridCol w:w="1759"/>
        <w:gridCol w:w="6355"/>
        <w:gridCol w:w="992"/>
        <w:gridCol w:w="993"/>
      </w:tblGrid>
      <w:tr w:rsidR="00AD0AEB" w:rsidTr="00EC63CF">
        <w:tc>
          <w:tcPr>
            <w:tcW w:w="817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59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35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992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AD0AEB" w:rsidTr="00EC63CF">
        <w:tc>
          <w:tcPr>
            <w:tcW w:w="817" w:type="dxa"/>
          </w:tcPr>
          <w:p w:rsidR="00AD0AEB" w:rsidRDefault="005503C2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r w:rsidR="00AD0A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AD0AEB" w:rsidRDefault="00DF001B" w:rsidP="00EC63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3C2">
              <w:rPr>
                <w:rFonts w:ascii="Times New Roman" w:hAnsi="Times New Roman" w:cs="Times New Roman"/>
                <w:sz w:val="24"/>
                <w:szCs w:val="24"/>
              </w:rPr>
              <w:t xml:space="preserve"> Как помочь при вывихах и ушибах в полевых условиях.</w:t>
            </w:r>
          </w:p>
          <w:p w:rsidR="00DF001B" w:rsidRPr="00AD0AEB" w:rsidRDefault="00DF001B" w:rsidP="00EC63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5" w:type="dxa"/>
          </w:tcPr>
          <w:p w:rsidR="00AD0AEB" w:rsidRPr="00AD0AEB" w:rsidRDefault="00AD0AEB" w:rsidP="00AD0A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AD0AEB" w:rsidRDefault="00EC63CF" w:rsidP="005503C2">
            <w:pPr>
              <w:pStyle w:val="a3"/>
              <w:jc w:val="both"/>
            </w:pPr>
            <w:r>
              <w:t xml:space="preserve"> </w:t>
            </w:r>
            <w:r>
              <w:rPr>
                <w:rFonts w:ascii="Times New Roman" w:hAnsi="Times New Roman" w:cs="Times New Roman"/>
              </w:rPr>
              <w:t>Посмотреть видеофи</w:t>
            </w:r>
            <w:r w:rsidRPr="00EC63CF">
              <w:rPr>
                <w:rFonts w:ascii="Times New Roman" w:hAnsi="Times New Roman" w:cs="Times New Roman"/>
              </w:rPr>
              <w:t>льм по ссылке:</w:t>
            </w:r>
            <w:r>
              <w:t xml:space="preserve"> </w:t>
            </w:r>
            <w:r w:rsidR="00DF001B">
              <w:t xml:space="preserve"> </w:t>
            </w:r>
            <w:hyperlink r:id="rId5" w:history="1"/>
            <w:r w:rsidR="005503C2">
              <w:t xml:space="preserve"> </w:t>
            </w:r>
            <w:r w:rsidR="00DF001B">
              <w:t xml:space="preserve"> </w:t>
            </w:r>
          </w:p>
          <w:p w:rsidR="005503C2" w:rsidRPr="005503C2" w:rsidRDefault="005503C2" w:rsidP="005503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503C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https://www.youtube.com/watch?v=b2eJn9IGQho</w:t>
              </w:r>
            </w:hyperlink>
            <w:r w:rsidRPr="005503C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5503C2" w:rsidRPr="00EC63CF" w:rsidRDefault="005503C2" w:rsidP="005503C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Pr="005503C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https://www.youtube.com/watch?v=dkKKAzmgnD4</w:t>
              </w:r>
            </w:hyperlink>
            <w:r w:rsidRPr="00550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D0AEB" w:rsidRP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D0AEB" w:rsidRPr="00EC63CF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3C2" w:rsidTr="00EC63CF">
        <w:tc>
          <w:tcPr>
            <w:tcW w:w="817" w:type="dxa"/>
          </w:tcPr>
          <w:p w:rsidR="005503C2" w:rsidRDefault="005503C2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15.05. 2020</w:t>
            </w:r>
          </w:p>
        </w:tc>
        <w:tc>
          <w:tcPr>
            <w:tcW w:w="1759" w:type="dxa"/>
          </w:tcPr>
          <w:p w:rsidR="005503C2" w:rsidRDefault="005503C2" w:rsidP="00F91B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Как помочь при вывихах и ушибах в полевых условиях.</w:t>
            </w:r>
          </w:p>
          <w:p w:rsidR="005503C2" w:rsidRPr="00AD0AEB" w:rsidRDefault="005503C2" w:rsidP="00F91B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5" w:type="dxa"/>
          </w:tcPr>
          <w:p w:rsidR="005503C2" w:rsidRDefault="005503C2" w:rsidP="0006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5503C2" w:rsidRDefault="005503C2" w:rsidP="0006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Посмотреть видеофи</w:t>
            </w:r>
            <w:r w:rsidRPr="00EC63CF">
              <w:rPr>
                <w:rFonts w:ascii="Times New Roman" w:hAnsi="Times New Roman" w:cs="Times New Roman"/>
              </w:rPr>
              <w:t>льм по ссылке:</w:t>
            </w:r>
          </w:p>
          <w:p w:rsidR="005503C2" w:rsidRPr="00AD0AEB" w:rsidRDefault="005503C2" w:rsidP="00550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  <w:hyperlink r:id="rId8" w:history="1"/>
            <w: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271B6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https://www.youtube.com/watch?v=dkKKAzmgnD4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503C2" w:rsidRPr="00AD0AEB" w:rsidRDefault="005503C2" w:rsidP="00065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503C2" w:rsidRPr="004770F3" w:rsidRDefault="005503C2" w:rsidP="00AD0AE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3C2" w:rsidTr="00EC63CF">
        <w:tc>
          <w:tcPr>
            <w:tcW w:w="817" w:type="dxa"/>
          </w:tcPr>
          <w:p w:rsidR="005503C2" w:rsidRDefault="005503C2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</w:p>
          <w:p w:rsidR="005503C2" w:rsidRDefault="005503C2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5503C2" w:rsidRDefault="005503C2" w:rsidP="00EB535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Остановка кровотечений в полевых условиях.</w:t>
            </w:r>
          </w:p>
        </w:tc>
        <w:tc>
          <w:tcPr>
            <w:tcW w:w="6355" w:type="dxa"/>
          </w:tcPr>
          <w:p w:rsidR="005503C2" w:rsidRDefault="005503C2" w:rsidP="00550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5503C2" w:rsidRDefault="005503C2" w:rsidP="00550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Посмотреть видеофи</w:t>
            </w:r>
            <w:r w:rsidRPr="00EC63CF">
              <w:rPr>
                <w:rFonts w:ascii="Times New Roman" w:hAnsi="Times New Roman" w:cs="Times New Roman"/>
              </w:rPr>
              <w:t>льм по ссылке:</w:t>
            </w:r>
          </w:p>
          <w:p w:rsidR="005503C2" w:rsidRPr="005503C2" w:rsidRDefault="005503C2" w:rsidP="0006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5503C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https://www.youtube.com/watch?v=mdoC7iHR8fo</w:t>
              </w:r>
            </w:hyperlink>
            <w:r w:rsidRPr="00550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503C2" w:rsidRPr="00AD0AEB" w:rsidRDefault="005503C2" w:rsidP="00065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503C2" w:rsidRPr="004770F3" w:rsidRDefault="005503C2" w:rsidP="00AD0AE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P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D0AEB" w:rsidRPr="00AD0AEB" w:rsidSect="00876E47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66"/>
    <w:multiLevelType w:val="hybridMultilevel"/>
    <w:tmpl w:val="345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0AEB"/>
    <w:rsid w:val="000F558B"/>
    <w:rsid w:val="00305E2B"/>
    <w:rsid w:val="003D710C"/>
    <w:rsid w:val="004770F3"/>
    <w:rsid w:val="005503C2"/>
    <w:rsid w:val="005564D9"/>
    <w:rsid w:val="0066267B"/>
    <w:rsid w:val="00870854"/>
    <w:rsid w:val="00876E47"/>
    <w:rsid w:val="008E4F1E"/>
    <w:rsid w:val="009D6E91"/>
    <w:rsid w:val="00A85FD0"/>
    <w:rsid w:val="00AD0AEB"/>
    <w:rsid w:val="00C65865"/>
    <w:rsid w:val="00DB773D"/>
    <w:rsid w:val="00DF001B"/>
    <w:rsid w:val="00E043C4"/>
    <w:rsid w:val="00EC63CF"/>
    <w:rsid w:val="00F22518"/>
    <w:rsid w:val="00F25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EB"/>
    <w:pPr>
      <w:spacing w:after="0" w:line="240" w:lineRule="auto"/>
    </w:pPr>
  </w:style>
  <w:style w:type="table" w:styleId="a4">
    <w:name w:val="Table Grid"/>
    <w:basedOn w:val="a1"/>
    <w:uiPriority w:val="59"/>
    <w:rsid w:val="00AD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AEB"/>
    <w:rPr>
      <w:color w:val="0000FF" w:themeColor="hyperlink"/>
      <w:u w:val="single"/>
    </w:rPr>
  </w:style>
  <w:style w:type="character" w:customStyle="1" w:styleId="gxst-emph">
    <w:name w:val="gxst-emph"/>
    <w:basedOn w:val="a0"/>
    <w:rsid w:val="00876E47"/>
  </w:style>
  <w:style w:type="character" w:customStyle="1" w:styleId="mn">
    <w:name w:val="mn"/>
    <w:basedOn w:val="a0"/>
    <w:rsid w:val="00876E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0775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9342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</w:div>
              </w:divsChild>
            </w:div>
          </w:divsChild>
        </w:div>
        <w:div w:id="9556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4795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9411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  <w:divsChild>
                    <w:div w:id="1874296196">
                      <w:marLeft w:val="0"/>
                      <w:marRight w:val="0"/>
                      <w:marTop w:val="313"/>
                      <w:marBottom w:val="3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2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8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9433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441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5755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080147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7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0178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0541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9476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</w:div>
              </w:divsChild>
            </w:div>
          </w:divsChild>
        </w:div>
        <w:div w:id="13443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1288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</w:div>
              </w:divsChild>
            </w:div>
            <w:div w:id="135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60871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Jx8k6-vfE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kKKAzmgnD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2eJn9IGQh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G73sVgQ5Mas" TargetMode="External"/><Relationship Id="rId10" Type="http://schemas.openxmlformats.org/officeDocument/2006/relationships/hyperlink" Target="https://www.youtube.com/watch?v=mdoC7iHR8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kKKAzmgnD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15</cp:revision>
  <dcterms:created xsi:type="dcterms:W3CDTF">2020-04-07T09:43:00Z</dcterms:created>
  <dcterms:modified xsi:type="dcterms:W3CDTF">2020-05-18T15:22:00Z</dcterms:modified>
</cp:coreProperties>
</file>