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BBF" w:rsidRDefault="00483BBF" w:rsidP="00483BB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483BBF" w:rsidRPr="006F3C3C" w:rsidRDefault="00483BBF" w:rsidP="00483BB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6F3C3C">
        <w:rPr>
          <w:rFonts w:ascii="Times New Roman" w:hAnsi="Times New Roman"/>
          <w:b/>
          <w:color w:val="FF0000"/>
          <w:sz w:val="28"/>
        </w:rPr>
        <w:t>«Литература»</w:t>
      </w:r>
    </w:p>
    <w:p w:rsidR="00483BBF" w:rsidRDefault="00483BBF" w:rsidP="00595B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483BBF" w:rsidRPr="006F3C3C" w:rsidRDefault="00483BBF" w:rsidP="00483BBF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 w:rsidRPr="006F3C3C">
        <w:rPr>
          <w:rFonts w:ascii="Times New Roman" w:hAnsi="Times New Roman"/>
          <w:color w:val="FF0000"/>
          <w:sz w:val="28"/>
          <w:lang w:val="en-US"/>
        </w:rPr>
        <w:t>11</w:t>
      </w:r>
      <w:r w:rsidRPr="006F3C3C">
        <w:rPr>
          <w:rFonts w:ascii="Times New Roman" w:hAnsi="Times New Roman"/>
          <w:color w:val="FF0000"/>
          <w:sz w:val="28"/>
        </w:rPr>
        <w:t xml:space="preserve"> класс</w:t>
      </w:r>
    </w:p>
    <w:p w:rsidR="00483BBF" w:rsidRDefault="00483BBF" w:rsidP="00483BBF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76"/>
        <w:gridCol w:w="2210"/>
        <w:gridCol w:w="2835"/>
        <w:gridCol w:w="2410"/>
        <w:gridCol w:w="1559"/>
      </w:tblGrid>
      <w:tr w:rsidR="007427B6" w:rsidTr="00C7370B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483B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7427B6" w:rsidTr="00C7370B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8D7F4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02.06</w:t>
            </w:r>
            <w:r w:rsidR="00595B47">
              <w:rPr>
                <w:rFonts w:ascii="Times New Roman" w:hAnsi="Times New Roman"/>
                <w:sz w:val="28"/>
              </w:rPr>
              <w:t>.2020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BBF" w:rsidRDefault="00D54CE7" w:rsidP="008916A5">
            <w:pPr>
              <w:rPr>
                <w:rFonts w:ascii="Times New Roman" w:hAnsi="Times New Roman"/>
                <w:sz w:val="28"/>
              </w:rPr>
            </w:pPr>
            <w:r w:rsidRPr="00D54CE7">
              <w:rPr>
                <w:rFonts w:ascii="Times New Roman" w:hAnsi="Times New Roman"/>
                <w:sz w:val="28"/>
              </w:rPr>
              <w:t xml:space="preserve">Обзор творчества </w:t>
            </w:r>
            <w:r>
              <w:rPr>
                <w:rFonts w:ascii="Times New Roman" w:hAnsi="Times New Roman"/>
                <w:sz w:val="28"/>
              </w:rPr>
              <w:t xml:space="preserve">           </w:t>
            </w:r>
            <w:r w:rsidRPr="00D54CE7">
              <w:rPr>
                <w:rFonts w:ascii="Times New Roman" w:hAnsi="Times New Roman"/>
                <w:sz w:val="28"/>
              </w:rPr>
              <w:t>В.Т. Шаламова, Е.И. Носова, В.Д. Федорова, В.А. Солоухина.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70B" w:rsidRPr="00D54CE7" w:rsidRDefault="00C7370B" w:rsidP="00D54CE7">
            <w:pPr>
              <w:rPr>
                <w:rFonts w:ascii="Times New Roman" w:hAnsi="Times New Roman"/>
                <w:sz w:val="28"/>
              </w:rPr>
            </w:pPr>
            <w:r w:rsidRPr="00D54CE7">
              <w:rPr>
                <w:rFonts w:ascii="Times New Roman" w:hAnsi="Times New Roman"/>
                <w:sz w:val="28"/>
              </w:rPr>
              <w:t xml:space="preserve">Стр. </w:t>
            </w:r>
            <w:r w:rsidR="00D54CE7" w:rsidRPr="00D54CE7">
              <w:rPr>
                <w:rFonts w:ascii="Times New Roman" w:hAnsi="Times New Roman"/>
                <w:sz w:val="28"/>
              </w:rPr>
              <w:t xml:space="preserve">407-415 </w:t>
            </w:r>
            <w:r w:rsidR="00F44458" w:rsidRPr="00D54CE7">
              <w:rPr>
                <w:rFonts w:ascii="Times New Roman" w:hAnsi="Times New Roman"/>
                <w:sz w:val="28"/>
              </w:rPr>
              <w:t>читать.</w:t>
            </w:r>
          </w:p>
          <w:p w:rsidR="00D54CE7" w:rsidRPr="00D54CE7" w:rsidRDefault="00D54CE7" w:rsidP="00D54CE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Сообщение «Интересные факты из жизни и творчества Е.И.</w:t>
            </w:r>
            <w:r w:rsidR="00C61034">
              <w:rPr>
                <w:rFonts w:ascii="Times New Roman" w:hAnsi="Times New Roman"/>
                <w:sz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>Носова».</w:t>
            </w:r>
          </w:p>
          <w:p w:rsidR="00D54CE7" w:rsidRDefault="00D54CE7" w:rsidP="00D54CE7">
            <w:pPr>
              <w:rPr>
                <w:rFonts w:ascii="Times New Roman" w:hAnsi="Times New Roman"/>
                <w:sz w:val="28"/>
              </w:rPr>
            </w:pPr>
          </w:p>
          <w:p w:rsidR="008916A5" w:rsidRDefault="008916A5" w:rsidP="00C7370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AF" w:rsidRPr="008802AD" w:rsidRDefault="00CF7CAF" w:rsidP="00CF7CAF">
            <w:pPr>
              <w:rPr>
                <w:rFonts w:ascii="Times New Roman" w:hAnsi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 или в формате </w:t>
            </w:r>
            <w:r>
              <w:rPr>
                <w:rFonts w:ascii="Times New Roman" w:hAnsi="Times New Roman"/>
                <w:sz w:val="28"/>
                <w:lang w:val="en-US"/>
              </w:rPr>
              <w:t>Word</w:t>
            </w:r>
            <w:r w:rsidRPr="00CF7CA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на  </w:t>
            </w:r>
            <w:r w:rsidRPr="008802AD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CF7CAF" w:rsidRPr="00D03164" w:rsidRDefault="00CF7CAF" w:rsidP="00CF7CAF">
            <w:pPr>
              <w:rPr>
                <w:rFonts w:ascii="Times New Roman" w:hAnsi="Times New Roman"/>
                <w:sz w:val="28"/>
              </w:rPr>
            </w:pPr>
            <w:r w:rsidRPr="008802AD"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CF7CAF" w:rsidRPr="00D03164" w:rsidRDefault="008B530D" w:rsidP="00CF7CAF">
            <w:pPr>
              <w:rPr>
                <w:rFonts w:ascii="Times New Roman" w:hAnsi="Times New Roman"/>
                <w:sz w:val="28"/>
              </w:rPr>
            </w:pPr>
            <w:hyperlink r:id="rId8" w:history="1">
              <w:r w:rsidR="00CF7CAF" w:rsidRPr="00603C55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CF7CAF" w:rsidRPr="00603C55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CF7CAF" w:rsidRPr="00603C55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CF7CAF" w:rsidRPr="00603C55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CF7CAF" w:rsidRPr="00603C55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CF7CAF" w:rsidRPr="00603C55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="00CF7CAF" w:rsidRPr="00603C55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="00CF7CAF" w:rsidRPr="006E1C06">
              <w:rPr>
                <w:rFonts w:ascii="Times New Roman" w:hAnsi="Times New Roman"/>
                <w:sz w:val="28"/>
              </w:rPr>
              <w:t xml:space="preserve"> </w:t>
            </w:r>
          </w:p>
          <w:p w:rsidR="00483BBF" w:rsidRDefault="00483BB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BF" w:rsidRDefault="00D54CE7" w:rsidP="00894CE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03.06.2020</w:t>
            </w:r>
          </w:p>
        </w:tc>
      </w:tr>
    </w:tbl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76"/>
        <w:gridCol w:w="2080"/>
        <w:gridCol w:w="2965"/>
        <w:gridCol w:w="2326"/>
        <w:gridCol w:w="1643"/>
      </w:tblGrid>
      <w:tr w:rsidR="00D9002B" w:rsidTr="005F0332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2B" w:rsidRDefault="00D9002B" w:rsidP="000401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2B" w:rsidRDefault="00D9002B" w:rsidP="000401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2B" w:rsidRDefault="00D9002B" w:rsidP="000401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D9002B" w:rsidRDefault="00D9002B" w:rsidP="000401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2B" w:rsidRDefault="00D9002B" w:rsidP="000401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2B" w:rsidRDefault="00D9002B" w:rsidP="000401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D9002B" w:rsidTr="00E72074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2B" w:rsidRDefault="008D7F4E" w:rsidP="000401C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03.06</w:t>
            </w:r>
            <w:r w:rsidR="00D9002B">
              <w:rPr>
                <w:rFonts w:ascii="Times New Roman" w:hAnsi="Times New Roman"/>
                <w:sz w:val="28"/>
              </w:rPr>
              <w:t>.2020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02B" w:rsidRDefault="00D54CE7" w:rsidP="005133CC">
            <w:pPr>
              <w:rPr>
                <w:rFonts w:ascii="Times New Roman" w:hAnsi="Times New Roman"/>
                <w:sz w:val="28"/>
              </w:rPr>
            </w:pPr>
            <w:proofErr w:type="gramStart"/>
            <w:r w:rsidRPr="00D54CE7">
              <w:rPr>
                <w:rFonts w:ascii="Times New Roman" w:hAnsi="Times New Roman"/>
                <w:sz w:val="28"/>
              </w:rPr>
              <w:t>Внутренняя</w:t>
            </w:r>
            <w:proofErr w:type="gramEnd"/>
            <w:r w:rsidRPr="00D54CE7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54CE7">
              <w:rPr>
                <w:rFonts w:ascii="Times New Roman" w:hAnsi="Times New Roman"/>
                <w:sz w:val="28"/>
              </w:rPr>
              <w:t>противоречи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D54CE7">
              <w:rPr>
                <w:rFonts w:ascii="Times New Roman" w:hAnsi="Times New Roman"/>
                <w:sz w:val="28"/>
              </w:rPr>
              <w:t>вость</w:t>
            </w:r>
            <w:proofErr w:type="spellEnd"/>
            <w:r w:rsidRPr="00D54CE7">
              <w:rPr>
                <w:rFonts w:ascii="Times New Roman" w:hAnsi="Times New Roman"/>
                <w:sz w:val="28"/>
              </w:rPr>
              <w:t xml:space="preserve"> и драматизм современной культурно-исторической ситуации.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58" w:rsidRDefault="00D54CE7" w:rsidP="00C7370B">
            <w:pPr>
              <w:pStyle w:val="a5"/>
              <w:ind w:left="26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Стр. 416-427 читать.</w:t>
            </w:r>
          </w:p>
          <w:p w:rsidR="006F3C3C" w:rsidRPr="007427B6" w:rsidRDefault="006F3C3C" w:rsidP="00F44458">
            <w:pPr>
              <w:pStyle w:val="a5"/>
              <w:ind w:left="265"/>
              <w:rPr>
                <w:rFonts w:ascii="Times New Roman" w:hAnsi="Times New Roman"/>
                <w:sz w:val="28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AF" w:rsidRPr="008802AD" w:rsidRDefault="00CF7CAF" w:rsidP="00CF7CAF">
            <w:pPr>
              <w:rPr>
                <w:rFonts w:ascii="Times New Roman" w:hAnsi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 или в формате </w:t>
            </w:r>
            <w:r>
              <w:rPr>
                <w:rFonts w:ascii="Times New Roman" w:hAnsi="Times New Roman"/>
                <w:sz w:val="28"/>
                <w:lang w:val="en-US"/>
              </w:rPr>
              <w:t>Word</w:t>
            </w:r>
            <w:r w:rsidRPr="00CF7CA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на  </w:t>
            </w:r>
            <w:r w:rsidRPr="008802AD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CF7CAF" w:rsidRPr="00D03164" w:rsidRDefault="00CF7CAF" w:rsidP="00CF7CAF">
            <w:pPr>
              <w:rPr>
                <w:rFonts w:ascii="Times New Roman" w:hAnsi="Times New Roman"/>
                <w:sz w:val="28"/>
              </w:rPr>
            </w:pPr>
            <w:r w:rsidRPr="008802AD"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D9002B" w:rsidRDefault="008B530D" w:rsidP="000401C8">
            <w:pPr>
              <w:rPr>
                <w:rFonts w:ascii="Times New Roman" w:hAnsi="Times New Roman"/>
                <w:sz w:val="28"/>
              </w:rPr>
            </w:pPr>
            <w:hyperlink r:id="rId9" w:history="1">
              <w:r w:rsidR="00CF7CAF" w:rsidRPr="00603C55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CF7CAF" w:rsidRPr="00603C55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CF7CAF" w:rsidRPr="00603C55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CF7CAF" w:rsidRPr="00603C55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CF7CAF" w:rsidRPr="00603C55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CF7CAF" w:rsidRPr="00603C55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="00CF7CAF" w:rsidRPr="00603C55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="00CF7CAF" w:rsidRPr="006E1C06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2B" w:rsidRPr="00F44458" w:rsidRDefault="00D9002B" w:rsidP="000401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F44458" w:rsidRDefault="00F44458" w:rsidP="00483BBF">
      <w:pPr>
        <w:spacing w:after="0" w:line="240" w:lineRule="exact"/>
        <w:rPr>
          <w:rFonts w:ascii="Times New Roman" w:hAnsi="Times New Roman"/>
          <w:sz w:val="28"/>
        </w:rPr>
      </w:pPr>
    </w:p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76"/>
        <w:gridCol w:w="2080"/>
        <w:gridCol w:w="2965"/>
        <w:gridCol w:w="2326"/>
        <w:gridCol w:w="1643"/>
      </w:tblGrid>
      <w:tr w:rsidR="000B3399" w:rsidTr="004F4A7D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99" w:rsidRDefault="000B3399" w:rsidP="004F4A7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99" w:rsidRDefault="000B3399" w:rsidP="004F4A7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99" w:rsidRDefault="000B3399" w:rsidP="004F4A7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0B3399" w:rsidRDefault="000B3399" w:rsidP="004F4A7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99" w:rsidRDefault="000B3399" w:rsidP="004F4A7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99" w:rsidRDefault="000B3399" w:rsidP="004F4A7D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0B3399" w:rsidTr="004F4A7D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99" w:rsidRDefault="008D7F4E" w:rsidP="008D7F4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04.06</w:t>
            </w:r>
            <w:r w:rsidR="000B3399">
              <w:rPr>
                <w:rFonts w:ascii="Times New Roman" w:hAnsi="Times New Roman"/>
                <w:sz w:val="28"/>
              </w:rPr>
              <w:t>.2020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399" w:rsidRDefault="00D54CE7" w:rsidP="004F4A7D">
            <w:pPr>
              <w:rPr>
                <w:rFonts w:ascii="Times New Roman" w:hAnsi="Times New Roman"/>
                <w:sz w:val="28"/>
              </w:rPr>
            </w:pPr>
            <w:r w:rsidRPr="00D54CE7">
              <w:rPr>
                <w:rFonts w:ascii="Times New Roman" w:hAnsi="Times New Roman"/>
                <w:sz w:val="28"/>
              </w:rPr>
              <w:t>Поэма в прозе «</w:t>
            </w:r>
            <w:proofErr w:type="gramStart"/>
            <w:r w:rsidRPr="00D54CE7">
              <w:rPr>
                <w:rFonts w:ascii="Times New Roman" w:hAnsi="Times New Roman"/>
                <w:sz w:val="28"/>
              </w:rPr>
              <w:t>Москва—Петушки</w:t>
            </w:r>
            <w:proofErr w:type="gramEnd"/>
            <w:r w:rsidRPr="00D54CE7">
              <w:rPr>
                <w:rFonts w:ascii="Times New Roman" w:hAnsi="Times New Roman"/>
                <w:sz w:val="28"/>
              </w:rPr>
              <w:t xml:space="preserve">» </w:t>
            </w:r>
            <w:r>
              <w:rPr>
                <w:rFonts w:ascii="Times New Roman" w:hAnsi="Times New Roman"/>
                <w:sz w:val="28"/>
              </w:rPr>
              <w:t xml:space="preserve">        </w:t>
            </w:r>
            <w:r w:rsidRPr="00D54CE7">
              <w:rPr>
                <w:rFonts w:ascii="Times New Roman" w:hAnsi="Times New Roman"/>
                <w:sz w:val="28"/>
              </w:rPr>
              <w:t>В. Ерофеева как воссоздание «новой реальности».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F4E" w:rsidRPr="007427B6" w:rsidRDefault="00D54CE7" w:rsidP="008D7F4E">
            <w:pPr>
              <w:pStyle w:val="a5"/>
              <w:ind w:left="26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Стр. 429-432 читать.</w:t>
            </w:r>
          </w:p>
          <w:p w:rsidR="00F44458" w:rsidRPr="007427B6" w:rsidRDefault="00F44458" w:rsidP="00F02E2F">
            <w:pPr>
              <w:pStyle w:val="a5"/>
              <w:ind w:left="265"/>
              <w:rPr>
                <w:rFonts w:ascii="Times New Roman" w:hAnsi="Times New Roman"/>
                <w:sz w:val="28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2F" w:rsidRPr="008802AD" w:rsidRDefault="00F02E2F" w:rsidP="00F02E2F">
            <w:pPr>
              <w:rPr>
                <w:rFonts w:ascii="Times New Roman" w:hAnsi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 или в формате </w:t>
            </w:r>
            <w:r>
              <w:rPr>
                <w:rFonts w:ascii="Times New Roman" w:hAnsi="Times New Roman"/>
                <w:sz w:val="28"/>
                <w:lang w:val="en-US"/>
              </w:rPr>
              <w:t>Word</w:t>
            </w:r>
            <w:r w:rsidRPr="00CF7CA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на  </w:t>
            </w:r>
            <w:r w:rsidRPr="008802AD"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F02E2F" w:rsidRPr="00D03164" w:rsidRDefault="00F02E2F" w:rsidP="00F02E2F">
            <w:pPr>
              <w:rPr>
                <w:rFonts w:ascii="Times New Roman" w:hAnsi="Times New Roman"/>
                <w:sz w:val="28"/>
              </w:rPr>
            </w:pPr>
            <w:r w:rsidRPr="008802AD"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0B3399" w:rsidRDefault="008B530D" w:rsidP="00F02E2F">
            <w:pPr>
              <w:rPr>
                <w:rFonts w:ascii="Times New Roman" w:hAnsi="Times New Roman"/>
                <w:sz w:val="28"/>
              </w:rPr>
            </w:pPr>
            <w:hyperlink r:id="rId10" w:history="1">
              <w:r w:rsidR="00F02E2F" w:rsidRPr="00603C55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F02E2F" w:rsidRPr="00603C55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F02E2F" w:rsidRPr="00603C55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F02E2F" w:rsidRPr="00603C55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F02E2F" w:rsidRPr="00603C55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F02E2F" w:rsidRPr="00603C55"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 w:rsidR="00F02E2F" w:rsidRPr="00603C55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399" w:rsidRDefault="000B3399" w:rsidP="004F4A7D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483BBF" w:rsidRDefault="00483BBF" w:rsidP="00483BBF">
      <w:pPr>
        <w:spacing w:after="0" w:line="240" w:lineRule="exact"/>
        <w:rPr>
          <w:rFonts w:ascii="Times New Roman" w:hAnsi="Times New Roman"/>
          <w:sz w:val="28"/>
        </w:rPr>
      </w:pPr>
    </w:p>
    <w:sectPr w:rsidR="00483BBF" w:rsidSect="00F4445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30D" w:rsidRDefault="008B530D" w:rsidP="00BD33A9">
      <w:pPr>
        <w:spacing w:after="0" w:line="240" w:lineRule="auto"/>
      </w:pPr>
      <w:r>
        <w:separator/>
      </w:r>
    </w:p>
  </w:endnote>
  <w:endnote w:type="continuationSeparator" w:id="0">
    <w:p w:rsidR="008B530D" w:rsidRDefault="008B530D" w:rsidP="00BD3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30D" w:rsidRDefault="008B530D" w:rsidP="00BD33A9">
      <w:pPr>
        <w:spacing w:after="0" w:line="240" w:lineRule="auto"/>
      </w:pPr>
      <w:r>
        <w:separator/>
      </w:r>
    </w:p>
  </w:footnote>
  <w:footnote w:type="continuationSeparator" w:id="0">
    <w:p w:rsidR="008B530D" w:rsidRDefault="008B530D" w:rsidP="00BD3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17E0"/>
    <w:multiLevelType w:val="hybridMultilevel"/>
    <w:tmpl w:val="AD924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A414A"/>
    <w:multiLevelType w:val="hybridMultilevel"/>
    <w:tmpl w:val="3CA84D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75954"/>
    <w:multiLevelType w:val="hybridMultilevel"/>
    <w:tmpl w:val="AD924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290"/>
    <w:rsid w:val="000B3399"/>
    <w:rsid w:val="000D56B5"/>
    <w:rsid w:val="003C3B11"/>
    <w:rsid w:val="00483BBF"/>
    <w:rsid w:val="004B19E2"/>
    <w:rsid w:val="00503AE2"/>
    <w:rsid w:val="005133CC"/>
    <w:rsid w:val="00595B47"/>
    <w:rsid w:val="005F0332"/>
    <w:rsid w:val="006470E3"/>
    <w:rsid w:val="006D7241"/>
    <w:rsid w:val="006E49FA"/>
    <w:rsid w:val="006F3C3C"/>
    <w:rsid w:val="007427B6"/>
    <w:rsid w:val="0075723F"/>
    <w:rsid w:val="008916A5"/>
    <w:rsid w:val="00894CE6"/>
    <w:rsid w:val="008B530D"/>
    <w:rsid w:val="008D6DA5"/>
    <w:rsid w:val="008D7F4E"/>
    <w:rsid w:val="00917156"/>
    <w:rsid w:val="0094577F"/>
    <w:rsid w:val="00BD33A9"/>
    <w:rsid w:val="00C61034"/>
    <w:rsid w:val="00C7370B"/>
    <w:rsid w:val="00CB56F1"/>
    <w:rsid w:val="00CE1773"/>
    <w:rsid w:val="00CF7CAF"/>
    <w:rsid w:val="00D54CE7"/>
    <w:rsid w:val="00D9002B"/>
    <w:rsid w:val="00E63290"/>
    <w:rsid w:val="00E72074"/>
    <w:rsid w:val="00F02E2F"/>
    <w:rsid w:val="00F44458"/>
    <w:rsid w:val="00F500F8"/>
    <w:rsid w:val="00F7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3BB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83B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427B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3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33A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D3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33A9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4"/>
    <w:uiPriority w:val="59"/>
    <w:rsid w:val="00894CE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+ Курсив12"/>
    <w:uiPriority w:val="99"/>
    <w:rsid w:val="00F44458"/>
    <w:rPr>
      <w:rFonts w:ascii="Century Schoolbook" w:hAnsi="Century Schoolbook"/>
      <w:i/>
      <w:sz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3BB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83B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427B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3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33A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D3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33A9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4"/>
    <w:uiPriority w:val="59"/>
    <w:rsid w:val="00894CE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+ Курсив12"/>
    <w:uiPriority w:val="99"/>
    <w:rsid w:val="00F44458"/>
    <w:rPr>
      <w:rFonts w:ascii="Century Schoolbook" w:hAnsi="Century Schoolbook"/>
      <w:i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bczewa.o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yabczewa.o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yabczewa.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26</cp:revision>
  <dcterms:created xsi:type="dcterms:W3CDTF">2020-04-12T07:25:00Z</dcterms:created>
  <dcterms:modified xsi:type="dcterms:W3CDTF">2020-05-31T19:53:00Z</dcterms:modified>
</cp:coreProperties>
</file>