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28A" w:rsidRDefault="000C628A" w:rsidP="000C628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Прохождение программы в 9 классе в период реализации обучения</w:t>
      </w:r>
    </w:p>
    <w:p w:rsidR="000C628A" w:rsidRDefault="000C628A" w:rsidP="000C628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использован</w:t>
      </w:r>
      <w:r w:rsidR="00FF76D3">
        <w:rPr>
          <w:rFonts w:ascii="Times New Roman" w:hAnsi="Times New Roman" w:cs="Times New Roman"/>
          <w:b/>
          <w:sz w:val="28"/>
          <w:szCs w:val="28"/>
        </w:rPr>
        <w:t>ием дистанционных технологий (25</w:t>
      </w:r>
      <w:r w:rsidR="00772989">
        <w:rPr>
          <w:rFonts w:ascii="Times New Roman" w:hAnsi="Times New Roman" w:cs="Times New Roman"/>
          <w:b/>
          <w:sz w:val="28"/>
          <w:szCs w:val="28"/>
        </w:rPr>
        <w:t>-</w:t>
      </w:r>
      <w:r w:rsidR="00FF76D3">
        <w:rPr>
          <w:rFonts w:ascii="Times New Roman" w:hAnsi="Times New Roman" w:cs="Times New Roman"/>
          <w:b/>
          <w:sz w:val="28"/>
          <w:szCs w:val="28"/>
        </w:rPr>
        <w:t>30</w:t>
      </w:r>
      <w:r w:rsidR="00337606">
        <w:rPr>
          <w:rFonts w:ascii="Times New Roman" w:hAnsi="Times New Roman" w:cs="Times New Roman"/>
          <w:b/>
          <w:sz w:val="28"/>
          <w:szCs w:val="28"/>
        </w:rPr>
        <w:t>.</w:t>
      </w:r>
      <w:r w:rsidR="00FF76D3">
        <w:rPr>
          <w:rFonts w:ascii="Times New Roman" w:hAnsi="Times New Roman" w:cs="Times New Roman"/>
          <w:b/>
          <w:sz w:val="28"/>
          <w:szCs w:val="28"/>
        </w:rPr>
        <w:t>05</w:t>
      </w:r>
      <w:r w:rsidR="00772989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.2020)</w:t>
      </w:r>
    </w:p>
    <w:tbl>
      <w:tblPr>
        <w:tblStyle w:val="a5"/>
        <w:tblW w:w="1615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415"/>
        <w:gridCol w:w="2838"/>
        <w:gridCol w:w="5949"/>
        <w:gridCol w:w="3400"/>
        <w:gridCol w:w="1134"/>
      </w:tblGrid>
      <w:tr w:rsidR="000C628A" w:rsidTr="0077298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8A" w:rsidRDefault="000C628A" w:rsidP="0062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8A" w:rsidRDefault="000C628A" w:rsidP="0062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8A" w:rsidRDefault="000C628A" w:rsidP="0062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8A" w:rsidRDefault="000C628A" w:rsidP="0062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8A" w:rsidRDefault="000C628A" w:rsidP="0062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отчета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8A" w:rsidRDefault="000C628A" w:rsidP="0062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сдачи работы</w:t>
            </w:r>
          </w:p>
        </w:tc>
      </w:tr>
      <w:tr w:rsidR="000C628A" w:rsidTr="007F023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8A" w:rsidRDefault="00FF76D3" w:rsidP="0062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7298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0C628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8A" w:rsidRPr="000C628A" w:rsidRDefault="000C628A" w:rsidP="00620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28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8A" w:rsidRPr="00337606" w:rsidRDefault="00FF76D3" w:rsidP="00620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органического мира.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8A" w:rsidRDefault="008342C4" w:rsidP="00337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</w:t>
            </w:r>
            <w:r w:rsidR="000A1ECA">
              <w:rPr>
                <w:rFonts w:ascii="Times New Roman" w:hAnsi="Times New Roman" w:cs="Times New Roman"/>
                <w:sz w:val="28"/>
                <w:szCs w:val="28"/>
              </w:rPr>
              <w:t>П.53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,повторить П.52,заполнить таблицу</w:t>
            </w:r>
            <w:r w:rsidR="00133D4F">
              <w:rPr>
                <w:rFonts w:ascii="Times New Roman" w:hAnsi="Times New Roman" w:cs="Times New Roman"/>
                <w:sz w:val="28"/>
                <w:szCs w:val="28"/>
              </w:rPr>
              <w:t xml:space="preserve"> (по параграфу 52-53)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1276"/>
              <w:gridCol w:w="1559"/>
              <w:gridCol w:w="1862"/>
            </w:tblGrid>
            <w:tr w:rsidR="00133D4F" w:rsidTr="00133D4F">
              <w:tc>
                <w:tcPr>
                  <w:tcW w:w="1021" w:type="dxa"/>
                </w:tcPr>
                <w:p w:rsidR="00133D4F" w:rsidRDefault="00133D4F" w:rsidP="0033760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Эра</w:t>
                  </w:r>
                </w:p>
              </w:tc>
              <w:tc>
                <w:tcPr>
                  <w:tcW w:w="1276" w:type="dxa"/>
                </w:tcPr>
                <w:p w:rsidR="00133D4F" w:rsidRDefault="00133D4F" w:rsidP="0033760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</w:t>
                  </w:r>
                </w:p>
              </w:tc>
              <w:tc>
                <w:tcPr>
                  <w:tcW w:w="1559" w:type="dxa"/>
                </w:tcPr>
                <w:p w:rsidR="00133D4F" w:rsidRDefault="00133D4F" w:rsidP="0033760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Растения</w:t>
                  </w:r>
                </w:p>
              </w:tc>
              <w:tc>
                <w:tcPr>
                  <w:tcW w:w="1862" w:type="dxa"/>
                </w:tcPr>
                <w:p w:rsidR="00133D4F" w:rsidRDefault="00133D4F" w:rsidP="0033760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Животные</w:t>
                  </w:r>
                </w:p>
              </w:tc>
            </w:tr>
          </w:tbl>
          <w:p w:rsidR="00133D4F" w:rsidRPr="00AC65C3" w:rsidRDefault="00133D4F" w:rsidP="00337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D3" w:rsidRDefault="00FF76D3" w:rsidP="00FF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ответов в тетради  на</w:t>
            </w:r>
          </w:p>
          <w:p w:rsidR="00FF76D3" w:rsidRDefault="00FF76D3" w:rsidP="00FF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0C628A" w:rsidRDefault="00FF76D3" w:rsidP="00FF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89676577485 или на электронную почту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Natashapodgornova@yandex.ru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8A" w:rsidRDefault="00133D4F" w:rsidP="0062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F76D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26</w:t>
            </w:r>
            <w:r w:rsidR="00FF76D3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  <w:p w:rsidR="00133D4F" w:rsidRDefault="00133D4F" w:rsidP="0062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D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15.00</w:t>
            </w:r>
          </w:p>
        </w:tc>
      </w:tr>
      <w:tr w:rsidR="00772989" w:rsidTr="0077298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89" w:rsidRDefault="00FF76D3" w:rsidP="0062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72989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89" w:rsidRPr="000C628A" w:rsidRDefault="00772989" w:rsidP="00620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28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89" w:rsidRPr="00DA79E7" w:rsidRDefault="00FF76D3" w:rsidP="006204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Обобщающий урок-экскурсия</w:t>
            </w:r>
            <w:r w:rsidR="00133D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(онлайн)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06" w:rsidRPr="00AC65C3" w:rsidRDefault="0096270C" w:rsidP="00FF76D3">
            <w:pPr>
              <w:rPr>
                <w:rStyle w:val="a3"/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color w:val="auto"/>
                <w:sz w:val="28"/>
                <w:szCs w:val="28"/>
              </w:rPr>
              <w:t xml:space="preserve">Совершить виртуальную </w:t>
            </w:r>
            <w:r w:rsidR="000A1ECA">
              <w:rPr>
                <w:rStyle w:val="a3"/>
                <w:rFonts w:ascii="Times New Roman" w:hAnsi="Times New Roman"/>
                <w:color w:val="auto"/>
                <w:sz w:val="28"/>
                <w:szCs w:val="28"/>
              </w:rPr>
              <w:t>онлайн-</w:t>
            </w:r>
            <w:r>
              <w:rPr>
                <w:rStyle w:val="a3"/>
                <w:rFonts w:ascii="Times New Roman" w:hAnsi="Times New Roman"/>
                <w:color w:val="auto"/>
                <w:sz w:val="28"/>
                <w:szCs w:val="28"/>
              </w:rPr>
              <w:t xml:space="preserve">экскурсию в любой </w:t>
            </w:r>
            <w:r w:rsidR="000A1ECA">
              <w:rPr>
                <w:rStyle w:val="a3"/>
                <w:rFonts w:ascii="Times New Roman" w:hAnsi="Times New Roman"/>
                <w:color w:val="auto"/>
                <w:sz w:val="28"/>
                <w:szCs w:val="28"/>
              </w:rPr>
              <w:t xml:space="preserve">геологический  или палеонтологический </w:t>
            </w:r>
            <w:r>
              <w:rPr>
                <w:rStyle w:val="a3"/>
                <w:rFonts w:ascii="Times New Roman" w:hAnsi="Times New Roman"/>
                <w:color w:val="auto"/>
                <w:sz w:val="28"/>
                <w:szCs w:val="28"/>
              </w:rPr>
              <w:t>музей.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89" w:rsidRDefault="00772989" w:rsidP="0033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89" w:rsidRDefault="00772989" w:rsidP="00620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23E" w:rsidRDefault="0090623E"/>
    <w:sectPr w:rsidR="0090623E" w:rsidSect="000C628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28A"/>
    <w:rsid w:val="000A1ECA"/>
    <w:rsid w:val="000C628A"/>
    <w:rsid w:val="00133D4F"/>
    <w:rsid w:val="00337606"/>
    <w:rsid w:val="003E0AD6"/>
    <w:rsid w:val="00772989"/>
    <w:rsid w:val="007F023C"/>
    <w:rsid w:val="008342C4"/>
    <w:rsid w:val="0090623E"/>
    <w:rsid w:val="0096270C"/>
    <w:rsid w:val="00AC65C3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628A"/>
    <w:rPr>
      <w:color w:val="0000FF"/>
      <w:u w:val="single"/>
    </w:rPr>
  </w:style>
  <w:style w:type="paragraph" w:styleId="a4">
    <w:name w:val="No Spacing"/>
    <w:uiPriority w:val="1"/>
    <w:qFormat/>
    <w:rsid w:val="000C628A"/>
    <w:pPr>
      <w:spacing w:after="0" w:line="240" w:lineRule="auto"/>
    </w:pPr>
  </w:style>
  <w:style w:type="table" w:styleId="a5">
    <w:name w:val="Table Grid"/>
    <w:basedOn w:val="a1"/>
    <w:uiPriority w:val="59"/>
    <w:rsid w:val="000C6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628A"/>
    <w:rPr>
      <w:color w:val="0000FF"/>
      <w:u w:val="single"/>
    </w:rPr>
  </w:style>
  <w:style w:type="paragraph" w:styleId="a4">
    <w:name w:val="No Spacing"/>
    <w:uiPriority w:val="1"/>
    <w:qFormat/>
    <w:rsid w:val="000C628A"/>
    <w:pPr>
      <w:spacing w:after="0" w:line="240" w:lineRule="auto"/>
    </w:pPr>
  </w:style>
  <w:style w:type="table" w:styleId="a5">
    <w:name w:val="Table Grid"/>
    <w:basedOn w:val="a1"/>
    <w:uiPriority w:val="59"/>
    <w:rsid w:val="000C6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Подгорновы</dc:creator>
  <cp:lastModifiedBy>Подгорновы</cp:lastModifiedBy>
  <cp:revision>10</cp:revision>
  <dcterms:created xsi:type="dcterms:W3CDTF">2020-04-26T11:29:00Z</dcterms:created>
  <dcterms:modified xsi:type="dcterms:W3CDTF">2020-05-24T06:52:00Z</dcterms:modified>
</cp:coreProperties>
</file>