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647" w:rsidRPr="00267AA7" w:rsidRDefault="00C90647" w:rsidP="00C9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C90647" w:rsidRPr="00267AA7" w:rsidRDefault="00C90647" w:rsidP="00C9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AA7">
        <w:rPr>
          <w:rFonts w:ascii="Times New Roman" w:hAnsi="Times New Roman" w:cs="Times New Roman"/>
          <w:sz w:val="28"/>
          <w:szCs w:val="28"/>
        </w:rPr>
        <w:t>дистанционных технологий</w:t>
      </w:r>
    </w:p>
    <w:p w:rsidR="00C90647" w:rsidRPr="00267AA7" w:rsidRDefault="00C90647" w:rsidP="00C9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240"/>
        <w:gridCol w:w="1845"/>
        <w:gridCol w:w="3686"/>
        <w:gridCol w:w="3132"/>
        <w:gridCol w:w="3105"/>
        <w:gridCol w:w="1778"/>
      </w:tblGrid>
      <w:tr w:rsidR="00C90647" w:rsidTr="00F754F0">
        <w:tc>
          <w:tcPr>
            <w:tcW w:w="1240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45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686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132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Сроки сдачи работы</w:t>
            </w:r>
          </w:p>
        </w:tc>
      </w:tr>
      <w:tr w:rsidR="00C90647" w:rsidTr="00F754F0">
        <w:tc>
          <w:tcPr>
            <w:tcW w:w="1240" w:type="dxa"/>
          </w:tcPr>
          <w:p w:rsidR="00C90647" w:rsidRPr="00267AA7" w:rsidRDefault="000969D3" w:rsidP="000719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1845" w:type="dxa"/>
          </w:tcPr>
          <w:p w:rsidR="00C90647" w:rsidRPr="0054670C" w:rsidRDefault="00071934" w:rsidP="00F7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86" w:type="dxa"/>
          </w:tcPr>
          <w:p w:rsidR="00A747E7" w:rsidRPr="0054670C" w:rsidRDefault="00071934" w:rsidP="00A747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Местоимение как часть речи.</w:t>
            </w:r>
          </w:p>
          <w:p w:rsidR="00A747E7" w:rsidRPr="0054670C" w:rsidRDefault="00A747E7" w:rsidP="00A747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32" w:type="dxa"/>
          </w:tcPr>
          <w:p w:rsidR="00C90647" w:rsidRPr="0054670C" w:rsidRDefault="000969D3" w:rsidP="00A747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Упр.178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C90647" w:rsidRPr="00CB573D" w:rsidRDefault="00C90647" w:rsidP="00F7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на 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очту 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</w:r>
            <w:r w:rsidRPr="00CB573D">
              <w:rPr>
                <w:rFonts w:ascii="Times New Roman" w:hAnsi="Times New Roman" w:cs="Times New Roman"/>
                <w:color w:val="333333"/>
              </w:rPr>
              <w:t>irina.panchenko1608@mail.ru</w:t>
            </w:r>
          </w:p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C90647" w:rsidRDefault="00071934" w:rsidP="00F75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C90647" w:rsidRPr="00267AA7">
              <w:rPr>
                <w:rFonts w:ascii="Times New Roman" w:hAnsi="Times New Roman" w:cs="Times New Roman"/>
              </w:rPr>
              <w:t>.04.</w:t>
            </w:r>
            <w:r w:rsidR="000969D3">
              <w:rPr>
                <w:rFonts w:ascii="Times New Roman" w:hAnsi="Times New Roman" w:cs="Times New Roman"/>
              </w:rPr>
              <w:t xml:space="preserve"> </w:t>
            </w:r>
          </w:p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9D3" w:rsidTr="00F754F0">
        <w:tc>
          <w:tcPr>
            <w:tcW w:w="1240" w:type="dxa"/>
          </w:tcPr>
          <w:p w:rsidR="000969D3" w:rsidRDefault="000969D3" w:rsidP="000719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1845" w:type="dxa"/>
          </w:tcPr>
          <w:p w:rsidR="000969D3" w:rsidRPr="0054670C" w:rsidRDefault="000969D3" w:rsidP="001A43B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86" w:type="dxa"/>
          </w:tcPr>
          <w:p w:rsidR="000969D3" w:rsidRDefault="000969D3" w:rsidP="00A747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Текст-рассуждение</w:t>
            </w:r>
          </w:p>
        </w:tc>
        <w:tc>
          <w:tcPr>
            <w:tcW w:w="3132" w:type="dxa"/>
          </w:tcPr>
          <w:p w:rsidR="000969D3" w:rsidRDefault="000969D3" w:rsidP="00A747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Упр.180 устно, упр.181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0969D3" w:rsidRPr="00CB573D" w:rsidRDefault="000969D3" w:rsidP="001A43B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на 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очту 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</w:r>
            <w:r w:rsidRPr="00CB573D">
              <w:rPr>
                <w:rFonts w:ascii="Times New Roman" w:hAnsi="Times New Roman" w:cs="Times New Roman"/>
                <w:color w:val="333333"/>
              </w:rPr>
              <w:t>irina.panchenko1608@mail.ru</w:t>
            </w:r>
          </w:p>
          <w:p w:rsidR="000969D3" w:rsidRPr="00267AA7" w:rsidRDefault="000969D3" w:rsidP="001A43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0969D3" w:rsidRDefault="000969D3" w:rsidP="00F75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</w:t>
            </w:r>
          </w:p>
        </w:tc>
      </w:tr>
      <w:tr w:rsidR="000969D3" w:rsidTr="00F754F0">
        <w:tc>
          <w:tcPr>
            <w:tcW w:w="1240" w:type="dxa"/>
          </w:tcPr>
          <w:p w:rsidR="000969D3" w:rsidRDefault="000969D3" w:rsidP="000719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1845" w:type="dxa"/>
          </w:tcPr>
          <w:p w:rsidR="000969D3" w:rsidRPr="0054670C" w:rsidRDefault="000969D3" w:rsidP="001A43B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86" w:type="dxa"/>
          </w:tcPr>
          <w:p w:rsidR="000969D3" w:rsidRDefault="000969D3" w:rsidP="001A43B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Текст-рассуждение</w:t>
            </w:r>
          </w:p>
        </w:tc>
        <w:tc>
          <w:tcPr>
            <w:tcW w:w="3132" w:type="dxa"/>
          </w:tcPr>
          <w:p w:rsidR="000969D3" w:rsidRDefault="000969D3" w:rsidP="00A747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Упр.182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0969D3" w:rsidRPr="00CB573D" w:rsidRDefault="000969D3" w:rsidP="001A43B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на 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очту 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</w:r>
            <w:r w:rsidRPr="00CB573D">
              <w:rPr>
                <w:rFonts w:ascii="Times New Roman" w:hAnsi="Times New Roman" w:cs="Times New Roman"/>
                <w:color w:val="333333"/>
              </w:rPr>
              <w:t>irina.panchenko1608@mail.ru</w:t>
            </w:r>
          </w:p>
          <w:p w:rsidR="000969D3" w:rsidRPr="00267AA7" w:rsidRDefault="000969D3" w:rsidP="001A43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0969D3" w:rsidRDefault="000969D3" w:rsidP="00F75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</w:tr>
      <w:tr w:rsidR="000969D3" w:rsidTr="00F754F0">
        <w:tc>
          <w:tcPr>
            <w:tcW w:w="1240" w:type="dxa"/>
          </w:tcPr>
          <w:p w:rsidR="000969D3" w:rsidRDefault="000969D3" w:rsidP="000719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1845" w:type="dxa"/>
          </w:tcPr>
          <w:p w:rsidR="000969D3" w:rsidRPr="0054670C" w:rsidRDefault="000969D3" w:rsidP="001A43B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86" w:type="dxa"/>
          </w:tcPr>
          <w:p w:rsidR="000969D3" w:rsidRDefault="00B907A9" w:rsidP="00A747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изученного материала</w:t>
            </w:r>
          </w:p>
        </w:tc>
        <w:tc>
          <w:tcPr>
            <w:tcW w:w="3132" w:type="dxa"/>
          </w:tcPr>
          <w:p w:rsidR="000969D3" w:rsidRDefault="00B907A9" w:rsidP="00B907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107 упр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устно, упр.2 упр.3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0969D3" w:rsidRPr="00CB573D" w:rsidRDefault="000969D3" w:rsidP="001A43B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на 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очту 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</w:r>
            <w:r w:rsidRPr="00CB573D">
              <w:rPr>
                <w:rFonts w:ascii="Times New Roman" w:hAnsi="Times New Roman" w:cs="Times New Roman"/>
                <w:color w:val="333333"/>
              </w:rPr>
              <w:t>irina.panchenko1608@mail.ru</w:t>
            </w:r>
          </w:p>
          <w:p w:rsidR="000969D3" w:rsidRPr="00267AA7" w:rsidRDefault="000969D3" w:rsidP="001A43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0969D3" w:rsidRDefault="000969D3" w:rsidP="00F75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</w:t>
            </w:r>
          </w:p>
        </w:tc>
      </w:tr>
      <w:tr w:rsidR="000969D3" w:rsidTr="00F754F0">
        <w:tc>
          <w:tcPr>
            <w:tcW w:w="1240" w:type="dxa"/>
          </w:tcPr>
          <w:p w:rsidR="000969D3" w:rsidRDefault="000969D3" w:rsidP="000969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1845" w:type="dxa"/>
          </w:tcPr>
          <w:p w:rsidR="000969D3" w:rsidRPr="0054670C" w:rsidRDefault="000969D3" w:rsidP="001A43B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86" w:type="dxa"/>
          </w:tcPr>
          <w:p w:rsidR="000969D3" w:rsidRDefault="00B907A9" w:rsidP="00A747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Предлоги.</w:t>
            </w:r>
          </w:p>
        </w:tc>
        <w:tc>
          <w:tcPr>
            <w:tcW w:w="3132" w:type="dxa"/>
          </w:tcPr>
          <w:p w:rsidR="000969D3" w:rsidRDefault="00B907A9" w:rsidP="00A747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Упр.183,упр.184. выучить правило на стр.108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0969D3" w:rsidRPr="00CB573D" w:rsidRDefault="000969D3" w:rsidP="001A43B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на 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очту 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</w:r>
            <w:r w:rsidRPr="00CB573D">
              <w:rPr>
                <w:rFonts w:ascii="Times New Roman" w:hAnsi="Times New Roman" w:cs="Times New Roman"/>
                <w:color w:val="333333"/>
              </w:rPr>
              <w:t>irina.panchenko1608@mail.ru</w:t>
            </w:r>
          </w:p>
          <w:p w:rsidR="000969D3" w:rsidRPr="00267AA7" w:rsidRDefault="000969D3" w:rsidP="001A43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0969D3" w:rsidRDefault="000969D3" w:rsidP="00F75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</w:t>
            </w:r>
          </w:p>
        </w:tc>
      </w:tr>
    </w:tbl>
    <w:p w:rsidR="00C90647" w:rsidRDefault="00C90647" w:rsidP="00C90647">
      <w:pPr>
        <w:pStyle w:val="a3"/>
        <w:rPr>
          <w:rFonts w:ascii="Times New Roman" w:hAnsi="Times New Roman" w:cs="Times New Roman"/>
        </w:rPr>
      </w:pPr>
      <w:r w:rsidRPr="0054670C">
        <w:rPr>
          <w:rFonts w:ascii="Times New Roman" w:hAnsi="Times New Roman" w:cs="Times New Roman"/>
        </w:rPr>
        <w:t xml:space="preserve"> </w:t>
      </w:r>
    </w:p>
    <w:p w:rsidR="00C90647" w:rsidRDefault="00C90647" w:rsidP="00C90647">
      <w:pPr>
        <w:pStyle w:val="a3"/>
        <w:rPr>
          <w:rFonts w:ascii="Times New Roman" w:hAnsi="Times New Roman" w:cs="Times New Roman"/>
        </w:rPr>
      </w:pPr>
    </w:p>
    <w:p w:rsidR="00273127" w:rsidRDefault="00273127"/>
    <w:sectPr w:rsidR="00273127" w:rsidSect="00C906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0647"/>
    <w:rsid w:val="00025364"/>
    <w:rsid w:val="00071934"/>
    <w:rsid w:val="000969D3"/>
    <w:rsid w:val="00171B3C"/>
    <w:rsid w:val="00273127"/>
    <w:rsid w:val="00A747E7"/>
    <w:rsid w:val="00B85C8D"/>
    <w:rsid w:val="00B907A9"/>
    <w:rsid w:val="00C74C6D"/>
    <w:rsid w:val="00C90647"/>
    <w:rsid w:val="00E8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647"/>
    <w:pPr>
      <w:spacing w:after="0" w:line="240" w:lineRule="auto"/>
    </w:pPr>
  </w:style>
  <w:style w:type="table" w:styleId="a4">
    <w:name w:val="Table Grid"/>
    <w:basedOn w:val="a1"/>
    <w:uiPriority w:val="59"/>
    <w:rsid w:val="00C906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11</cp:revision>
  <dcterms:created xsi:type="dcterms:W3CDTF">2020-04-09T15:16:00Z</dcterms:created>
  <dcterms:modified xsi:type="dcterms:W3CDTF">2020-04-18T11:14:00Z</dcterms:modified>
</cp:coreProperties>
</file>