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63" w:rsidRDefault="00EF1963" w:rsidP="00EF196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Прохождение программы по элективному курсу</w:t>
      </w:r>
    </w:p>
    <w:p w:rsidR="00EF1963" w:rsidRPr="00EF1963" w:rsidRDefault="00EF1963" w:rsidP="00EF1963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EF1963">
        <w:rPr>
          <w:rFonts w:ascii="Times New Roman" w:hAnsi="Times New Roman"/>
          <w:b/>
          <w:sz w:val="28"/>
          <w:u w:val="single"/>
        </w:rPr>
        <w:t>«Русское правописание: орфография и пунктуация»</w:t>
      </w:r>
    </w:p>
    <w:p w:rsidR="00EF1963" w:rsidRDefault="00EF1963" w:rsidP="00EF196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период реализации обучения с использованием дистанционных технологий</w:t>
      </w:r>
    </w:p>
    <w:p w:rsidR="00EF1963" w:rsidRDefault="00EF1963" w:rsidP="00EF196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11</w:t>
      </w:r>
      <w:r>
        <w:rPr>
          <w:rFonts w:ascii="Times New Roman" w:hAnsi="Times New Roman"/>
          <w:sz w:val="28"/>
        </w:rPr>
        <w:t xml:space="preserve"> класс</w:t>
      </w:r>
    </w:p>
    <w:p w:rsidR="00EF1963" w:rsidRDefault="00EF1963" w:rsidP="00EF1963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EF1963" w:rsidRDefault="00EF1963" w:rsidP="00EF1963">
      <w:pPr>
        <w:spacing w:after="0" w:line="240" w:lineRule="exact"/>
        <w:rPr>
          <w:rFonts w:ascii="Times New Roman" w:hAnsi="Times New Roman"/>
          <w:sz w:val="28"/>
        </w:rPr>
      </w:pP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1476"/>
        <w:gridCol w:w="2091"/>
        <w:gridCol w:w="2315"/>
        <w:gridCol w:w="2993"/>
        <w:gridCol w:w="1615"/>
      </w:tblGrid>
      <w:tr w:rsidR="00EF1963" w:rsidTr="00EF19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63" w:rsidRDefault="00EF196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63" w:rsidRDefault="00EF196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63" w:rsidRDefault="00EF196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Рекомендации,</w:t>
            </w:r>
          </w:p>
          <w:p w:rsidR="00EF1963" w:rsidRDefault="00EF196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63" w:rsidRDefault="00EF196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отчёта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63" w:rsidRDefault="00EF196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сдачи работы</w:t>
            </w:r>
          </w:p>
        </w:tc>
      </w:tr>
      <w:tr w:rsidR="00EF1963" w:rsidTr="00EF19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63" w:rsidRDefault="00EF196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16.04.2020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63" w:rsidRDefault="00EF1963">
            <w:pPr>
              <w:rPr>
                <w:rFonts w:ascii="Times New Roman" w:hAnsi="Times New Roman"/>
                <w:sz w:val="28"/>
              </w:rPr>
            </w:pPr>
            <w:r w:rsidRPr="00EF1963">
              <w:rPr>
                <w:rFonts w:ascii="Times New Roman" w:hAnsi="Times New Roman"/>
                <w:sz w:val="28"/>
              </w:rPr>
              <w:t>Сочетание знаков препинания.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63" w:rsidRDefault="00EF196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Самостоятельная работа по теме по вариантам:          1 вариант – Тимофеенко Даниил, </w:t>
            </w:r>
          </w:p>
          <w:p w:rsidR="00EF1963" w:rsidRDefault="00EF1963" w:rsidP="00A3781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вариант – </w:t>
            </w:r>
            <w:r w:rsidR="00A3781E">
              <w:rPr>
                <w:rFonts w:ascii="Times New Roman" w:hAnsi="Times New Roman"/>
                <w:sz w:val="28"/>
              </w:rPr>
              <w:t>Косенко</w:t>
            </w:r>
            <w:r w:rsidR="001A265A" w:rsidRPr="001A265A">
              <w:rPr>
                <w:rFonts w:ascii="Times New Roman" w:hAnsi="Times New Roman"/>
                <w:sz w:val="28"/>
              </w:rPr>
              <w:t xml:space="preserve"> </w:t>
            </w:r>
            <w:r w:rsidR="00A3781E">
              <w:rPr>
                <w:rFonts w:ascii="Times New Roman" w:hAnsi="Times New Roman"/>
                <w:sz w:val="28"/>
              </w:rPr>
              <w:t>Юлия,</w:t>
            </w:r>
            <w:r w:rsidR="00A3781E">
              <w:rPr>
                <w:rFonts w:ascii="Times New Roman" w:hAnsi="Times New Roman"/>
                <w:sz w:val="28"/>
              </w:rPr>
              <w:t xml:space="preserve"> </w:t>
            </w:r>
            <w:r w:rsidR="001A265A" w:rsidRPr="001A265A">
              <w:rPr>
                <w:rFonts w:ascii="Times New Roman" w:hAnsi="Times New Roman"/>
                <w:sz w:val="28"/>
              </w:rPr>
              <w:t xml:space="preserve">               </w:t>
            </w:r>
            <w:r w:rsidR="00A3781E">
              <w:rPr>
                <w:rFonts w:ascii="Times New Roman" w:hAnsi="Times New Roman"/>
                <w:sz w:val="28"/>
              </w:rPr>
              <w:t xml:space="preserve">3 вариант </w:t>
            </w:r>
            <w:proofErr w:type="gramStart"/>
            <w:r w:rsidR="00A3781E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аевская Яна, </w:t>
            </w:r>
            <w:r w:rsidR="00A3781E">
              <w:rPr>
                <w:rFonts w:ascii="Times New Roman" w:hAnsi="Times New Roman"/>
                <w:sz w:val="28"/>
              </w:rPr>
              <w:t xml:space="preserve">             4 вариант - </w:t>
            </w:r>
            <w:r>
              <w:rPr>
                <w:rFonts w:ascii="Times New Roman" w:hAnsi="Times New Roman"/>
                <w:sz w:val="28"/>
              </w:rPr>
              <w:t>Ребе</w:t>
            </w:r>
            <w:r w:rsidR="00A3781E">
              <w:rPr>
                <w:rFonts w:ascii="Times New Roman" w:hAnsi="Times New Roman"/>
                <w:sz w:val="28"/>
              </w:rPr>
              <w:t>нко Анна (см. ниже Приложение).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63" w:rsidRDefault="00EF1963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тетради на  </w:t>
            </w:r>
            <w:r>
              <w:rPr>
                <w:rFonts w:ascii="Times New Roman" w:hAnsi="Times New Roman"/>
                <w:sz w:val="28"/>
                <w:lang w:val="en-US"/>
              </w:rPr>
              <w:t>WhatsApp</w:t>
            </w:r>
          </w:p>
          <w:p w:rsidR="00EF1963" w:rsidRDefault="00EF196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8-918 342-90-61 или на электронку</w:t>
            </w:r>
          </w:p>
          <w:p w:rsidR="00EF1963" w:rsidRDefault="00EF1963">
            <w:pPr>
              <w:rPr>
                <w:rFonts w:ascii="Times New Roman" w:hAnsi="Times New Roman"/>
                <w:sz w:val="28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8"/>
                  <w:lang w:val="en-US"/>
                </w:rPr>
                <w:t>ryabczewa</w:t>
              </w:r>
              <w:r>
                <w:rPr>
                  <w:rStyle w:val="a3"/>
                  <w:rFonts w:ascii="Times New Roman" w:hAnsi="Times New Roman"/>
                  <w:sz w:val="28"/>
                </w:rPr>
                <w:t>.</w:t>
              </w:r>
              <w:r>
                <w:rPr>
                  <w:rStyle w:val="a3"/>
                  <w:rFonts w:ascii="Times New Roman" w:hAnsi="Times New Roman"/>
                  <w:sz w:val="28"/>
                  <w:lang w:val="en-US"/>
                </w:rPr>
                <w:t>o</w:t>
              </w:r>
              <w:r>
                <w:rPr>
                  <w:rStyle w:val="a3"/>
                  <w:rFonts w:ascii="Times New Roman" w:hAnsi="Times New Roman"/>
                  <w:sz w:val="28"/>
                </w:rPr>
                <w:t>@</w:t>
              </w:r>
              <w:r>
                <w:rPr>
                  <w:rStyle w:val="a3"/>
                  <w:rFonts w:ascii="Times New Roman" w:hAnsi="Times New Roman"/>
                  <w:sz w:val="2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  <w:sz w:val="28"/>
                </w:rPr>
                <w:t>.</w:t>
              </w:r>
              <w:r>
                <w:rPr>
                  <w:rStyle w:val="a3"/>
                  <w:rFonts w:ascii="Times New Roman" w:hAnsi="Times New Roman"/>
                  <w:sz w:val="28"/>
                  <w:lang w:val="en-US"/>
                </w:rPr>
                <w:t>ru</w:t>
              </w:r>
            </w:hyperlink>
            <w:r w:rsidRPr="00EF1963">
              <w:rPr>
                <w:rFonts w:ascii="Times New Roman" w:hAnsi="Times New Roman"/>
                <w:sz w:val="28"/>
              </w:rPr>
              <w:t xml:space="preserve"> </w:t>
            </w:r>
          </w:p>
          <w:p w:rsidR="00EF1963" w:rsidRDefault="00EF196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63" w:rsidRDefault="001A265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21</w:t>
            </w:r>
            <w:r w:rsidR="00EF1963">
              <w:rPr>
                <w:rFonts w:ascii="Times New Roman" w:hAnsi="Times New Roman"/>
                <w:sz w:val="28"/>
              </w:rPr>
              <w:t>.04.2020</w:t>
            </w:r>
          </w:p>
        </w:tc>
      </w:tr>
    </w:tbl>
    <w:p w:rsidR="00EF1963" w:rsidRDefault="00EF1963" w:rsidP="00EF196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F1963" w:rsidRDefault="00EF1963" w:rsidP="00EF1963">
      <w:pPr>
        <w:tabs>
          <w:tab w:val="left" w:pos="3525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 w:rsidRPr="00EF1963">
        <w:rPr>
          <w:rFonts w:ascii="Times New Roman" w:hAnsi="Times New Roman"/>
          <w:b/>
          <w:color w:val="FF0000"/>
          <w:sz w:val="28"/>
        </w:rPr>
        <w:t>Приложение.</w:t>
      </w:r>
    </w:p>
    <w:p w:rsidR="00EF1963" w:rsidRPr="00EF1963" w:rsidRDefault="00EF1963" w:rsidP="00EF1963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40"/>
        </w:rPr>
      </w:pPr>
    </w:p>
    <w:p w:rsidR="00EF1963" w:rsidRPr="00EF1963" w:rsidRDefault="00EF1963" w:rsidP="00EF196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2060"/>
          <w:sz w:val="24"/>
          <w:szCs w:val="18"/>
          <w:lang w:eastAsia="ru-RU"/>
        </w:rPr>
      </w:pPr>
      <w:r w:rsidRPr="00EF1963">
        <w:rPr>
          <w:rFonts w:ascii="Times New Roman" w:eastAsia="Times New Roman" w:hAnsi="Times New Roman"/>
          <w:b/>
          <w:bCs/>
          <w:color w:val="002060"/>
          <w:sz w:val="24"/>
          <w:szCs w:val="18"/>
          <w:lang w:eastAsia="ru-RU"/>
        </w:rPr>
        <w:t>Самостоятельная работа в 11 классе по теме «Синтаксис и пунктуация»</w:t>
      </w: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A265A" w:rsidRPr="001A265A" w:rsidRDefault="00EF1963" w:rsidP="001A265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EF1963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Работа каждого варианта составлена по тестам ЕГЭ 2019 (№16-</w:t>
      </w:r>
      <w:r w:rsidRPr="00EF1963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1) и ещ</w:t>
      </w:r>
      <w:r w:rsidR="001A265A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ё дано задание №</w:t>
      </w:r>
      <w:r w:rsidR="001A265A" w:rsidRPr="001A265A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 1</w:t>
      </w:r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. </w:t>
      </w:r>
      <w:r w:rsidRPr="001A265A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Копируем  и выполняем  свой  вариант</w:t>
      </w:r>
      <w:r w:rsidR="001A265A" w:rsidRPr="001A265A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 в </w:t>
      </w:r>
      <w:r w:rsidR="001A265A" w:rsidRPr="001A265A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en-US" w:eastAsia="ru-RU"/>
        </w:rPr>
        <w:t>Word</w:t>
      </w:r>
      <w:r w:rsidRPr="00EF1963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.</w:t>
      </w:r>
      <w:r w:rsidR="001A265A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</w:p>
    <w:p w:rsidR="00EF1963" w:rsidRPr="00EF1963" w:rsidRDefault="001A265A" w:rsidP="001A265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Задание №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en-US" w:eastAsia="ru-RU"/>
        </w:rPr>
        <w:t>1</w:t>
      </w:r>
      <w:r w:rsidRPr="001A265A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 выполняем в тетради.</w:t>
      </w:r>
    </w:p>
    <w:p w:rsidR="00EF1963" w:rsidRPr="00EF1963" w:rsidRDefault="00EF1963" w:rsidP="00EF1963">
      <w:pPr>
        <w:shd w:val="clear" w:color="auto" w:fill="FFFFFF"/>
        <w:tabs>
          <w:tab w:val="left" w:pos="8040"/>
        </w:tabs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19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EF1963" w:rsidRPr="00EF1963" w:rsidRDefault="00A3781E" w:rsidP="00EF196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Вариант 1. </w:t>
      </w:r>
    </w:p>
    <w:p w:rsidR="00EF1963" w:rsidRPr="00EF1963" w:rsidRDefault="00A3781E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16.</w:t>
      </w:r>
      <w:r w:rsidR="00EF1963" w:rsidRPr="00EF19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Расставьте знаки препинания. </w:t>
      </w:r>
      <w:r w:rsidR="00EF1963" w:rsidRPr="00EF196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Укажите два предложения, в которых нужно поставить ОДНУ запятую. Запишите номера этих предложений.</w:t>
      </w: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19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Санин ощущал во всём своём существе если не </w:t>
      </w:r>
      <w:proofErr w:type="gramStart"/>
      <w:r w:rsidRPr="00EF19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удовольствие</w:t>
      </w:r>
      <w:proofErr w:type="gramEnd"/>
      <w:r w:rsidRPr="00EF19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 некоторую лёгкость счастья.</w:t>
      </w: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19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Среди сибирских рек есть и большие и малые и спокойные и буйные.</w:t>
      </w: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19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На улице жарко и даже в доме ничего не хочется делать.</w:t>
      </w: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19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От него не было ни </w:t>
      </w:r>
      <w:proofErr w:type="gramStart"/>
      <w:r w:rsidRPr="00EF19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слуху</w:t>
      </w:r>
      <w:proofErr w:type="gramEnd"/>
      <w:r w:rsidRPr="00EF19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 духу.</w:t>
      </w: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19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Солнце докатилось до края степи и растеклось по небу вишнёвым заревом.</w:t>
      </w: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1963" w:rsidRDefault="00A3781E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17. </w:t>
      </w:r>
      <w:r w:rsidR="00EF1963" w:rsidRPr="00EF19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F1963" w:rsidRPr="00EF196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Расставьте знаки препинания: укажите все цифры, на месте которых в предложении должны стоять запятые.</w:t>
      </w: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196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К вечеру лисица залегла в густом и высоком островке сухостойного конского щавеля (1) и (2) свернувшись рыже-палевым комком подле тёмно-красных стеблей (3) терпеливо дожидалась ночи.</w:t>
      </w: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1963" w:rsidRPr="00EF1963" w:rsidRDefault="00A3781E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18.</w:t>
      </w:r>
      <w:r w:rsidR="00EF1963" w:rsidRPr="00EF196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Расставьте знаки препинания: укажите все цифры, на месте которых в предложении должны стоять запятые.</w:t>
      </w: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EF196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lastRenderedPageBreak/>
        <w:t>Когда (1) наконец (2) явилось солнце и разогрело землю, то деревья и травы обдались такой сильной росой, такими светящимися узорами глянули из тёмного леса ветки елей, что (3) казалось (4) на эту отделку не хватило бы алмазов всей нашей земли.</w:t>
      </w:r>
    </w:p>
    <w:p w:rsid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1963" w:rsidRPr="00EF1963" w:rsidRDefault="00A3781E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19.</w:t>
      </w:r>
      <w:r w:rsidR="00EF1963" w:rsidRPr="00EF196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Расставьте знаки препинания: укажите все цифр</w:t>
      </w:r>
      <w:proofErr w:type="gramStart"/>
      <w:r w:rsidR="00EF1963" w:rsidRPr="00EF196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ы(</w:t>
      </w:r>
      <w:proofErr w:type="gramEnd"/>
      <w:r w:rsidR="00EF1963" w:rsidRPr="00EF196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-у), на месте которых(-ой) в предложении должны(-а) стоять запятые(-</w:t>
      </w:r>
      <w:proofErr w:type="spellStart"/>
      <w:r w:rsidR="00EF1963" w:rsidRPr="00EF196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</w:t>
      </w:r>
      <w:proofErr w:type="spellEnd"/>
      <w:r w:rsidR="00EF1963" w:rsidRPr="00EF196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).</w:t>
      </w:r>
    </w:p>
    <w:p w:rsid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EF196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В 1898 году российский император Николай II обратился к правительствам Европы с предложениями подписать соглашения о сохранении всеобщего мира (1) и установлении пределов постоянного роста вооружений (2) и в 1899 и 1907 годах состоялись Гаагские конференции мира (3) отдельные решения которых </w:t>
      </w:r>
      <w:proofErr w:type="gramStart"/>
      <w:r w:rsidRPr="00EF196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действуют и по сей</w:t>
      </w:r>
      <w:proofErr w:type="gramEnd"/>
      <w:r w:rsidRPr="00EF196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день.</w:t>
      </w: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1963" w:rsidRPr="00EF1963" w:rsidRDefault="00A3781E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20.</w:t>
      </w:r>
      <w:r w:rsidR="00EF1963" w:rsidRPr="00EF196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Расставьте знаки препинания: укажите все цифры, на месте которых в предложении должны стоять запятые.</w:t>
      </w: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EF196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Впереди показалась широкая река </w:t>
      </w:r>
      <w:r w:rsidRPr="00EF19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EF196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1) и (2) когда всадники подъехали </w:t>
      </w:r>
      <w:r w:rsidRPr="00EF19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(3) </w:t>
      </w:r>
      <w:r w:rsidRPr="00EF196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и спешились (4) то увидели </w:t>
      </w:r>
      <w:r w:rsidRPr="00EF19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(5) </w:t>
      </w:r>
      <w:r w:rsidRPr="00EF196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что мост снесло наводнением.</w:t>
      </w: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1963" w:rsidRDefault="00A3781E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21.</w:t>
      </w:r>
      <w:r w:rsidR="00EF1963" w:rsidRPr="00EF196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Найдите предложения, в которых </w:t>
      </w:r>
      <w:r w:rsidR="00EF1963" w:rsidRPr="00EF196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запятая </w:t>
      </w:r>
      <w:r w:rsidR="00EF1963" w:rsidRPr="00EF196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ставится в соответствии с одним и тем же правилом пунктуации. Запишите номера этих предложений.</w:t>
      </w: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1963" w:rsidRPr="00A3781E" w:rsidRDefault="00EF1963" w:rsidP="00A3781E">
      <w:pPr>
        <w:pStyle w:val="a5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Когда мне было шестнадцать лет, я мог в самые короткие зимние дни после субботних уроков один отправиться в свою деревню и отмахать пешочком двенадцать вёрст. (2) Привычный к ходьбе, я не торопясь добирался до своей деревни за четыре часа, но теперь, оглядев спутницу, закутанную в тёплую шаль, понял: раньше полуночи нам едва ли дойти. (3) По накатанному большаку шагалось легко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но мне из-за медлительности спутницы всё время приходилось сдерживать себя. (4) Пока не зашло солнце, я всё ещё надеялся на порожняк из кооператива, но попутных подвод не было. (5) Мы уже прошли редколесье и вышли на уставленный стогами  луг, когда закат вспыхнул всей яркостью своих золотисто-оранжевых красок.</w:t>
      </w:r>
    </w:p>
    <w:p w:rsidR="00A3781E" w:rsidRPr="00A3781E" w:rsidRDefault="00A3781E" w:rsidP="00A3781E">
      <w:pPr>
        <w:pStyle w:val="a5"/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781E" w:rsidRDefault="00A3781E" w:rsidP="00A3781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Pr="00A3781E">
        <w:rPr>
          <w:rFonts w:ascii="Times New Roman" w:hAnsi="Times New Roman"/>
          <w:b/>
          <w:color w:val="002060"/>
          <w:sz w:val="24"/>
          <w:szCs w:val="24"/>
        </w:rPr>
        <w:t xml:space="preserve">Задание </w:t>
      </w:r>
      <w:r w:rsidRPr="00A3781E">
        <w:rPr>
          <w:rFonts w:ascii="Times New Roman" w:eastAsia="Times New Roman" w:hAnsi="Times New Roman"/>
          <w:b/>
          <w:color w:val="002060"/>
          <w:sz w:val="21"/>
          <w:szCs w:val="21"/>
          <w:lang w:eastAsia="ru-RU"/>
        </w:rPr>
        <w:t>№</w:t>
      </w:r>
      <w:r w:rsidRPr="00A3781E">
        <w:rPr>
          <w:rFonts w:ascii="Times New Roman" w:eastAsia="Times New Roman" w:hAnsi="Times New Roman"/>
          <w:color w:val="002060"/>
          <w:sz w:val="21"/>
          <w:szCs w:val="21"/>
          <w:lang w:eastAsia="ru-RU"/>
        </w:rPr>
        <w:t> </w:t>
      </w:r>
      <w:r w:rsidRPr="00A3781E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1</w:t>
      </w:r>
      <w:r w:rsidRPr="00A3781E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 xml:space="preserve"> – выполнить в тетради.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b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Задание: списать, вставить пропущенные орфограммы, расставить знаки препинания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Шмахин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взгл_нул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часы было только без десяти семь.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А.Чехов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Белые </w:t>
      </w:r>
      <w:proofErr w:type="spellStart"/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_ка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морозного воздуха которые казалось только этого и ждали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ворв_лись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следом за ним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беше_о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крутясь.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А.Куприн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А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пр_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знайтесь</w:t>
      </w:r>
      <w:proofErr w:type="spellEnd"/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сказал я княжне что хотя он всегда был очень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смеш_н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 еще (не)давно он вам казался интересен в серой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шинел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_.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М.Лермонтов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Вечерело и показалось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то) белый заяц вышел из леса и стал.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М.Пришвин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Наступила (полу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)т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ьма уже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разжиже_ая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белесым хмурым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ра_ветом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зазвенели комары которые составляли пожалуй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единстве_ое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(не)удобство этого славного жилья.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Б.Полевой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Волны (же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)в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опреки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сл_жившемуся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поэтическому представлению о них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н_куда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(н_)стремились (н_)катились и (н_)бежали чередой.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Л.Соболев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Когда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эск_дрилья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капитана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Чеслова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)н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овь приземлилась и машины отрулив в лесок стали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заправля_ся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Мересьев сидел улыбаясь в кабине ощущая ломоту приятной усталости (не)терпеливо поглядывая в небо и покрикивая на заправщиков.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Б.Полевой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Как девушка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вп_чатлительная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она очень быстро проникалась новыми ощущениями (не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)м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енее быстро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пр_менялась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 всяким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пол_жениям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М.Салтыков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-Щедрин)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 Ночью перед самым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ра_светом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Пекашино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налетел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страше_ый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ветер или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торох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)м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естному и дров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нал_мал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Ф.Абрамов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3781E" w:rsidRPr="00EF1963" w:rsidRDefault="00A3781E" w:rsidP="00EF1963">
      <w:pPr>
        <w:rPr>
          <w:rFonts w:ascii="Times New Roman" w:hAnsi="Times New Roman"/>
          <w:sz w:val="24"/>
          <w:szCs w:val="24"/>
        </w:rPr>
      </w:pPr>
    </w:p>
    <w:p w:rsidR="00EF1963" w:rsidRDefault="00EF1963" w:rsidP="00EF196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EF1963"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Вариант 2</w:t>
      </w:r>
      <w:r w:rsidR="00A3781E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.</w:t>
      </w:r>
      <w:r w:rsidR="00A3781E" w:rsidRPr="00A3781E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EF1963" w:rsidRPr="00BC766D" w:rsidRDefault="00EF1963" w:rsidP="00EF196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F1963" w:rsidRDefault="00A3781E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16. </w:t>
      </w:r>
      <w:r w:rsidR="00EF1963" w:rsidRPr="00EF19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Расставьте знаки препинания. </w:t>
      </w:r>
      <w:r w:rsidR="00EF1963" w:rsidRPr="00EF196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Укажите два предложения, в которых нужно поставить ОДНУ запятую. Запишите номера этих предложений.</w:t>
      </w: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19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Левинсон подложил травы и хворосту и раздул пламя.</w:t>
      </w: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19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Времени у немцев мало </w:t>
      </w:r>
      <w:proofErr w:type="gramStart"/>
      <w:r w:rsidRPr="00EF19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оставалось и старшина это понимал</w:t>
      </w:r>
      <w:proofErr w:type="gramEnd"/>
      <w:r w:rsidRPr="00EF19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19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Реальный мир оказался суровым и жестоким и требовал неукоснительного исполнения воинских уставов.</w:t>
      </w: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19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Я в неверном свете начинающегося пожара искал запоры ворот и двери и открывал </w:t>
      </w:r>
      <w:proofErr w:type="spellStart"/>
      <w:r w:rsidRPr="00EF19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тяжеленные</w:t>
      </w:r>
      <w:proofErr w:type="spellEnd"/>
      <w:r w:rsidRPr="00EF19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створки.</w:t>
      </w: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19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Галю терпеливо </w:t>
      </w:r>
      <w:proofErr w:type="gramStart"/>
      <w:r w:rsidRPr="00EF19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расспрашивали приезжие следователи и доморощенные Шерлоки Холмсы и ночной случай от разговора к разговору обрастал</w:t>
      </w:r>
      <w:proofErr w:type="gramEnd"/>
      <w:r w:rsidRPr="00EF19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всё новыми подробностями.</w:t>
      </w: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F196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17</w:t>
      </w:r>
      <w:proofErr w:type="gramStart"/>
      <w:r w:rsidR="001A265A" w:rsidRPr="001A26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/</w:t>
      </w:r>
      <w:r w:rsidRPr="00EF196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</w:t>
      </w:r>
      <w:proofErr w:type="gramEnd"/>
      <w:r w:rsidRPr="00EF196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асставьте знаки препинания: укажите все цифры, на месте которых в предложении должны стоять запятые.</w:t>
      </w:r>
    </w:p>
    <w:p w:rsidR="00EF1963" w:rsidRPr="00A3781E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EF196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Туман (1) расстилаясь по ложбинам (2) и над рекою (3) журчащей под горой (4) напоминает какое-то сказочное существо.</w:t>
      </w:r>
    </w:p>
    <w:p w:rsidR="00A3781E" w:rsidRPr="00EF1963" w:rsidRDefault="00A3781E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781E" w:rsidRPr="00EF1963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18.</w:t>
      </w:r>
      <w:r w:rsidRPr="00EF196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Расставьте знаки препинания: укажите все цифры, на месте которых в предложении должны стоять запятые.</w:t>
      </w: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196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Черноголовый нападающий был очень быстрым и ловким игроком, но (1) пожалуй (2) бестолковым. Как только ему попадал мяч, он прорывался к воротам. Но тут его перехватывали защитники. Он извивался, пританцовывал, делал финты и (3) в конце концов (4) так запутывался, что бил мимо в двух шагах от ворот.</w:t>
      </w: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1963" w:rsidRPr="00A3781E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F19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19</w:t>
      </w:r>
      <w:r w:rsidR="001A26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bookmarkStart w:id="0" w:name="_GoBack"/>
      <w:bookmarkEnd w:id="0"/>
      <w:r w:rsidRPr="00EF196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Расставьте знаки препинания: укажите все цифр</w:t>
      </w:r>
      <w:proofErr w:type="gramStart"/>
      <w:r w:rsidRPr="00EF196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ы(</w:t>
      </w:r>
      <w:proofErr w:type="gramEnd"/>
      <w:r w:rsidRPr="00EF196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-у), на месте которых(-ой) в предложении должны(-а) стоять запятые(-</w:t>
      </w:r>
      <w:proofErr w:type="spellStart"/>
      <w:r w:rsidRPr="00EF196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</w:t>
      </w:r>
      <w:proofErr w:type="spellEnd"/>
      <w:r w:rsidRPr="00EF196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).</w:t>
      </w:r>
    </w:p>
    <w:p w:rsidR="00A3781E" w:rsidRPr="00EF1963" w:rsidRDefault="00A3781E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196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К культурному наследию Ивана Грозного относится уникальный Лицевой летописный свод (I) организация книгопечатания в столице (2) а также храм Василия Блаженного на Красной площади (3) и уникальная</w:t>
      </w: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196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библиотека (4) судьба которой до сих пор неизвестна.</w:t>
      </w: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F196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</w:t>
      </w:r>
      <w:r w:rsidR="001A26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EF196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Расставьте знаки препинания: укажите все цифры, на месте которых в предложении должны стоять запятые.</w:t>
      </w:r>
    </w:p>
    <w:p w:rsidR="00A3781E" w:rsidRPr="00EF1963" w:rsidRDefault="00A3781E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F1963" w:rsidRPr="00A3781E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EF196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За огородом следовали крестьянские избы </w:t>
      </w:r>
      <w:r w:rsidRPr="00EF19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EF196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1) которые (2) хотя были построены врассыпную </w:t>
      </w:r>
      <w:r w:rsidRPr="00EF19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(3) </w:t>
      </w:r>
      <w:r w:rsidRPr="00EF196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но показывали довольство своих обитателей.</w:t>
      </w:r>
    </w:p>
    <w:p w:rsidR="00A3781E" w:rsidRPr="00EF1963" w:rsidRDefault="00A3781E" w:rsidP="00A3781E">
      <w:pPr>
        <w:shd w:val="clear" w:color="auto" w:fill="FFFFFF"/>
        <w:tabs>
          <w:tab w:val="left" w:pos="5955"/>
        </w:tabs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F19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21</w:t>
      </w:r>
      <w:r w:rsidR="001A26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EF19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EF19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</w:t>
      </w:r>
      <w:proofErr w:type="gramEnd"/>
      <w:r w:rsidRPr="00EF19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айдите предложения, в которых </w:t>
      </w:r>
      <w:r w:rsidRPr="00EF196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запятая</w:t>
      </w:r>
      <w:r w:rsidRPr="00EF19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ставится в соответствии с одним и тем же правилом пунктуации. Запишите номера этих предложений.</w:t>
      </w:r>
    </w:p>
    <w:p w:rsidR="00A3781E" w:rsidRPr="00EF1963" w:rsidRDefault="00A3781E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F196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1) На краю нашей планеты лежит, как спящая принцесса, земля, закованная в голубое. </w:t>
      </w:r>
      <w:r w:rsid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    </w:t>
      </w:r>
      <w:r w:rsidRPr="00EF196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2) Зловещая и прекрасная, она лежит в морозной дремоте, в складках снежной мантии, светясь аметистами и изумрудами льдов. 3) Такова Антарктика, снежный материк, который по площади почти равен Южной Америке. 4) Из Арктики в Антарктику переместился центр полярных исследований. 5) Двенадцать стран снарядили на шестой континент научные</w:t>
      </w:r>
      <w:proofErr w:type="gramEnd"/>
      <w:r w:rsidRPr="00EF196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экспедиции по программе Международного геофизического года.</w:t>
      </w:r>
      <w:r w:rsid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</w:t>
      </w:r>
      <w:r w:rsidRPr="00EF196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6) Перед учёными стоит ещё немало загадок: какова точная форма земного шара, сколько льда на планете, в чём причина магнитных бурь… 7) Этими и многими другими вопросами занимается геофизика, наука о Земле.</w:t>
      </w:r>
    </w:p>
    <w:p w:rsid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781E" w:rsidRDefault="00A3781E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781E" w:rsidRDefault="00A3781E" w:rsidP="00A3781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Задание №</w:t>
      </w:r>
      <w:r w:rsidRPr="00A3781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1A265A">
        <w:rPr>
          <w:rFonts w:ascii="Times New Roman" w:eastAsia="Times New Roman" w:hAnsi="Times New Roman"/>
          <w:b/>
          <w:bCs/>
          <w:color w:val="002060"/>
          <w:sz w:val="24"/>
          <w:szCs w:val="24"/>
          <w:lang w:val="en-US" w:eastAsia="ru-RU"/>
        </w:rPr>
        <w:t>1</w:t>
      </w:r>
      <w:r w:rsidRPr="00A3781E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 xml:space="preserve"> – выполнить в тетради.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b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Задание: списать, вставить пропущенные орфограммы, расставить знаки препинания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На том берегу все небо было залито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б_гровой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краской </w:t>
      </w:r>
      <w:proofErr w:type="spellStart"/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_ходила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луна. А на этом берегу было все т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о(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же) что в мае тропинки кусты вербы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нави_шие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над водой.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А.Чехов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Екатерина Ивановна играла трудный пассаж интересный именно своей трудностью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дли_ый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однообразный и Старцев слушая рисовал себе как с высокой горы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сыплю_ся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камни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сыплю_ся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все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сыплю_ся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ему хотелось чт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о(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бы) они (по)скорее перестали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сыпа_ся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А.Чехов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Ему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к_залось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он (не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)д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олго лежал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пр_павши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лбом к спинке дивана но когда он открыл глаза из обоих окон номерка уже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т_нулись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полу косые солнечные лучи.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А.Чехов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По (не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кольку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 в день Николай Петрович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запис_вал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тетрадку (от)куда и с какой стороны дует ветер.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К.Паустовский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Ольга Ивановна сидела около него и горько плакала но когда ему </w:t>
      </w:r>
      <w:proofErr w:type="spellStart"/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_л_гчало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она надела на его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стриже_ую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голову беленький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платоч_к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стала писать с него бедуина.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А.Чехов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Редактор был человеком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начита_ым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очень умело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указ_вал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древних историков (на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)п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ример на знаменитого Филона Александрийского.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М.Булгаков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Свой слог на важный лад настроя 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бывало пламенный творец являл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нам своего героя как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сов_ршенства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образец.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А.Пушкин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(Н_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)г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 да(же) у берега (не)вспухала вода (не)белела пена.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И.Тургенев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(На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)п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ротив на той стороне белели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ком_я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снега гуси на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гуси_ом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щавеле.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А.Толстой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EF1963" w:rsidRPr="00EF1963" w:rsidRDefault="00EF1963" w:rsidP="00EF196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781E" w:rsidRPr="00A3781E" w:rsidRDefault="00A3781E" w:rsidP="00A3781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Вариант 3.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16. </w:t>
      </w:r>
      <w:r w:rsidRPr="00A378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Расставьте знаки препинания. </w:t>
      </w:r>
      <w:r w:rsidRPr="00A378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Укажите два предложения, в которых нужно поставить ОДНУ запятую. Запишите номера этих предложений.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Листья в поле пожелтели и кружатся и летят.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Для Алевтины Васильевны хотя и 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привычна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 тяжела была власть Ерофея Кузьмича.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Отрывистый и ломаный звук метался и прыгал и бежал куда-то в сторону от других.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В лесу куковали кукушки и слышались звонкие голоса девчонок.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Маленький Людвиг имел красивый голос и отличный слух и в шесть лет его отдали в школу при соборе Святого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Ромбаута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17. </w:t>
      </w:r>
      <w:r w:rsidRPr="00A378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Расставьте знаки препинания: укажите все цифры, на месте которых в предложении должны стоять запятые.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В небе неподвижно стояли ястребы (1) распластав свои крылья (2) и (3) неподвижно устремив (4) глаза свои в траву (5) пожелтевшую от солнца.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18.</w:t>
      </w:r>
      <w:r w:rsidRPr="00A378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Расставьте знаки препинания: укажите все цифры, на месте которых в предложении должны стоять запятые.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В такой тишине, когда без кузнечика в траве в своих собственных ушах (1) казалось (2) пели кузнечики (3) наверное (4) с берёзы, затёртой высокими елями, слетел медленно вниз жёлтый листик.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19.</w:t>
      </w:r>
      <w:r w:rsidRPr="00A378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Расставьте знаки препинания: укажите все цифр</w:t>
      </w:r>
      <w:proofErr w:type="gramStart"/>
      <w:r w:rsidRPr="00A378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ы(</w:t>
      </w:r>
      <w:proofErr w:type="gramEnd"/>
      <w:r w:rsidRPr="00A378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-у), на месте которых(-ой) в предложении должны(-а) стоять запятые(-</w:t>
      </w:r>
      <w:proofErr w:type="spellStart"/>
      <w:r w:rsidRPr="00A378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</w:t>
      </w:r>
      <w:proofErr w:type="spellEnd"/>
      <w:r w:rsidRPr="00A378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lastRenderedPageBreak/>
        <w:t>На конкурсе музыканты должны были играть (1) фортепьянную пьесу Прокофьева (2) последняя часть (3) которой (4) считается очень трудной для исполнения.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20.</w:t>
      </w:r>
      <w:r w:rsidRPr="00A378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Расставьте знаки препинания: укажите все цифры, на месте которых в предложении должны стоять запятые.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Альпинисты поняли </w:t>
      </w: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(7) </w:t>
      </w:r>
      <w:r w:rsidRPr="00A3781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что </w:t>
      </w: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(2) </w:t>
      </w:r>
      <w:r w:rsidRPr="00A3781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если вьюга не утихнет </w:t>
      </w: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(3) </w:t>
      </w:r>
      <w:r w:rsidRPr="00A3781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им придётся возвращаться в базовый лагерь (4) так как сильные порывы ветра мешали продвигаться по отвесной скале.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21. </w:t>
      </w:r>
      <w:r w:rsidRPr="00A3781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Найдите предложения, в которых </w:t>
      </w:r>
      <w:r w:rsidRPr="00A3781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двоеточие </w:t>
      </w:r>
      <w:r w:rsidRPr="00A3781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ставится в соответствии с одним и тем же правилом пунктуации. Запишите номера этих предложений.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(1)Я сидел в кают-компании, прислушиваясь в недоумении к свисту ветра между снастей и к ударам волн в бока судна. (2) Наверху было холодно и неприятно: дул ветер, косой, мерзлый дождь хлестал в лицо. (3) Офицеры беззаботно разговаривали между собой, как в комнате, на берегу; иные читали.(4) Вдруг раздался пронзительный свист боцманских свистков, и вслед за тем разнесся по всем палубам крик десяти голосов: «Пошел все наверх!»(5) Мгновенно всё народонаселение фрегата кинулось снизу вверх. (6) Офицеры бросили всё: книги, карты (географические: других там нет), разговоры - и стремительно побежали туда же.(7) Непривычному человеку покажется, что случилось какое-нибудь бедствие, и корабль сейчас пойдет на дно.(8) Я спросил бежавшего мимо меня мичмана: «Зачем это зовут всех наверх?» (По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Гончарову)</w:t>
      </w:r>
    </w:p>
    <w:p w:rsidR="00A3781E" w:rsidRDefault="00A3781E" w:rsidP="00A3781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A3781E" w:rsidRDefault="00A3781E" w:rsidP="00A3781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A3781E" w:rsidRPr="00A3781E" w:rsidRDefault="00A3781E" w:rsidP="00A3781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Задание №</w:t>
      </w:r>
      <w:r w:rsidRPr="00A3781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1A265A">
        <w:rPr>
          <w:rFonts w:ascii="Times New Roman" w:eastAsia="Times New Roman" w:hAnsi="Times New Roman"/>
          <w:b/>
          <w:bCs/>
          <w:color w:val="002060"/>
          <w:sz w:val="24"/>
          <w:szCs w:val="24"/>
          <w:lang w:val="en-US" w:eastAsia="ru-RU"/>
        </w:rPr>
        <w:t>1</w:t>
      </w:r>
      <w:r w:rsidRPr="00A3781E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 xml:space="preserve"> – выполнить в тетради.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b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Задание: списать, вставить пропущенные орфограммы, расставить знаки препинания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В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сопровождени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 моей продрогшей собаки взошел я на крылечко </w:t>
      </w:r>
      <w:proofErr w:type="spellStart"/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_рил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дверь но вместо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обыкнове_ых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пр_надлежностей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избы увидел (не)сколько столов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завале_ых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бумагами.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И.Тургенев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Однако (не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)с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мотря на порядок и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хозяйстве_ый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ра_чет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Еремей Лукич (по)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немногу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пришел в затруднительное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пол_жение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И.Тургенев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Получив известие о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болезн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 Наташи графиня еще (не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)с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овсем здоровая и слабая с Петей и со всем домом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пр_ехала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Москву.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Л.Толстой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Вот что значит мы солдаты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просл_зился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дед солдат.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А.Твардовский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Сердце мое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т_милось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(не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з_яснимым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чу_ством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похожим (не)то на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ож_данье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(не)то на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воспом_нание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счаст_е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И.Тургенев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Меня охотно </w:t>
      </w:r>
      <w:proofErr w:type="spellStart"/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_глашали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в отдельные спектакли так и в кружки где я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перезн_комился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почти со всеми артистами любителями.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К.Станиславский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Дядя и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племя_ица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садились у чайного стола разменивались замечаниями о прошедшем 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 так как содержание этого дня было скудное то и разговор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оказ_вался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скудным.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М.Салтыков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-Щедрин)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И огромный рост и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т_лщина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казалось (не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)т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олько (не)мешали но наоборот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ув_личивали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эту минуту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т_желовес_ную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грацию его фигуры.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А.Куприн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 Светало.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Ра_вет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пылинки росы последние звезды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см_тал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небосвода 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К.Паустовский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3781E" w:rsidRPr="00A3781E" w:rsidRDefault="00A3781E" w:rsidP="00A3781E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A3781E" w:rsidRPr="00A3781E" w:rsidRDefault="00A3781E" w:rsidP="00A3781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Вариант 4.</w:t>
      </w:r>
      <w:r w:rsidRPr="00A3781E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A3781E" w:rsidRPr="00A3781E" w:rsidRDefault="00A3781E" w:rsidP="00A3781E">
      <w:pPr>
        <w:shd w:val="clear" w:color="auto" w:fill="FFFFFF"/>
        <w:tabs>
          <w:tab w:val="left" w:pos="3780"/>
        </w:tabs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A378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Расставьте знаки препинания. </w:t>
      </w:r>
      <w:r w:rsidRPr="00A3781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Укажите два предложения, в которых нужно поставить </w:t>
      </w:r>
      <w:r w:rsidRPr="00A3781E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ОДНУ </w:t>
      </w:r>
      <w:r w:rsidRPr="00A3781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запятую. Запишите номера этих предложений.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Вода быстро поднималась и заливала луга и огороды жителей деревни.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2) Зарево распространилось не только над центром 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города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идалеко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вокруг.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Ни 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свет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 заря отправилась Матрёна в город.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Часовой дошёл до противоположного угла и повернул обратно.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Отовсюду звучат австрийские и немецкие венгерские и славянские мелодии.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17. </w:t>
      </w:r>
      <w:r w:rsidRPr="00A378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Расставьте знаки препинания: укажите все цифры, на месте которых в предложении должны стоять запятые.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Испуганный (1) шорохом (2) конь шарахнулся в сторону (3) звеня (4) колечками уздечки (5) тревожно всхрапывая.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18. </w:t>
      </w:r>
      <w:r w:rsidRPr="00A378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Расставьте знаки препинания: укажите все цифры, на месте которых в предложении должны стоять запятые.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Шёл снег (1) однако (2) правда (3) в лесу было очень тихо и тепло.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19. </w:t>
      </w:r>
      <w:r w:rsidRPr="00A378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Расставьте знаки препинания: укажите все цифр</w:t>
      </w:r>
      <w:proofErr w:type="gramStart"/>
      <w:r w:rsidRPr="00A378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ы(</w:t>
      </w:r>
      <w:proofErr w:type="gramEnd"/>
      <w:r w:rsidRPr="00A378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-у), на месте которых(-ой) в предложении должны(-а) стоять запятые(-</w:t>
      </w:r>
      <w:proofErr w:type="spellStart"/>
      <w:r w:rsidRPr="00A378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</w:t>
      </w:r>
      <w:proofErr w:type="spellEnd"/>
      <w:r w:rsidRPr="00A378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В 1852 году И.И. Шишкин поступил в Московское училище живописи (1) ваяния (2) и зодчества (3) после </w:t>
      </w:r>
      <w:proofErr w:type="gramStart"/>
      <w:r w:rsidRPr="00A3781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окончания</w:t>
      </w:r>
      <w:proofErr w:type="gramEnd"/>
      <w:r w:rsidRPr="00A3781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которого продолжил свою учёбу в Петербургской академии художеств (4) сформировавшей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его взгляды на задачи искусства.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20. </w:t>
      </w:r>
      <w:r w:rsidRPr="00A378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Расставьте знаки препинания: укажите все цифры, на месте которых в предложении должны стоять запятые</w:t>
      </w: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Утверждают </w:t>
      </w: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A3781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1) что бразильские карнавалы восхищают и завораживают </w:t>
      </w: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(2) </w:t>
      </w:r>
      <w:r w:rsidRPr="00A3781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и </w:t>
      </w: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(3) </w:t>
      </w:r>
      <w:r w:rsidRPr="00A3781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когда мы впервые увидели их неповторимую яркую красоту (4) то сами убедились </w:t>
      </w: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(5) </w:t>
      </w:r>
      <w:r w:rsidRPr="00A3781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насколько правы были очевидцы.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3781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Найдите предложения, в которых </w:t>
      </w:r>
      <w:r w:rsidRPr="00A3781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запятая </w:t>
      </w:r>
      <w:r w:rsidRPr="00A3781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ставится в соответствии с одним и тем же правилом пунктуации. Запишите номера этих предложений.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(1)Такие природные явления часто можно наблюдать, например, в пустынях, где днем раскаленный песок нагревает воздух внизу, а выше он остается холодным.(2) Вот и начинают вдали блестеть чудесные озера. (3)Ах, сколько утомленных зноем путников обретало надежду!(4) «Вода! Неужели вода?!» – ликовали они.(5) Быстро, однако, несчастные шли к спасительному водоему, дальше отступала от них заветная синяя гладь. (6)Ясно: это было никакое не озеро, а всего лишь голубое небо, вернее, его отражение на земле.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781E" w:rsidRPr="00A3781E" w:rsidRDefault="00A3781E" w:rsidP="00A3781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 w:rsidRPr="00A3781E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Задание №</w:t>
      </w:r>
      <w:r w:rsidRPr="00A3781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1A265A">
        <w:rPr>
          <w:rFonts w:ascii="Times New Roman" w:eastAsia="Times New Roman" w:hAnsi="Times New Roman"/>
          <w:b/>
          <w:bCs/>
          <w:color w:val="002060"/>
          <w:sz w:val="24"/>
          <w:szCs w:val="24"/>
          <w:lang w:val="en-US" w:eastAsia="ru-RU"/>
        </w:rPr>
        <w:t>1</w:t>
      </w:r>
      <w:r w:rsidRPr="00A3781E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 xml:space="preserve"> – выполнить в тетради.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b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Задание: списать, вставить пропущенные орфограммы, расставить знаки препинания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Словом у Печориных есть воля без знания у Рудиных знание без воли у Базаровых 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есть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знание и воля мысль и дело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сливаю_ся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одно твердое целое.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Д.Писарев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Садясь в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к_ляску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глядя на темный дом и сад которые были ему так милы и дороги когд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а(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то) он вспомнил все сразу и романы Веры Иосифовны и шумную игру Котика и остроумие Ивана Петровича и трагическую позу Павы и подумал что если самые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т_лантл_вые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люди во всем городе так бездарны то каков(же) должен быть город.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(</w:t>
      </w:r>
      <w:proofErr w:type="spellStart"/>
      <w:proofErr w:type="gram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А.Чехов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  <w:proofErr w:type="gramEnd"/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Зверей мало водилось в горах (по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)т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ому что мало было скал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дост_вляющих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надежное им убежище.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М.Прилежаева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Вот наступает март и хотя холода все еще (не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мен_шаю_ся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 весна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чуе_ся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уже (не)далеко.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М.Прилежаева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Читая и прежде иные ваши статьи я конечно всегда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уд_влялся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течению мыслей. (И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)т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 (по)чему(же) я теперь вам отвечаю?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Ф.Достоевский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6. Ко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й(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с)кем Измаил Александрович целовался (на)крест перед кой(кем) шутливо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отв_рачивался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(как)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(то) слеп от солнца и (при)этом фыркал.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М.Булгаков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Я (не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)с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пал любуясь то темным лесом то туманом над какой(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речкой то ночным перевозом с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засп_ными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фигурами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перево_чиков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чуть видными в темноте то тихим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перезвяк_ванием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колокольчиков.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В.Короленко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То был приятный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бл_городный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короткий вызов иль картель.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А.Пушкин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 За рекой 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Стрелецкой</w:t>
      </w:r>
      <w:proofErr w:type="gram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сл_боде</w:t>
      </w:r>
      <w:proofErr w:type="spellEnd"/>
      <w:r w:rsidRPr="00A37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пели сидя на берегу девушки. </w:t>
      </w:r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К.Паустовский</w:t>
      </w:r>
      <w:proofErr w:type="spellEnd"/>
      <w:r w:rsidRPr="00A378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</w:p>
    <w:p w:rsidR="00A3781E" w:rsidRPr="00A3781E" w:rsidRDefault="00A3781E" w:rsidP="00A3781E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6C149F" w:rsidRDefault="006C149F" w:rsidP="00EF1963">
      <w:pPr>
        <w:tabs>
          <w:tab w:val="left" w:pos="3525"/>
        </w:tabs>
      </w:pPr>
    </w:p>
    <w:sectPr w:rsidR="006C149F" w:rsidSect="00EF196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24C3"/>
    <w:multiLevelType w:val="hybridMultilevel"/>
    <w:tmpl w:val="614E69EA"/>
    <w:lvl w:ilvl="0" w:tplc="D9205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13"/>
    <w:rsid w:val="001A265A"/>
    <w:rsid w:val="006C149F"/>
    <w:rsid w:val="00A3781E"/>
    <w:rsid w:val="00AA2713"/>
    <w:rsid w:val="00E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96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F19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7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96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F19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7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bczewa.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2020-04-12T09:08:00Z</dcterms:created>
  <dcterms:modified xsi:type="dcterms:W3CDTF">2020-04-12T09:46:00Z</dcterms:modified>
</cp:coreProperties>
</file>