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A6" w:rsidRDefault="00864EA6" w:rsidP="0086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6 классе в период реализации обучения</w:t>
      </w:r>
    </w:p>
    <w:p w:rsidR="00864EA6" w:rsidRDefault="00864EA6" w:rsidP="0086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864EA6" w:rsidRDefault="005D0338" w:rsidP="0086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(07.05</w:t>
      </w:r>
      <w:r w:rsidR="00864EA6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4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55"/>
        <w:gridCol w:w="2695"/>
        <w:gridCol w:w="6090"/>
        <w:gridCol w:w="3401"/>
        <w:gridCol w:w="1134"/>
      </w:tblGrid>
      <w:tr w:rsidR="00864EA6" w:rsidTr="00394B29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864EA6" w:rsidTr="00100065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5D0338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864EA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5A6DD4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Растительные сообщества и их типы.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D4" w:rsidRDefault="00864EA6" w:rsidP="005A6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5A6DD4">
              <w:rPr>
                <w:rFonts w:ascii="Times New Roman" w:hAnsi="Times New Roman" w:cs="Times New Roman"/>
                <w:sz w:val="24"/>
                <w:szCs w:val="24"/>
              </w:rPr>
              <w:t xml:space="preserve">П.31 (устно ответить на вопросы </w:t>
            </w:r>
            <w:r w:rsidR="005A6DD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  <w:bookmarkStart w:id="0" w:name="_GoBack"/>
            <w:bookmarkEnd w:id="0"/>
            <w:r w:rsidR="005A6DD4" w:rsidRPr="005A6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6DD4">
              <w:rPr>
                <w:rFonts w:ascii="Times New Roman" w:hAnsi="Times New Roman" w:cs="Times New Roman"/>
                <w:sz w:val="24"/>
                <w:szCs w:val="24"/>
              </w:rPr>
              <w:t>на стр.197.</w:t>
            </w:r>
          </w:p>
          <w:p w:rsidR="00864EA6" w:rsidRDefault="00864EA6" w:rsidP="00100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6" w:rsidRDefault="00100065" w:rsidP="0010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6" w:rsidRDefault="00100065" w:rsidP="0010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4EA6" w:rsidRDefault="00864EA6" w:rsidP="00864EA6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BD2CD9" w:rsidRDefault="00BD2CD9"/>
    <w:sectPr w:rsidR="00BD2CD9" w:rsidSect="00864E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A6"/>
    <w:rsid w:val="00100065"/>
    <w:rsid w:val="00394B29"/>
    <w:rsid w:val="003C020B"/>
    <w:rsid w:val="004F2670"/>
    <w:rsid w:val="00503A07"/>
    <w:rsid w:val="005A6DD4"/>
    <w:rsid w:val="005D0338"/>
    <w:rsid w:val="00864EA6"/>
    <w:rsid w:val="00BD2CD9"/>
    <w:rsid w:val="00D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EA6"/>
    <w:pPr>
      <w:spacing w:after="0" w:line="240" w:lineRule="auto"/>
    </w:pPr>
  </w:style>
  <w:style w:type="table" w:styleId="a4">
    <w:name w:val="Table Grid"/>
    <w:basedOn w:val="a1"/>
    <w:uiPriority w:val="59"/>
    <w:rsid w:val="0086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64EA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F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EA6"/>
    <w:pPr>
      <w:spacing w:after="0" w:line="240" w:lineRule="auto"/>
    </w:pPr>
  </w:style>
  <w:style w:type="table" w:styleId="a4">
    <w:name w:val="Table Grid"/>
    <w:basedOn w:val="a1"/>
    <w:uiPriority w:val="59"/>
    <w:rsid w:val="0086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64EA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F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8</cp:revision>
  <dcterms:created xsi:type="dcterms:W3CDTF">2020-04-26T09:26:00Z</dcterms:created>
  <dcterms:modified xsi:type="dcterms:W3CDTF">2020-05-05T13:25:00Z</dcterms:modified>
</cp:coreProperties>
</file>