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A6" w:rsidRPr="003B7648" w:rsidRDefault="000A56A6" w:rsidP="000A56A6">
      <w:pPr>
        <w:ind w:left="708" w:firstLine="708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Мы и окружающий мир</w:t>
      </w:r>
    </w:p>
    <w:tbl>
      <w:tblPr>
        <w:tblStyle w:val="a3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9"/>
        <w:gridCol w:w="2322"/>
        <w:gridCol w:w="1796"/>
        <w:gridCol w:w="2195"/>
        <w:gridCol w:w="2011"/>
        <w:gridCol w:w="1677"/>
      </w:tblGrid>
      <w:tr w:rsidR="000A56A6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0A56A6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6" w:rsidRPr="003B7648" w:rsidRDefault="000A56A6" w:rsidP="0026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463DA" w:rsidRPr="003B7648" w:rsidRDefault="00B463DA" w:rsidP="00B46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Мы и окружающий мир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DA" w:rsidRDefault="000A56A6" w:rsidP="00B463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3DA">
              <w:rPr>
                <w:sz w:val="28"/>
                <w:szCs w:val="28"/>
              </w:rPr>
              <w:t>Трудные времена на русской   земле.</w:t>
            </w:r>
          </w:p>
          <w:p w:rsidR="000A56A6" w:rsidRPr="003B7648" w:rsidRDefault="00B463DA" w:rsidP="00B463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Куликовская битва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6" w:rsidRPr="003B7648" w:rsidRDefault="000A56A6" w:rsidP="002640F8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0A56A6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.05.2020г.</w:t>
            </w:r>
          </w:p>
        </w:tc>
      </w:tr>
      <w:tr w:rsidR="000A56A6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6" w:rsidRPr="003B7648" w:rsidRDefault="000A56A6" w:rsidP="000A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0A56A6" w:rsidRPr="003B7648" w:rsidRDefault="000A56A6" w:rsidP="0026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 окружающий мир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3DA">
              <w:rPr>
                <w:rFonts w:ascii="Times New Roman" w:hAnsi="Times New Roman"/>
                <w:sz w:val="28"/>
                <w:szCs w:val="28"/>
              </w:rPr>
              <w:t>Пётр великий.МихаилЛмоносов.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6" w:rsidRPr="003B7648" w:rsidRDefault="000A56A6" w:rsidP="002640F8">
            <w:pPr>
              <w:rPr>
                <w:sz w:val="28"/>
                <w:szCs w:val="28"/>
              </w:rPr>
            </w:pPr>
          </w:p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6" w:rsidRPr="003B7648" w:rsidRDefault="000A56A6" w:rsidP="00264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17B1" w:rsidRDefault="002217B1"/>
    <w:sectPr w:rsidR="0022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61"/>
    <w:rsid w:val="00004129"/>
    <w:rsid w:val="000A56A6"/>
    <w:rsid w:val="000D76F0"/>
    <w:rsid w:val="002217B1"/>
    <w:rsid w:val="00263C2C"/>
    <w:rsid w:val="00580D28"/>
    <w:rsid w:val="00B45B61"/>
    <w:rsid w:val="00B463DA"/>
    <w:rsid w:val="00B87BD6"/>
    <w:rsid w:val="00D31584"/>
    <w:rsid w:val="00F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6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6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2</cp:revision>
  <dcterms:created xsi:type="dcterms:W3CDTF">2020-05-16T07:05:00Z</dcterms:created>
  <dcterms:modified xsi:type="dcterms:W3CDTF">2020-05-16T09:57:00Z</dcterms:modified>
</cp:coreProperties>
</file>