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28A" w:rsidRDefault="000C628A" w:rsidP="000C628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Прохождение программы в 9 классе в период реализации обучения</w:t>
      </w:r>
    </w:p>
    <w:p w:rsidR="000C628A" w:rsidRDefault="000C628A" w:rsidP="000C628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использован</w:t>
      </w:r>
      <w:r w:rsidR="000F6529">
        <w:rPr>
          <w:rFonts w:ascii="Times New Roman" w:hAnsi="Times New Roman" w:cs="Times New Roman"/>
          <w:b/>
          <w:sz w:val="28"/>
          <w:szCs w:val="28"/>
        </w:rPr>
        <w:t>ием дистанционных технологий (01.06.</w:t>
      </w:r>
      <w:r>
        <w:rPr>
          <w:rFonts w:ascii="Times New Roman" w:hAnsi="Times New Roman" w:cs="Times New Roman"/>
          <w:b/>
          <w:sz w:val="28"/>
          <w:szCs w:val="28"/>
        </w:rPr>
        <w:t>2020)</w:t>
      </w:r>
    </w:p>
    <w:tbl>
      <w:tblPr>
        <w:tblStyle w:val="a5"/>
        <w:tblW w:w="1615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18"/>
        <w:gridCol w:w="1415"/>
        <w:gridCol w:w="2838"/>
        <w:gridCol w:w="5949"/>
        <w:gridCol w:w="3400"/>
        <w:gridCol w:w="1134"/>
      </w:tblGrid>
      <w:tr w:rsidR="000C628A" w:rsidTr="0077298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28A" w:rsidRDefault="000C628A" w:rsidP="00620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28A" w:rsidRDefault="000C628A" w:rsidP="00620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28A" w:rsidRDefault="000C628A" w:rsidP="00620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28A" w:rsidRDefault="000C628A" w:rsidP="00620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28A" w:rsidRDefault="000C628A" w:rsidP="00620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 отчета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28A" w:rsidRDefault="000C628A" w:rsidP="00620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Сроки сдачи работы</w:t>
            </w:r>
          </w:p>
        </w:tc>
      </w:tr>
      <w:tr w:rsidR="00772989" w:rsidTr="0077298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89" w:rsidRDefault="000F6529" w:rsidP="00620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  <w:r w:rsidR="00772989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89" w:rsidRPr="000C628A" w:rsidRDefault="00772989" w:rsidP="00620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28A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89" w:rsidRPr="00DA79E7" w:rsidRDefault="00FF76D3" w:rsidP="000F65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Обобщающий урок-</w:t>
            </w:r>
            <w:r w:rsidR="000F6529">
              <w:rPr>
                <w:rFonts w:ascii="Times New Roman" w:hAnsi="Times New Roman"/>
                <w:sz w:val="28"/>
                <w:szCs w:val="28"/>
              </w:rPr>
              <w:t>конференция.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06" w:rsidRPr="00AC65C3" w:rsidRDefault="000F6529" w:rsidP="00FF76D3">
            <w:pPr>
              <w:rPr>
                <w:rStyle w:val="a3"/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Style w:val="a3"/>
                <w:rFonts w:ascii="Times New Roman" w:hAnsi="Times New Roman"/>
                <w:color w:val="auto"/>
                <w:sz w:val="28"/>
                <w:szCs w:val="28"/>
              </w:rPr>
              <w:t>Подготовить сообщение по любой теме из курса 9 класса.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89" w:rsidRDefault="000F6529" w:rsidP="00337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400">
              <w:rPr>
                <w:rFonts w:ascii="Times New Roman" w:hAnsi="Times New Roman" w:cs="Times New Roman"/>
                <w:sz w:val="24"/>
                <w:szCs w:val="24"/>
              </w:rPr>
              <w:t xml:space="preserve">Ответы в </w:t>
            </w:r>
            <w:r w:rsidRPr="00FD3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  <w:r w:rsidRPr="00FD3400">
              <w:rPr>
                <w:rFonts w:ascii="Times New Roman" w:hAnsi="Times New Roman" w:cs="Times New Roman"/>
                <w:sz w:val="24"/>
                <w:szCs w:val="24"/>
              </w:rPr>
              <w:t xml:space="preserve"> на электронную почту </w:t>
            </w:r>
            <w:hyperlink r:id="rId5" w:history="1">
              <w:r w:rsidRPr="00FD3400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Natashapodgornova@yandex.ru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89" w:rsidRDefault="000F6529" w:rsidP="00620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</w:t>
            </w:r>
          </w:p>
          <w:p w:rsidR="000F6529" w:rsidRDefault="000F6529" w:rsidP="00620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о 15.00</w:t>
            </w:r>
          </w:p>
        </w:tc>
      </w:tr>
    </w:tbl>
    <w:p w:rsidR="0090623E" w:rsidRDefault="0090623E"/>
    <w:sectPr w:rsidR="0090623E" w:rsidSect="000C628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28A"/>
    <w:rsid w:val="000A1ECA"/>
    <w:rsid w:val="000C628A"/>
    <w:rsid w:val="000F6529"/>
    <w:rsid w:val="00133D4F"/>
    <w:rsid w:val="00337606"/>
    <w:rsid w:val="003E0AD6"/>
    <w:rsid w:val="004B36E2"/>
    <w:rsid w:val="00772989"/>
    <w:rsid w:val="007F023C"/>
    <w:rsid w:val="008342C4"/>
    <w:rsid w:val="0090623E"/>
    <w:rsid w:val="0096270C"/>
    <w:rsid w:val="00AC65C3"/>
    <w:rsid w:val="00FF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2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628A"/>
    <w:rPr>
      <w:color w:val="0000FF"/>
      <w:u w:val="single"/>
    </w:rPr>
  </w:style>
  <w:style w:type="paragraph" w:styleId="a4">
    <w:name w:val="No Spacing"/>
    <w:uiPriority w:val="1"/>
    <w:qFormat/>
    <w:rsid w:val="000C628A"/>
    <w:pPr>
      <w:spacing w:after="0" w:line="240" w:lineRule="auto"/>
    </w:pPr>
  </w:style>
  <w:style w:type="table" w:styleId="a5">
    <w:name w:val="Table Grid"/>
    <w:basedOn w:val="a1"/>
    <w:uiPriority w:val="59"/>
    <w:rsid w:val="000C62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2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628A"/>
    <w:rPr>
      <w:color w:val="0000FF"/>
      <w:u w:val="single"/>
    </w:rPr>
  </w:style>
  <w:style w:type="paragraph" w:styleId="a4">
    <w:name w:val="No Spacing"/>
    <w:uiPriority w:val="1"/>
    <w:qFormat/>
    <w:rsid w:val="000C628A"/>
    <w:pPr>
      <w:spacing w:after="0" w:line="240" w:lineRule="auto"/>
    </w:pPr>
  </w:style>
  <w:style w:type="table" w:styleId="a5">
    <w:name w:val="Table Grid"/>
    <w:basedOn w:val="a1"/>
    <w:uiPriority w:val="59"/>
    <w:rsid w:val="000C62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ashapodgornov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Подгорновы</dc:creator>
  <cp:lastModifiedBy>Подгорновы</cp:lastModifiedBy>
  <cp:revision>11</cp:revision>
  <dcterms:created xsi:type="dcterms:W3CDTF">2020-04-26T11:29:00Z</dcterms:created>
  <dcterms:modified xsi:type="dcterms:W3CDTF">2020-05-30T11:02:00Z</dcterms:modified>
</cp:coreProperties>
</file>