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83" w:rsidRPr="00DD7978" w:rsidRDefault="00721883" w:rsidP="0072188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Прохождение программы по литературному чтению в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proofErr w:type="gramEnd"/>
      <w:r w:rsidRPr="00DD7978">
        <w:rPr>
          <w:rFonts w:ascii="Times New Roman" w:eastAsia="Times New Roman" w:hAnsi="Times New Roman" w:cs="Times New Roman"/>
          <w:sz w:val="28"/>
          <w:lang w:eastAsia="ru-RU"/>
        </w:rPr>
        <w:t xml:space="preserve"> классе </w:t>
      </w:r>
    </w:p>
    <w:p w:rsidR="00721883" w:rsidRDefault="00721883" w:rsidP="0072188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DD7978">
        <w:rPr>
          <w:rFonts w:ascii="Times New Roman" w:eastAsia="Times New Roman" w:hAnsi="Times New Roman" w:cs="Times New Roman"/>
          <w:sz w:val="28"/>
          <w:lang w:eastAsia="ru-RU"/>
        </w:rPr>
        <w:t>в период реализации обучения с использованием дистанционных технологий </w:t>
      </w:r>
    </w:p>
    <w:p w:rsidR="001D0BAC" w:rsidRDefault="001D0BAC" w:rsidP="0072188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1D0BAC" w:rsidRDefault="001D0BAC" w:rsidP="0072188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14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6"/>
        <w:gridCol w:w="1849"/>
        <w:gridCol w:w="3241"/>
        <w:gridCol w:w="3002"/>
        <w:gridCol w:w="3484"/>
        <w:gridCol w:w="1898"/>
      </w:tblGrid>
      <w:tr w:rsidR="001D0BAC" w:rsidRPr="00D74B14" w:rsidTr="00A133A4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D0BAC" w:rsidRPr="00D74B14" w:rsidRDefault="001D0BAC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 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D0BAC" w:rsidRPr="00D74B14" w:rsidRDefault="001D0BAC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D0BAC" w:rsidRPr="00D74B14" w:rsidRDefault="001D0BAC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D0BAC" w:rsidRPr="00D74B14" w:rsidRDefault="001D0BAC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Рекомендации, задания 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D0BAC" w:rsidRPr="00D74B14" w:rsidRDefault="001D0BAC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отчёта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0BAC" w:rsidRPr="00D74B14" w:rsidRDefault="001D0BAC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сдачи работы </w:t>
            </w:r>
          </w:p>
        </w:tc>
      </w:tr>
      <w:tr w:rsidR="00D74B14" w:rsidRPr="00D74B14" w:rsidTr="00A133A4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D74B14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13.04.2020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D74B14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D74B14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 «Петух и собака»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D74B14" w:rsidP="00A133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Читать стр.54-56, выполнить задание на стр.56</w:t>
            </w:r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A133A4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 работы в тетради  на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tchernobaimarina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B14" w:rsidRPr="00D74B14" w:rsidRDefault="00386C9F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13.04 по 17.01.2020</w:t>
            </w:r>
          </w:p>
        </w:tc>
      </w:tr>
      <w:tr w:rsidR="00D74B14" w:rsidRPr="00D74B14" w:rsidTr="00A133A4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A133A4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D74B14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7A0B57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Сказки А.С. Пушкина (отрывки из сказок)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7A0B57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Читать стр.52,53, любой отрывок наизусть. Просмотреть урок 48 на сайте «Российская электронная школа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proofErr w:type="gramEnd"/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A133A4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 работы в тетради  на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tchernobaimarina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B14" w:rsidRPr="00D74B14" w:rsidRDefault="00A133A4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13.04 по 17.01.2020</w:t>
            </w:r>
          </w:p>
        </w:tc>
      </w:tr>
      <w:tr w:rsidR="00D74B14" w:rsidRPr="00D74B14" w:rsidTr="00A133A4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A133A4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D74B14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7A0B57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Произведения К.Ушинского.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7A0B57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58-59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учебника.Задания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конце каждого текста.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A133A4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 работы в тетради  на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tchernobaimarina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B14" w:rsidRPr="00D74B14" w:rsidRDefault="00A133A4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13.04 по 17.01.2020</w:t>
            </w:r>
          </w:p>
        </w:tc>
      </w:tr>
      <w:tr w:rsidR="00D74B14" w:rsidRPr="00D74B14" w:rsidTr="00A133A4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A133A4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17.04.2020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D74B14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A133A4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Загадки. Песенк</w:t>
            </w:r>
            <w:r w:rsidR="007A0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Русские народные песенки. Англий</w:t>
            </w:r>
            <w:r w:rsidR="007A0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ские народные песенки. </w:t>
            </w:r>
            <w:proofErr w:type="spellStart"/>
            <w:r w:rsidR="007A0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="007A0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A133A4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Просмотреть уроки 46,47 на сайте «Российская электронная школа.» Читать стр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ч-ка42-51.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A133A4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 работы в тетради  на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tchernobaimarina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B14" w:rsidRPr="00D74B14" w:rsidRDefault="00A133A4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13.04 по 17.01.2020</w:t>
            </w:r>
          </w:p>
        </w:tc>
      </w:tr>
    </w:tbl>
    <w:p w:rsidR="00721883" w:rsidRPr="00DD7978" w:rsidRDefault="00721883" w:rsidP="001D0BAC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</w:p>
    <w:sectPr w:rsidR="00721883" w:rsidRPr="00DD7978" w:rsidSect="007218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1883"/>
    <w:rsid w:val="000757B1"/>
    <w:rsid w:val="001D0BAC"/>
    <w:rsid w:val="00386C9F"/>
    <w:rsid w:val="00721883"/>
    <w:rsid w:val="007546D0"/>
    <w:rsid w:val="007A0B57"/>
    <w:rsid w:val="00A133A4"/>
    <w:rsid w:val="00CA0D6A"/>
    <w:rsid w:val="00D555EA"/>
    <w:rsid w:val="00D7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WESR-1</dc:creator>
  <cp:keywords/>
  <dc:description/>
  <cp:lastModifiedBy>WESR-1</cp:lastModifiedBy>
  <cp:revision>5</cp:revision>
  <dcterms:created xsi:type="dcterms:W3CDTF">2020-04-07T14:17:00Z</dcterms:created>
  <dcterms:modified xsi:type="dcterms:W3CDTF">2020-04-12T12:07:00Z</dcterms:modified>
</cp:coreProperties>
</file>