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67" w:rsidRDefault="00FD1B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в 9 классе по предмету </w:t>
      </w:r>
    </w:p>
    <w:p w:rsidR="00F72F67" w:rsidRDefault="00FD1B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«ИСТОРИЯ РОССИИ. ВСЕОБЩАЯ ИСТОРИЯ»</w:t>
      </w:r>
    </w:p>
    <w:p w:rsidR="00F72F67" w:rsidRDefault="00FD1B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технологий.</w:t>
      </w:r>
    </w:p>
    <w:p w:rsidR="00F72F67" w:rsidRDefault="00F72F6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59"/>
        <w:gridCol w:w="4605"/>
        <w:gridCol w:w="2742"/>
        <w:gridCol w:w="993"/>
      </w:tblGrid>
      <w:tr w:rsidR="00FD1BDB" w:rsidRPr="00FD1BDB" w:rsidTr="00FD1BDB">
        <w:tc>
          <w:tcPr>
            <w:tcW w:w="817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9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Тема урока </w:t>
            </w:r>
          </w:p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по КТП</w:t>
            </w:r>
          </w:p>
        </w:tc>
        <w:tc>
          <w:tcPr>
            <w:tcW w:w="4605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2742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993" w:type="dxa"/>
          </w:tcPr>
          <w:p w:rsidR="00F72F67" w:rsidRPr="00FD1BDB" w:rsidRDefault="00FD1BDB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FD1BDB" w:rsidRPr="00FD1BDB" w:rsidTr="00FD1BDB">
        <w:tc>
          <w:tcPr>
            <w:tcW w:w="817" w:type="dxa"/>
          </w:tcPr>
          <w:p w:rsidR="00991F01" w:rsidRPr="00FD1BDB" w:rsidRDefault="002B00A4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01.06</w:t>
            </w:r>
            <w:r w:rsidR="00991F01"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060170" w:rsidRDefault="006C7685" w:rsidP="0006017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30B">
              <w:rPr>
                <w:rFonts w:ascii="Times New Roman" w:eastAsiaTheme="minorHAnsi" w:hAnsi="Times New Roman" w:cs="Times New Roman"/>
                <w:sz w:val="24"/>
                <w:szCs w:val="24"/>
              </w:rPr>
              <w:t>Мировоззен-ческие</w:t>
            </w:r>
            <w:proofErr w:type="spellEnd"/>
            <w:r w:rsidR="008763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ценности и стиль жизни.</w:t>
            </w:r>
          </w:p>
          <w:p w:rsidR="0087630B" w:rsidRPr="00FD1BDB" w:rsidRDefault="0087630B" w:rsidP="0006017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Драматичес-кий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театр. Музыка. Развитие народного просвещения.</w:t>
            </w:r>
          </w:p>
        </w:tc>
        <w:tc>
          <w:tcPr>
            <w:tcW w:w="4605" w:type="dxa"/>
          </w:tcPr>
          <w:p w:rsidR="00991F01" w:rsidRPr="00FD1BDB" w:rsidRDefault="00991F01" w:rsidP="00FD1BD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91F01" w:rsidRPr="00FD1BDB" w:rsidRDefault="0087630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Прочитать в учебнике с.115-117</w:t>
            </w:r>
          </w:p>
          <w:p w:rsidR="00991F01" w:rsidRPr="00FD1BDB" w:rsidRDefault="0006017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991F01" w:rsidRPr="00FD1BDB" w:rsidRDefault="00060170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="0087630B">
              <w:rPr>
                <w:rFonts w:ascii="Times New Roman" w:eastAsiaTheme="minorHAnsi" w:hAnsi="Times New Roman" w:cs="Times New Roman"/>
              </w:rPr>
              <w:t>Ответить на вопрос 7 с. 117</w:t>
            </w:r>
            <w:r w:rsidR="006A7CEC">
              <w:rPr>
                <w:rFonts w:ascii="Times New Roman" w:eastAsiaTheme="minorHAnsi" w:hAnsi="Times New Roman" w:cs="Times New Roman"/>
              </w:rPr>
              <w:t xml:space="preserve"> для работы с текстом параграфа.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(</w:t>
            </w:r>
            <w:r w:rsidRPr="00FD1BDB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42" w:type="dxa"/>
          </w:tcPr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4" w:history="1"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FD1BDB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F01" w:rsidRPr="00FD1BDB" w:rsidRDefault="002B00A4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02</w:t>
            </w:r>
            <w:r w:rsidR="00991F01"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D1BDB" w:rsidRPr="00FD1BDB" w:rsidTr="00FD1BDB">
        <w:tc>
          <w:tcPr>
            <w:tcW w:w="817" w:type="dxa"/>
          </w:tcPr>
          <w:p w:rsidR="00991F01" w:rsidRPr="00FD1BDB" w:rsidRDefault="002B00A4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03.06</w:t>
            </w:r>
            <w:r w:rsidR="00991F01"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6A7CEC" w:rsidRPr="0087630B" w:rsidRDefault="00060170" w:rsidP="0087630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8763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Открытие российских ученых. Вклад России начала </w:t>
            </w:r>
            <w:r w:rsidR="0087630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="0087630B"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proofErr w:type="gramEnd"/>
            <w:r w:rsidR="0087630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в мировую культуру. </w:t>
            </w:r>
          </w:p>
        </w:tc>
        <w:tc>
          <w:tcPr>
            <w:tcW w:w="4605" w:type="dxa"/>
          </w:tcPr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991F01" w:rsidRPr="00FD1BDB" w:rsidRDefault="00991F0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>Прочи</w:t>
            </w:r>
            <w:r w:rsidR="0087630B">
              <w:rPr>
                <w:rFonts w:ascii="Times New Roman" w:eastAsiaTheme="minorHAnsi" w:hAnsi="Times New Roman" w:cs="Times New Roman"/>
                <w:sz w:val="24"/>
                <w:szCs w:val="24"/>
              </w:rPr>
              <w:t>тать в учебнике с.111-112</w:t>
            </w:r>
          </w:p>
          <w:p w:rsidR="00991F01" w:rsidRPr="00FD1BDB" w:rsidRDefault="0006017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6A7CEC" w:rsidRPr="00FD1BDB" w:rsidRDefault="00991F01" w:rsidP="006A7CEC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 </w:t>
            </w:r>
            <w:r w:rsidR="0087630B">
              <w:rPr>
                <w:rFonts w:ascii="Times New Roman" w:eastAsiaTheme="minorHAnsi" w:hAnsi="Times New Roman" w:cs="Times New Roman"/>
              </w:rPr>
              <w:t xml:space="preserve"> Ответить на вопрос 3 с. 117</w:t>
            </w:r>
            <w:r w:rsidR="006A7CEC">
              <w:rPr>
                <w:rFonts w:ascii="Times New Roman" w:eastAsiaTheme="minorHAnsi" w:hAnsi="Times New Roman" w:cs="Times New Roman"/>
              </w:rPr>
              <w:t xml:space="preserve"> для работы с текстом параграфа.</w:t>
            </w:r>
          </w:p>
          <w:p w:rsidR="00991F01" w:rsidRPr="00FD1BDB" w:rsidRDefault="00991F01" w:rsidP="006A7CEC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991F01" w:rsidRPr="00FD1BDB" w:rsidRDefault="00991F01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(</w:t>
            </w:r>
            <w:r w:rsidRPr="00FD1BDB">
              <w:rPr>
                <w:rFonts w:ascii="Times New Roman" w:eastAsiaTheme="minorHAnsi" w:hAnsi="Times New Roman" w:cs="Times New Roman"/>
                <w:b/>
              </w:rPr>
              <w:t>По желанию можно выполнить письменно и прислать на оценку)</w:t>
            </w:r>
          </w:p>
          <w:p w:rsidR="00FD1BDB" w:rsidRPr="00FD1BDB" w:rsidRDefault="00FD1BDB" w:rsidP="00FD1BDB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742" w:type="dxa"/>
          </w:tcPr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>Фото или сканирование работы в тетради на электронную почту (</w:t>
            </w:r>
            <w:hyperlink r:id="rId5" w:history="1"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zamkovaya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69@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mail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</w:rPr>
                <w:t>.</w:t>
              </w:r>
              <w:r w:rsidRPr="00FD1BDB">
                <w:rPr>
                  <w:rStyle w:val="a5"/>
                  <w:rFonts w:ascii="Times New Roman" w:eastAsiaTheme="minorHAnsi" w:hAnsi="Times New Roman" w:cs="Times New Roman"/>
                  <w:color w:val="0000FF" w:themeColor="hyperlink"/>
                  <w:lang w:val="en-US"/>
                </w:rPr>
                <w:t>ru</w:t>
              </w:r>
            </w:hyperlink>
            <w:r w:rsidRPr="00FD1BDB">
              <w:rPr>
                <w:rFonts w:ascii="Times New Roman" w:eastAsiaTheme="minorHAnsi" w:hAnsi="Times New Roman" w:cs="Times New Roman"/>
              </w:rPr>
              <w:t xml:space="preserve"> с обязательной подписью предмета, класса, фамилии и имени учащегося) или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8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(960)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47-17-439</w:t>
            </w: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  <w:p w:rsidR="00991F01" w:rsidRPr="00FD1BDB" w:rsidRDefault="00991F01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F01" w:rsidRPr="00FD1BDB" w:rsidRDefault="002B00A4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04.06</w:t>
            </w:r>
            <w:r w:rsidR="00991F01"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0170" w:rsidRPr="00FD1BDB" w:rsidTr="00FD1BDB">
        <w:tc>
          <w:tcPr>
            <w:tcW w:w="817" w:type="dxa"/>
          </w:tcPr>
          <w:p w:rsidR="00060170" w:rsidRDefault="002B00A4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05.06</w:t>
            </w:r>
            <w:r w:rsidR="00060170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060170" w:rsidRPr="00FD1BDB" w:rsidRDefault="00060170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9" w:type="dxa"/>
          </w:tcPr>
          <w:p w:rsidR="00060170" w:rsidRPr="0087630B" w:rsidRDefault="0087630B" w:rsidP="00991F01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Наш регион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XIX</w:t>
            </w:r>
            <w:r w:rsidRPr="0087630B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начале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605" w:type="dxa"/>
          </w:tcPr>
          <w:p w:rsidR="00060170" w:rsidRPr="00FD1BDB" w:rsidRDefault="00060170" w:rsidP="00272D35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  <w:r w:rsidRPr="00FD1BDB">
              <w:rPr>
                <w:rFonts w:ascii="Times New Roman" w:eastAsiaTheme="minorHAnsi" w:hAnsi="Times New Roman" w:cs="Times New Roman"/>
              </w:rPr>
              <w:t xml:space="preserve"> </w:t>
            </w:r>
            <w:r w:rsidRPr="00FD1BDB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E64A78" w:rsidRDefault="0087630B" w:rsidP="00E64A78">
            <w:pPr>
              <w:pStyle w:val="a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Посмотреть материал по ссылке:</w:t>
            </w:r>
            <w:r>
              <w:t xml:space="preserve"> </w:t>
            </w:r>
            <w:hyperlink r:id="rId6" w:history="1">
              <w:r w:rsidR="0072371D" w:rsidRPr="00C523C5">
                <w:rPr>
                  <w:rStyle w:val="a5"/>
                  <w:rFonts w:ascii="Times New Roman" w:eastAsiaTheme="minorHAnsi" w:hAnsi="Times New Roman" w:cs="Times New Roman"/>
                  <w:sz w:val="24"/>
                  <w:szCs w:val="24"/>
                </w:rPr>
                <w:t>https://www.youtube.com/watch?v=JzTWbeN9oT0</w:t>
              </w:r>
            </w:hyperlink>
          </w:p>
          <w:p w:rsidR="0072371D" w:rsidRPr="00FD1BDB" w:rsidRDefault="0072371D" w:rsidP="00E64A78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3967B1" w:rsidRPr="003967B1" w:rsidRDefault="003967B1" w:rsidP="00E64A78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060170" w:rsidRPr="00FD1BDB" w:rsidRDefault="00060170" w:rsidP="00272D35">
            <w:pPr>
              <w:pStyle w:val="a4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060170" w:rsidRPr="00FD1BDB" w:rsidRDefault="002B00A4" w:rsidP="00272D35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  <w:p w:rsidR="00060170" w:rsidRPr="00FD1BDB" w:rsidRDefault="00060170" w:rsidP="00272D35">
            <w:pPr>
              <w:pStyle w:val="a4"/>
              <w:jc w:val="both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742" w:type="dxa"/>
          </w:tcPr>
          <w:p w:rsidR="00060170" w:rsidRPr="00FD1BDB" w:rsidRDefault="00060170" w:rsidP="00272D35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0170" w:rsidRPr="00FD1BDB" w:rsidRDefault="00060170" w:rsidP="00FD1BDB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</w:tbl>
    <w:p w:rsidR="00F72F67" w:rsidRDefault="00F72F6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F67" w:rsidRDefault="00F72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2F67" w:rsidSect="00F72F6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F67"/>
    <w:rsid w:val="00060170"/>
    <w:rsid w:val="002034B6"/>
    <w:rsid w:val="002B00A4"/>
    <w:rsid w:val="00357CCF"/>
    <w:rsid w:val="003967B1"/>
    <w:rsid w:val="005B6059"/>
    <w:rsid w:val="006A7CEC"/>
    <w:rsid w:val="006C7685"/>
    <w:rsid w:val="0072371D"/>
    <w:rsid w:val="0087630B"/>
    <w:rsid w:val="00991F01"/>
    <w:rsid w:val="00E64A78"/>
    <w:rsid w:val="00F72F67"/>
    <w:rsid w:val="00FD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2F67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91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zTWbeN9oT0" TargetMode="External"/><Relationship Id="rId5" Type="http://schemas.openxmlformats.org/officeDocument/2006/relationships/hyperlink" Target="mailto:zamkovaya69@mail.ru" TargetMode="External"/><Relationship Id="rId4" Type="http://schemas.openxmlformats.org/officeDocument/2006/relationships/hyperlink" Target="mailto:zamkovaya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2020-04-07T09:43:00Z</dcterms:created>
  <dcterms:modified xsi:type="dcterms:W3CDTF">2020-05-29T10:39:00Z</dcterms:modified>
  <cp:version>0900.0000.01</cp:version>
</cp:coreProperties>
</file>