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B" w:rsidRPr="00643FFB" w:rsidRDefault="00264C2D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8</w:t>
      </w:r>
      <w:r w:rsidR="00062F59" w:rsidRPr="00643FFB">
        <w:rPr>
          <w:rFonts w:ascii="Times New Roman" w:hAnsi="Times New Roman" w:cs="Times New Roman"/>
          <w:b/>
          <w:sz w:val="28"/>
          <w:szCs w:val="28"/>
        </w:rPr>
        <w:t xml:space="preserve"> классе в период реализации обучения</w:t>
      </w:r>
    </w:p>
    <w:p w:rsidR="00EA671D" w:rsidRDefault="00062F59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FB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083993" w:rsidRPr="00643FFB" w:rsidRDefault="00083993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(13-17.04.2020)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3118"/>
        <w:gridCol w:w="5670"/>
        <w:gridCol w:w="3402"/>
        <w:gridCol w:w="1134"/>
      </w:tblGrid>
      <w:tr w:rsidR="003F2399" w:rsidRPr="00643FFB" w:rsidTr="003F2399">
        <w:tc>
          <w:tcPr>
            <w:tcW w:w="129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F2399" w:rsidRPr="00643FFB" w:rsidTr="003F2399">
        <w:tc>
          <w:tcPr>
            <w:tcW w:w="1296" w:type="dxa"/>
          </w:tcPr>
          <w:p w:rsidR="00062F59" w:rsidRPr="003F2399" w:rsidRDefault="00462EEF" w:rsidP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2F59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62F59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264C2D" w:rsidRPr="00966796" w:rsidRDefault="00023F06" w:rsidP="00264C2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9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оснований.</w:t>
            </w:r>
          </w:p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0655" w:rsidRDefault="00D55DAD" w:rsidP="00E37E19">
            <w:pPr>
              <w:rPr>
                <w:rStyle w:val="a6"/>
              </w:rPr>
            </w:pPr>
            <w:hyperlink r:id="rId6" w:history="1">
              <w:r w:rsidR="005C0655">
                <w:rPr>
                  <w:rStyle w:val="a6"/>
                </w:rPr>
                <w:t>https://resh.edu.ru/subject/lesson/1603/start/</w:t>
              </w:r>
            </w:hyperlink>
          </w:p>
          <w:p w:rsidR="00E37E19" w:rsidRPr="00546019" w:rsidRDefault="005C0655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П.40 , </w:t>
            </w:r>
            <w:r w:rsidR="00D55DA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стр.247 №2-3. (№4</w:t>
            </w:r>
            <w:r w:rsidR="00D10681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учащихся)</w:t>
            </w:r>
          </w:p>
        </w:tc>
        <w:tc>
          <w:tcPr>
            <w:tcW w:w="3402" w:type="dxa"/>
          </w:tcPr>
          <w:p w:rsidR="00023F06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Фото ответов в тетради  на</w:t>
            </w:r>
          </w:p>
          <w:p w:rsidR="00062F59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C3E9B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AB28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62F59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2399" w:rsidRPr="00643FFB" w:rsidTr="00462EEF">
        <w:trPr>
          <w:trHeight w:val="340"/>
        </w:trPr>
        <w:tc>
          <w:tcPr>
            <w:tcW w:w="15876" w:type="dxa"/>
            <w:gridSpan w:val="6"/>
          </w:tcPr>
          <w:p w:rsidR="003F2399" w:rsidRDefault="003F2399" w:rsidP="00462EEF">
            <w:pPr>
              <w:tabs>
                <w:tab w:val="left" w:pos="1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99" w:rsidRPr="00643FFB" w:rsidTr="003F2399">
        <w:tc>
          <w:tcPr>
            <w:tcW w:w="1296" w:type="dxa"/>
          </w:tcPr>
          <w:p w:rsidR="00083993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83993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083993" w:rsidRPr="00966796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96">
              <w:rPr>
                <w:rFonts w:ascii="Times New Roman" w:hAnsi="Times New Roman" w:cs="Times New Roman"/>
                <w:sz w:val="24"/>
                <w:szCs w:val="24"/>
              </w:rPr>
              <w:t>Соли, их диссоциация  и свойства в свете теории электролитической диссоциации. Химические свойства солей.</w:t>
            </w:r>
          </w:p>
        </w:tc>
        <w:tc>
          <w:tcPr>
            <w:tcW w:w="5670" w:type="dxa"/>
          </w:tcPr>
          <w:p w:rsidR="003B5419" w:rsidRDefault="00D55DAD">
            <w:pPr>
              <w:rPr>
                <w:rStyle w:val="a6"/>
              </w:rPr>
            </w:pPr>
            <w:hyperlink r:id="rId7" w:history="1">
              <w:r w:rsidR="00D10681">
                <w:rPr>
                  <w:rStyle w:val="a6"/>
                </w:rPr>
                <w:t>https://resh.edu.ru/subject/lesson/1518/start/</w:t>
              </w:r>
            </w:hyperlink>
            <w:r w:rsidR="00D10681">
              <w:rPr>
                <w:rStyle w:val="a6"/>
              </w:rPr>
              <w:t xml:space="preserve"> </w:t>
            </w:r>
          </w:p>
          <w:p w:rsidR="00D10681" w:rsidRPr="00163DFE" w:rsidRDefault="0090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  <w:r w:rsidR="00D10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(Типичные реакции средних солей</w:t>
            </w:r>
            <w:r w:rsidR="00D55DAD">
              <w:rPr>
                <w:rFonts w:ascii="Times New Roman" w:hAnsi="Times New Roman" w:cs="Times New Roman"/>
                <w:sz w:val="24"/>
                <w:szCs w:val="24"/>
              </w:rPr>
              <w:t xml:space="preserve"> стр.255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рабочую тетрадь – правило+ 1 пример) </w:t>
            </w:r>
            <w:r w:rsidR="00D55DA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bookmarkStart w:id="0" w:name="_GoBack"/>
            <w:bookmarkEnd w:id="0"/>
            <w:r w:rsidR="00D10681">
              <w:rPr>
                <w:rFonts w:ascii="Times New Roman" w:hAnsi="Times New Roman" w:cs="Times New Roman"/>
                <w:sz w:val="24"/>
                <w:szCs w:val="24"/>
              </w:rPr>
              <w:t>№ 2,3,5</w:t>
            </w:r>
          </w:p>
        </w:tc>
        <w:tc>
          <w:tcPr>
            <w:tcW w:w="3402" w:type="dxa"/>
          </w:tcPr>
          <w:p w:rsidR="00546019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на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83993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AB28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83993" w:rsidRPr="003F2399" w:rsidRDefault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62F59" w:rsidRPr="00F97811" w:rsidRDefault="00062F59" w:rsidP="003F2399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062F59" w:rsidRPr="00F97811" w:rsidSect="004968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26C1"/>
    <w:multiLevelType w:val="hybridMultilevel"/>
    <w:tmpl w:val="EBAC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9"/>
    <w:rsid w:val="00023F06"/>
    <w:rsid w:val="00035D2D"/>
    <w:rsid w:val="00062F59"/>
    <w:rsid w:val="00083993"/>
    <w:rsid w:val="00163DFE"/>
    <w:rsid w:val="00264C2D"/>
    <w:rsid w:val="002901CE"/>
    <w:rsid w:val="003B5419"/>
    <w:rsid w:val="003F2399"/>
    <w:rsid w:val="004213D8"/>
    <w:rsid w:val="00462EEF"/>
    <w:rsid w:val="0046576B"/>
    <w:rsid w:val="004968A5"/>
    <w:rsid w:val="00546019"/>
    <w:rsid w:val="005656CC"/>
    <w:rsid w:val="005937B8"/>
    <w:rsid w:val="005C0655"/>
    <w:rsid w:val="00643FFB"/>
    <w:rsid w:val="00901C14"/>
    <w:rsid w:val="00966796"/>
    <w:rsid w:val="00A3373C"/>
    <w:rsid w:val="00A40240"/>
    <w:rsid w:val="00AB2883"/>
    <w:rsid w:val="00C16BB5"/>
    <w:rsid w:val="00C276E2"/>
    <w:rsid w:val="00D10681"/>
    <w:rsid w:val="00D55DAD"/>
    <w:rsid w:val="00E37E19"/>
    <w:rsid w:val="00EA671D"/>
    <w:rsid w:val="00F97811"/>
    <w:rsid w:val="00FC3E9B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semiHidden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semiHidden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518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03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Подгорновы</dc:creator>
  <cp:lastModifiedBy>Подгорновы</cp:lastModifiedBy>
  <cp:revision>17</cp:revision>
  <dcterms:created xsi:type="dcterms:W3CDTF">2020-04-07T08:44:00Z</dcterms:created>
  <dcterms:modified xsi:type="dcterms:W3CDTF">2020-04-12T05:58:00Z</dcterms:modified>
</cp:coreProperties>
</file>