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91" w:rsidRDefault="00D037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10 классе по предмету </w:t>
      </w:r>
    </w:p>
    <w:p w:rsidR="00A03E91" w:rsidRDefault="00D037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«ОБЩЕСТВОЗНАНИЕ»</w:t>
      </w:r>
    </w:p>
    <w:p w:rsidR="00A03E91" w:rsidRDefault="00D037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 w:rsidR="00A03E91" w:rsidRDefault="00D037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4345"/>
        <w:gridCol w:w="2742"/>
        <w:gridCol w:w="993"/>
      </w:tblGrid>
      <w:tr w:rsidR="00D03769" w:rsidRPr="00D03769" w:rsidTr="00D03769">
        <w:tc>
          <w:tcPr>
            <w:tcW w:w="851" w:type="dxa"/>
          </w:tcPr>
          <w:p w:rsidR="00A03E91" w:rsidRPr="00D03769" w:rsidRDefault="00D03769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A03E91" w:rsidRPr="00D03769" w:rsidRDefault="00D03769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>Тема урока</w:t>
            </w:r>
          </w:p>
          <w:p w:rsidR="00A03E91" w:rsidRPr="00D03769" w:rsidRDefault="00D03769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КТП</w:t>
            </w:r>
          </w:p>
        </w:tc>
        <w:tc>
          <w:tcPr>
            <w:tcW w:w="4345" w:type="dxa"/>
          </w:tcPr>
          <w:p w:rsidR="00A03E91" w:rsidRPr="00D03769" w:rsidRDefault="00D03769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03E91" w:rsidRPr="00D03769" w:rsidRDefault="00D03769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03E91" w:rsidRPr="00D03769" w:rsidRDefault="00D03769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D03769" w:rsidRPr="00D03769" w:rsidTr="00D03769">
        <w:tc>
          <w:tcPr>
            <w:tcW w:w="851" w:type="dxa"/>
          </w:tcPr>
          <w:p w:rsidR="006364D4" w:rsidRPr="00D03769" w:rsidRDefault="004174FD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</w:rPr>
              <w:t>19</w:t>
            </w:r>
            <w:r w:rsidR="006364D4" w:rsidRPr="00D03769">
              <w:rPr>
                <w:rFonts w:ascii="Times New Roman" w:eastAsiaTheme="minorHAnsi" w:hAnsi="Times New Roman" w:cs="Times New Roman"/>
              </w:rPr>
              <w:t>.05.</w:t>
            </w: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364D4" w:rsidRDefault="006364D4" w:rsidP="004174FD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 xml:space="preserve"> </w:t>
            </w:r>
            <w:r w:rsidR="004174FD">
              <w:rPr>
                <w:rFonts w:ascii="Times New Roman" w:eastAsiaTheme="minorHAnsi" w:hAnsi="Times New Roman" w:cs="Times New Roman"/>
              </w:rPr>
              <w:t xml:space="preserve"> Особенности административной юрисдикции.</w:t>
            </w:r>
          </w:p>
          <w:p w:rsidR="004174FD" w:rsidRPr="00D03769" w:rsidRDefault="004174FD" w:rsidP="004174FD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Особенности уголовного процесса. Стадии уголовного процесса.</w:t>
            </w:r>
          </w:p>
        </w:tc>
        <w:tc>
          <w:tcPr>
            <w:tcW w:w="4345" w:type="dxa"/>
          </w:tcPr>
          <w:p w:rsidR="006364D4" w:rsidRPr="00D03769" w:rsidRDefault="006364D4" w:rsidP="00D0376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D03769">
              <w:rPr>
                <w:rFonts w:ascii="Times New Roman" w:eastAsiaTheme="minorHAnsi" w:hAnsi="Times New Roman" w:cs="Times New Roman"/>
                <w:b/>
              </w:rPr>
              <w:t>Рекомендации:</w:t>
            </w:r>
          </w:p>
          <w:p w:rsidR="004174FD" w:rsidRPr="00D03769" w:rsidRDefault="006364D4" w:rsidP="004174F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174FD">
              <w:rPr>
                <w:rFonts w:ascii="Times New Roman" w:eastAsiaTheme="minorHAnsi" w:hAnsi="Times New Roman" w:cs="Times New Roman"/>
              </w:rPr>
              <w:t>Прочитать в учебнике п. 28</w:t>
            </w:r>
            <w:r w:rsidR="004174FD" w:rsidRPr="00D03769">
              <w:rPr>
                <w:rFonts w:ascii="Times New Roman" w:eastAsiaTheme="minorHAnsi" w:hAnsi="Times New Roman" w:cs="Times New Roman"/>
              </w:rPr>
              <w:t xml:space="preserve"> пункт «</w:t>
            </w:r>
            <w:r w:rsidR="004174FD">
              <w:rPr>
                <w:rFonts w:ascii="Times New Roman" w:eastAsiaTheme="minorHAnsi" w:hAnsi="Times New Roman" w:cs="Times New Roman"/>
              </w:rPr>
              <w:t xml:space="preserve"> Уголовный   процесс» с. </w:t>
            </w:r>
            <w:r w:rsidR="004174FD" w:rsidRPr="00D03769">
              <w:rPr>
                <w:rFonts w:ascii="Times New Roman" w:eastAsiaTheme="minorHAnsi" w:hAnsi="Times New Roman" w:cs="Times New Roman"/>
              </w:rPr>
              <w:t>279</w:t>
            </w:r>
            <w:r w:rsidR="004174FD">
              <w:rPr>
                <w:rFonts w:ascii="Times New Roman" w:eastAsiaTheme="minorHAnsi" w:hAnsi="Times New Roman" w:cs="Times New Roman"/>
              </w:rPr>
              <w:t>-283 и пункт «Административная юрисдикция» с. 283-285</w:t>
            </w:r>
          </w:p>
          <w:p w:rsidR="006364D4" w:rsidRPr="00D03769" w:rsidRDefault="006364D4">
            <w:pPr>
              <w:pStyle w:val="a4"/>
              <w:rPr>
                <w:rFonts w:ascii="Times New Roman" w:eastAsiaTheme="minorHAnsi" w:hAnsi="Times New Roman" w:cs="Times New Roman"/>
              </w:rPr>
            </w:pPr>
          </w:p>
          <w:p w:rsidR="006364D4" w:rsidRPr="00D03769" w:rsidRDefault="004174FD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Ответить устно на вопрос 3с. 288</w:t>
            </w:r>
            <w:r w:rsidR="006364D4" w:rsidRPr="00D03769">
              <w:rPr>
                <w:rFonts w:ascii="Times New Roman" w:eastAsiaTheme="minorHAnsi" w:hAnsi="Times New Roman" w:cs="Times New Roman"/>
              </w:rPr>
              <w:t xml:space="preserve">   для самопроверки</w:t>
            </w:r>
          </w:p>
          <w:p w:rsidR="006364D4" w:rsidRPr="00D03769" w:rsidRDefault="006364D4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6364D4" w:rsidRPr="00D03769" w:rsidRDefault="006364D4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D03769">
              <w:rPr>
                <w:rFonts w:ascii="Times New Roman" w:eastAsiaTheme="minorHAnsi" w:hAnsi="Times New Roman" w:cs="Times New Roman"/>
                <w:b/>
              </w:rPr>
              <w:t>(По желанию выполнить письменно и прислать на оценку)</w:t>
            </w:r>
          </w:p>
          <w:p w:rsidR="006364D4" w:rsidRPr="00D03769" w:rsidRDefault="006364D4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D03769">
              <w:rPr>
                <w:rFonts w:ascii="Times New Roman" w:eastAsiaTheme="minorHAnsi" w:hAnsi="Times New Roman" w:cs="Times New Roman"/>
              </w:rPr>
              <w:t xml:space="preserve"> с обязательной подписью фамилии и имени учащегося)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или на 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364D4" w:rsidRPr="00D03769" w:rsidRDefault="004174FD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21</w:t>
            </w:r>
            <w:r w:rsidR="006364D4" w:rsidRPr="00D03769">
              <w:rPr>
                <w:rFonts w:ascii="Times New Roman" w:eastAsiaTheme="minorHAnsi" w:hAnsi="Times New Roman" w:cs="Times New Roman"/>
                <w:b/>
              </w:rPr>
              <w:t xml:space="preserve">.05 </w:t>
            </w:r>
          </w:p>
        </w:tc>
      </w:tr>
      <w:tr w:rsidR="00D03769" w:rsidRPr="00D03769" w:rsidTr="00D03769">
        <w:tc>
          <w:tcPr>
            <w:tcW w:w="851" w:type="dxa"/>
          </w:tcPr>
          <w:p w:rsidR="006364D4" w:rsidRPr="00D03769" w:rsidRDefault="004174FD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22</w:t>
            </w:r>
            <w:r w:rsidR="006364D4" w:rsidRPr="00D03769">
              <w:rPr>
                <w:rFonts w:ascii="Times New Roman" w:eastAsiaTheme="minorHAnsi" w:hAnsi="Times New Roman" w:cs="Times New Roman"/>
              </w:rPr>
              <w:t>.05.</w:t>
            </w:r>
          </w:p>
          <w:p w:rsidR="006364D4" w:rsidRPr="00D03769" w:rsidRDefault="006364D4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364D4" w:rsidRPr="00D03769" w:rsidRDefault="004174FD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Конституционное судопроизводство.</w:t>
            </w:r>
          </w:p>
        </w:tc>
        <w:tc>
          <w:tcPr>
            <w:tcW w:w="4345" w:type="dxa"/>
          </w:tcPr>
          <w:p w:rsidR="006364D4" w:rsidRPr="00D03769" w:rsidRDefault="006364D4" w:rsidP="00D0376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  <w:r w:rsidRPr="00D03769">
              <w:rPr>
                <w:rFonts w:ascii="Times New Roman" w:eastAsiaTheme="minorHAnsi" w:hAnsi="Times New Roman" w:cs="Times New Roman"/>
                <w:b/>
              </w:rPr>
              <w:t>Рекомендации:</w:t>
            </w:r>
          </w:p>
          <w:p w:rsidR="006364D4" w:rsidRPr="00D03769" w:rsidRDefault="006364D4" w:rsidP="00D0376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 xml:space="preserve">Прочитать в учебнике </w:t>
            </w:r>
            <w:r w:rsidR="004174FD">
              <w:rPr>
                <w:rFonts w:ascii="Times New Roman" w:eastAsiaTheme="minorHAnsi" w:hAnsi="Times New Roman" w:cs="Times New Roman"/>
              </w:rPr>
              <w:t>п. 28 пункт «Основные стадии конституционного судопроизводства» с. 285-287</w:t>
            </w:r>
          </w:p>
          <w:p w:rsidR="006364D4" w:rsidRDefault="004174FD" w:rsidP="006364D4">
            <w:pPr>
              <w:pStyle w:val="a4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Ознакомиться с документом с. 287-288.</w:t>
            </w:r>
          </w:p>
          <w:p w:rsidR="004174FD" w:rsidRPr="00D03769" w:rsidRDefault="004174FD" w:rsidP="006364D4">
            <w:pPr>
              <w:pStyle w:val="a4"/>
              <w:rPr>
                <w:rFonts w:ascii="Times New Roman" w:eastAsiaTheme="minorHAnsi" w:hAnsi="Times New Roman" w:cs="Times New Roman"/>
              </w:rPr>
            </w:pPr>
          </w:p>
          <w:p w:rsidR="006364D4" w:rsidRDefault="006364D4" w:rsidP="004174FD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 xml:space="preserve"> Ответить устно на вопрос</w:t>
            </w:r>
            <w:r w:rsidR="004174FD">
              <w:rPr>
                <w:rFonts w:ascii="Times New Roman" w:eastAsiaTheme="minorHAnsi" w:hAnsi="Times New Roman" w:cs="Times New Roman"/>
              </w:rPr>
              <w:t xml:space="preserve"> 4 с. 288 для самопроверки</w:t>
            </w:r>
          </w:p>
          <w:p w:rsidR="004174FD" w:rsidRPr="00D03769" w:rsidRDefault="004174FD" w:rsidP="004174FD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  <w:p w:rsidR="006364D4" w:rsidRPr="00D03769" w:rsidRDefault="006364D4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  <w:p w:rsidR="006364D4" w:rsidRPr="00D03769" w:rsidRDefault="006364D4" w:rsidP="00D03769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D03769">
              <w:rPr>
                <w:rFonts w:ascii="Times New Roman" w:eastAsiaTheme="minorHAnsi" w:hAnsi="Times New Roman" w:cs="Times New Roman"/>
                <w:b/>
              </w:rPr>
              <w:t>(По желанию выполнить письменно и прислать на оценку)</w:t>
            </w:r>
          </w:p>
          <w:p w:rsidR="006364D4" w:rsidRPr="00D03769" w:rsidRDefault="006364D4" w:rsidP="00D0376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5" w:history="1"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D03769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D03769">
              <w:rPr>
                <w:rFonts w:ascii="Times New Roman" w:eastAsiaTheme="minorHAnsi" w:hAnsi="Times New Roman" w:cs="Times New Roman"/>
              </w:rPr>
              <w:t xml:space="preserve"> с обязательной подписью фамилии и имени учащегося)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или на 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0376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6364D4" w:rsidRPr="00D03769" w:rsidRDefault="006364D4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D0376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364D4" w:rsidRPr="00D03769" w:rsidRDefault="004174FD" w:rsidP="00D0376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25</w:t>
            </w:r>
            <w:r w:rsidR="006364D4" w:rsidRPr="00D03769">
              <w:rPr>
                <w:rFonts w:ascii="Times New Roman" w:eastAsiaTheme="minorHAnsi" w:hAnsi="Times New Roman" w:cs="Times New Roman"/>
                <w:b/>
              </w:rPr>
              <w:t>.05</w:t>
            </w:r>
          </w:p>
        </w:tc>
      </w:tr>
    </w:tbl>
    <w:p w:rsidR="00A03E91" w:rsidRDefault="00A03E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03E91" w:rsidRDefault="00A03E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03E91" w:rsidRDefault="00A03E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A03E91" w:rsidSect="00A03E9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E91"/>
    <w:rsid w:val="004174FD"/>
    <w:rsid w:val="006353C0"/>
    <w:rsid w:val="006364D4"/>
    <w:rsid w:val="00A03E91"/>
    <w:rsid w:val="00D0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3E9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36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kovaya69@mail.ru" TargetMode="Externa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2020-05-16T07:59:00Z</dcterms:modified>
  <cp:version>0900.0000.01</cp:version>
</cp:coreProperties>
</file>