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7A5A5E">
        <w:rPr>
          <w:rFonts w:ascii="Times New Roman" w:hAnsi="Times New Roman" w:cs="Times New Roman"/>
          <w:sz w:val="24"/>
          <w:szCs w:val="24"/>
        </w:rPr>
        <w:t xml:space="preserve"> в 11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BC541F">
        <w:rPr>
          <w:rFonts w:ascii="Times New Roman" w:hAnsi="Times New Roman" w:cs="Times New Roman"/>
          <w:sz w:val="24"/>
          <w:szCs w:val="24"/>
        </w:rPr>
        <w:t xml:space="preserve"> по элективному курсу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72C12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EF7736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EF7736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AD0AEB" w:rsidRDefault="00EF7736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8444EA" w:rsidRDefault="00F15544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AD0AEB" w:rsidRPr="008444EA">
              <w:rPr>
                <w:rFonts w:ascii="Times New Roman" w:hAnsi="Times New Roman" w:cs="Times New Roman"/>
              </w:rPr>
              <w:t>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C72C12" w:rsidP="00F155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5A5E">
              <w:rPr>
                <w:rFonts w:ascii="Times New Roman" w:hAnsi="Times New Roman" w:cs="Times New Roman"/>
              </w:rPr>
              <w:t xml:space="preserve"> </w:t>
            </w:r>
            <w:r w:rsidR="00EF7736">
              <w:rPr>
                <w:rFonts w:ascii="Times New Roman" w:hAnsi="Times New Roman" w:cs="Times New Roman"/>
              </w:rPr>
              <w:t xml:space="preserve"> Как </w:t>
            </w:r>
            <w:r w:rsidR="00F15544">
              <w:rPr>
                <w:rFonts w:ascii="Times New Roman" w:hAnsi="Times New Roman" w:cs="Times New Roman"/>
              </w:rPr>
              <w:t xml:space="preserve"> выбрать негосударственный пенсионный фонд.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AD0AEB" w:rsidRDefault="00C72C1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7E54">
              <w:rPr>
                <w:rFonts w:ascii="Times New Roman" w:hAnsi="Times New Roman" w:cs="Times New Roman"/>
              </w:rPr>
              <w:t xml:space="preserve">Электронная версия учебника «Финансовая грамотность» 10-11 классы ссылка: </w:t>
            </w:r>
            <w:hyperlink r:id="rId5" w:history="1">
              <w:r w:rsidR="002B7E54" w:rsidRPr="006530F0">
                <w:rPr>
                  <w:rStyle w:val="a5"/>
                  <w:rFonts w:ascii="Times New Roman" w:hAnsi="Times New Roman" w:cs="Times New Roman"/>
                </w:rPr>
                <w:t>https://fmc.hse.ru/10-11forms</w:t>
              </w:r>
            </w:hyperlink>
            <w:r w:rsidR="002B7E54">
              <w:rPr>
                <w:rFonts w:ascii="Times New Roman" w:hAnsi="Times New Roman" w:cs="Times New Roman"/>
              </w:rPr>
              <w:t xml:space="preserve"> (можно скачать)</w:t>
            </w:r>
          </w:p>
          <w:p w:rsidR="002B7E54" w:rsidRDefault="00F15544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занятие 30 </w:t>
            </w:r>
            <w:r w:rsidR="007A5A5E">
              <w:rPr>
                <w:rFonts w:ascii="Times New Roman" w:hAnsi="Times New Roman" w:cs="Times New Roman"/>
              </w:rPr>
              <w:t xml:space="preserve"> с.</w:t>
            </w:r>
            <w:r>
              <w:rPr>
                <w:rFonts w:ascii="Times New Roman" w:hAnsi="Times New Roman" w:cs="Times New Roman"/>
              </w:rPr>
              <w:t xml:space="preserve"> 335-341</w:t>
            </w:r>
          </w:p>
          <w:p w:rsidR="00F15544" w:rsidRDefault="00F15544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F15544" w:rsidRPr="00250E83" w:rsidRDefault="00F15544" w:rsidP="00F1554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E8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Выполнить устно  задание 1 с.343</w:t>
            </w:r>
          </w:p>
          <w:p w:rsidR="00BC541F" w:rsidRPr="00FD0F0C" w:rsidRDefault="00BC541F" w:rsidP="00F1554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15544" w:rsidRPr="00250E83" w:rsidRDefault="00F15544" w:rsidP="00F1554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50E83">
              <w:rPr>
                <w:rFonts w:ascii="Times New Roman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BC541F" w:rsidRPr="008444EA" w:rsidRDefault="00BC541F" w:rsidP="002B7E5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EF7736" w:rsidRDefault="00AD0AEB" w:rsidP="00EF77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6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  <w:r w:rsidR="00EF7736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r w:rsidR="00EF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F7736" w:rsidRDefault="00EF7736" w:rsidP="00EF77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(960) 47-17-439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5E2B" w:rsidRPr="00261441" w:rsidRDefault="00261441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F15544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261441"/>
    <w:rsid w:val="002B7E54"/>
    <w:rsid w:val="00305E2B"/>
    <w:rsid w:val="004C26E2"/>
    <w:rsid w:val="005A760A"/>
    <w:rsid w:val="007A5A5E"/>
    <w:rsid w:val="007F2313"/>
    <w:rsid w:val="008444EA"/>
    <w:rsid w:val="00874686"/>
    <w:rsid w:val="00880361"/>
    <w:rsid w:val="00A85FD0"/>
    <w:rsid w:val="00AD0AEB"/>
    <w:rsid w:val="00BC541F"/>
    <w:rsid w:val="00C361F5"/>
    <w:rsid w:val="00C72C12"/>
    <w:rsid w:val="00D466C7"/>
    <w:rsid w:val="00E34D88"/>
    <w:rsid w:val="00E62940"/>
    <w:rsid w:val="00EB4FB1"/>
    <w:rsid w:val="00EF7736"/>
    <w:rsid w:val="00F1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https://fmc.hse.ru/10-11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dcterms:created xsi:type="dcterms:W3CDTF">2020-04-07T09:43:00Z</dcterms:created>
  <dcterms:modified xsi:type="dcterms:W3CDTF">2020-05-11T06:50:00Z</dcterms:modified>
</cp:coreProperties>
</file>