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2B" w:rsidRPr="00BF6CD3" w:rsidRDefault="00131A2B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CD3"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131A2B" w:rsidRPr="00BF6CD3" w:rsidRDefault="00131A2B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CD3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131A2B" w:rsidRPr="00643FFB" w:rsidRDefault="003A5C35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</w:t>
      </w:r>
      <w:r w:rsidR="0046460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64609">
        <w:rPr>
          <w:rFonts w:ascii="Times New Roman" w:hAnsi="Times New Roman" w:cs="Times New Roman"/>
          <w:b/>
          <w:sz w:val="28"/>
          <w:szCs w:val="28"/>
        </w:rPr>
        <w:t>.05</w:t>
      </w:r>
      <w:r w:rsidR="00131A2B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3"/>
        <w:tblW w:w="11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2"/>
        <w:gridCol w:w="2419"/>
        <w:gridCol w:w="276"/>
        <w:gridCol w:w="2126"/>
        <w:gridCol w:w="2977"/>
        <w:gridCol w:w="1134"/>
        <w:gridCol w:w="8"/>
      </w:tblGrid>
      <w:tr w:rsidR="00131A2B" w:rsidRPr="00643FFB" w:rsidTr="00D433EE">
        <w:trPr>
          <w:gridAfter w:val="1"/>
          <w:wAfter w:w="8" w:type="dxa"/>
          <w:trHeight w:val="972"/>
        </w:trPr>
        <w:tc>
          <w:tcPr>
            <w:tcW w:w="1135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2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9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2" w:type="dxa"/>
            <w:gridSpan w:val="2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977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131A2B" w:rsidRPr="00643FFB" w:rsidTr="00D433EE">
        <w:trPr>
          <w:gridAfter w:val="1"/>
          <w:wAfter w:w="8" w:type="dxa"/>
          <w:trHeight w:val="2244"/>
        </w:trPr>
        <w:tc>
          <w:tcPr>
            <w:tcW w:w="1135" w:type="dxa"/>
          </w:tcPr>
          <w:p w:rsidR="00131A2B" w:rsidRPr="00D433EE" w:rsidRDefault="00060474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4609" w:rsidRPr="00D433E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433E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32" w:type="dxa"/>
          </w:tcPr>
          <w:p w:rsidR="00131A2B" w:rsidRPr="00D433EE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9" w:type="dxa"/>
          </w:tcPr>
          <w:p w:rsidR="00131A2B" w:rsidRPr="00387F50" w:rsidRDefault="00387F50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F50">
              <w:rPr>
                <w:rFonts w:ascii="Times New Roman" w:hAnsi="Times New Roman" w:cs="Times New Roman"/>
                <w:b/>
                <w:sz w:val="26"/>
                <w:szCs w:val="26"/>
              </w:rPr>
              <w:t>Решение задач по теме</w:t>
            </w:r>
            <w:r w:rsidR="00060474" w:rsidRPr="00387F50">
              <w:rPr>
                <w:rFonts w:ascii="Times New Roman" w:hAnsi="Times New Roman" w:cs="Times New Roman"/>
                <w:b/>
                <w:sz w:val="26"/>
                <w:szCs w:val="26"/>
              </w:rPr>
              <w:t>: «Азотсодержащие соедине</w:t>
            </w:r>
            <w:bookmarkStart w:id="0" w:name="_GoBack"/>
            <w:bookmarkEnd w:id="0"/>
            <w:r w:rsidR="00060474" w:rsidRPr="00387F50">
              <w:rPr>
                <w:rFonts w:ascii="Times New Roman" w:hAnsi="Times New Roman" w:cs="Times New Roman"/>
                <w:b/>
                <w:sz w:val="26"/>
                <w:szCs w:val="26"/>
              </w:rPr>
              <w:t>ния»</w:t>
            </w:r>
          </w:p>
        </w:tc>
        <w:tc>
          <w:tcPr>
            <w:tcW w:w="2402" w:type="dxa"/>
            <w:gridSpan w:val="2"/>
          </w:tcPr>
          <w:p w:rsidR="00131A2B" w:rsidRPr="00AB5C75" w:rsidRDefault="00060474" w:rsidP="00AB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задачи.</w:t>
            </w:r>
          </w:p>
        </w:tc>
        <w:tc>
          <w:tcPr>
            <w:tcW w:w="2977" w:type="dxa"/>
          </w:tcPr>
          <w:p w:rsidR="00AB5C75" w:rsidRPr="008B0DDF" w:rsidRDefault="004F4FBC" w:rsidP="00AB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FBC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на </w:t>
            </w:r>
            <w:proofErr w:type="spellStart"/>
            <w:r w:rsidR="00AB5C75" w:rsidRPr="008B0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31A2B" w:rsidRPr="003F2399" w:rsidRDefault="00AB5C75" w:rsidP="00AB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proofErr w:type="spellStart"/>
            <w:r w:rsidRPr="008B0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</w:t>
            </w:r>
            <w:proofErr w:type="spellEnd"/>
            <w:r w:rsidR="009A5C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@yandex.ru</w:t>
            </w:r>
          </w:p>
        </w:tc>
        <w:tc>
          <w:tcPr>
            <w:tcW w:w="1134" w:type="dxa"/>
          </w:tcPr>
          <w:p w:rsidR="00131A2B" w:rsidRPr="003F2399" w:rsidRDefault="00060474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C75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</w:tr>
      <w:tr w:rsidR="00BD7146" w:rsidRPr="00643FFB" w:rsidTr="00D433EE">
        <w:trPr>
          <w:gridAfter w:val="1"/>
          <w:wAfter w:w="8" w:type="dxa"/>
          <w:trHeight w:val="1096"/>
        </w:trPr>
        <w:tc>
          <w:tcPr>
            <w:tcW w:w="11199" w:type="dxa"/>
            <w:gridSpan w:val="7"/>
          </w:tcPr>
          <w:p w:rsidR="00060474" w:rsidRPr="00CA23E7" w:rsidRDefault="00060474" w:rsidP="00060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A23E7"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1.</w:t>
              </w:r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Найдите массу 19,6%-</w:t>
              </w:r>
              <w:proofErr w:type="spellStart"/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ного</w:t>
              </w:r>
              <w:proofErr w:type="spellEnd"/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раствора серной кислоты, способного прореагировать с 11,2 л метиламина (н. </w:t>
              </w:r>
              <w:proofErr w:type="gramStart"/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</w:t>
              </w:r>
              <w:proofErr w:type="gramEnd"/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.) </w:t>
              </w:r>
              <w:proofErr w:type="gramStart"/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</w:t>
              </w:r>
              <w:proofErr w:type="gramEnd"/>
              <w:r w:rsidRPr="00CA23E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образованием средней соли.</w:t>
              </w:r>
            </w:hyperlink>
          </w:p>
          <w:p w:rsidR="00BD7146" w:rsidRPr="00CA23E7" w:rsidRDefault="00CA23E7" w:rsidP="00FB4038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3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CA23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 сгорании 9 г предельного вторичного амина выделилось 2,24л азота и 8,96л (</w:t>
            </w:r>
            <w:proofErr w:type="spellStart"/>
            <w:r w:rsidRPr="00CA23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н.у</w:t>
            </w:r>
            <w:proofErr w:type="spellEnd"/>
            <w:r w:rsidRPr="00CA23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.) углекислого газа. Определите молекулярную формулу амина</w:t>
            </w:r>
            <w:r w:rsidRPr="00CA23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A5CFE" w:rsidRPr="00643FFB" w:rsidTr="00CA23E7">
        <w:trPr>
          <w:trHeight w:val="1537"/>
        </w:trPr>
        <w:tc>
          <w:tcPr>
            <w:tcW w:w="1135" w:type="dxa"/>
          </w:tcPr>
          <w:p w:rsidR="009A5CFE" w:rsidRPr="008B0DDF" w:rsidRDefault="00CA23E7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5C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132" w:type="dxa"/>
          </w:tcPr>
          <w:p w:rsidR="009A5CFE" w:rsidRPr="008B0DDF" w:rsidRDefault="009A5CFE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5" w:type="dxa"/>
            <w:gridSpan w:val="2"/>
          </w:tcPr>
          <w:p w:rsidR="009A5CFE" w:rsidRPr="00CA23E7" w:rsidRDefault="00CA23E7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A23E7">
              <w:rPr>
                <w:rFonts w:ascii="Times New Roman" w:hAnsi="Times New Roman" w:cs="Times New Roman"/>
                <w:b/>
              </w:rPr>
              <w:t>Химия и здоровье.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23E7">
              <w:rPr>
                <w:rFonts w:ascii="Times New Roman" w:hAnsi="Times New Roman" w:cs="Times New Roman"/>
                <w:b/>
              </w:rPr>
              <w:t>Лекарства, ферменты,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23E7">
              <w:rPr>
                <w:rFonts w:ascii="Times New Roman" w:hAnsi="Times New Roman" w:cs="Times New Roman"/>
                <w:b/>
              </w:rPr>
              <w:t>витамины,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23E7">
              <w:rPr>
                <w:rFonts w:ascii="Times New Roman" w:hAnsi="Times New Roman" w:cs="Times New Roman"/>
                <w:b/>
              </w:rPr>
              <w:t>гормоны,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23E7">
              <w:rPr>
                <w:rFonts w:ascii="Times New Roman" w:hAnsi="Times New Roman" w:cs="Times New Roman"/>
                <w:b/>
              </w:rPr>
              <w:t>минеральные воды.</w:t>
            </w:r>
          </w:p>
        </w:tc>
        <w:tc>
          <w:tcPr>
            <w:tcW w:w="2126" w:type="dxa"/>
          </w:tcPr>
          <w:p w:rsidR="009A5CFE" w:rsidRPr="00AB5C75" w:rsidRDefault="00CA23E7" w:rsidP="0030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П.21,устно ответить на вопросы в конце параграфа.</w:t>
            </w:r>
          </w:p>
        </w:tc>
        <w:tc>
          <w:tcPr>
            <w:tcW w:w="2977" w:type="dxa"/>
          </w:tcPr>
          <w:p w:rsidR="009A5CFE" w:rsidRPr="003F2399" w:rsidRDefault="009A5CFE" w:rsidP="0030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9A5CFE" w:rsidRPr="003F2399" w:rsidRDefault="009A5CFE" w:rsidP="0030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FE" w:rsidRPr="00643FFB" w:rsidTr="00387F50">
        <w:trPr>
          <w:trHeight w:val="824"/>
        </w:trPr>
        <w:tc>
          <w:tcPr>
            <w:tcW w:w="1135" w:type="dxa"/>
          </w:tcPr>
          <w:p w:rsidR="009A5CFE" w:rsidRDefault="00CA23E7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5C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132" w:type="dxa"/>
          </w:tcPr>
          <w:p w:rsidR="009A5CFE" w:rsidRPr="008B0DDF" w:rsidRDefault="009A5CFE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5" w:type="dxa"/>
            <w:gridSpan w:val="2"/>
          </w:tcPr>
          <w:p w:rsidR="009A5CFE" w:rsidRPr="009A5CFE" w:rsidRDefault="00CA23E7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связанные с применением лекарственных препаратов.</w:t>
            </w:r>
          </w:p>
        </w:tc>
        <w:tc>
          <w:tcPr>
            <w:tcW w:w="2126" w:type="dxa"/>
          </w:tcPr>
          <w:p w:rsidR="009A5CFE" w:rsidRPr="009A5CFE" w:rsidRDefault="00387F50" w:rsidP="0038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 помощью интернет источников сообщение по данной теме.</w:t>
            </w:r>
          </w:p>
        </w:tc>
        <w:tc>
          <w:tcPr>
            <w:tcW w:w="2977" w:type="dxa"/>
          </w:tcPr>
          <w:p w:rsidR="009A5CFE" w:rsidRPr="009A5CFE" w:rsidRDefault="00387F50" w:rsidP="0030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присылать </w:t>
            </w:r>
            <w:r w:rsidR="009A5CFE" w:rsidRPr="009A5CFE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proofErr w:type="spellStart"/>
            <w:r w:rsidR="009A5CFE" w:rsidRPr="009A5C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</w:t>
            </w:r>
            <w:proofErr w:type="spellEnd"/>
            <w:r w:rsidR="009A5CFE" w:rsidRPr="009A5C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@yandex.ru</w:t>
            </w:r>
          </w:p>
        </w:tc>
        <w:tc>
          <w:tcPr>
            <w:tcW w:w="1142" w:type="dxa"/>
            <w:gridSpan w:val="2"/>
          </w:tcPr>
          <w:p w:rsidR="009A5CFE" w:rsidRPr="00387F50" w:rsidRDefault="00387F50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50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</w:tr>
    </w:tbl>
    <w:p w:rsidR="00131A2B" w:rsidRPr="00131A2B" w:rsidRDefault="008B0DDF" w:rsidP="00131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sectPr w:rsidR="00131A2B" w:rsidRPr="00131A2B" w:rsidSect="00D433EE">
      <w:pgSz w:w="11906" w:h="16838"/>
      <w:pgMar w:top="1134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0918"/>
    <w:multiLevelType w:val="multilevel"/>
    <w:tmpl w:val="1E8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363E"/>
    <w:multiLevelType w:val="multilevel"/>
    <w:tmpl w:val="487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2B"/>
    <w:rsid w:val="00060474"/>
    <w:rsid w:val="00131A2B"/>
    <w:rsid w:val="00387A58"/>
    <w:rsid w:val="00387F50"/>
    <w:rsid w:val="003A5C35"/>
    <w:rsid w:val="00464609"/>
    <w:rsid w:val="004F4FBC"/>
    <w:rsid w:val="00662107"/>
    <w:rsid w:val="008B0DDF"/>
    <w:rsid w:val="00927F0E"/>
    <w:rsid w:val="009A5CFE"/>
    <w:rsid w:val="00AB5C75"/>
    <w:rsid w:val="00AB6CEC"/>
    <w:rsid w:val="00B13019"/>
    <w:rsid w:val="00BD7146"/>
    <w:rsid w:val="00BF6CD3"/>
    <w:rsid w:val="00CA23E7"/>
    <w:rsid w:val="00D433EE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80734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3423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7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57566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vay5.com/z/10903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7</cp:revision>
  <dcterms:created xsi:type="dcterms:W3CDTF">2020-04-26T13:44:00Z</dcterms:created>
  <dcterms:modified xsi:type="dcterms:W3CDTF">2020-05-14T11:42:00Z</dcterms:modified>
</cp:coreProperties>
</file>