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42" w:rsidRPr="00AD4342" w:rsidRDefault="00AD4342" w:rsidP="00AD434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FF4500"/>
          <w:kern w:val="36"/>
          <w:sz w:val="39"/>
          <w:szCs w:val="39"/>
          <w:lang w:eastAsia="ru-RU"/>
        </w:rPr>
      </w:pPr>
      <w:bookmarkStart w:id="0" w:name="_GoBack"/>
      <w:bookmarkEnd w:id="0"/>
      <w:r w:rsidRPr="00AD4342">
        <w:rPr>
          <w:rFonts w:ascii="Arial" w:eastAsia="Times New Roman" w:hAnsi="Arial" w:cs="Arial"/>
          <w:b/>
          <w:bCs/>
          <w:color w:val="FF4500"/>
          <w:kern w:val="36"/>
          <w:sz w:val="39"/>
          <w:szCs w:val="39"/>
          <w:lang w:eastAsia="ru-RU"/>
        </w:rPr>
        <w:t>Дистанционные ресурсы для подготовки к ЕГЭ и ОГЭ, ГВЭ</w:t>
      </w:r>
    </w:p>
    <w:p w:rsidR="00AD4342" w:rsidRDefault="00AD4342" w:rsidP="00AD4342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AD4342" w:rsidRPr="00AD4342" w:rsidRDefault="00AD4342" w:rsidP="00263164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Дистанционные ресурсы для подготовки к ЕГЭ и ОГЭ</w:t>
      </w:r>
    </w:p>
    <w:p w:rsidR="00AD4342" w:rsidRPr="00AD4342" w:rsidRDefault="00AD4342" w:rsidP="00263164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Перечень сайтов, полезных для подготовки к экзаменам</w:t>
      </w:r>
    </w:p>
    <w:p w:rsidR="00AD4342" w:rsidRPr="00AD4342" w:rsidRDefault="00ED529A" w:rsidP="00AD4342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pict>
          <v:rect id="_x0000_i1025" style="width:467.75pt;height:.75pt" o:hralign="center" o:hrstd="t" o:hrnoshade="t" o:hr="t" fillcolor="#a0a0a0" stroked="f"/>
        </w:pict>
      </w:r>
    </w:p>
    <w:p w:rsidR="00AD4342" w:rsidRPr="00017FB4" w:rsidRDefault="00ED529A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6" w:tgtFrame="_blank" w:history="1">
        <w:r w:rsidR="00AD4342" w:rsidRPr="00017FB4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fipi.ru</w:t>
        </w:r>
      </w:hyperlink>
      <w:r w:rsidR="00AD4342" w:rsidRPr="00017FB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 — портал информационной поддержки мониторинга качества образования, здесь можно найти Фе</w:t>
      </w:r>
      <w:r w:rsidR="00017FB4" w:rsidRPr="00017FB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деральный открытый банк заданий </w:t>
      </w:r>
      <w:hyperlink r:id="rId7" w:history="1">
        <w:r w:rsidR="00017FB4" w:rsidRPr="00017FB4">
          <w:rPr>
            <w:rStyle w:val="a3"/>
            <w:rFonts w:ascii="Georgia" w:eastAsia="Times New Roman" w:hAnsi="Georgia" w:cs="Times New Roman"/>
            <w:sz w:val="24"/>
            <w:szCs w:val="24"/>
            <w:bdr w:val="none" w:sz="0" w:space="0" w:color="auto" w:frame="1"/>
            <w:lang w:eastAsia="ru-RU"/>
          </w:rPr>
          <w:t>http://fipi.ru/content/otkrytyy-bank-zadaniy-ege</w:t>
        </w:r>
      </w:hyperlink>
      <w:r w:rsidR="00017FB4" w:rsidRPr="00017FB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</w:t>
      </w:r>
      <w:hyperlink r:id="rId8" w:history="1">
        <w:r w:rsidR="00AD4342" w:rsidRPr="00017FB4">
          <w:rPr>
            <w:rFonts w:ascii="Georgia" w:eastAsia="Times New Roman" w:hAnsi="Georgia" w:cs="Times New Roman"/>
            <w:color w:val="002060"/>
            <w:sz w:val="24"/>
            <w:szCs w:val="24"/>
            <w:u w:val="single"/>
            <w:bdr w:val="none" w:sz="0" w:space="0" w:color="auto" w:frame="1"/>
            <w:lang w:eastAsia="ru-RU"/>
          </w:rPr>
          <w:t>http://www.fipi.ru/content/otkrytyy-bank-zadaniy-oge</w:t>
        </w:r>
      </w:hyperlink>
      <w:r w:rsidR="00AD4342" w:rsidRPr="00017FB4">
        <w:rPr>
          <w:rFonts w:ascii="Georgia" w:eastAsia="Times New Roman" w:hAnsi="Georgia" w:cs="Times New Roman"/>
          <w:color w:val="002060"/>
          <w:sz w:val="24"/>
          <w:szCs w:val="24"/>
          <w:lang w:eastAsia="ru-RU"/>
        </w:rPr>
        <w:t>,</w:t>
      </w:r>
      <w:r w:rsidR="00017FB4" w:rsidRPr="00017FB4">
        <w:rPr>
          <w:rFonts w:ascii="Georgia" w:eastAsia="Times New Roman" w:hAnsi="Georgia" w:cs="Times New Roman"/>
          <w:color w:val="002060"/>
          <w:sz w:val="24"/>
          <w:szCs w:val="24"/>
          <w:lang w:eastAsia="ru-RU"/>
        </w:rPr>
        <w:t xml:space="preserve"> </w:t>
      </w:r>
      <w:r w:rsidR="00017FB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а также демоверсии заданий ЕГЭ  </w:t>
      </w:r>
      <w:r w:rsidR="00AD4342" w:rsidRPr="00017FB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 ОГЭ по всем предметам</w:t>
      </w:r>
    </w:p>
    <w:p w:rsidR="00AD4342" w:rsidRPr="00AD4342" w:rsidRDefault="00ED529A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9" w:tgtFrame="_blank" w:history="1">
        <w:r w:rsidR="00AD4342"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edu.ru</w:t>
        </w:r>
      </w:hyperlink>
      <w:r w:rsidR="00AD4342"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 Центральный образовательный портал, содержит нормативные документы Министерства, стандарты, информацию о проведение эксперимента, сервер информационной поддержки Единого государственного экзамена.</w:t>
      </w:r>
    </w:p>
    <w:p w:rsidR="00AD4342" w:rsidRPr="00AD4342" w:rsidRDefault="00AD4342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ege.edu.ru/</w:t>
      </w:r>
      <w:r w:rsidR="00017FB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Официальный портал Единого Государственного Экзамена, содержит общую информацию о ЕГ</w:t>
      </w:r>
      <w:r w:rsidR="00E83B9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Э, экзаменационные материалы, 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нормативные документы.</w:t>
      </w:r>
    </w:p>
    <w:p w:rsidR="00AD4342" w:rsidRPr="00AD4342" w:rsidRDefault="00ED529A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0" w:tgtFrame="_blank" w:history="1">
        <w:r w:rsidR="00AD4342"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gia.edu.ru/</w:t>
        </w:r>
      </w:hyperlink>
      <w:r w:rsidR="00AD4342"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Официальный портал Государственной итоговой аттестации, содержит общую информацию о ГИА, экзаменационные материалы,   нормативные документы.</w:t>
      </w:r>
    </w:p>
    <w:p w:rsidR="00AD4342" w:rsidRPr="00AD4342" w:rsidRDefault="00ED529A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1" w:tgtFrame="_blank" w:history="1">
        <w:r w:rsidR="00AD4342"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ege.ru</w:t>
        </w:r>
      </w:hyperlink>
      <w:r w:rsidR="00017FB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="00AD4342"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Сервер информационной поддержки «ЕДИНО</w:t>
      </w:r>
      <w:r w:rsidR="00017FB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ГО ГОСУДАРСТВЕННОГО ЭКЗАМЕНА» </w:t>
      </w:r>
      <w:r w:rsidR="00AD4342"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Базовые тесты по предметам; инструкции по подготовке и участию выпускников ОУ в ЕГЭ; кодификаторы элементов содержания по базовым школьным предметам, проверяемые на ЕГЭ; нормативные документы</w:t>
      </w:r>
    </w:p>
    <w:p w:rsidR="00AD4342" w:rsidRPr="00AD4342" w:rsidRDefault="00ED529A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2" w:tgtFrame="_blank" w:history="1">
        <w:r w:rsidR="00AD4342"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ctege.info/</w:t>
        </w:r>
      </w:hyperlink>
      <w:r w:rsidR="00AD4342"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сайт информационной поддержки ЕГЭ. Нововведения ЕГЭ 2019. Правила ЕГЭ 2019. Форум ЕГЭ.  Блог абитуриентов. Википедия ЕГЭ (словарь). Каталог полезных ссылок ЕГЭ. Программы для подготовки к ЕГЭ.</w:t>
      </w:r>
    </w:p>
    <w:p w:rsidR="00AD4342" w:rsidRPr="00AD4342" w:rsidRDefault="00ED529A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3" w:tgtFrame="_blank" w:history="1">
        <w:r w:rsidR="00AD4342"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reshuege.ru</w:t>
        </w:r>
      </w:hyperlink>
      <w:r w:rsidR="00AD4342"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образовательный портал для подготовки к ЕГЭ по 14 предметам! Онлайн тесты и подробное пояснение к задачам и вопросам</w:t>
      </w:r>
    </w:p>
    <w:p w:rsidR="00AD4342" w:rsidRPr="00AD4342" w:rsidRDefault="00ED529A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4" w:tgtFrame="_blank" w:history="1">
        <w:r w:rsidR="00AD4342"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reshuoge.ru</w:t>
        </w:r>
      </w:hyperlink>
      <w:r w:rsidR="00AD4342"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 образовательный портал для подготовки к ГИА по 14 предметам! Онлайн тесты и подробное пояснение к задачам и вопросам</w:t>
      </w:r>
    </w:p>
    <w:p w:rsidR="00AD4342" w:rsidRPr="00AD4342" w:rsidRDefault="00ED529A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5" w:tgtFrame="_blank" w:history="1">
        <w:r w:rsidR="00AD4342"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ege.yandex.ru</w:t>
        </w:r>
      </w:hyperlink>
      <w:r w:rsidR="00AD4342"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— официальный проект </w:t>
      </w:r>
      <w:proofErr w:type="spellStart"/>
      <w:r w:rsidR="00AD4342"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Яндекс</w:t>
      </w:r>
      <w:proofErr w:type="gramStart"/>
      <w:r w:rsidR="00AD4342"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.Е</w:t>
      </w:r>
      <w:proofErr w:type="gramEnd"/>
      <w:r w:rsidR="00AD4342"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ГЭ</w:t>
      </w:r>
      <w:proofErr w:type="spellEnd"/>
      <w:r w:rsidR="00AD4342"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Здесь опубликованы пробные варианты тестов с ответами, пояснениями и возможностью решения онлайн. Тесты предназначены для подготовки к ЕГЭ и ГИА-2015: они помогут получить представление о содержании и формулировках заданий, оценить свои знания и уровень подготовки, научиться решать отдельные типы вопросов. Все задания разработаны специально для Яндекса группой экспертов и соответствуют требованиям Министерства образования и науки Российской Федерации.</w:t>
      </w:r>
    </w:p>
    <w:p w:rsidR="00AD4342" w:rsidRPr="00AD4342" w:rsidRDefault="00ED529A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6" w:tgtFrame="_blank" w:history="1">
        <w:r w:rsidR="00AD4342"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live.mephist.ru/</w:t>
        </w:r>
        <w:proofErr w:type="spellStart"/>
        <w:r w:rsidR="00AD4342"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show</w:t>
        </w:r>
        <w:proofErr w:type="spellEnd"/>
        <w:r w:rsidR="00AD4342"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/</w:t>
        </w:r>
        <w:proofErr w:type="spellStart"/>
        <w:r w:rsidR="00AD4342"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tests</w:t>
        </w:r>
        <w:proofErr w:type="spellEnd"/>
        <w:r w:rsidR="00AD4342"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/</w:t>
        </w:r>
      </w:hyperlink>
      <w:r w:rsidR="00AD4342"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   — Это система тестирования, разработанная МИФИ, где любой желающий может пройти тесты ЕГЭ (Единого государственного экзамена) по математике, физике, информатике и другим предметам. А еще здесь есть много разных тестов помимо вариантов ЕГЭ. И все их можно проходить совершенно бесплатно. Кроме того, здесь методом коллективного разума решаются задачи по математике из банка открытых задач (те, что будут в ЕГЭ в части В) После прохождения тестов и решения задач выстраивается рейтинг участников. Попробуй!</w:t>
      </w:r>
    </w:p>
    <w:p w:rsidR="00AD4342" w:rsidRPr="00AD4342" w:rsidRDefault="00ED529A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7" w:tgtFrame="_blank" w:history="1">
        <w:r w:rsidR="00AD4342"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4ege.ru </w:t>
        </w:r>
      </w:hyperlink>
      <w:r w:rsidR="00AD4342"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ЕГЭ портал, всё последнее к ЕГЭ и ОГЭ. Вся информация о ЕГЭ и ОГЭ</w:t>
      </w:r>
    </w:p>
    <w:p w:rsidR="00AD4342" w:rsidRPr="00AD4342" w:rsidRDefault="00ED529A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8" w:tgtFrame="_blank" w:history="1">
        <w:r w:rsidR="00AD4342"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examen.ru/</w:t>
        </w:r>
      </w:hyperlink>
      <w:r w:rsidR="00AD4342"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Все о ГИА и ЕГЭ. Онлайн тестирование.</w:t>
      </w:r>
    </w:p>
    <w:p w:rsidR="00AD4342" w:rsidRPr="00AD4342" w:rsidRDefault="00ED529A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19" w:tgtFrame="_blank" w:history="1">
        <w:r w:rsidR="00AD4342"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school.edu.ru</w:t>
        </w:r>
      </w:hyperlink>
      <w:r w:rsidR="00E83B9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="00AD4342"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 Российский общеобразовательный портал: основная и средняя школа</w:t>
      </w:r>
    </w:p>
    <w:p w:rsidR="00AD4342" w:rsidRPr="00AD4342" w:rsidRDefault="00ED529A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20" w:tgtFrame="_blank" w:history="1">
        <w:r w:rsidR="00AD4342"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gotovkege.ru/</w:t>
        </w:r>
      </w:hyperlink>
      <w:r w:rsidR="00E83B9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— Проект «Подготовка к ЕГЭ». </w:t>
      </w:r>
      <w:r w:rsidR="00AD4342"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ЕГЭ</w:t>
      </w:r>
      <w:r w:rsidR="00E83B9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="00AD4342"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- тесты онлайн. Предлагается всем желающим пройти на сайте пробное тестирование по русскому языку, математике, истории, обществознанию, физике, географии, оценить уровень </w:t>
      </w:r>
      <w:r w:rsidR="00AD4342"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своих знаний и готовность к сдаче предстоящего единого государственного экзамена</w:t>
      </w:r>
    </w:p>
    <w:p w:rsidR="00AD4342" w:rsidRPr="00AD4342" w:rsidRDefault="00ED529A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21" w:history="1">
        <w:r w:rsidR="00AD4342"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https://neznaika.pro/oge/</w:t>
        </w:r>
      </w:hyperlink>
    </w:p>
    <w:p w:rsidR="00AD4342" w:rsidRPr="00AD4342" w:rsidRDefault="00AD4342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 «Незнайке» вы можете удобно </w: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решать варианты ОГЭ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по всем основным дисциплинам, скачивать их в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pdf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работая с бумагой, тренироваться на отдельных типах заданий и получать от всего этого удовольствие!</w:t>
      </w:r>
    </w:p>
    <w:p w:rsidR="00AD4342" w:rsidRPr="00AD4342" w:rsidRDefault="00ED529A" w:rsidP="00AD4342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22" w:history="1">
        <w:r w:rsidR="00AD4342"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https://neznaika.pro/</w:t>
        </w:r>
      </w:hyperlink>
      <w:r w:rsidR="00AD4342"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варианты ЕГЭ по всем предметам и подготовка к итоговому сочинению.</w:t>
      </w:r>
    </w:p>
    <w:p w:rsidR="00AD4342" w:rsidRPr="00AD4342" w:rsidRDefault="00AD4342" w:rsidP="00AD4342">
      <w:p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D4342" w:rsidRPr="00AD4342" w:rsidRDefault="00A7044A" w:rsidP="00AD4342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Сайты с </w:t>
      </w:r>
      <w:r w:rsidR="00AD4342"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полезной информацией для подготовки ЕГЭ — это всегда хорошо. Но какой бы предмет вы ни выбрали, сначала нужно зайти на сайт ФИПИ в</w:t>
      </w: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 </w:t>
      </w:r>
      <w:r w:rsidR="00AD4342"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раздел «</w:t>
      </w:r>
      <w:hyperlink r:id="rId23" w:tgtFrame="_blank" w:history="1">
        <w:r w:rsidR="00AD4342"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Демоверсии, спецификации, кодификаторы</w:t>
        </w:r>
      </w:hyperlink>
      <w:r w:rsidR="00AD4342"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 и</w:t>
      </w: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AD4342"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скачать документы по нужному предмету. Именно ФИПИ занимается разработкой заданий для ЕГЭ и ОГЭ.</w:t>
      </w:r>
    </w:p>
    <w:p w:rsidR="00AD4342" w:rsidRPr="00AD4342" w:rsidRDefault="00AD4342" w:rsidP="00AD4342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D4342" w:rsidRPr="00AD4342" w:rsidRDefault="00AD4342" w:rsidP="00AD4342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Если Вы уже выбрали экзамен, смотрите далее….</w:t>
      </w:r>
    </w:p>
    <w:p w:rsidR="00A7044A" w:rsidRDefault="00A7044A" w:rsidP="00AD4342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AD4342" w:rsidRPr="00AD4342" w:rsidRDefault="00AD4342" w:rsidP="00AD4342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§  Математика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1. </w:t>
      </w:r>
      <w:hyperlink r:id="rId24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Сайт Александра Ларина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один из лучших сайтов для подготовки к ЕГЭ по математике (на дизайн не смотрите). Тут регулярно публикуют материалы для экзамена, в том числе для профильного уровня, есть генератор вариантов ЕГЭ, а на форуме отвечают на вопросы.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"http://www.youtube.com/channel/UChE2sc5N7PfdV-yN2_ctvtg"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YouTube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-канал «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GetAClass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 — Просто математика»</w: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очень </w:t>
      </w:r>
      <w:proofErr w:type="gram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красивые</w:t>
      </w:r>
      <w:proofErr w:type="gram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видеоуроки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по математике.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3. </w:t>
      </w:r>
      <w:hyperlink r:id="rId25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Интерактивный учебник по математике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23 лекции по математике от онлайн-школы 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Фоксфорд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4. </w:t>
      </w:r>
      <w:hyperlink r:id="rId26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Математика | Подготовка к ЕГЭ  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ещё один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плейлист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вебинаров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от 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Фоксфорда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 с разбором заданий.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6. </w:t>
      </w:r>
      <w:hyperlink r:id="rId27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Курсы от МФТИ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11 видео, в которых преподаватели МФТИ разбирают задания ЕГЭ.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D4342" w:rsidRPr="00AD4342" w:rsidRDefault="00AD4342" w:rsidP="00AF1952">
      <w:pPr>
        <w:spacing w:after="0" w:line="240" w:lineRule="auto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D43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§  Русский язык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12. </w:t>
      </w:r>
      <w:hyperlink r:id="rId28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Культура письменной речи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сайт с полезными материалами по разным разделам русского языка, есть справочники и рубрика про ЕГЭ.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13. 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"http://gramota.ru/"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Грамота</w:t>
      </w:r>
      <w:proofErr w:type="gram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.р</w:t>
      </w:r>
      <w:proofErr w:type="gram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у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словари, проверка слов, справочное бюро, очень полезный раздел «</w:t>
      </w:r>
      <w:hyperlink r:id="rId29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интерактивные диктанты</w:t>
        </w:r>
      </w:hyperlink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14. </w:t>
      </w:r>
      <w:hyperlink r:id="rId30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Интерактивный учебник по русскому языку 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35 лекций от преподавателей МГУ, МФТИ и Вышки.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15. </w:t>
      </w:r>
      <w:hyperlink r:id="rId31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Курсы от МФТИ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12 видео с разбором заданий от преподавателей МФТИ.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D4342" w:rsidRPr="00AD4342" w:rsidRDefault="00AD4342" w:rsidP="00AF1952">
      <w:pPr>
        <w:spacing w:after="0" w:line="240" w:lineRule="auto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D43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§  Физика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16. 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"https://www.youtube.com/channel/UCEhASExeRZpsWVvuDwdQoDQ"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YouTube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-канал «Подготовка к ЕГЭ по физике»</w: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выпускник МГУ и кандидат физико-математических наук рассказывает о теории и разбирает задачи. В открытом доступе не всё, но и то, что есть, может сильно помочь.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17. </w:t>
      </w:r>
      <w:hyperlink r:id="rId32" w:tgtFrame="_blank" w:history="1">
        <w:proofErr w:type="spellStart"/>
        <w:r w:rsidRPr="00AD4342">
          <w:rPr>
            <w:rFonts w:ascii="Georgia" w:eastAsia="Times New Roman" w:hAnsi="Georgia" w:cs="Times New Roman"/>
            <w:b/>
            <w:bCs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YouTube</w:t>
        </w:r>
        <w:proofErr w:type="spellEnd"/>
        <w:r w:rsidRPr="00AD4342">
          <w:rPr>
            <w:rFonts w:ascii="Georgia" w:eastAsia="Times New Roman" w:hAnsi="Georgia" w:cs="Times New Roman"/>
            <w:b/>
            <w:bCs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-канал </w:t>
        </w:r>
        <w:proofErr w:type="spellStart"/>
        <w:r w:rsidRPr="00AD4342">
          <w:rPr>
            <w:rFonts w:ascii="Georgia" w:eastAsia="Times New Roman" w:hAnsi="Georgia" w:cs="Times New Roman"/>
            <w:b/>
            <w:bCs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Skill</w:t>
        </w:r>
        <w:proofErr w:type="spellEnd"/>
        <w:r w:rsidRPr="00AD4342">
          <w:rPr>
            <w:rFonts w:ascii="Georgia" w:eastAsia="Times New Roman" w:hAnsi="Georgia" w:cs="Times New Roman"/>
            <w:b/>
            <w:bCs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AD4342">
          <w:rPr>
            <w:rFonts w:ascii="Georgia" w:eastAsia="Times New Roman" w:hAnsi="Georgia" w:cs="Times New Roman"/>
            <w:b/>
            <w:bCs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up</w:t>
        </w:r>
        <w:proofErr w:type="spellEnd"/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есть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плейлисты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 </w:t>
      </w:r>
      <w:hyperlink r:id="rId33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лекциями по физике</w:t>
        </w:r>
      </w:hyperlink>
      <w:r w:rsidR="005523AB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 </w:t>
      </w:r>
      <w:hyperlink r:id="rId34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разбором задач</w:t>
        </w:r>
      </w:hyperlink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18. </w:t>
      </w:r>
      <w:hyperlink r:id="rId35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Физика | Подготовка к ЕГЭ 2018 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плейлист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из 19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вебинаров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онлайн-школы 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Фоксфорд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19. 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"https://vk.com/videos-99797563"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Вебинары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по физике с Дмитрием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Теслой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преподаватель разбирает задания, рассказывает о сложностях экзамена и делится советами.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20. </w:t>
      </w:r>
      <w:hyperlink r:id="rId36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Interneturok.ru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интерактивные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видеоуроки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по физике и тесты. Большая часть видео платная, но есть уроки в свободном доступе.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21. </w:t>
      </w:r>
      <w:hyperlink r:id="rId37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Интерактивный учебник по физике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58 лекций от 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Фоксфорда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», которые читают преподаватели МГУ, МФТИ и ВШЭ.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23. 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"https://ru.khanacademy.org/"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Khan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Academy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(на русском)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лекции по физике от Академии Хана. Между прочим, проект создали выпускники MIT и Гарварда.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24. 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"https://www.khanacademy.org/science/physics"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Khan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Academy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(на английском)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то же самое, только на английском. Здесь лекций гораздо больше.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25. 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"https://oyc.yale.edu/physics/phys-200" \l "sessions"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Fundamentals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of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Physics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(на английском)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лекции от Йельского университета. Можно смотреть, слушать, читать и скачивать.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D4342" w:rsidRPr="00AD4342" w:rsidRDefault="00AD4342" w:rsidP="00AF1952">
      <w:pPr>
        <w:spacing w:after="0" w:line="240" w:lineRule="auto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D43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§  Химия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26. </w:t>
      </w:r>
      <w:hyperlink r:id="rId38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Материалы для ЕГЭ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10 пособий для подготовки, самое новое.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28. </w:t>
      </w:r>
      <w:hyperlink r:id="rId39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Репетитор по химии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пособие под редакцией А. С. Егорова, 768 страниц. Подробно и доступно объясняются основы общей, неорганической и органической химии.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29. 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"https://www.youtube.com/channel/UCRzZSz5JlSfN6Ba164vqVCg/featured"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YouTube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-канал «Химия — Просто»</w: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ребята делают классные видео с опытами и объясняют их.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30. </w:t>
      </w:r>
      <w:hyperlink r:id="rId40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Химия | Подготовка к ЕГЭ 2018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вновь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плейлист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Фоксфорда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», вновь разбор заданий.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31. 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"https://www.youtube.com/channel/UCjdM9438e_CBsh0DD8MXp7Q"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YouTube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-канал Андрея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Степенина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выпускник химфака МГУ и репетитор с 12-летним опытом разбирает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демоварианты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ЕГЭ и читает лекции по школьной программе.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32. </w:t>
      </w:r>
      <w:hyperlink r:id="rId41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Интерактивный учебник по химии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35 лекций от преподавателей МГУ, МФТИ, ВШЭ.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33. «Химия» (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"https://play.google.com/store/apps/details?id=com.chemistry&amp;hl=ru"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Android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,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"https://itunes.apple.com/ru/app/%D1%85%D0%B8%D0%BC%D0%B8%D1%8F/id493558583?mt=8"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iOS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) 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решает химические уравнения реакций. Есть таблица Менделеева и таблица растворимости веществ.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34. «</w:t>
      </w:r>
      <w:hyperlink r:id="rId42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Химия — весь школьный курс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 (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Android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)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материалы по всем разделам школьного курса.</w:t>
      </w:r>
    </w:p>
    <w:p w:rsidR="00AD4342" w:rsidRP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35. «</w:t>
      </w:r>
      <w:hyperlink r:id="rId43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Инструментальный ящик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 (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Android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)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таблица Менделеева, инструменты подсчёта для изготовления раствора, таблица растворимости и многое другое.</w:t>
      </w:r>
    </w:p>
    <w:p w:rsidR="00AD4342" w:rsidRDefault="00AD434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36. MEL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Chemistry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"https://play.google.com/store/apps/details?id=com.melscience.melchemistry&amp;hl=ru"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Android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,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"https://itunes.apple.com/ru/app/mel-chemistry/id988394506?mt=8"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iOS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) 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молекулы в 3D (очень красиво!).</w:t>
      </w:r>
    </w:p>
    <w:p w:rsidR="00AF1952" w:rsidRPr="00AD4342" w:rsidRDefault="00AF1952" w:rsidP="00AD4342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D4342" w:rsidRPr="00AD4342" w:rsidRDefault="00AF1952" w:rsidP="00AD4342">
      <w:pPr>
        <w:spacing w:after="0" w:line="240" w:lineRule="auto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§ </w:t>
      </w:r>
      <w:r w:rsidR="00AD4342" w:rsidRPr="00AD43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Информатика и ИКТ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37. 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"http://www.youtube.com/channel/UCmUcjDHUkIMhfqBfyHYXYuA/featured"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YouTube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-канал «Информатик БУ»</w: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на канале проводят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стримы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где разбирают задания, которые присылают подписчики (задания из ЕГЭ тоже)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38. </w:t>
      </w:r>
      <w:hyperlink r:id="rId44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Дистанционная подготовка по информатике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над сайтом работает команда из преподавателей сильнейших школ и вузов, призёров и победителей олимпиад по информатике. Много материалов по языкам и практике программирования.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39. </w:t>
      </w:r>
      <w:hyperlink r:id="rId45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Сайт Константина Полякова 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много материалов по теории и практике программирования. В задачах ЕГЭ предлагают несколько способов решения, а потом анализируют достоинства и недостатки каждого.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40. </w:t>
      </w:r>
      <w:hyperlink r:id="rId46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Информатика | Подготовка к ЕГЭ 2018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70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видеоразборов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заданий ЕГЭ.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41. </w:t>
      </w:r>
      <w:hyperlink r:id="rId47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Информатика с Джобсом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цикл лекций от преподавателя онлайн-школы 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Вебинариум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42. 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"http://acm.timus.ru/"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Timus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Online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Judge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крупнейший архив задач по программированию.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43. </w:t>
      </w:r>
      <w:hyperlink r:id="rId48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Школа программиста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ещё один архив задач.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44. </w:t>
      </w:r>
      <w:hyperlink r:id="rId49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Материалы для ЕГЭ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10 пособий для подготовки к ЕГЭ по информатике.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45. </w:t>
      </w:r>
      <w:hyperlink r:id="rId50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Интерактивный учебник по информатике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206 лекций по информатике от 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Фоксфорда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». Занятия ведут преподаватели из МГУ, МФТИ, ВШЭ.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D4342" w:rsidRPr="00AD4342" w:rsidRDefault="00AD4342" w:rsidP="00AF1952">
      <w:pPr>
        <w:spacing w:after="0" w:line="240" w:lineRule="auto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D43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§  Биология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46. </w:t>
      </w:r>
      <w:hyperlink r:id="rId51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Материалы для ЕГЭ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11 пособий для подготовки к биологии, можно скачать.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47. </w:t>
      </w:r>
      <w:hyperlink r:id="rId52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К уроку биологии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203 учебных материала: учебники для 5-11 классов, рабочие тетради, таблицы, методички, самостоятельные и контрольные вопросы, материалы по ВПР.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48. 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"http://bio-faq.ru/33ubrominimum.html"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Ззуброминимум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70 классных конспектов по биологии.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49. </w:t>
      </w:r>
      <w:hyperlink r:id="rId53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Анатомический атлас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красивый 3D-атлас, чтобы изучить строение разных частей тела (на английском).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50. </w:t>
      </w:r>
      <w:hyperlink r:id="rId54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Интерактивный учебник по биологии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25 лекций по биологии от онлайн-школы 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Фоксфорд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 и преподавателей из МГУ, МФТИ, ВШЭ.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51. </w:t>
      </w:r>
      <w:hyperlink r:id="rId55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Interneturok.ru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интерактивные уроки по биологии с видео и тестами.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52. 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"http://www.youtube.com/watch?v=mrXE4cjn29Q&amp;list=PL8YZyma552Ve2whO2KoxcGOQJmUvm53L7&amp;index=14"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Youtube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-канал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Vert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Dider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плейлист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 лекциями по биологии, в том числе переведённый курс лекций Роберта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Сапольски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«Биология поведения человека», который он прочитал не где-нибудь, а в Стэнфорде.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53. «</w:t>
      </w:r>
      <w:hyperlink r:id="rId56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Биология — весь школьный курс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 (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Android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— справочник по биологии по всем школьным темам.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54. </w:t>
      </w:r>
      <w:hyperlink r:id="rId57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Биология | Подготовка к ЕГЭ 2018 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29 видео от 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Фоксфорда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 с разбором заданий ЕГЭ по биологии.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D4342" w:rsidRPr="00AD4342" w:rsidRDefault="00AD4342" w:rsidP="00AF1952">
      <w:pPr>
        <w:spacing w:after="0" w:line="240" w:lineRule="auto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D43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§  История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55. </w:t>
      </w:r>
      <w:hyperlink r:id="rId58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Александр Орлов «История России» 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классический учебник по истории.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58. </w:t>
      </w:r>
      <w:hyperlink r:id="rId59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Картографический тренинг</w:t>
        </w:r>
      </w:hyperlink>
      <w:hyperlink r:id="rId60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 Сергея Маркина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пособие для тренировки заданий с картами.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59. </w:t>
      </w:r>
      <w:hyperlink r:id="rId61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Виктор Кириллов «История России в таблицах и схемах» 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наглядное пособие, помогает систематизировать знания по истории.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60. 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"http://arzamas.academy/courses"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Arzamas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много интересных курсов по истории России. Например, «</w:t>
      </w:r>
      <w:hyperlink r:id="rId62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Блокада Ленинграда</w:t>
        </w:r>
      </w:hyperlink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», «</w:t>
      </w:r>
      <w:hyperlink r:id="rId63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Революция 1917 года</w:t>
        </w:r>
      </w:hyperlink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», «</w:t>
      </w:r>
      <w:hyperlink r:id="rId64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Кто такие декабристы</w:t>
        </w:r>
      </w:hyperlink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61. </w:t>
      </w:r>
      <w:hyperlink r:id="rId65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Интерактивный учебник по истории 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20 лекций по истории от онлайн-школы 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Фоксфорд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». Лекции читают преподаватели из МГУ, МФТИ, ВШЭ.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D4342" w:rsidRPr="00AD4342" w:rsidRDefault="00AD4342" w:rsidP="00AF1952">
      <w:pPr>
        <w:spacing w:after="0" w:line="240" w:lineRule="auto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D43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§  География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64. </w:t>
      </w:r>
      <w:hyperlink r:id="rId66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Библиотека географа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 группа 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ВКонтакте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», в которой пользователи делятся полезными книгами по географии. Туда загружено больше 2000 книг!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65. </w:t>
      </w:r>
      <w:hyperlink r:id="rId67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Основы программирования для географов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YouTube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-канал о ГИС-программировании.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66. 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"http://www.youtube.com/playlist?list=PLBNhtnXBzV9Z5UzechQxfm3lTHMPUF_97"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Плейлист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«География»</w: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 канале онлайн-школы 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Вебинариум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» — 15 видео с разбором заданий ЕГЭ и записями 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вебинаров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67. </w:t>
      </w:r>
      <w:hyperlink r:id="rId68" w:tgtFrame="_blank" w:history="1">
        <w:proofErr w:type="gramStart"/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Карты</w:t>
        </w:r>
        <w:proofErr w:type="gramEnd"/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мира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proofErr w:type="gram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какая</w:t>
      </w:r>
      <w:proofErr w:type="gram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география без карт: здесь в одном месте собраны карты Генштаба (весь мир), карты армии США (весь мир), водные карты.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68. </w:t>
      </w:r>
      <w:hyperlink r:id="rId69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Географические термины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Android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) 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в приложении собраны основные географические термины с подробными объяснениями и картинками.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69. </w:t>
      </w:r>
      <w:hyperlink r:id="rId70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География Мира — Викторина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iOS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)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 приложение, в котором можно учить географию в игровой форме. В викторине есть вопросы о населении, религии, столицах и языках разных стран.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D4342" w:rsidRPr="00AD4342" w:rsidRDefault="00AD4342" w:rsidP="00AF1952">
      <w:pPr>
        <w:spacing w:after="0" w:line="240" w:lineRule="auto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D43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§  Обществознание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72. </w:t>
      </w:r>
      <w:hyperlink r:id="rId71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Интерактивный учебник по обществознанию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42 лекции от онлайн-школы «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Фоксфорд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». Занятия ведут преподаватели из МГУ, МФТИ, ВШЭ.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73. </w:t>
      </w:r>
      <w:hyperlink r:id="rId72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Справочник Петра Баранова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отличное пособие для подготовки к ЕГЭ, структура книги соответствует кодификатору, на основе которого составляют варианты ЕГЭ.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74. </w:t>
      </w:r>
      <w:hyperlink r:id="rId73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Обществознание в схемах и таблицах</w:t>
        </w:r>
      </w:hyperlink>
      <w:hyperlink r:id="rId74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 </w:t>
        </w:r>
        <w:proofErr w:type="spellStart"/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Ренаты</w:t>
        </w:r>
        <w:proofErr w:type="spellEnd"/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Лебедевой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основные темы курса по обществознанию и всё наглядно.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75. </w:t>
      </w:r>
      <w:hyperlink r:id="rId75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Экономика для школьников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сайт, на котором можно найти книги, задачи и 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видеолекции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по экономике.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D4342" w:rsidRPr="00AD4342" w:rsidRDefault="00AD4342" w:rsidP="00AF1952">
      <w:pPr>
        <w:spacing w:after="0" w:line="240" w:lineRule="auto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D43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§  Литература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76. </w:t>
      </w:r>
      <w:hyperlink r:id="rId76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Урок в формате А</w:t>
        </w:r>
        <w:proofErr w:type="gramStart"/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4</w:t>
        </w:r>
        <w:proofErr w:type="gramEnd"/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очень полезный сайт с материалами о русских писателях, произведениях и персонажах.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77. </w:t>
      </w:r>
      <w:hyperlink r:id="rId77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Материалы для ЕГЭ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12 отличных пособий для подготовки к ЕГЭ.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78. </w:t>
      </w:r>
      <w:hyperlink r:id="rId78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К уроку литературы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290 учебных материалов: учебники для 5-11 классов, рабочие тетради, тесты, поурочные планы и монографии.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79. </w:t>
      </w:r>
      <w:hyperlink r:id="rId79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Русская литература </w:t>
        </w:r>
        <w:proofErr w:type="gramStart"/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Х</w:t>
        </w:r>
        <w:proofErr w:type="gramEnd"/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IX–XX века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(комплект из 2 книг) 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один из лучших учебников по русской литературе. Книги подготовлены на филологическом факультете МГУ.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80. </w:t>
      </w:r>
      <w:hyperlink r:id="rId80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5litra.ru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тесты, теория, анализ произведений.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81. </w:t>
      </w:r>
      <w:hyperlink r:id="rId81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Аудиокниги для школьников 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 произведениям русских классиков для учеников 5-11 классов.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82. 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"http://arzamas.academy/courses"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Arzamas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курсы о разных писателях и направлениях (лучше смотреть курсы только </w:t>
      </w:r>
      <w:proofErr w:type="gram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 те</w:t>
      </w:r>
      <w:proofErr w:type="gram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темы, которые есть в кодификаторе).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83. </w:t>
      </w:r>
      <w:hyperlink r:id="rId82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Лекции по литературе на канале «Культура»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68 лекций по русской литературе.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84. </w:t>
      </w:r>
      <w:hyperlink r:id="rId83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Interneturok.ru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интерактивные уроки по литературе с видео и тестами.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D4342" w:rsidRPr="00AD4342" w:rsidRDefault="00AD4342" w:rsidP="00AF1952">
      <w:pPr>
        <w:spacing w:after="0" w:line="240" w:lineRule="auto"/>
        <w:jc w:val="both"/>
        <w:textAlignment w:val="baseline"/>
        <w:outlineLvl w:val="2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AD434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§  Английский язык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86. «</w:t>
      </w:r>
      <w:hyperlink r:id="rId84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Красный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 и «</w:t>
      </w:r>
      <w:hyperlink r:id="rId85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Синий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Мерфи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— </w:t>
      </w:r>
      <w:proofErr w:type="gram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безусловно</w:t>
      </w:r>
      <w:proofErr w:type="gram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лучшие учебники по грамматике английского языка.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87. 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"http://usefulenglish.ru/grammar/"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Useful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English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подробный справочник по грамматике.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88. </w:t>
      </w:r>
      <w:hyperlink r:id="rId86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lang-8.com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полезный сайт для тренировки письменной части экзамена. Можно писать посты на изучаемом языке, а носители языка будут исправлять ваши ошибки (если они есть, конечно).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89. </w:t>
      </w:r>
      <w:hyperlink r:id="rId87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6 </w:t>
        </w:r>
        <w:proofErr w:type="spellStart"/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Minute</w:t>
        </w:r>
        <w:proofErr w:type="spellEnd"/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English</w:t>
        </w:r>
        <w:proofErr w:type="spellEnd"/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пожалуй, лучший подкаст для </w:t>
      </w:r>
      <w:proofErr w:type="gram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изучающих</w:t>
      </w:r>
      <w:proofErr w:type="gram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английский. За качество отвечает Би-би-си.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90. 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"https://www.duolingo.com/"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Duolingo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здесь можно в интерактивной форме отработать базовую грамматику языка (есть курсы и по другим языкам).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91. </w:t>
      </w:r>
      <w:hyperlink r:id="rId88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Английский с Марусей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инстаграм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в котором выкладываются короткие видео из известных фильмов, сериалов и мультфильмов с пояснениями популярных фраз и выражений английского языка.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92. </w:t>
      </w:r>
      <w:hyperlink r:id="rId89" w:tgtFrame="_blank" w:history="1">
        <w:r w:rsidRPr="00AD4342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Советы по изучению английского языка</w:t>
        </w:r>
      </w:hyperlink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 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плейлист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на канале девушки, которая живет в Америке и знает четыре языка.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93. 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"https://www.youtube.com/channel/UCWihhVhYSjTOsSRGXVHncBQ"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YouTube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-канал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Pro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English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на канале есть </w:t>
      </w:r>
      <w:proofErr w:type="spellStart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instrText xml:space="preserve"> HYPERLINK "https://www.youtube.com/playlist?list=PLPXcBgF5Jz6e2n0in4rUAcj5SzoH0cdRu" \t "_blank" </w:instrTex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плейлист</w:t>
      </w:r>
      <w:proofErr w:type="spellEnd"/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с разбором всех заданий ЕГЭ.</w:t>
      </w:r>
    </w:p>
    <w:p w:rsidR="00AD4342" w:rsidRPr="00AD4342" w:rsidRDefault="00AD4342" w:rsidP="00AD4342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94. 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instrText xml:space="preserve"> HYPERLINK "https://play.google.com/store/apps/details?id=english.grammar.test.app" \t "_blank" </w:instrText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English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Grammar</w:t>
      </w:r>
      <w:proofErr w:type="spellEnd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Test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Android</w:t>
      </w:r>
      <w:proofErr w:type="spellEnd"/>
      <w:r w:rsidRPr="00AD4342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) —</w:t>
      </w:r>
      <w:r w:rsidRPr="00AD434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60 тестов на знание грамматики английского языка.</w:t>
      </w:r>
    </w:p>
    <w:p w:rsidR="005539CD" w:rsidRDefault="005539CD" w:rsidP="00AD4342">
      <w:pPr>
        <w:spacing w:after="0" w:line="240" w:lineRule="auto"/>
        <w:jc w:val="both"/>
      </w:pPr>
    </w:p>
    <w:sectPr w:rsidR="005539CD" w:rsidSect="00AD434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E49A8"/>
    <w:multiLevelType w:val="multilevel"/>
    <w:tmpl w:val="E4BA34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9F4052"/>
    <w:multiLevelType w:val="multilevel"/>
    <w:tmpl w:val="B94C15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C03BC6"/>
    <w:multiLevelType w:val="multilevel"/>
    <w:tmpl w:val="B1CEDB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42"/>
    <w:rsid w:val="00017FB4"/>
    <w:rsid w:val="00263164"/>
    <w:rsid w:val="005523AB"/>
    <w:rsid w:val="005539CD"/>
    <w:rsid w:val="00A7044A"/>
    <w:rsid w:val="00AD4342"/>
    <w:rsid w:val="00AF1952"/>
    <w:rsid w:val="00E83B9A"/>
    <w:rsid w:val="00ED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F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F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eshuege.ru/" TargetMode="External"/><Relationship Id="rId18" Type="http://schemas.openxmlformats.org/officeDocument/2006/relationships/hyperlink" Target="http://www.examen.ru/" TargetMode="External"/><Relationship Id="rId26" Type="http://schemas.openxmlformats.org/officeDocument/2006/relationships/hyperlink" Target="https://www.youtube.com/watch?v=5TSCZBmTa8g&amp;list=PL66kIi3dt8A4jOEOQRTd0_f0Dhos6QYwl" TargetMode="External"/><Relationship Id="rId39" Type="http://schemas.openxmlformats.org/officeDocument/2006/relationships/hyperlink" Target="https://www.ozon.ru/context/detail/id/141800841/" TargetMode="External"/><Relationship Id="rId21" Type="http://schemas.openxmlformats.org/officeDocument/2006/relationships/hyperlink" Target="https://neznaika.pro/oge/" TargetMode="External"/><Relationship Id="rId34" Type="http://schemas.openxmlformats.org/officeDocument/2006/relationships/hyperlink" Target="https://www.youtube.com/playlist?list=PLCIHSgEESIz_VF7K-XLQEBAaI64UsHGWB" TargetMode="External"/><Relationship Id="rId42" Type="http://schemas.openxmlformats.org/officeDocument/2006/relationships/hyperlink" Target="http://play.google.com/store/apps/details?id=com.studyapps.chemru&amp;hl=ru" TargetMode="External"/><Relationship Id="rId47" Type="http://schemas.openxmlformats.org/officeDocument/2006/relationships/hyperlink" Target="https://www.youtube.com/watch?v=vfoyU-ccEKk" TargetMode="External"/><Relationship Id="rId50" Type="http://schemas.openxmlformats.org/officeDocument/2006/relationships/hyperlink" Target="https://www.youtube.com/playlist?list=PL66kIi3dt8A5sa_qBur8uxmtuuwuJQGS1" TargetMode="External"/><Relationship Id="rId55" Type="http://schemas.openxmlformats.org/officeDocument/2006/relationships/hyperlink" Target="https://interneturok.ru/biology/10-klass" TargetMode="External"/><Relationship Id="rId63" Type="http://schemas.openxmlformats.org/officeDocument/2006/relationships/hyperlink" Target="http://arzamas.academy/courses/42" TargetMode="External"/><Relationship Id="rId68" Type="http://schemas.openxmlformats.org/officeDocument/2006/relationships/hyperlink" Target="http://loadmap.net/ru" TargetMode="External"/><Relationship Id="rId76" Type="http://schemas.openxmlformats.org/officeDocument/2006/relationships/hyperlink" Target="http://a4format.ru/index.php" TargetMode="External"/><Relationship Id="rId84" Type="http://schemas.openxmlformats.org/officeDocument/2006/relationships/hyperlink" Target="https://www.ozon.ru/context/detail/id/33773142/" TargetMode="External"/><Relationship Id="rId89" Type="http://schemas.openxmlformats.org/officeDocument/2006/relationships/hyperlink" Target="https://www.youtube.com/playlist?list=PLFKp3jApY_lcdamjFjn5fyKN3e3W9sP8E" TargetMode="External"/><Relationship Id="rId7" Type="http://schemas.openxmlformats.org/officeDocument/2006/relationships/hyperlink" Target="http://fipi.ru/content/otkrytyy-bank-zadaniy-ege" TargetMode="External"/><Relationship Id="rId71" Type="http://schemas.openxmlformats.org/officeDocument/2006/relationships/hyperlink" Target="https://www.youtube.com/playlist?list=PL66kIi3dt8A5QLckyl_HpClG2hI3lzRWO" TargetMode="External"/><Relationship Id="rId2" Type="http://schemas.openxmlformats.org/officeDocument/2006/relationships/styles" Target="styles.xml"/><Relationship Id="rId16" Type="http://schemas.openxmlformats.org/officeDocument/2006/relationships/hyperlink" Target="http://live.mephist.ru/show/tests/" TargetMode="External"/><Relationship Id="rId29" Type="http://schemas.openxmlformats.org/officeDocument/2006/relationships/hyperlink" Target="http://gramota.ru/class/coach/idictation/" TargetMode="External"/><Relationship Id="rId11" Type="http://schemas.openxmlformats.org/officeDocument/2006/relationships/hyperlink" Target="http://www.ege.ru/" TargetMode="External"/><Relationship Id="rId24" Type="http://schemas.openxmlformats.org/officeDocument/2006/relationships/hyperlink" Target="http://alexlarin.net/" TargetMode="External"/><Relationship Id="rId32" Type="http://schemas.openxmlformats.org/officeDocument/2006/relationships/hyperlink" Target="https://www.youtube.com/channel/UCge9gW2LX1vRYRHKSdJGg2A" TargetMode="External"/><Relationship Id="rId37" Type="http://schemas.openxmlformats.org/officeDocument/2006/relationships/hyperlink" Target="https://www.youtube.com/playlist?list=PL66kIi3dt8A6Hd7soGMFXe6E5366Y66So" TargetMode="External"/><Relationship Id="rId40" Type="http://schemas.openxmlformats.org/officeDocument/2006/relationships/hyperlink" Target="https://www.youtube.com/playlist?list=PL66kIi3dt8A6Z059p40nAdwRFl2sl5E-o" TargetMode="External"/><Relationship Id="rId45" Type="http://schemas.openxmlformats.org/officeDocument/2006/relationships/hyperlink" Target="http://kpolyakov.spb.ru/school/ege.htm" TargetMode="External"/><Relationship Id="rId53" Type="http://schemas.openxmlformats.org/officeDocument/2006/relationships/hyperlink" Target="https://anatomy4sculptors.com/anatomy_3d_library/sections/276" TargetMode="External"/><Relationship Id="rId58" Type="http://schemas.openxmlformats.org/officeDocument/2006/relationships/hyperlink" Target="http://www.ozon.ru/context/detail/id/135204835/" TargetMode="External"/><Relationship Id="rId66" Type="http://schemas.openxmlformats.org/officeDocument/2006/relationships/hyperlink" Target="https://vk.com/geolibrary" TargetMode="External"/><Relationship Id="rId74" Type="http://schemas.openxmlformats.org/officeDocument/2006/relationships/hyperlink" Target="http://www.ozon.ru/context/detail/id/138165004/" TargetMode="External"/><Relationship Id="rId79" Type="http://schemas.openxmlformats.org/officeDocument/2006/relationships/hyperlink" Target="https://www.ozon.ru/context/detail/id/142018523/?gclid=EAIaIQobChMI8cOa1cj12AIVS2QZCh2GmwGUEAQYAiABEgJu5PD_BwE&amp;gclsrc=aw.ds&amp;dclid=COfhr9bI9dgCFRd_GQod-uYOGQ" TargetMode="External"/><Relationship Id="rId87" Type="http://schemas.openxmlformats.org/officeDocument/2006/relationships/hyperlink" Target="http://www.bbc.co.uk/learningenglish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ozon.ru/context/detail/id/30656726/" TargetMode="External"/><Relationship Id="rId82" Type="http://schemas.openxmlformats.org/officeDocument/2006/relationships/hyperlink" Target="https://www.youtube.com/playlist?list=PL1RLfb21HyQP4iRvNghze0FenhBs36mrY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school.edu.ru/" TargetMode="External"/><Relationship Id="rId14" Type="http://schemas.openxmlformats.org/officeDocument/2006/relationships/hyperlink" Target="http://reshuoge.ru/" TargetMode="External"/><Relationship Id="rId22" Type="http://schemas.openxmlformats.org/officeDocument/2006/relationships/hyperlink" Target="https://neznaika.pro/" TargetMode="External"/><Relationship Id="rId27" Type="http://schemas.openxmlformats.org/officeDocument/2006/relationships/hyperlink" Target="https://www.youtube.com/playlist?list=PLrpByJxegBQY0lpBspLKo5nblBNXkUOyR" TargetMode="External"/><Relationship Id="rId30" Type="http://schemas.openxmlformats.org/officeDocument/2006/relationships/hyperlink" Target="https://www.youtube.com/playlist?list=PL66kIi3dt8A4f_vyuI750cuvAfbWqZZNd" TargetMode="External"/><Relationship Id="rId35" Type="http://schemas.openxmlformats.org/officeDocument/2006/relationships/hyperlink" Target="https://www.youtube.com/playlist?list=PL66kIi3dt8A63YDXlLntVhlofucIKi0ZJ" TargetMode="External"/><Relationship Id="rId43" Type="http://schemas.openxmlformats.org/officeDocument/2006/relationships/hyperlink" Target="http://play.google.com/store/apps/details?id=com.turvy.pocketchemistry&amp;hl=ru" TargetMode="External"/><Relationship Id="rId48" Type="http://schemas.openxmlformats.org/officeDocument/2006/relationships/hyperlink" Target="http://acmp.ru/" TargetMode="External"/><Relationship Id="rId56" Type="http://schemas.openxmlformats.org/officeDocument/2006/relationships/hyperlink" Target="http://play.google.com/store/apps/details?id=com.studyapps.bio&amp;hl=ru" TargetMode="External"/><Relationship Id="rId64" Type="http://schemas.openxmlformats.org/officeDocument/2006/relationships/hyperlink" Target="http://arzamas.academy/courses/29" TargetMode="External"/><Relationship Id="rId69" Type="http://schemas.openxmlformats.org/officeDocument/2006/relationships/hyperlink" Target="https://play.google.com/store/apps/details?id=com.do_apps.catalog_131&amp;hl=ru" TargetMode="External"/><Relationship Id="rId77" Type="http://schemas.openxmlformats.org/officeDocument/2006/relationships/hyperlink" Target="http://www.alleng.ru/edu/liter6.htm" TargetMode="External"/><Relationship Id="rId8" Type="http://schemas.openxmlformats.org/officeDocument/2006/relationships/hyperlink" Target="http://www.fipi.ru/content/otkrytyy-bank-zadaniy-oge" TargetMode="External"/><Relationship Id="rId51" Type="http://schemas.openxmlformats.org/officeDocument/2006/relationships/hyperlink" Target="http://www.alleng.ru/edu/bio2.htm" TargetMode="External"/><Relationship Id="rId72" Type="http://schemas.openxmlformats.org/officeDocument/2006/relationships/hyperlink" Target="http://www.ozon.ru/context/detail/id/137524318/" TargetMode="External"/><Relationship Id="rId80" Type="http://schemas.openxmlformats.org/officeDocument/2006/relationships/hyperlink" Target="http://5litra.ru/" TargetMode="External"/><Relationship Id="rId85" Type="http://schemas.openxmlformats.org/officeDocument/2006/relationships/hyperlink" Target="https://www.ozon.ru/context/detail/id/8787959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ctege.info/" TargetMode="External"/><Relationship Id="rId17" Type="http://schemas.openxmlformats.org/officeDocument/2006/relationships/hyperlink" Target="http://4ege.ru/" TargetMode="External"/><Relationship Id="rId25" Type="http://schemas.openxmlformats.org/officeDocument/2006/relationships/hyperlink" Target="https://www.youtube.com/playlist?list=PL66kIi3dt8A5yWqr_l2sJAold0y4gy4m4" TargetMode="External"/><Relationship Id="rId33" Type="http://schemas.openxmlformats.org/officeDocument/2006/relationships/hyperlink" Target="https://www.youtube.com/playlist?list=PLCIHSgEESIz8xpNTgNEmcT1B9yVjf3eNL" TargetMode="External"/><Relationship Id="rId38" Type="http://schemas.openxmlformats.org/officeDocument/2006/relationships/hyperlink" Target="http://www.alleng.ru/edu/chem3.htm" TargetMode="External"/><Relationship Id="rId46" Type="http://schemas.openxmlformats.org/officeDocument/2006/relationships/hyperlink" Target="https://www.youtube.com/playlist?list=PL66kIi3dt8A5slbxnwIjiYHloR1VGE-UJ" TargetMode="External"/><Relationship Id="rId59" Type="http://schemas.openxmlformats.org/officeDocument/2006/relationships/hyperlink" Target="https://www.ozon.ru/context/detail/id/33695919/" TargetMode="External"/><Relationship Id="rId67" Type="http://schemas.openxmlformats.org/officeDocument/2006/relationships/hyperlink" Target="https://www.youtube.com/channel/UC99_v_T0CTEsYiY2O6YsvOA/featured" TargetMode="External"/><Relationship Id="rId20" Type="http://schemas.openxmlformats.org/officeDocument/2006/relationships/hyperlink" Target="http://www.gotovkege.ru/" TargetMode="External"/><Relationship Id="rId41" Type="http://schemas.openxmlformats.org/officeDocument/2006/relationships/hyperlink" Target="https://www.youtube.com/playlist?list=PL66kIi3dt8A6oBVusRR98vfkbuKxR5UgC" TargetMode="External"/><Relationship Id="rId54" Type="http://schemas.openxmlformats.org/officeDocument/2006/relationships/hyperlink" Target="https://www.youtube.com/playlist?list=PL66kIi3dt8A60W5VQdodRocHu-scSl4wz" TargetMode="External"/><Relationship Id="rId62" Type="http://schemas.openxmlformats.org/officeDocument/2006/relationships/hyperlink" Target="http://arzamas.academy/courses/51" TargetMode="External"/><Relationship Id="rId70" Type="http://schemas.openxmlformats.org/officeDocument/2006/relationships/hyperlink" Target="https://itunes.apple.com/ru/app/%D0%B3%D0%B5%D0%BE%D0%B3%D1%80%D0%B0%D1%84%D0%B8%D1%8F-%D0%BC%D0%B8%D1%80%D0%B0-%D0%B2%D0%B8%D0%BA%D1%82%D0%BE%D1%80%D0%B8%D0%BD%D0%B0/id1201287741?mt=8" TargetMode="External"/><Relationship Id="rId75" Type="http://schemas.openxmlformats.org/officeDocument/2006/relationships/hyperlink" Target="http://iloveeconomics.ru/" TargetMode="External"/><Relationship Id="rId83" Type="http://schemas.openxmlformats.org/officeDocument/2006/relationships/hyperlink" Target="https://interneturok.ru/literatura/10-klass" TargetMode="External"/><Relationship Id="rId88" Type="http://schemas.openxmlformats.org/officeDocument/2006/relationships/hyperlink" Target="https://www.instagram.com/marusyaenglish/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ipi.ru/" TargetMode="External"/><Relationship Id="rId15" Type="http://schemas.openxmlformats.org/officeDocument/2006/relationships/hyperlink" Target="https://ege.yandex.ru/" TargetMode="External"/><Relationship Id="rId23" Type="http://schemas.openxmlformats.org/officeDocument/2006/relationships/hyperlink" Target="http://fipi.ru/ege-i-gve-11/demoversii-specifikacii-kodifikatory" TargetMode="External"/><Relationship Id="rId28" Type="http://schemas.openxmlformats.org/officeDocument/2006/relationships/hyperlink" Target="http://gramma.ru/" TargetMode="External"/><Relationship Id="rId36" Type="http://schemas.openxmlformats.org/officeDocument/2006/relationships/hyperlink" Target="https://interneturok.ru/physics/10-klass" TargetMode="External"/><Relationship Id="rId49" Type="http://schemas.openxmlformats.org/officeDocument/2006/relationships/hyperlink" Target="http://www.alleng.ru/edu/comp2.htm" TargetMode="External"/><Relationship Id="rId57" Type="http://schemas.openxmlformats.org/officeDocument/2006/relationships/hyperlink" Target="https://www.youtube.com/playlist?list=PL66kIi3dt8A5Wc9-L74wk6DN_8GVll-RE" TargetMode="External"/><Relationship Id="rId10" Type="http://schemas.openxmlformats.org/officeDocument/2006/relationships/hyperlink" Target="http://gia.edu.ru/" TargetMode="External"/><Relationship Id="rId31" Type="http://schemas.openxmlformats.org/officeDocument/2006/relationships/hyperlink" Target="https://www.youtube.com/playlist?list=PLrpByJxegBQb8nArUHJxJsgxr6lt8wHKL" TargetMode="External"/><Relationship Id="rId44" Type="http://schemas.openxmlformats.org/officeDocument/2006/relationships/hyperlink" Target="http://informatics.mccme.ru/" TargetMode="External"/><Relationship Id="rId52" Type="http://schemas.openxmlformats.org/officeDocument/2006/relationships/hyperlink" Target="http://www.alleng.ru/edu/bio1.htm" TargetMode="External"/><Relationship Id="rId60" Type="http://schemas.openxmlformats.org/officeDocument/2006/relationships/hyperlink" Target="https://www.labirint.ru/books/496921/" TargetMode="External"/><Relationship Id="rId65" Type="http://schemas.openxmlformats.org/officeDocument/2006/relationships/hyperlink" Target="https://www.youtube.com/playlist?list=PL66kIi3dt8A4pHSJWNyQeCp6m3IWG4skw" TargetMode="External"/><Relationship Id="rId73" Type="http://schemas.openxmlformats.org/officeDocument/2006/relationships/hyperlink" Target="https://www.ozon.ru/context/detail/id/138165004/" TargetMode="External"/><Relationship Id="rId78" Type="http://schemas.openxmlformats.org/officeDocument/2006/relationships/hyperlink" Target="http://www.alleng.ru/edu/liter2.htm" TargetMode="External"/><Relationship Id="rId81" Type="http://schemas.openxmlformats.org/officeDocument/2006/relationships/hyperlink" Target="https://www.culture.ru/materials/206844/audioknigi-dlya-shkolnikov-po-proizvedeniyam-russkikh-klassikov" TargetMode="External"/><Relationship Id="rId86" Type="http://schemas.openxmlformats.org/officeDocument/2006/relationships/hyperlink" Target="http://lang-8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3210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Николаенко</dc:creator>
  <cp:lastModifiedBy>Директор</cp:lastModifiedBy>
  <cp:revision>2</cp:revision>
  <dcterms:created xsi:type="dcterms:W3CDTF">2020-03-26T06:00:00Z</dcterms:created>
  <dcterms:modified xsi:type="dcterms:W3CDTF">2020-03-26T06:00:00Z</dcterms:modified>
</cp:coreProperties>
</file>