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4A" w:rsidRPr="00A4234A" w:rsidRDefault="00A4234A" w:rsidP="00A42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4234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Уважаемые родители по вопросу незаконного сбора денежных средств в МБОУ СОШ № 9 можно обращаться:</w:t>
      </w:r>
    </w:p>
    <w:p w:rsidR="00A4234A" w:rsidRPr="00A4234A" w:rsidRDefault="00A4234A" w:rsidP="00A423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A4234A" w:rsidRPr="00A4234A" w:rsidRDefault="00A4234A" w:rsidP="00A423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</w:p>
    <w:p w:rsidR="00A4234A" w:rsidRPr="00A4234A" w:rsidRDefault="00A4234A" w:rsidP="00A423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A4234A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К директору школы - Айрапетян М.В.</w:t>
      </w:r>
      <w:r w:rsidRPr="00A4234A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ru-RU"/>
        </w:rPr>
        <w:t xml:space="preserve">  по   телефону: 8 (861 61) 34 2 75.</w:t>
      </w:r>
    </w:p>
    <w:p w:rsidR="00A4234A" w:rsidRPr="00A4234A" w:rsidRDefault="00A4234A" w:rsidP="00A4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4234A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ru-RU"/>
        </w:rPr>
        <w:t>Понедельни</w:t>
      </w:r>
      <w:proofErr w:type="gramStart"/>
      <w:r w:rsidRPr="00A4234A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ru-RU"/>
        </w:rPr>
        <w:t>к-</w:t>
      </w:r>
      <w:proofErr w:type="gramEnd"/>
      <w:r w:rsidRPr="00A4234A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ru-RU"/>
        </w:rPr>
        <w:t xml:space="preserve"> пятница - 8.00-16.00 ежедневно,  перерыв с 12.00 до 13.00, </w:t>
      </w:r>
    </w:p>
    <w:p w:rsidR="00A4234A" w:rsidRPr="00A4234A" w:rsidRDefault="00A4234A" w:rsidP="00A423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ru-RU"/>
        </w:rPr>
      </w:pPr>
      <w:r w:rsidRPr="00A4234A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lang w:eastAsia="ru-RU"/>
        </w:rPr>
        <w:t>К начальнику УО МО Крыловский район Лобода Е.В. ежедневно, кроме субботы и воскресенья с 10.00 до 16.00, перерыв с 12.00 до 13.00,  телефон: 8 (861 61) 31 6 89.</w:t>
      </w:r>
    </w:p>
    <w:p w:rsidR="00A60476" w:rsidRDefault="00A60476">
      <w:bookmarkStart w:id="0" w:name="_GoBack"/>
      <w:bookmarkEnd w:id="0"/>
    </w:p>
    <w:sectPr w:rsidR="00A6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4A"/>
    <w:rsid w:val="00A4234A"/>
    <w:rsid w:val="00A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2015-04-30T12:55:00Z</dcterms:created>
  <dcterms:modified xsi:type="dcterms:W3CDTF">2015-04-30T12:55:00Z</dcterms:modified>
</cp:coreProperties>
</file>