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71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десятый класс с 01.09.20__ г.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9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___________М.В. Айрапетян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6C7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6C7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9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станицы Новосергиевской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Айрапетян М.В.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7355" w:rsidRDefault="006C7355" w:rsidP="006C735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C7355">
        <w:rPr>
          <w:rFonts w:ascii="Times New Roman" w:hAnsi="Times New Roman" w:cs="Times New Roman"/>
          <w:sz w:val="20"/>
          <w:szCs w:val="20"/>
        </w:rPr>
        <w:t>(Ф.И.О. учащегося)</w:t>
      </w:r>
    </w:p>
    <w:p w:rsidR="00CC1C1B" w:rsidRDefault="00CC1C1B" w:rsidP="006C7355">
      <w:pPr>
        <w:pStyle w:val="a3"/>
        <w:rPr>
          <w:rFonts w:ascii="Times New Roman" w:hAnsi="Times New Roman" w:cs="Times New Roman"/>
          <w:sz w:val="20"/>
          <w:szCs w:val="20"/>
        </w:rPr>
        <w:sectPr w:rsidR="00CC1C1B" w:rsidSect="00CC1C1B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C7355" w:rsidRDefault="006C7355" w:rsidP="006C735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7355" w:rsidRP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355" w:rsidRPr="00CC1C1B" w:rsidRDefault="006C7355" w:rsidP="00CC1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1B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C7355" w:rsidRPr="006C7355" w:rsidRDefault="006C7355" w:rsidP="006C7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</w:t>
      </w:r>
      <w:r w:rsidR="009A3E44">
        <w:rPr>
          <w:rFonts w:ascii="Times New Roman" w:hAnsi="Times New Roman" w:cs="Times New Roman"/>
          <w:sz w:val="24"/>
          <w:szCs w:val="24"/>
        </w:rPr>
        <w:t xml:space="preserve">инять меня в 10 класс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вверенной Вам школы.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C7355">
        <w:rPr>
          <w:rFonts w:ascii="Times New Roman" w:hAnsi="Times New Roman" w:cs="Times New Roman"/>
          <w:sz w:val="20"/>
          <w:szCs w:val="20"/>
        </w:rPr>
        <w:t>(Ф.И.О.)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C7355">
        <w:rPr>
          <w:rFonts w:ascii="Times New Roman" w:hAnsi="Times New Roman" w:cs="Times New Roman"/>
          <w:sz w:val="20"/>
          <w:szCs w:val="20"/>
        </w:rPr>
        <w:t>(Ф.И.О.)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Аттестат об основном общем образовании;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к аттестату;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Ксерокопию паспорта;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6C7355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6C7355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правилами внутреннего распорядка, правилами для обучающихся, образовательными программами, учебным планом, постановление Главы МО </w:t>
      </w:r>
      <w:r w:rsidR="00CC1C1B">
        <w:rPr>
          <w:rFonts w:ascii="Times New Roman" w:hAnsi="Times New Roman" w:cs="Times New Roman"/>
          <w:sz w:val="24"/>
          <w:szCs w:val="24"/>
        </w:rPr>
        <w:t>Крыловский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«О закреплении территорий за общеобразовательными организациями муниципального образования Крыловский район» ознакомлен</w:t>
      </w:r>
      <w:r w:rsidR="00CC1C1B">
        <w:rPr>
          <w:rFonts w:ascii="Times New Roman" w:hAnsi="Times New Roman" w:cs="Times New Roman"/>
          <w:sz w:val="24"/>
          <w:szCs w:val="24"/>
        </w:rPr>
        <w:t>.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           ________________          /_____________________________/</w:t>
      </w:r>
    </w:p>
    <w:p w:rsidR="00CC1C1B" w:rsidRP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           ________________          /_____________________________/</w:t>
      </w:r>
    </w:p>
    <w:p w:rsidR="00CC1C1B" w:rsidRP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моих персональных данных в порядке, установленном Федеральным законодательством.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           ________________          /_____________________________/</w:t>
      </w:r>
    </w:p>
    <w:p w:rsidR="00CC1C1B" w:rsidRP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           ________________          /_____________________________/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1C1B" w:rsidRPr="006C7355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                       /_____________________________/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1C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 обучающегося</w:t>
      </w: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«_____»__________________2018 г.</w:t>
      </w:r>
    </w:p>
    <w:p w:rsidR="00CC1C1B" w:rsidRDefault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Pr="00CC1C1B" w:rsidRDefault="00CC1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1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C1C1B" w:rsidRPr="00CC1C1B" w:rsidRDefault="00CC1C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           ________________          /_____________________________/</w:t>
      </w:r>
    </w:p>
    <w:p w:rsidR="00CC1C1B" w:rsidRP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           ________________          /_____________________________/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C1C1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1C1B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C1C1B" w:rsidRDefault="00CC1C1B" w:rsidP="00CC1C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1C1B" w:rsidRPr="006C7355" w:rsidRDefault="00CC1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C1C1B" w:rsidRPr="006C7355" w:rsidSect="00CC1C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7B"/>
    <w:rsid w:val="00166E71"/>
    <w:rsid w:val="006C7355"/>
    <w:rsid w:val="009A3E44"/>
    <w:rsid w:val="00CC1C1B"/>
    <w:rsid w:val="00F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864E-9DB1-41FC-A285-0267A39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2018-07-14T10:41:00Z</dcterms:created>
  <dcterms:modified xsi:type="dcterms:W3CDTF">2018-08-17T05:25:00Z</dcterms:modified>
</cp:coreProperties>
</file>