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78" w:rsidRDefault="004B5878" w:rsidP="004B5878">
      <w:pPr>
        <w:jc w:val="center"/>
      </w:pPr>
      <w:r>
        <w:t xml:space="preserve">Муниципальное </w:t>
      </w:r>
      <w:r w:rsidR="001B3F97">
        <w:t xml:space="preserve">бюджетное </w:t>
      </w:r>
      <w:r>
        <w:t>общеобразовательное   учреждение</w:t>
      </w:r>
    </w:p>
    <w:p w:rsidR="004B5878" w:rsidRDefault="004B5878" w:rsidP="004B5878">
      <w:pPr>
        <w:jc w:val="center"/>
      </w:pPr>
      <w:r>
        <w:t>средняя  общеобразовательная  школа № 9</w:t>
      </w:r>
    </w:p>
    <w:p w:rsidR="004B5878" w:rsidRDefault="004B5878" w:rsidP="004B5878">
      <w:pPr>
        <w:jc w:val="center"/>
      </w:pPr>
      <w:r>
        <w:t>станицы Новосергиевской</w:t>
      </w:r>
    </w:p>
    <w:p w:rsidR="004B5878" w:rsidRDefault="004B5878" w:rsidP="004B5878">
      <w:pPr>
        <w:jc w:val="center"/>
      </w:pPr>
      <w:r>
        <w:t>муниципального образования</w:t>
      </w:r>
    </w:p>
    <w:p w:rsidR="004B5878" w:rsidRDefault="004B5878" w:rsidP="004B5878">
      <w:pPr>
        <w:jc w:val="center"/>
      </w:pPr>
      <w:r>
        <w:t>Крыловский район</w:t>
      </w:r>
    </w:p>
    <w:p w:rsidR="004B5878" w:rsidRDefault="004B5878" w:rsidP="004B5878">
      <w:pPr>
        <w:jc w:val="center"/>
      </w:pPr>
    </w:p>
    <w:p w:rsidR="004B5878" w:rsidRDefault="004B5878" w:rsidP="004B5878">
      <w:pPr>
        <w:jc w:val="center"/>
        <w:rPr>
          <w:b/>
        </w:rPr>
      </w:pPr>
      <w:r>
        <w:rPr>
          <w:b/>
        </w:rPr>
        <w:t>ПРИКАЗ</w:t>
      </w:r>
    </w:p>
    <w:p w:rsidR="004B5878" w:rsidRDefault="004B5878" w:rsidP="004B5878">
      <w:pPr>
        <w:rPr>
          <w:b/>
        </w:rPr>
      </w:pPr>
    </w:p>
    <w:p w:rsidR="004B5878" w:rsidRDefault="005E1DD0" w:rsidP="004B5878">
      <w:r>
        <w:t>01.09. 2017</w:t>
      </w:r>
      <w:r w:rsidR="004B5878">
        <w:t xml:space="preserve">                                                               </w:t>
      </w:r>
      <w:r w:rsidR="001475CF">
        <w:t xml:space="preserve">               </w:t>
      </w:r>
      <w:r w:rsidR="00073C87">
        <w:t xml:space="preserve">  </w:t>
      </w:r>
      <w:r w:rsidR="008B0690">
        <w:t xml:space="preserve">                         №  1</w:t>
      </w:r>
    </w:p>
    <w:p w:rsidR="001B3F97" w:rsidRDefault="001B3F97" w:rsidP="001B3F97">
      <w:pPr>
        <w:jc w:val="center"/>
        <w:rPr>
          <w:b/>
        </w:rPr>
      </w:pPr>
    </w:p>
    <w:p w:rsidR="004B5878" w:rsidRPr="001B3F97" w:rsidRDefault="0061511E" w:rsidP="001C26B1">
      <w:pPr>
        <w:jc w:val="center"/>
        <w:rPr>
          <w:b/>
        </w:rPr>
      </w:pPr>
      <w:r>
        <w:rPr>
          <w:b/>
        </w:rPr>
        <w:t>О зачислении</w:t>
      </w:r>
      <w:r w:rsidR="00B64B77">
        <w:rPr>
          <w:b/>
        </w:rPr>
        <w:t xml:space="preserve"> в 1 класс</w:t>
      </w:r>
    </w:p>
    <w:p w:rsidR="004B5878" w:rsidRDefault="004B5878" w:rsidP="004B5878"/>
    <w:p w:rsidR="007876F3" w:rsidRDefault="007876F3" w:rsidP="003C1624">
      <w:pPr>
        <w:ind w:firstLine="709"/>
        <w:rPr>
          <w:b/>
        </w:rPr>
      </w:pPr>
      <w:r w:rsidRPr="007876F3">
        <w:rPr>
          <w:lang w:eastAsia="en-US"/>
        </w:rPr>
        <w:t xml:space="preserve">На  основании  </w:t>
      </w:r>
      <w:r w:rsidR="00892340">
        <w:rPr>
          <w:szCs w:val="28"/>
        </w:rPr>
        <w:t>приказа ДОН Краснодарского края от</w:t>
      </w:r>
      <w:r w:rsidR="00892340" w:rsidRPr="00F139FD">
        <w:rPr>
          <w:szCs w:val="28"/>
        </w:rPr>
        <w:t xml:space="preserve"> </w:t>
      </w:r>
      <w:r w:rsidR="00892340">
        <w:rPr>
          <w:szCs w:val="28"/>
        </w:rPr>
        <w:t>24.11.2010</w:t>
      </w:r>
      <w:r w:rsidR="00892340" w:rsidRPr="00F139FD">
        <w:rPr>
          <w:szCs w:val="28"/>
        </w:rPr>
        <w:t xml:space="preserve"> г. № </w:t>
      </w:r>
      <w:r w:rsidR="00892340">
        <w:rPr>
          <w:szCs w:val="28"/>
        </w:rPr>
        <w:t>3894 «Об утверждении Положения о классах и группах казачьей направленности образовательных учреждений Краснодарского края»</w:t>
      </w:r>
      <w:r w:rsidRPr="007876F3">
        <w:rPr>
          <w:lang w:eastAsia="en-US"/>
        </w:rPr>
        <w:t>, заявлений родителей о зачислении их детей в 1 класс</w:t>
      </w:r>
      <w:r w:rsidR="00892340">
        <w:rPr>
          <w:lang w:eastAsia="en-US"/>
        </w:rPr>
        <w:t xml:space="preserve"> казачьей направленности</w:t>
      </w:r>
    </w:p>
    <w:p w:rsidR="004B5878" w:rsidRDefault="004B5878" w:rsidP="00695FE8">
      <w:pPr>
        <w:rPr>
          <w:b/>
        </w:rPr>
      </w:pPr>
      <w:r>
        <w:rPr>
          <w:b/>
        </w:rPr>
        <w:t>П Р И К А З Ы В А Ю:</w:t>
      </w:r>
    </w:p>
    <w:p w:rsidR="005E1DD0" w:rsidRPr="00575CF4" w:rsidRDefault="0061511E" w:rsidP="00575CF4">
      <w:pPr>
        <w:pStyle w:val="a4"/>
        <w:numPr>
          <w:ilvl w:val="0"/>
          <w:numId w:val="8"/>
        </w:numPr>
        <w:spacing w:line="360" w:lineRule="auto"/>
      </w:pPr>
      <w:r>
        <w:t>Зачислить</w:t>
      </w:r>
      <w:r w:rsidR="00B64B77">
        <w:t xml:space="preserve"> с 1 сен</w:t>
      </w:r>
      <w:r w:rsidR="00DA41E6">
        <w:t>тябр</w:t>
      </w:r>
      <w:r w:rsidR="006A1F0E">
        <w:t>я</w:t>
      </w:r>
      <w:r w:rsidR="00575CF4">
        <w:t xml:space="preserve"> 2017</w:t>
      </w:r>
      <w:bookmarkStart w:id="0" w:name="_GoBack"/>
      <w:bookmarkEnd w:id="0"/>
      <w:r w:rsidR="00B64B77">
        <w:t xml:space="preserve"> года в 1 класс</w:t>
      </w:r>
      <w:r w:rsidR="00892340">
        <w:t xml:space="preserve"> казачьей направленности</w:t>
      </w:r>
      <w:r w:rsidR="00B64B77">
        <w:t>: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Абрамова Александра Сергеевича 18.07.2010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>
        <w:t xml:space="preserve">Алексеева Андрея </w:t>
      </w:r>
      <w:proofErr w:type="gramStart"/>
      <w:r>
        <w:t>Александровича  29.09.2010</w:t>
      </w:r>
      <w:proofErr w:type="gramEnd"/>
      <w:r>
        <w:t xml:space="preserve">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>
        <w:t>Алексеева Владислава Михайловича 04.08.2010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>
        <w:t>Бодиенкову</w:t>
      </w:r>
      <w:proofErr w:type="spellEnd"/>
      <w:r>
        <w:t xml:space="preserve"> Екатерину </w:t>
      </w:r>
      <w:proofErr w:type="gramStart"/>
      <w:r>
        <w:t>Владимировну  16.12.2009</w:t>
      </w:r>
      <w:proofErr w:type="gramEnd"/>
      <w:r>
        <w:t xml:space="preserve">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>
        <w:t>Влад Юрия Михайловича 13.05.2010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Гребельного Ярослава Александровича 06.05.2010 г.р;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>
        <w:t>Гречук</w:t>
      </w:r>
      <w:proofErr w:type="spellEnd"/>
      <w:r>
        <w:t xml:space="preserve"> Владислава Юрьевича 19.06.2010 г.р.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Гринь Анастасию Артемовну 25.11.2010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 w:rsidRPr="005E1DD0">
        <w:t>Гячас</w:t>
      </w:r>
      <w:proofErr w:type="spellEnd"/>
      <w:r w:rsidRPr="005E1DD0">
        <w:t xml:space="preserve"> Владислава Алексеевича 20.08.2010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 w:rsidRPr="005E1DD0">
        <w:t>Добину</w:t>
      </w:r>
      <w:proofErr w:type="spellEnd"/>
      <w:r w:rsidRPr="005E1DD0">
        <w:t xml:space="preserve"> Еву Витальевну 22.02.2010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Жирина Ивана Викторовича 24.04.2010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 w:rsidRPr="005E1DD0">
        <w:t>Закутина</w:t>
      </w:r>
      <w:proofErr w:type="spellEnd"/>
      <w:r w:rsidRPr="005E1DD0">
        <w:t xml:space="preserve"> Виктора Михайловича 17.07.2010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>
        <w:t xml:space="preserve">Зеленчук Владислава </w:t>
      </w:r>
      <w:proofErr w:type="gramStart"/>
      <w:r>
        <w:t>Сергеевича  10.08.2010</w:t>
      </w:r>
      <w:proofErr w:type="gramEnd"/>
      <w:r>
        <w:t xml:space="preserve">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>
        <w:t>Зябреву</w:t>
      </w:r>
      <w:proofErr w:type="spellEnd"/>
      <w:r>
        <w:t xml:space="preserve"> Анастасию Михайловну 09.08.2010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Козуба Ивана Викторовича 01.04.2010 г.р.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>
        <w:t>Коньшина</w:t>
      </w:r>
      <w:proofErr w:type="spellEnd"/>
      <w:r>
        <w:t xml:space="preserve"> Егора Юрьевича 11.01.2010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Кривопалову Екатерину Ивановну 06.01.2010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Кудина Максима Павловича 27.01.2010 г.р.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Куслий Арину Александровну 16.04.2010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Лира Олесю Владимировну 21.02.2010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Павленко Дмитрия Ивановича 03.01.2010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>
        <w:t>Семерня Анжелику Сергеевну 29.10.2010 г.р.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Сергиенко Владу Владимировну 03.09.2010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 w:rsidRPr="005E1DD0">
        <w:t>Серюга</w:t>
      </w:r>
      <w:proofErr w:type="spellEnd"/>
      <w:r w:rsidRPr="005E1DD0">
        <w:t xml:space="preserve"> Эллу Васильевну 06.10.2010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t>Станового Антона Викторовича 23.08.2010 г.р.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proofErr w:type="spellStart"/>
      <w:r>
        <w:t>Теслик</w:t>
      </w:r>
      <w:proofErr w:type="spellEnd"/>
      <w:r>
        <w:t xml:space="preserve"> Глеба Евгеньевича 16.07.2010 г.р.;</w:t>
      </w:r>
    </w:p>
    <w:p w:rsidR="005E1DD0" w:rsidRP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 w:rsidRPr="005E1DD0">
        <w:lastRenderedPageBreak/>
        <w:t>Трифонова Николая Владимировича 15.08.2010 г.р.;</w:t>
      </w:r>
    </w:p>
    <w:p w:rsidR="005E1DD0" w:rsidRDefault="005E1DD0" w:rsidP="005E1DD0">
      <w:pPr>
        <w:pStyle w:val="a4"/>
        <w:numPr>
          <w:ilvl w:val="0"/>
          <w:numId w:val="13"/>
        </w:numPr>
        <w:spacing w:line="360" w:lineRule="auto"/>
      </w:pPr>
      <w:r>
        <w:t>Федорову Викторию Александровну 19.11.2010 г.р.</w:t>
      </w:r>
    </w:p>
    <w:p w:rsidR="00695FE8" w:rsidRDefault="00B64B77" w:rsidP="00DA41E6">
      <w:pPr>
        <w:pStyle w:val="a4"/>
        <w:numPr>
          <w:ilvl w:val="0"/>
          <w:numId w:val="8"/>
        </w:numPr>
        <w:spacing w:line="360" w:lineRule="auto"/>
      </w:pPr>
      <w:r>
        <w:t>Секретарю Кобецкой М.В.</w:t>
      </w:r>
      <w:r w:rsidR="00380790">
        <w:t xml:space="preserve"> вывесить список детей, зачисленных</w:t>
      </w:r>
      <w:r>
        <w:t xml:space="preserve"> в 1 </w:t>
      </w:r>
      <w:proofErr w:type="gramStart"/>
      <w:r>
        <w:t>класс</w:t>
      </w:r>
      <w:r w:rsidR="00F05DC9">
        <w:t xml:space="preserve">  казачьей</w:t>
      </w:r>
      <w:proofErr w:type="gramEnd"/>
      <w:r w:rsidR="00F05DC9">
        <w:t xml:space="preserve"> направленности</w:t>
      </w:r>
      <w:r>
        <w:t xml:space="preserve">, </w:t>
      </w:r>
      <w:r w:rsidR="00073C87">
        <w:t>на доску объявлений</w:t>
      </w:r>
      <w:r w:rsidR="00F70A58">
        <w:t>.</w:t>
      </w:r>
    </w:p>
    <w:p w:rsidR="004B5878" w:rsidRDefault="004B5878" w:rsidP="00DA41E6">
      <w:pPr>
        <w:pStyle w:val="a4"/>
        <w:numPr>
          <w:ilvl w:val="0"/>
          <w:numId w:val="8"/>
        </w:numPr>
        <w:spacing w:line="360" w:lineRule="auto"/>
      </w:pPr>
      <w:r>
        <w:t xml:space="preserve">Контроль </w:t>
      </w:r>
      <w:proofErr w:type="gramStart"/>
      <w:r>
        <w:t>за  исполнением</w:t>
      </w:r>
      <w:proofErr w:type="gramEnd"/>
      <w:r>
        <w:t xml:space="preserve"> </w:t>
      </w:r>
      <w:r w:rsidR="00695FE8">
        <w:t xml:space="preserve"> приказа  возложить  на секретаря Кобецкую М.В.</w:t>
      </w:r>
    </w:p>
    <w:p w:rsidR="004B5878" w:rsidRDefault="004B5878" w:rsidP="004B5878"/>
    <w:p w:rsidR="004B5878" w:rsidRDefault="004B5878" w:rsidP="004B5878">
      <w:pPr>
        <w:jc w:val="center"/>
      </w:pPr>
      <w:r>
        <w:t>Директор  М</w:t>
      </w:r>
      <w:r w:rsidR="001B3F97">
        <w:t>Б</w:t>
      </w:r>
      <w:r>
        <w:t>ОУ СОШ № 9:                                           М.В. Айрапетян</w:t>
      </w:r>
    </w:p>
    <w:p w:rsidR="004B5878" w:rsidRDefault="004B5878" w:rsidP="004B5878"/>
    <w:p w:rsidR="003C1624" w:rsidRDefault="003C1624" w:rsidP="004B5878"/>
    <w:p w:rsidR="004B5878" w:rsidRDefault="00DD44B4" w:rsidP="004B5878">
      <w:r>
        <w:t xml:space="preserve">С приказом </w:t>
      </w:r>
      <w:proofErr w:type="gramStart"/>
      <w:r>
        <w:t>ознакомлен:_</w:t>
      </w:r>
      <w:proofErr w:type="gramEnd"/>
      <w:r>
        <w:t>_______________________(дата)</w:t>
      </w:r>
    </w:p>
    <w:p w:rsidR="00BC5A39" w:rsidRDefault="00695FE8" w:rsidP="00DD44B4">
      <w:pPr>
        <w:ind w:left="1416"/>
      </w:pPr>
      <w:r>
        <w:t>Кобецкая М.В.</w:t>
      </w:r>
      <w:r w:rsidR="00BC5A39">
        <w:t>___________</w:t>
      </w:r>
    </w:p>
    <w:p w:rsidR="004B5878" w:rsidRDefault="004B5878" w:rsidP="00DD44B4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:rsidR="004B5878" w:rsidRDefault="004B5878" w:rsidP="004B5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D20" w:rsidRPr="008B2EA9" w:rsidRDefault="002F6D20" w:rsidP="008B2EA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6D20" w:rsidRPr="008B2EA9" w:rsidSect="003C16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08E"/>
    <w:multiLevelType w:val="hybridMultilevel"/>
    <w:tmpl w:val="C520097A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9ED"/>
    <w:multiLevelType w:val="hybridMultilevel"/>
    <w:tmpl w:val="38AEBE9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E7447"/>
    <w:multiLevelType w:val="hybridMultilevel"/>
    <w:tmpl w:val="0C2659F4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125A9"/>
    <w:multiLevelType w:val="hybridMultilevel"/>
    <w:tmpl w:val="F6F82CA4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81D127C"/>
    <w:multiLevelType w:val="hybridMultilevel"/>
    <w:tmpl w:val="FC24AAF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F02B3E"/>
    <w:multiLevelType w:val="hybridMultilevel"/>
    <w:tmpl w:val="892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9BD"/>
    <w:multiLevelType w:val="hybridMultilevel"/>
    <w:tmpl w:val="EA0C5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56102D"/>
    <w:multiLevelType w:val="hybridMultilevel"/>
    <w:tmpl w:val="A636FA2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F2A3129"/>
    <w:multiLevelType w:val="hybridMultilevel"/>
    <w:tmpl w:val="720006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0C02D7"/>
    <w:multiLevelType w:val="hybridMultilevel"/>
    <w:tmpl w:val="F606EAB2"/>
    <w:lvl w:ilvl="0" w:tplc="4F7C9A3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EA9"/>
    <w:rsid w:val="000677B9"/>
    <w:rsid w:val="00073C87"/>
    <w:rsid w:val="000C0ADA"/>
    <w:rsid w:val="00146C58"/>
    <w:rsid w:val="001475CF"/>
    <w:rsid w:val="00192F68"/>
    <w:rsid w:val="001B3F97"/>
    <w:rsid w:val="001C26B1"/>
    <w:rsid w:val="001E1BF9"/>
    <w:rsid w:val="0021364B"/>
    <w:rsid w:val="00231350"/>
    <w:rsid w:val="00254D47"/>
    <w:rsid w:val="002D38C4"/>
    <w:rsid w:val="002F6D20"/>
    <w:rsid w:val="00332569"/>
    <w:rsid w:val="00380790"/>
    <w:rsid w:val="003C1624"/>
    <w:rsid w:val="003C1A91"/>
    <w:rsid w:val="003C2002"/>
    <w:rsid w:val="004335B0"/>
    <w:rsid w:val="004B5878"/>
    <w:rsid w:val="00535E43"/>
    <w:rsid w:val="00575CF4"/>
    <w:rsid w:val="005B712F"/>
    <w:rsid w:val="005E1DD0"/>
    <w:rsid w:val="0061511E"/>
    <w:rsid w:val="00640EBB"/>
    <w:rsid w:val="0064325C"/>
    <w:rsid w:val="00695FE8"/>
    <w:rsid w:val="0069649D"/>
    <w:rsid w:val="006A1F0E"/>
    <w:rsid w:val="006F5A83"/>
    <w:rsid w:val="00703142"/>
    <w:rsid w:val="00746D71"/>
    <w:rsid w:val="00773365"/>
    <w:rsid w:val="00773C94"/>
    <w:rsid w:val="00777798"/>
    <w:rsid w:val="007876F3"/>
    <w:rsid w:val="00822FE1"/>
    <w:rsid w:val="00892340"/>
    <w:rsid w:val="008B0690"/>
    <w:rsid w:val="008B2EA9"/>
    <w:rsid w:val="008B745F"/>
    <w:rsid w:val="008E605F"/>
    <w:rsid w:val="00901898"/>
    <w:rsid w:val="00923450"/>
    <w:rsid w:val="009416B2"/>
    <w:rsid w:val="00941AFC"/>
    <w:rsid w:val="00A142B9"/>
    <w:rsid w:val="00A860B4"/>
    <w:rsid w:val="00AD0A8D"/>
    <w:rsid w:val="00AF5C45"/>
    <w:rsid w:val="00B0321C"/>
    <w:rsid w:val="00B03FED"/>
    <w:rsid w:val="00B30996"/>
    <w:rsid w:val="00B64B77"/>
    <w:rsid w:val="00BB0C89"/>
    <w:rsid w:val="00BC5A39"/>
    <w:rsid w:val="00C3200D"/>
    <w:rsid w:val="00C93C2A"/>
    <w:rsid w:val="00D21194"/>
    <w:rsid w:val="00D35AAF"/>
    <w:rsid w:val="00D41BA7"/>
    <w:rsid w:val="00D50845"/>
    <w:rsid w:val="00DA41E6"/>
    <w:rsid w:val="00DD44B4"/>
    <w:rsid w:val="00E414C0"/>
    <w:rsid w:val="00E52E38"/>
    <w:rsid w:val="00E555B3"/>
    <w:rsid w:val="00F05DC9"/>
    <w:rsid w:val="00F350B6"/>
    <w:rsid w:val="00F53738"/>
    <w:rsid w:val="00F70A58"/>
    <w:rsid w:val="00F92E01"/>
    <w:rsid w:val="00FC3714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57A0-2F58-4800-A010-37232160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E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878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677B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0677B9"/>
    <w:pPr>
      <w:shd w:val="clear" w:color="auto" w:fill="FFFFFF"/>
      <w:spacing w:before="60" w:line="322" w:lineRule="exact"/>
      <w:outlineLvl w:val="0"/>
    </w:pPr>
    <w:rPr>
      <w:sz w:val="29"/>
      <w:szCs w:val="2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E1B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B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анастасия-секретарь</dc:creator>
  <cp:keywords/>
  <dc:description/>
  <cp:lastModifiedBy>Администратор</cp:lastModifiedBy>
  <cp:revision>100</cp:revision>
  <cp:lastPrinted>2017-09-05T07:24:00Z</cp:lastPrinted>
  <dcterms:created xsi:type="dcterms:W3CDTF">2009-11-19T12:38:00Z</dcterms:created>
  <dcterms:modified xsi:type="dcterms:W3CDTF">2017-09-05T07:24:00Z</dcterms:modified>
</cp:coreProperties>
</file>