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C70" w:rsidRDefault="00615C70" w:rsidP="00615C70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615C70" w:rsidRDefault="00615C70" w:rsidP="00615C70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МБОУ СОШ № 9</w:t>
      </w:r>
    </w:p>
    <w:p w:rsidR="00615C70" w:rsidRDefault="00615C70" w:rsidP="00615C70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М.В. Айрапетян</w:t>
      </w:r>
    </w:p>
    <w:p w:rsidR="00615C70" w:rsidRDefault="00615C70" w:rsidP="00615C70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</w:t>
      </w:r>
    </w:p>
    <w:p w:rsidR="00615C70" w:rsidRDefault="00615C70" w:rsidP="00615C70">
      <w:pPr>
        <w:spacing w:after="0" w:line="240" w:lineRule="auto"/>
        <w:ind w:left="5664"/>
        <w:jc w:val="both"/>
        <w:rPr>
          <w:rFonts w:ascii="Times New Roman" w:hAnsi="Times New Roman" w:cs="Times New Roman"/>
          <w:sz w:val="16"/>
          <w:szCs w:val="16"/>
        </w:rPr>
      </w:pPr>
      <w:r w:rsidRPr="00E55920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ф</w:t>
      </w:r>
      <w:r w:rsidRPr="00E55920">
        <w:rPr>
          <w:rFonts w:ascii="Times New Roman" w:hAnsi="Times New Roman" w:cs="Times New Roman"/>
          <w:sz w:val="16"/>
          <w:szCs w:val="16"/>
        </w:rPr>
        <w:t>амилия</w:t>
      </w:r>
      <w:r>
        <w:rPr>
          <w:rFonts w:ascii="Times New Roman" w:hAnsi="Times New Roman" w:cs="Times New Roman"/>
          <w:sz w:val="16"/>
          <w:szCs w:val="16"/>
        </w:rPr>
        <w:t>,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E55920">
        <w:rPr>
          <w:rFonts w:ascii="Times New Roman" w:hAnsi="Times New Roman" w:cs="Times New Roman"/>
          <w:sz w:val="16"/>
          <w:szCs w:val="16"/>
        </w:rPr>
        <w:t>,</w:t>
      </w:r>
      <w:proofErr w:type="gramEnd"/>
      <w:r w:rsidRPr="00E55920">
        <w:rPr>
          <w:rFonts w:ascii="Times New Roman" w:hAnsi="Times New Roman" w:cs="Times New Roman"/>
          <w:sz w:val="16"/>
          <w:szCs w:val="16"/>
        </w:rPr>
        <w:t>имя, отчество,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E55920">
        <w:rPr>
          <w:rFonts w:ascii="Times New Roman" w:hAnsi="Times New Roman" w:cs="Times New Roman"/>
          <w:sz w:val="16"/>
          <w:szCs w:val="16"/>
        </w:rPr>
        <w:t>дата рождения)</w:t>
      </w:r>
    </w:p>
    <w:p w:rsidR="00615C70" w:rsidRDefault="00615C70" w:rsidP="00615C70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615C70" w:rsidRDefault="00615C70" w:rsidP="00615C70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615C70" w:rsidRDefault="00615C70" w:rsidP="00615C70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615C70" w:rsidRDefault="00615C70" w:rsidP="00615C70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615C70" w:rsidRDefault="00615C70" w:rsidP="00615C70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паспорт: ____________________</w:t>
      </w:r>
    </w:p>
    <w:p w:rsidR="00615C70" w:rsidRDefault="00615C70" w:rsidP="00615C70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выдан______________________</w:t>
      </w:r>
    </w:p>
    <w:p w:rsidR="00615C70" w:rsidRDefault="00615C70" w:rsidP="00615C70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615C70" w:rsidRDefault="00615C70" w:rsidP="00615C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5C70" w:rsidRPr="001D2FF7" w:rsidRDefault="00615C70" w:rsidP="00615C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5C70" w:rsidRPr="001D2FF7" w:rsidRDefault="00615C70" w:rsidP="00615C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2F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5C70" w:rsidRPr="00615C70" w:rsidRDefault="00615C70" w:rsidP="00615C70">
      <w:pPr>
        <w:spacing w:after="0" w:line="240" w:lineRule="auto"/>
        <w:ind w:left="-7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C7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</w:t>
      </w:r>
    </w:p>
    <w:p w:rsidR="00615C70" w:rsidRPr="00615C70" w:rsidRDefault="00615C70" w:rsidP="00615C70">
      <w:pPr>
        <w:spacing w:after="0" w:line="240" w:lineRule="auto"/>
        <w:ind w:left="-7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C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обработку персональных данных работников МБОУ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5C7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</w:t>
      </w:r>
    </w:p>
    <w:p w:rsidR="00615C70" w:rsidRPr="00615C70" w:rsidRDefault="00615C70" w:rsidP="00615C70">
      <w:pPr>
        <w:spacing w:after="0" w:line="240" w:lineRule="auto"/>
        <w:ind w:left="-7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15C70" w:rsidRPr="00615C70" w:rsidRDefault="00615C70" w:rsidP="00615C70">
      <w:pPr>
        <w:spacing w:after="0" w:line="240" w:lineRule="auto"/>
        <w:ind w:left="-7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15C70" w:rsidRPr="00615C70" w:rsidRDefault="00615C70" w:rsidP="00615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15C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 даю  свое  согласие  на  обработку  персональных  данных  муниципальному бюджетному  общеобразовательному  учреждению средней  общеобразовательной  школе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</w:t>
      </w:r>
      <w:r w:rsidRPr="00615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станицы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Новосергиевской</w:t>
      </w:r>
      <w:r w:rsidRPr="00615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 образования Крыловский район  (место  нахождения:</w:t>
      </w:r>
      <w:proofErr w:type="gramEnd"/>
      <w:r w:rsidRPr="00615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станица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Новосергиевская</w:t>
      </w:r>
      <w:proofErr w:type="gramStart"/>
      <w:r w:rsidRPr="00615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615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Школьная</w:t>
      </w:r>
      <w:r w:rsidRPr="00615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15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(далее  –  Оператор),  в лице работников подразделений, уполномоченных на обработку персональных данных: </w:t>
      </w:r>
    </w:p>
    <w:p w:rsidR="00615C70" w:rsidRPr="00615C70" w:rsidRDefault="00615C70" w:rsidP="00615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15C70">
        <w:rPr>
          <w:rFonts w:ascii="Times New Roman" w:eastAsia="Times New Roman" w:hAnsi="Times New Roman" w:cs="Times New Roman"/>
          <w:sz w:val="28"/>
          <w:szCs w:val="28"/>
          <w:lang w:eastAsia="ru-RU"/>
        </w:rPr>
        <w:t>1)  на  обработку  моих  персональных  данных,  включающую  сбор,  систематизацию, накопление,  хранение,  уточнение  (обновление,  изменение),  использование, распространение (передачу), обезличивание, блокировку и уничтожение в соответствии с Трудовым  кодексом  Российской  Федерации  и  Федеральным  законом  от  27.07.2006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5C70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№152-ФЗ «О персональных данных» в течение срока действия моего трудового договора следующих  персональных  данных:  паспортные  данные,  фамилия,  имя,  отчество,  дата  и место  рождения,  адрес,  семейное,  социальное</w:t>
      </w:r>
      <w:proofErr w:type="gramEnd"/>
      <w:r w:rsidRPr="00615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proofErr w:type="gramStart"/>
      <w:r w:rsidRPr="00615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положение,  образование,  профессия, повышение  квалификации,  переподготовка,  аттестация,  ИНН,  номер  страхового свидетельства  государственного  пенсионного  страхования,  сведения  о  воинском  учете, </w:t>
      </w:r>
      <w:proofErr w:type="gramEnd"/>
    </w:p>
    <w:p w:rsidR="00615C70" w:rsidRPr="00615C70" w:rsidRDefault="00615C70" w:rsidP="00615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15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 о  банковских  счетах  и  картах,  справка  о  заработной  плате,  сведения  о социальных  льготах,  пенсионном  обеспечении  и  страховании,  наличие  судимостей, взысканий и служебных расследований, данные о членах семьи, результаты медицинских обследований  и  данные  о  состоянии  здоровья,  карточка  формы  Т-2,  приказы  по направлениям  деятельности,  изображение  (фотография  и  видеозапись),  другая информация,  установленная  законодательными  актами  федерального,  регионального  и муниципального уровня; </w:t>
      </w:r>
      <w:proofErr w:type="gramEnd"/>
    </w:p>
    <w:p w:rsidR="00615C70" w:rsidRPr="00615C70" w:rsidRDefault="00615C70" w:rsidP="00615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C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2)  на  передачу  моих  персональных  данных  в  сторонние  организации  в  случаях, установленных законодательством Российской Федерации; </w:t>
      </w:r>
    </w:p>
    <w:p w:rsidR="00615C70" w:rsidRPr="00615C70" w:rsidRDefault="00615C70" w:rsidP="00615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 на  перевод  в  категорию  общедоступных  (для  размещения  на  сайте  школы,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5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информационных  стендах  и  идентификационных  карточках  в  информационных  целях) следующих  персональных  данных:  фамилия,  имя,  отчество,  должность,  изображение (фотография и видеозапись). </w:t>
      </w:r>
    </w:p>
    <w:p w:rsidR="00615C70" w:rsidRPr="00615C70" w:rsidRDefault="00615C70" w:rsidP="00615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Обработка моих персональных данных разрешается </w:t>
      </w:r>
      <w:proofErr w:type="gramStart"/>
      <w:r w:rsidRPr="00615C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срок действия заключенного со  мной  трудового  договора  в  целях  соблюдения  трудового  законодательства  при поступлении  на  работу</w:t>
      </w:r>
      <w:proofErr w:type="gramEnd"/>
      <w:r w:rsidRPr="00615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 МБОУСОШ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</w:t>
      </w:r>
      <w:r w:rsidRPr="00615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 в  процессе  осуществления  трудовой  деятельности. </w:t>
      </w:r>
    </w:p>
    <w:p w:rsidR="00615C70" w:rsidRPr="00615C70" w:rsidRDefault="00615C70" w:rsidP="00615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 мной остается право отозвать данное мной согласие на обработку персональных данных путем направления заявления на имя директора МБОУ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5C7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</w:t>
      </w:r>
      <w:r w:rsidRPr="00615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15C70" w:rsidRPr="00615C70" w:rsidRDefault="00615C70" w:rsidP="00615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Настоящим  я  подтверждаю  достоверность  и  точность  указанных  в  письменном  согласии сведений (персональных данных) и даю согласие на их обработку. </w:t>
      </w:r>
    </w:p>
    <w:p w:rsidR="00615C70" w:rsidRPr="00615C70" w:rsidRDefault="00615C70" w:rsidP="00615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15C70" w:rsidRPr="00615C70" w:rsidRDefault="00615C70" w:rsidP="00615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C7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____» _____________20___г.   _______________</w:t>
      </w:r>
      <w:r w:rsidRPr="00615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________________/</w:t>
      </w:r>
    </w:p>
    <w:p w:rsidR="00615C70" w:rsidRPr="00615C70" w:rsidRDefault="00615C70" w:rsidP="00615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5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Pr="00615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r w:rsidRPr="00615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ФИО </w:t>
      </w:r>
    </w:p>
    <w:p w:rsidR="00615C70" w:rsidRPr="00615C70" w:rsidRDefault="00615C70" w:rsidP="00615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15C70" w:rsidRPr="00615C70" w:rsidRDefault="00615C70" w:rsidP="00615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15C70" w:rsidRPr="00615C70" w:rsidRDefault="00615C70" w:rsidP="00615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15C70" w:rsidRPr="00615C70" w:rsidRDefault="00615C70" w:rsidP="00615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C70" w:rsidRDefault="00615C70" w:rsidP="00615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C70" w:rsidRDefault="00615C70" w:rsidP="00615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C70" w:rsidRDefault="00615C70" w:rsidP="00615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C70" w:rsidRPr="00615C70" w:rsidRDefault="00615C70" w:rsidP="00615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C70" w:rsidRPr="00615C70" w:rsidRDefault="00615C70" w:rsidP="00615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A6E" w:rsidRDefault="00DE5A6E" w:rsidP="00615C70">
      <w:pPr>
        <w:ind w:firstLine="709"/>
      </w:pPr>
      <w:bookmarkStart w:id="0" w:name="_GoBack"/>
      <w:bookmarkEnd w:id="0"/>
    </w:p>
    <w:sectPr w:rsidR="00DE5A6E" w:rsidSect="00B8630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157A0"/>
    <w:multiLevelType w:val="multilevel"/>
    <w:tmpl w:val="D5B622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396A36"/>
    <w:multiLevelType w:val="hybridMultilevel"/>
    <w:tmpl w:val="C9C2A0D6"/>
    <w:lvl w:ilvl="0" w:tplc="7FA451AA">
      <w:start w:val="1"/>
      <w:numFmt w:val="decimal"/>
      <w:lvlText w:val="%1."/>
      <w:lvlJc w:val="left"/>
      <w:pPr>
        <w:ind w:left="157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abstractNum w:abstractNumId="2">
    <w:nsid w:val="252B2C48"/>
    <w:multiLevelType w:val="multilevel"/>
    <w:tmpl w:val="47060C3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EB66309"/>
    <w:multiLevelType w:val="hybridMultilevel"/>
    <w:tmpl w:val="7CA09110"/>
    <w:lvl w:ilvl="0" w:tplc="B3A43D7E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C0672B"/>
    <w:multiLevelType w:val="multilevel"/>
    <w:tmpl w:val="84703ED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522F0F00"/>
    <w:multiLevelType w:val="hybridMultilevel"/>
    <w:tmpl w:val="3C669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0B656D"/>
    <w:multiLevelType w:val="hybridMultilevel"/>
    <w:tmpl w:val="FB50D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A37F45"/>
    <w:multiLevelType w:val="hybridMultilevel"/>
    <w:tmpl w:val="154C801E"/>
    <w:lvl w:ilvl="0" w:tplc="7FA451AA">
      <w:start w:val="1"/>
      <w:numFmt w:val="decimal"/>
      <w:lvlText w:val="%1."/>
      <w:lvlJc w:val="left"/>
      <w:pPr>
        <w:ind w:left="199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2718"/>
        </w:tabs>
        <w:ind w:left="2718" w:hanging="360"/>
      </w:pPr>
    </w:lvl>
    <w:lvl w:ilvl="2" w:tplc="0419001B">
      <w:start w:val="1"/>
      <w:numFmt w:val="decimal"/>
      <w:lvlText w:val="%3."/>
      <w:lvlJc w:val="left"/>
      <w:pPr>
        <w:tabs>
          <w:tab w:val="num" w:pos="3438"/>
        </w:tabs>
        <w:ind w:left="3438" w:hanging="360"/>
      </w:pPr>
    </w:lvl>
    <w:lvl w:ilvl="3" w:tplc="0419000F">
      <w:start w:val="1"/>
      <w:numFmt w:val="decimal"/>
      <w:lvlText w:val="%4."/>
      <w:lvlJc w:val="left"/>
      <w:pPr>
        <w:tabs>
          <w:tab w:val="num" w:pos="4158"/>
        </w:tabs>
        <w:ind w:left="415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878"/>
        </w:tabs>
        <w:ind w:left="487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598"/>
        </w:tabs>
        <w:ind w:left="5598" w:hanging="360"/>
      </w:pPr>
    </w:lvl>
    <w:lvl w:ilvl="6" w:tplc="0419000F">
      <w:start w:val="1"/>
      <w:numFmt w:val="decimal"/>
      <w:lvlText w:val="%7."/>
      <w:lvlJc w:val="left"/>
      <w:pPr>
        <w:tabs>
          <w:tab w:val="num" w:pos="6318"/>
        </w:tabs>
        <w:ind w:left="6318" w:hanging="360"/>
      </w:pPr>
    </w:lvl>
    <w:lvl w:ilvl="7" w:tplc="04190019">
      <w:start w:val="1"/>
      <w:numFmt w:val="decimal"/>
      <w:lvlText w:val="%8."/>
      <w:lvlJc w:val="left"/>
      <w:pPr>
        <w:tabs>
          <w:tab w:val="num" w:pos="7038"/>
        </w:tabs>
        <w:ind w:left="703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758"/>
        </w:tabs>
        <w:ind w:left="7758" w:hanging="360"/>
      </w:pPr>
    </w:lvl>
  </w:abstractNum>
  <w:abstractNum w:abstractNumId="8">
    <w:nsid w:val="6B515473"/>
    <w:multiLevelType w:val="multilevel"/>
    <w:tmpl w:val="D5B622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8"/>
  </w:num>
  <w:num w:numId="5">
    <w:abstractNumId w:val="3"/>
  </w:num>
  <w:num w:numId="6">
    <w:abstractNumId w:val="6"/>
  </w:num>
  <w:num w:numId="7">
    <w:abstractNumId w:val="4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E27"/>
    <w:rsid w:val="00261AC4"/>
    <w:rsid w:val="00474E27"/>
    <w:rsid w:val="0060074F"/>
    <w:rsid w:val="00615C70"/>
    <w:rsid w:val="0063524D"/>
    <w:rsid w:val="00B8630C"/>
    <w:rsid w:val="00DB2298"/>
    <w:rsid w:val="00DE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30C"/>
    <w:pPr>
      <w:ind w:left="720"/>
      <w:contextualSpacing/>
    </w:pPr>
  </w:style>
  <w:style w:type="character" w:customStyle="1" w:styleId="7">
    <w:name w:val="Основной текст (7)_"/>
    <w:basedOn w:val="a0"/>
    <w:link w:val="70"/>
    <w:rsid w:val="00B8630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B8630C"/>
    <w:pPr>
      <w:widowControl w:val="0"/>
      <w:shd w:val="clear" w:color="auto" w:fill="FFFFFF"/>
      <w:spacing w:after="84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5">
    <w:name w:val="Основной текст (5)_"/>
    <w:basedOn w:val="a0"/>
    <w:link w:val="50"/>
    <w:rsid w:val="00B8630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8630C"/>
    <w:pPr>
      <w:widowControl w:val="0"/>
      <w:shd w:val="clear" w:color="auto" w:fill="FFFFFF"/>
      <w:spacing w:after="0" w:line="274" w:lineRule="exact"/>
      <w:ind w:hanging="360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86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3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30C"/>
    <w:pPr>
      <w:ind w:left="720"/>
      <w:contextualSpacing/>
    </w:pPr>
  </w:style>
  <w:style w:type="character" w:customStyle="1" w:styleId="7">
    <w:name w:val="Основной текст (7)_"/>
    <w:basedOn w:val="a0"/>
    <w:link w:val="70"/>
    <w:rsid w:val="00B8630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B8630C"/>
    <w:pPr>
      <w:widowControl w:val="0"/>
      <w:shd w:val="clear" w:color="auto" w:fill="FFFFFF"/>
      <w:spacing w:after="84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5">
    <w:name w:val="Основной текст (5)_"/>
    <w:basedOn w:val="a0"/>
    <w:link w:val="50"/>
    <w:rsid w:val="00B8630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8630C"/>
    <w:pPr>
      <w:widowControl w:val="0"/>
      <w:shd w:val="clear" w:color="auto" w:fill="FFFFFF"/>
      <w:spacing w:after="0" w:line="274" w:lineRule="exact"/>
      <w:ind w:hanging="360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86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3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5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3</cp:revision>
  <cp:lastPrinted>2016-04-12T12:35:00Z</cp:lastPrinted>
  <dcterms:created xsi:type="dcterms:W3CDTF">2016-04-12T12:43:00Z</dcterms:created>
  <dcterms:modified xsi:type="dcterms:W3CDTF">2016-04-12T12:56:00Z</dcterms:modified>
</cp:coreProperties>
</file>