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71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десятый класс с 01.09.20__ г.</w:t>
      </w:r>
    </w:p>
    <w:p w:rsidR="006C7355" w:rsidRDefault="00364C51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д</w:t>
      </w:r>
      <w:r w:rsidR="006C735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7355">
        <w:rPr>
          <w:rFonts w:ascii="Times New Roman" w:hAnsi="Times New Roman" w:cs="Times New Roman"/>
          <w:sz w:val="24"/>
          <w:szCs w:val="24"/>
        </w:rPr>
        <w:t xml:space="preserve"> МБОУ СОШ № 9</w:t>
      </w:r>
    </w:p>
    <w:p w:rsidR="006C7355" w:rsidRDefault="00364C51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___________В.</w:t>
      </w:r>
      <w:r w:rsidR="006C7355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Таришняя</w:t>
      </w:r>
    </w:p>
    <w:p w:rsid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6C73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C51" w:rsidRDefault="00364C51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Исполняющему обязанности директора</w:t>
      </w:r>
    </w:p>
    <w:p w:rsid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9</w:t>
      </w:r>
    </w:p>
    <w:p w:rsid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станицы Новосергиевской</w:t>
      </w:r>
    </w:p>
    <w:p w:rsidR="006C7355" w:rsidRDefault="00364C51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Таришней</w:t>
      </w:r>
      <w:bookmarkStart w:id="0" w:name="_GoBack"/>
      <w:bookmarkEnd w:id="0"/>
    </w:p>
    <w:p w:rsid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C7355" w:rsidRDefault="006C7355" w:rsidP="006C735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C7355">
        <w:rPr>
          <w:rFonts w:ascii="Times New Roman" w:hAnsi="Times New Roman" w:cs="Times New Roman"/>
          <w:sz w:val="20"/>
          <w:szCs w:val="20"/>
        </w:rPr>
        <w:t>(Ф.И.О. учащегося)</w:t>
      </w:r>
    </w:p>
    <w:p w:rsidR="00CC1C1B" w:rsidRDefault="00CC1C1B" w:rsidP="006C7355">
      <w:pPr>
        <w:pStyle w:val="a3"/>
        <w:rPr>
          <w:rFonts w:ascii="Times New Roman" w:hAnsi="Times New Roman" w:cs="Times New Roman"/>
          <w:sz w:val="20"/>
          <w:szCs w:val="20"/>
        </w:rPr>
        <w:sectPr w:rsidR="00CC1C1B" w:rsidSect="00CC1C1B"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6C7355" w:rsidRDefault="006C7355" w:rsidP="006C735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C7355" w:rsidRP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7355" w:rsidRPr="00CC1C1B" w:rsidRDefault="006C7355" w:rsidP="00CC1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1B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6C7355" w:rsidRPr="006C7355" w:rsidRDefault="006C7355" w:rsidP="006C73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</w:t>
      </w:r>
      <w:r w:rsidR="009A3E44">
        <w:rPr>
          <w:rFonts w:ascii="Times New Roman" w:hAnsi="Times New Roman" w:cs="Times New Roman"/>
          <w:sz w:val="24"/>
          <w:szCs w:val="24"/>
        </w:rPr>
        <w:t xml:space="preserve">инять меня в 10 класс </w:t>
      </w:r>
      <w:r>
        <w:rPr>
          <w:rFonts w:ascii="Times New Roman" w:hAnsi="Times New Roman" w:cs="Times New Roman"/>
          <w:sz w:val="24"/>
          <w:szCs w:val="24"/>
        </w:rPr>
        <w:t>вверенной Вам школы.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представители):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Отец:_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C7355">
        <w:rPr>
          <w:rFonts w:ascii="Times New Roman" w:hAnsi="Times New Roman" w:cs="Times New Roman"/>
          <w:sz w:val="20"/>
          <w:szCs w:val="20"/>
        </w:rPr>
        <w:t>(Ф.И.О.)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C7355">
        <w:rPr>
          <w:rFonts w:ascii="Times New Roman" w:hAnsi="Times New Roman" w:cs="Times New Roman"/>
          <w:sz w:val="20"/>
          <w:szCs w:val="20"/>
        </w:rPr>
        <w:t>(Ф.И.О.)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Аттестат об основном общем образовании;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Приложение к аттестату;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Ксерокопию паспорта;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</w:t>
      </w:r>
    </w:p>
    <w:p w:rsidR="006C7355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6C7355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осуществление образовательной деятельности, свидетельством о государственной аккредитации, правилами внутреннего распорядка, правилами для обучающихся, образовательными программами, учебным планом, постановление Главы МО </w:t>
      </w:r>
      <w:r w:rsidR="00CC1C1B">
        <w:rPr>
          <w:rFonts w:ascii="Times New Roman" w:hAnsi="Times New Roman" w:cs="Times New Roman"/>
          <w:sz w:val="24"/>
          <w:szCs w:val="24"/>
        </w:rPr>
        <w:t>Крыловский</w:t>
      </w:r>
      <w:r>
        <w:rPr>
          <w:rFonts w:ascii="Times New Roman" w:hAnsi="Times New Roman" w:cs="Times New Roman"/>
          <w:sz w:val="24"/>
          <w:szCs w:val="24"/>
        </w:rPr>
        <w:t xml:space="preserve"> район «О закреплении территорий за общеобразовательными организациями муниципального образования Крыловский район» ознакомлен</w:t>
      </w:r>
      <w:r w:rsidR="00CC1C1B">
        <w:rPr>
          <w:rFonts w:ascii="Times New Roman" w:hAnsi="Times New Roman" w:cs="Times New Roman"/>
          <w:sz w:val="24"/>
          <w:szCs w:val="24"/>
        </w:rPr>
        <w:t>.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           ________________          /_____________________________/</w:t>
      </w:r>
    </w:p>
    <w:p w:rsidR="00CC1C1B" w:rsidRP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Отец: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          /_____________________________/</w:t>
      </w:r>
    </w:p>
    <w:p w:rsidR="00CC1C1B" w:rsidRP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Даю согласие на обработку моих персональных данных в порядке, установленном Федеральным законодательством.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           ________________          /_____________________________/</w:t>
      </w:r>
    </w:p>
    <w:p w:rsidR="00CC1C1B" w:rsidRP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Отец: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          /_____________________________/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1C1B" w:rsidRPr="006C7355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                       /_____________________________/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C1C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Подпись обучающегося</w:t>
      </w: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_________________2018 г.</w:t>
      </w:r>
    </w:p>
    <w:p w:rsidR="00CC1C1B" w:rsidRDefault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Pr="00CC1C1B" w:rsidRDefault="00CC1C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1B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CC1C1B" w:rsidRPr="00CC1C1B" w:rsidRDefault="00CC1C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           ________________          /_____________________________/</w:t>
      </w:r>
    </w:p>
    <w:p w:rsidR="00CC1C1B" w:rsidRP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Отец: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          /_____________________________/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1C1B">
        <w:rPr>
          <w:rFonts w:ascii="Times New Roman" w:hAnsi="Times New Roman" w:cs="Times New Roman"/>
          <w:sz w:val="20"/>
          <w:szCs w:val="20"/>
        </w:rPr>
        <w:t xml:space="preserve">                              Подпись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1C1B">
        <w:rPr>
          <w:rFonts w:ascii="Times New Roman" w:hAnsi="Times New Roman" w:cs="Times New Roman"/>
          <w:sz w:val="20"/>
          <w:szCs w:val="20"/>
        </w:rPr>
        <w:t>расшифровка</w:t>
      </w:r>
    </w:p>
    <w:p w:rsidR="00CC1C1B" w:rsidRDefault="00CC1C1B" w:rsidP="00CC1C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1C1B" w:rsidRPr="006C7355" w:rsidRDefault="00CC1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C1C1B" w:rsidRPr="006C7355" w:rsidSect="00CC1C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7B"/>
    <w:rsid w:val="00166E71"/>
    <w:rsid w:val="00364C51"/>
    <w:rsid w:val="006C7355"/>
    <w:rsid w:val="009A3E44"/>
    <w:rsid w:val="00CC1C1B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CB43"/>
  <w15:chartTrackingRefBased/>
  <w15:docId w15:val="{F9C1864E-9DB1-41FC-A285-0267A39D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Microsoft</cp:lastModifiedBy>
  <cp:revision>2</cp:revision>
  <dcterms:created xsi:type="dcterms:W3CDTF">2025-04-01T12:05:00Z</dcterms:created>
  <dcterms:modified xsi:type="dcterms:W3CDTF">2025-04-01T12:05:00Z</dcterms:modified>
</cp:coreProperties>
</file>