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EBD" w:rsidRPr="006B5835" w:rsidRDefault="00B50EBD" w:rsidP="00B50EB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6B5835">
        <w:rPr>
          <w:b/>
          <w:bCs/>
          <w:sz w:val="24"/>
          <w:szCs w:val="24"/>
        </w:rPr>
        <w:t>Анкета для родителей</w:t>
      </w:r>
    </w:p>
    <w:p w:rsidR="00B50EBD" w:rsidRPr="006B5835" w:rsidRDefault="00B50EBD" w:rsidP="00B50EBD">
      <w:pPr>
        <w:autoSpaceDE w:val="0"/>
        <w:autoSpaceDN w:val="0"/>
        <w:adjustRightInd w:val="0"/>
        <w:ind w:firstLine="708"/>
        <w:jc w:val="center"/>
        <w:rPr>
          <w:bCs/>
          <w:sz w:val="24"/>
          <w:szCs w:val="24"/>
        </w:rPr>
      </w:pPr>
      <w:r w:rsidRPr="006B5835">
        <w:rPr>
          <w:bCs/>
          <w:sz w:val="24"/>
          <w:szCs w:val="24"/>
        </w:rPr>
        <w:t>«Степень удовлетворенности родителей (законных представителей) учащихся, качеством предоставляемых образовательных услуг».</w:t>
      </w:r>
    </w:p>
    <w:p w:rsidR="00B50EBD" w:rsidRPr="001C30F1" w:rsidRDefault="00B50EBD" w:rsidP="00B50EBD">
      <w:pPr>
        <w:jc w:val="both"/>
        <w:rPr>
          <w:sz w:val="16"/>
          <w:szCs w:val="16"/>
        </w:rPr>
      </w:pPr>
    </w:p>
    <w:p w:rsidR="00B50EBD" w:rsidRPr="001C30F1" w:rsidRDefault="00B50EBD" w:rsidP="00B50EBD">
      <w:pPr>
        <w:jc w:val="both"/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1. Представления о качестве образования.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Что, на ваш взгляд, является показателем качества образования?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а) глубокие знания, умения и навыки учащихся;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б) гарантированное поступление в вуз;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в) социальная успешность выпускника школы в дальнейшей жизни;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г) формирование позитивных личностных качеств учащихся, законопослушного стиля поведения;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sz w:val="24"/>
          <w:szCs w:val="24"/>
        </w:rPr>
        <w:t>д) другое _________</w:t>
      </w:r>
      <w:r>
        <w:rPr>
          <w:sz w:val="24"/>
          <w:szCs w:val="24"/>
        </w:rPr>
        <w:t>____________________________________________________</w:t>
      </w:r>
      <w:r w:rsidRPr="004F77EF">
        <w:rPr>
          <w:sz w:val="24"/>
          <w:szCs w:val="24"/>
        </w:rPr>
        <w:t>______.</w:t>
      </w: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sz w:val="16"/>
          <w:szCs w:val="16"/>
        </w:rPr>
      </w:pP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2. Эмоциональная атмосфера в Школе.</w:t>
      </w:r>
    </w:p>
    <w:p w:rsidR="00B50EBD" w:rsidRPr="004F77EF" w:rsidRDefault="00B50EBD" w:rsidP="00B50EBD">
      <w:pPr>
        <w:jc w:val="both"/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6"/>
        <w:gridCol w:w="1418"/>
        <w:gridCol w:w="1558"/>
        <w:gridCol w:w="1260"/>
      </w:tblGrid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 xml:space="preserve">В основном </w:t>
            </w:r>
            <w:proofErr w:type="gramStart"/>
            <w:r w:rsidRPr="00A121AD">
              <w:rPr>
                <w:b/>
                <w:sz w:val="24"/>
                <w:szCs w:val="24"/>
              </w:rPr>
              <w:t>согласен</w:t>
            </w:r>
            <w:proofErr w:type="gramEnd"/>
          </w:p>
        </w:tc>
        <w:tc>
          <w:tcPr>
            <w:tcW w:w="638" w:type="pct"/>
          </w:tcPr>
          <w:p w:rsidR="00B50EBD" w:rsidRPr="00A121AD" w:rsidRDefault="00B50EBD" w:rsidP="00EA1A22">
            <w:pPr>
              <w:jc w:val="center"/>
              <w:rPr>
                <w:b/>
                <w:sz w:val="24"/>
                <w:szCs w:val="24"/>
              </w:rPr>
            </w:pPr>
            <w:r w:rsidRPr="00A121AD">
              <w:rPr>
                <w:b/>
                <w:sz w:val="24"/>
                <w:szCs w:val="24"/>
              </w:rPr>
              <w:t>Не согласен</w:t>
            </w: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справедливы по отношению к моему ребенку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педагогами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одноклассниками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учитывают индивидуальные особенности моего ребенка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  <w:tr w:rsidR="00B50EBD" w:rsidRPr="00A121AD">
        <w:tc>
          <w:tcPr>
            <w:tcW w:w="2855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Администрация и педагоги прислушиваются к родительскому мнению и учитывают его</w:t>
            </w:r>
          </w:p>
        </w:tc>
        <w:tc>
          <w:tcPr>
            <w:tcW w:w="71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B50EBD" w:rsidRPr="00A121AD" w:rsidRDefault="00B50EBD" w:rsidP="00EA1A22">
            <w:pPr>
              <w:rPr>
                <w:sz w:val="24"/>
                <w:szCs w:val="24"/>
              </w:rPr>
            </w:pPr>
          </w:p>
        </w:tc>
      </w:tr>
    </w:tbl>
    <w:p w:rsidR="00B50EBD" w:rsidRPr="001C30F1" w:rsidRDefault="00B50EBD" w:rsidP="00B50EBD">
      <w:pPr>
        <w:rPr>
          <w:sz w:val="16"/>
          <w:szCs w:val="16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 xml:space="preserve">Ваши предложения для улучшения эмоциональной атмосферы </w:t>
      </w:r>
      <w:r>
        <w:rPr>
          <w:sz w:val="24"/>
          <w:szCs w:val="24"/>
        </w:rPr>
        <w:t>Ш</w:t>
      </w:r>
      <w:r w:rsidRPr="004F77EF">
        <w:rPr>
          <w:sz w:val="24"/>
          <w:szCs w:val="24"/>
        </w:rPr>
        <w:t>колы: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</w:t>
      </w: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sz w:val="16"/>
          <w:szCs w:val="16"/>
        </w:rPr>
      </w:pP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3. Профессиональный уровень педагогов.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8"/>
        <w:gridCol w:w="1416"/>
        <w:gridCol w:w="1559"/>
        <w:gridCol w:w="1264"/>
      </w:tblGrid>
      <w:tr w:rsidR="00B50EBD" w:rsidRPr="00D81ACB">
        <w:tc>
          <w:tcPr>
            <w:tcW w:w="2854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717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t>Согласен полностью</w:t>
            </w:r>
          </w:p>
        </w:tc>
        <w:tc>
          <w:tcPr>
            <w:tcW w:w="789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t xml:space="preserve">В основном </w:t>
            </w:r>
            <w:proofErr w:type="gramStart"/>
            <w:r w:rsidRPr="00D81ACB">
              <w:rPr>
                <w:b/>
                <w:sz w:val="22"/>
                <w:szCs w:val="22"/>
              </w:rPr>
              <w:t>согласен</w:t>
            </w:r>
            <w:proofErr w:type="gramEnd"/>
          </w:p>
        </w:tc>
        <w:tc>
          <w:tcPr>
            <w:tcW w:w="640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t>Не согласен</w:t>
            </w:r>
          </w:p>
        </w:tc>
      </w:tr>
      <w:tr w:rsidR="00B50EBD" w:rsidRPr="00D81ACB">
        <w:tc>
          <w:tcPr>
            <w:tcW w:w="2854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>Педагоги на высоком профессиональном уровне выполняют свои обязанности</w:t>
            </w:r>
          </w:p>
        </w:tc>
        <w:tc>
          <w:tcPr>
            <w:tcW w:w="717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D81ACB">
        <w:tc>
          <w:tcPr>
            <w:tcW w:w="2854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 xml:space="preserve">Педагоги сотрудничают между собой по основным направлениям деятельности </w:t>
            </w:r>
          </w:p>
        </w:tc>
        <w:tc>
          <w:tcPr>
            <w:tcW w:w="717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D81ACB">
        <w:tc>
          <w:tcPr>
            <w:tcW w:w="2854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>Большинство педагогов заслуживают уважения моего ребенка</w:t>
            </w:r>
          </w:p>
        </w:tc>
        <w:tc>
          <w:tcPr>
            <w:tcW w:w="717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D81ACB">
        <w:tc>
          <w:tcPr>
            <w:tcW w:w="2854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>Средний возраст педагогов оптимален для выполнения своих обязанностей</w:t>
            </w:r>
          </w:p>
        </w:tc>
        <w:tc>
          <w:tcPr>
            <w:tcW w:w="717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</w:tbl>
    <w:p w:rsidR="00B50EBD" w:rsidRPr="004F77EF" w:rsidRDefault="00B50EBD" w:rsidP="00B50EBD">
      <w:pPr>
        <w:pStyle w:val="a7"/>
        <w:spacing w:after="0"/>
        <w:ind w:left="567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sz w:val="24"/>
          <w:szCs w:val="24"/>
        </w:rPr>
        <w:t>Ваши предложения по улучшению качества работы педагогов:</w:t>
      </w:r>
    </w:p>
    <w:p w:rsidR="00B50EBD" w:rsidRPr="004F77EF" w:rsidRDefault="00B50EBD" w:rsidP="00B50EBD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B50EBD" w:rsidRPr="001C30F1" w:rsidRDefault="00B50EBD" w:rsidP="00B50EBD">
      <w:pPr>
        <w:pStyle w:val="a7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1C30F1">
        <w:rPr>
          <w:rFonts w:ascii="Times New Roman" w:hAnsi="Times New Roman"/>
          <w:b/>
          <w:sz w:val="24"/>
          <w:szCs w:val="24"/>
        </w:rPr>
        <w:t>4. Качество обучения учеников.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9"/>
        <w:gridCol w:w="1415"/>
        <w:gridCol w:w="1630"/>
        <w:gridCol w:w="1157"/>
      </w:tblGrid>
      <w:tr w:rsidR="00B50EBD" w:rsidRPr="00D81ACB">
        <w:tc>
          <w:tcPr>
            <w:tcW w:w="2865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719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t xml:space="preserve">Согласен </w:t>
            </w:r>
            <w:r w:rsidRPr="00D81ACB">
              <w:rPr>
                <w:b/>
                <w:sz w:val="22"/>
                <w:szCs w:val="22"/>
              </w:rPr>
              <w:lastRenderedPageBreak/>
              <w:t>полностью</w:t>
            </w:r>
          </w:p>
        </w:tc>
        <w:tc>
          <w:tcPr>
            <w:tcW w:w="828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lastRenderedPageBreak/>
              <w:t xml:space="preserve">В основном </w:t>
            </w:r>
            <w:proofErr w:type="gramStart"/>
            <w:r w:rsidRPr="00D81ACB">
              <w:rPr>
                <w:b/>
                <w:sz w:val="22"/>
                <w:szCs w:val="22"/>
              </w:rPr>
              <w:lastRenderedPageBreak/>
              <w:t>согласен</w:t>
            </w:r>
            <w:proofErr w:type="gramEnd"/>
          </w:p>
        </w:tc>
        <w:tc>
          <w:tcPr>
            <w:tcW w:w="588" w:type="pct"/>
          </w:tcPr>
          <w:p w:rsidR="00B50EBD" w:rsidRPr="00D81ACB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D81ACB">
              <w:rPr>
                <w:b/>
                <w:sz w:val="22"/>
                <w:szCs w:val="22"/>
              </w:rPr>
              <w:lastRenderedPageBreak/>
              <w:t xml:space="preserve">Не </w:t>
            </w:r>
            <w:r w:rsidRPr="00D81ACB">
              <w:rPr>
                <w:b/>
                <w:sz w:val="22"/>
                <w:szCs w:val="22"/>
              </w:rPr>
              <w:lastRenderedPageBreak/>
              <w:t>согласен</w:t>
            </w:r>
          </w:p>
        </w:tc>
      </w:tr>
      <w:tr w:rsidR="00B50EBD" w:rsidRPr="00D81ACB">
        <w:tc>
          <w:tcPr>
            <w:tcW w:w="2865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lastRenderedPageBreak/>
              <w:t>Образовательный процесс ориентирован на уровень развития моего ребенка</w:t>
            </w:r>
          </w:p>
        </w:tc>
        <w:tc>
          <w:tcPr>
            <w:tcW w:w="71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D81ACB">
        <w:tc>
          <w:tcPr>
            <w:tcW w:w="2865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>Моему ребенку предоставлена возможность выбирать содержание образования (дополнительные курсы, факультативы, профили и др.)</w:t>
            </w:r>
          </w:p>
        </w:tc>
        <w:tc>
          <w:tcPr>
            <w:tcW w:w="71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D81ACB">
        <w:tc>
          <w:tcPr>
            <w:tcW w:w="2865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>Учителя с разумной периодичностью и объективно осуществляют контроль и оценку знаний моего ребенка</w:t>
            </w:r>
          </w:p>
        </w:tc>
        <w:tc>
          <w:tcPr>
            <w:tcW w:w="71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D81ACB">
        <w:tc>
          <w:tcPr>
            <w:tcW w:w="2865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>Мой ребенок с пользой посещает кружки, секции и факультативы в школе</w:t>
            </w:r>
          </w:p>
        </w:tc>
        <w:tc>
          <w:tcPr>
            <w:tcW w:w="71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D81ACB">
        <w:tc>
          <w:tcPr>
            <w:tcW w:w="2865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  <w:r w:rsidRPr="00D81ACB">
              <w:rPr>
                <w:sz w:val="22"/>
                <w:szCs w:val="22"/>
              </w:rPr>
              <w:t>Мой ребенок удовлетворен организацией внеурочной деятельности (кружки, экскурсии, досуговые мероприятия)</w:t>
            </w:r>
          </w:p>
        </w:tc>
        <w:tc>
          <w:tcPr>
            <w:tcW w:w="719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</w:tcPr>
          <w:p w:rsidR="00B50EBD" w:rsidRPr="00D81ACB" w:rsidRDefault="00B50EBD" w:rsidP="00EA1A22">
            <w:pPr>
              <w:rPr>
                <w:sz w:val="22"/>
                <w:szCs w:val="22"/>
              </w:rPr>
            </w:pPr>
          </w:p>
        </w:tc>
      </w:tr>
    </w:tbl>
    <w:p w:rsidR="00B50EBD" w:rsidRDefault="00B50EBD" w:rsidP="00B50EBD">
      <w:pPr>
        <w:rPr>
          <w:sz w:val="24"/>
          <w:szCs w:val="24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пов</w:t>
      </w:r>
      <w:r>
        <w:rPr>
          <w:sz w:val="24"/>
          <w:szCs w:val="24"/>
        </w:rPr>
        <w:t>ышению качества обучения</w:t>
      </w:r>
      <w:r w:rsidRPr="004F77EF">
        <w:rPr>
          <w:sz w:val="24"/>
          <w:szCs w:val="24"/>
        </w:rPr>
        <w:t>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________________________________________________________________________________</w:t>
      </w:r>
      <w:r w:rsidRPr="004F77EF">
        <w:rPr>
          <w:sz w:val="24"/>
          <w:szCs w:val="24"/>
        </w:rPr>
        <w:t>____________________________________________</w:t>
      </w:r>
      <w:r w:rsidR="00C65F3E">
        <w:rPr>
          <w:sz w:val="24"/>
          <w:szCs w:val="24"/>
        </w:rPr>
        <w:t>_____________________________________________________________________________________</w:t>
      </w:r>
    </w:p>
    <w:p w:rsidR="00B50EBD" w:rsidRPr="001C30F1" w:rsidRDefault="00B50EBD" w:rsidP="00B50EBD">
      <w:pPr>
        <w:rPr>
          <w:sz w:val="16"/>
          <w:szCs w:val="16"/>
        </w:rPr>
      </w:pPr>
    </w:p>
    <w:p w:rsidR="00B50EBD" w:rsidRPr="001C30F1" w:rsidRDefault="00B50EBD" w:rsidP="00B50EBD">
      <w:pPr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5. Качество условий обучения.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1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49"/>
        <w:gridCol w:w="1402"/>
        <w:gridCol w:w="1562"/>
        <w:gridCol w:w="1276"/>
      </w:tblGrid>
      <w:tr w:rsidR="00B50EBD" w:rsidRPr="00E64F74">
        <w:tc>
          <w:tcPr>
            <w:tcW w:w="2856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709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>Согласен полностью</w:t>
            </w:r>
          </w:p>
        </w:tc>
        <w:tc>
          <w:tcPr>
            <w:tcW w:w="790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 xml:space="preserve">В основном </w:t>
            </w:r>
            <w:proofErr w:type="gramStart"/>
            <w:r w:rsidRPr="00E64F74">
              <w:rPr>
                <w:b/>
                <w:sz w:val="22"/>
                <w:szCs w:val="22"/>
              </w:rPr>
              <w:t>согласен</w:t>
            </w:r>
            <w:proofErr w:type="gramEnd"/>
          </w:p>
        </w:tc>
        <w:tc>
          <w:tcPr>
            <w:tcW w:w="645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>Не согласен</w:t>
            </w:r>
          </w:p>
        </w:tc>
      </w:tr>
      <w:tr w:rsidR="00B50EBD" w:rsidRPr="00E64F74">
        <w:tc>
          <w:tcPr>
            <w:tcW w:w="2856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Школа имеет хорошую материально-техническую базу (кабинеты, спортивный зал, дополнительные помещения и сооружения, необходимые для образовательного процесса)</w:t>
            </w:r>
          </w:p>
        </w:tc>
        <w:tc>
          <w:tcPr>
            <w:tcW w:w="709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56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Школьная библиотека полностью укомплектована учебниками и дополнительной литературой</w:t>
            </w:r>
          </w:p>
        </w:tc>
        <w:tc>
          <w:tcPr>
            <w:tcW w:w="709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56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Учителя используют на уроках современные технические средства обучения (интерактивная доска, компьютер и др.)</w:t>
            </w:r>
          </w:p>
        </w:tc>
        <w:tc>
          <w:tcPr>
            <w:tcW w:w="709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56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 xml:space="preserve">Эстетическое оформление здания школы </w:t>
            </w:r>
            <w:r w:rsidR="00E64F74">
              <w:rPr>
                <w:sz w:val="22"/>
                <w:szCs w:val="22"/>
              </w:rPr>
              <w:t xml:space="preserve">и школьного двора </w:t>
            </w:r>
            <w:r w:rsidRPr="00E64F74">
              <w:rPr>
                <w:sz w:val="22"/>
                <w:szCs w:val="22"/>
              </w:rPr>
              <w:t>соответствует нашим ожиданиям</w:t>
            </w:r>
          </w:p>
        </w:tc>
        <w:tc>
          <w:tcPr>
            <w:tcW w:w="709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56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Пришкольная территория благоустроена и оснащена всем необходимым</w:t>
            </w:r>
          </w:p>
        </w:tc>
        <w:tc>
          <w:tcPr>
            <w:tcW w:w="709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56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Качество школьного питания соответствует нашим ожиданиям</w:t>
            </w:r>
          </w:p>
        </w:tc>
        <w:tc>
          <w:tcPr>
            <w:tcW w:w="709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645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</w:tbl>
    <w:p w:rsidR="00B50EBD" w:rsidRPr="001C30F1" w:rsidRDefault="00B50EBD" w:rsidP="00B50EBD">
      <w:pPr>
        <w:rPr>
          <w:sz w:val="16"/>
          <w:szCs w:val="16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улучшению условий обучения: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________________________________________________________________________________________________</w:t>
      </w:r>
      <w:r w:rsidRPr="004F77EF">
        <w:rPr>
          <w:sz w:val="24"/>
          <w:szCs w:val="24"/>
        </w:rPr>
        <w:t>_________________________________</w:t>
      </w:r>
      <w:r w:rsidR="00C65F3E">
        <w:rPr>
          <w:sz w:val="24"/>
          <w:szCs w:val="24"/>
        </w:rPr>
        <w:t>___________________________________________________________________________________</w:t>
      </w:r>
    </w:p>
    <w:p w:rsidR="00B50EBD" w:rsidRDefault="00B50EBD" w:rsidP="00B50EBD">
      <w:pPr>
        <w:rPr>
          <w:sz w:val="24"/>
          <w:szCs w:val="24"/>
        </w:rPr>
      </w:pPr>
    </w:p>
    <w:p w:rsidR="00C65F3E" w:rsidRDefault="00C65F3E" w:rsidP="00B50EBD">
      <w:pPr>
        <w:rPr>
          <w:sz w:val="24"/>
          <w:szCs w:val="24"/>
        </w:rPr>
      </w:pPr>
    </w:p>
    <w:p w:rsidR="00061B9D" w:rsidRDefault="00061B9D" w:rsidP="00B50EBD">
      <w:pPr>
        <w:rPr>
          <w:sz w:val="24"/>
          <w:szCs w:val="24"/>
        </w:rPr>
      </w:pPr>
    </w:p>
    <w:p w:rsidR="00061B9D" w:rsidRDefault="00061B9D" w:rsidP="00B50EBD">
      <w:pPr>
        <w:rPr>
          <w:sz w:val="24"/>
          <w:szCs w:val="24"/>
        </w:rPr>
      </w:pPr>
    </w:p>
    <w:p w:rsidR="00061B9D" w:rsidRDefault="00061B9D" w:rsidP="00B50EBD">
      <w:pPr>
        <w:rPr>
          <w:sz w:val="24"/>
          <w:szCs w:val="24"/>
        </w:rPr>
      </w:pPr>
    </w:p>
    <w:p w:rsidR="00061B9D" w:rsidRDefault="00061B9D" w:rsidP="00B50EBD">
      <w:pPr>
        <w:rPr>
          <w:sz w:val="24"/>
          <w:szCs w:val="24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6. Качество управления школой.</w:t>
      </w:r>
    </w:p>
    <w:p w:rsidR="00B50EBD" w:rsidRPr="004F77EF" w:rsidRDefault="00B50EBD" w:rsidP="00B50EBD">
      <w:pPr>
        <w:rPr>
          <w:i/>
          <w:iCs/>
          <w:sz w:val="24"/>
          <w:szCs w:val="24"/>
        </w:rPr>
      </w:pPr>
      <w:r w:rsidRPr="004F77EF">
        <w:rPr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1418"/>
        <w:gridCol w:w="1536"/>
        <w:gridCol w:w="1158"/>
      </w:tblGrid>
      <w:tr w:rsidR="00B50EBD" w:rsidRPr="00E64F74">
        <w:tc>
          <w:tcPr>
            <w:tcW w:w="2891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727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>Согласен полностью</w:t>
            </w:r>
          </w:p>
        </w:tc>
        <w:tc>
          <w:tcPr>
            <w:tcW w:w="788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 xml:space="preserve">В основном </w:t>
            </w:r>
            <w:proofErr w:type="gramStart"/>
            <w:r w:rsidRPr="00E64F74">
              <w:rPr>
                <w:b/>
                <w:sz w:val="22"/>
                <w:szCs w:val="22"/>
              </w:rPr>
              <w:t>согласен</w:t>
            </w:r>
            <w:proofErr w:type="gramEnd"/>
          </w:p>
        </w:tc>
        <w:tc>
          <w:tcPr>
            <w:tcW w:w="594" w:type="pct"/>
          </w:tcPr>
          <w:p w:rsidR="00B50EBD" w:rsidRPr="00E64F74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E64F74">
              <w:rPr>
                <w:b/>
                <w:sz w:val="22"/>
                <w:szCs w:val="22"/>
              </w:rPr>
              <w:t>Не согласен</w:t>
            </w:r>
          </w:p>
        </w:tc>
      </w:tr>
      <w:tr w:rsidR="00B50EBD" w:rsidRPr="00E64F74">
        <w:tc>
          <w:tcPr>
            <w:tcW w:w="2891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lastRenderedPageBreak/>
              <w:t xml:space="preserve">Администрация качественно осуществляет функции по управлению </w:t>
            </w:r>
          </w:p>
        </w:tc>
        <w:tc>
          <w:tcPr>
            <w:tcW w:w="727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91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Устав, правила внутреннего распорядка школы, другие нормативные правовые акты, регламентирующие организацию образовательного и воспитательного процессов, принимаются и изменяются с учетом мнения родителей и учащихся</w:t>
            </w:r>
          </w:p>
        </w:tc>
        <w:tc>
          <w:tcPr>
            <w:tcW w:w="727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91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Для решения задач обучения и воспитания школа удачно сотрудничает с другими организациями, другими ОО</w:t>
            </w:r>
          </w:p>
        </w:tc>
        <w:tc>
          <w:tcPr>
            <w:tcW w:w="727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91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Учебная нагрузка равномерно распределена в течение недели</w:t>
            </w:r>
          </w:p>
        </w:tc>
        <w:tc>
          <w:tcPr>
            <w:tcW w:w="727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91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Родители и учащиеся – полноправные участники образовательного процесса, в т. ч. и процесса управления школой</w:t>
            </w:r>
          </w:p>
        </w:tc>
        <w:tc>
          <w:tcPr>
            <w:tcW w:w="727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E64F74">
        <w:tc>
          <w:tcPr>
            <w:tcW w:w="2891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  <w:r w:rsidRPr="00E64F74">
              <w:rPr>
                <w:sz w:val="22"/>
                <w:szCs w:val="22"/>
              </w:rPr>
              <w:t>Школа имеет имидж престижной образовательной организации</w:t>
            </w:r>
          </w:p>
        </w:tc>
        <w:tc>
          <w:tcPr>
            <w:tcW w:w="727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</w:tcPr>
          <w:p w:rsidR="00B50EBD" w:rsidRPr="00E64F74" w:rsidRDefault="00B50EBD" w:rsidP="00EA1A22">
            <w:pPr>
              <w:rPr>
                <w:sz w:val="22"/>
                <w:szCs w:val="22"/>
              </w:rPr>
            </w:pPr>
          </w:p>
        </w:tc>
      </w:tr>
    </w:tbl>
    <w:p w:rsidR="00B50EBD" w:rsidRPr="001C30F1" w:rsidRDefault="00B50EBD" w:rsidP="00B50EBD">
      <w:pPr>
        <w:rPr>
          <w:sz w:val="16"/>
          <w:szCs w:val="16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повышению качества управления школой:</w:t>
      </w: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</w:t>
      </w:r>
      <w:r w:rsidR="00C65F3E">
        <w:rPr>
          <w:sz w:val="24"/>
          <w:szCs w:val="24"/>
        </w:rPr>
        <w:t>_______</w:t>
      </w:r>
    </w:p>
    <w:p w:rsidR="00B50EBD" w:rsidRPr="001C30F1" w:rsidRDefault="00B50EBD" w:rsidP="00B50EBD">
      <w:pPr>
        <w:rPr>
          <w:sz w:val="16"/>
          <w:szCs w:val="16"/>
        </w:rPr>
      </w:pPr>
    </w:p>
    <w:p w:rsidR="00B50EBD" w:rsidRPr="001C30F1" w:rsidRDefault="00B50EBD" w:rsidP="00B50EBD">
      <w:pPr>
        <w:rPr>
          <w:b/>
          <w:sz w:val="24"/>
          <w:szCs w:val="24"/>
        </w:rPr>
      </w:pPr>
      <w:r w:rsidRPr="001C30F1">
        <w:rPr>
          <w:b/>
          <w:sz w:val="24"/>
          <w:szCs w:val="24"/>
        </w:rPr>
        <w:t>7. Информирование родителей и учащихся.</w:t>
      </w:r>
    </w:p>
    <w:p w:rsidR="00B50EBD" w:rsidRPr="004F77EF" w:rsidRDefault="00B50EBD" w:rsidP="00B50EBD">
      <w:pPr>
        <w:pStyle w:val="a7"/>
        <w:spacing w:after="0"/>
        <w:ind w:left="0"/>
        <w:rPr>
          <w:rFonts w:ascii="Times New Roman" w:hAnsi="Times New Roman"/>
          <w:sz w:val="24"/>
          <w:szCs w:val="24"/>
        </w:rPr>
      </w:pPr>
      <w:r w:rsidRPr="004F77EF">
        <w:rPr>
          <w:rFonts w:ascii="Times New Roman" w:hAnsi="Times New Roman"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клетку):</w:t>
      </w:r>
    </w:p>
    <w:tbl>
      <w:tblPr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2"/>
        <w:gridCol w:w="1396"/>
        <w:gridCol w:w="1398"/>
        <w:gridCol w:w="1143"/>
      </w:tblGrid>
      <w:tr w:rsidR="00B50EBD" w:rsidRPr="0026710E">
        <w:tc>
          <w:tcPr>
            <w:tcW w:w="2981" w:type="pct"/>
          </w:tcPr>
          <w:p w:rsidR="00B50EBD" w:rsidRPr="0026710E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26710E">
              <w:rPr>
                <w:b/>
                <w:sz w:val="22"/>
                <w:szCs w:val="22"/>
              </w:rPr>
              <w:t>Утверждения</w:t>
            </w:r>
          </w:p>
        </w:tc>
        <w:tc>
          <w:tcPr>
            <w:tcW w:w="716" w:type="pct"/>
          </w:tcPr>
          <w:p w:rsidR="00B50EBD" w:rsidRPr="0026710E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26710E">
              <w:rPr>
                <w:b/>
                <w:sz w:val="22"/>
                <w:szCs w:val="22"/>
              </w:rPr>
              <w:t>Согласен полностью</w:t>
            </w:r>
          </w:p>
        </w:tc>
        <w:tc>
          <w:tcPr>
            <w:tcW w:w="717" w:type="pct"/>
          </w:tcPr>
          <w:p w:rsidR="00B50EBD" w:rsidRPr="0026710E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26710E">
              <w:rPr>
                <w:b/>
                <w:sz w:val="22"/>
                <w:szCs w:val="22"/>
              </w:rPr>
              <w:t xml:space="preserve">В основном </w:t>
            </w:r>
            <w:proofErr w:type="gramStart"/>
            <w:r w:rsidRPr="0026710E">
              <w:rPr>
                <w:b/>
                <w:sz w:val="22"/>
                <w:szCs w:val="22"/>
              </w:rPr>
              <w:t>согласен</w:t>
            </w:r>
            <w:proofErr w:type="gramEnd"/>
          </w:p>
        </w:tc>
        <w:tc>
          <w:tcPr>
            <w:tcW w:w="586" w:type="pct"/>
          </w:tcPr>
          <w:p w:rsidR="00B50EBD" w:rsidRPr="0026710E" w:rsidRDefault="00B50EBD" w:rsidP="00EA1A22">
            <w:pPr>
              <w:jc w:val="center"/>
              <w:rPr>
                <w:b/>
                <w:sz w:val="22"/>
                <w:szCs w:val="22"/>
              </w:rPr>
            </w:pPr>
            <w:r w:rsidRPr="0026710E">
              <w:rPr>
                <w:b/>
                <w:sz w:val="22"/>
                <w:szCs w:val="22"/>
              </w:rPr>
              <w:t>Не согласен</w:t>
            </w:r>
          </w:p>
        </w:tc>
      </w:tr>
      <w:tr w:rsidR="00B50EBD" w:rsidRPr="0026710E">
        <w:tc>
          <w:tcPr>
            <w:tcW w:w="2981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  <w:r w:rsidRPr="0026710E">
              <w:rPr>
                <w:sz w:val="22"/>
                <w:szCs w:val="22"/>
              </w:rPr>
              <w:t>Педагоги своевременно информируют родителей об успеваемости и поведении ребенка, событиях в жизни школы</w:t>
            </w:r>
          </w:p>
        </w:tc>
        <w:tc>
          <w:tcPr>
            <w:tcW w:w="71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26710E">
        <w:tc>
          <w:tcPr>
            <w:tcW w:w="2981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  <w:r w:rsidRPr="0026710E">
              <w:rPr>
                <w:sz w:val="22"/>
                <w:szCs w:val="22"/>
              </w:rPr>
              <w:t>На родительских собраниях затрагивают интересные темы воспитания и обучения детей</w:t>
            </w:r>
          </w:p>
        </w:tc>
        <w:tc>
          <w:tcPr>
            <w:tcW w:w="71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26710E">
        <w:tc>
          <w:tcPr>
            <w:tcW w:w="2981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  <w:r w:rsidRPr="0026710E">
              <w:rPr>
                <w:sz w:val="22"/>
                <w:szCs w:val="22"/>
              </w:rPr>
              <w:t>Родители всегда могут обратиться в школу за квалифицированным советом и консультацией к администрации ОО, классному руководителю, психологу</w:t>
            </w:r>
          </w:p>
        </w:tc>
        <w:tc>
          <w:tcPr>
            <w:tcW w:w="71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26710E">
        <w:tc>
          <w:tcPr>
            <w:tcW w:w="2981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  <w:r w:rsidRPr="0026710E">
              <w:rPr>
                <w:sz w:val="22"/>
                <w:szCs w:val="22"/>
              </w:rPr>
              <w:t>На школьном сайте размещена необходимая и актуальная информация</w:t>
            </w:r>
          </w:p>
        </w:tc>
        <w:tc>
          <w:tcPr>
            <w:tcW w:w="71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</w:tr>
      <w:tr w:rsidR="00B50EBD" w:rsidRPr="0026710E">
        <w:tc>
          <w:tcPr>
            <w:tcW w:w="2981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  <w:r w:rsidRPr="0026710E">
              <w:rPr>
                <w:sz w:val="22"/>
                <w:szCs w:val="22"/>
              </w:rPr>
              <w:t>Обращения родителей к работникам школы через сайт ОО, устно и письменно оперативно рассматриваются, не остаются без внимания</w:t>
            </w:r>
          </w:p>
        </w:tc>
        <w:tc>
          <w:tcPr>
            <w:tcW w:w="71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:rsidR="00B50EBD" w:rsidRPr="0026710E" w:rsidRDefault="00B50EBD" w:rsidP="00EA1A22">
            <w:pPr>
              <w:rPr>
                <w:sz w:val="22"/>
                <w:szCs w:val="22"/>
              </w:rPr>
            </w:pPr>
          </w:p>
        </w:tc>
      </w:tr>
    </w:tbl>
    <w:p w:rsidR="00B50EBD" w:rsidRPr="004F77EF" w:rsidRDefault="00B50EBD" w:rsidP="00B50EBD">
      <w:pPr>
        <w:rPr>
          <w:sz w:val="24"/>
          <w:szCs w:val="24"/>
        </w:rPr>
      </w:pPr>
    </w:p>
    <w:p w:rsidR="00B50EBD" w:rsidRPr="004F77EF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Ваши предложения по улучшению качества информирования родителей:</w:t>
      </w:r>
    </w:p>
    <w:p w:rsidR="00B50EBD" w:rsidRDefault="00B50EBD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</w:t>
      </w:r>
      <w:r w:rsidRPr="004F77EF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_________________________________________________________</w:t>
      </w:r>
      <w:r w:rsidRPr="004F77EF">
        <w:rPr>
          <w:sz w:val="24"/>
          <w:szCs w:val="24"/>
        </w:rPr>
        <w:t>_</w:t>
      </w:r>
    </w:p>
    <w:sectPr w:rsidR="00B50EBD" w:rsidSect="0023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A0F7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2B03CD"/>
    <w:multiLevelType w:val="singleLevel"/>
    <w:tmpl w:val="0D724044"/>
    <w:lvl w:ilvl="0">
      <w:start w:val="7"/>
      <w:numFmt w:val="decimal"/>
      <w:lvlText w:val="%1)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7C37F73"/>
    <w:multiLevelType w:val="hybridMultilevel"/>
    <w:tmpl w:val="04463766"/>
    <w:lvl w:ilvl="0" w:tplc="8ADA53D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18610233"/>
    <w:multiLevelType w:val="hybridMultilevel"/>
    <w:tmpl w:val="15F23B4A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416F3"/>
    <w:multiLevelType w:val="hybridMultilevel"/>
    <w:tmpl w:val="40F44186"/>
    <w:lvl w:ilvl="0" w:tplc="67BC0C5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E76D03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CB4631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9DEBF26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742D74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1E0750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E34F82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DE06331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13142E4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22924E3"/>
    <w:multiLevelType w:val="hybridMultilevel"/>
    <w:tmpl w:val="E0E2F82C"/>
    <w:lvl w:ilvl="0" w:tplc="365CC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A6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240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6A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4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04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96E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B41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EF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B63D2B"/>
    <w:multiLevelType w:val="hybridMultilevel"/>
    <w:tmpl w:val="BCEE89D2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B3E61"/>
    <w:multiLevelType w:val="hybridMultilevel"/>
    <w:tmpl w:val="8F5411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EC71B81"/>
    <w:multiLevelType w:val="hybridMultilevel"/>
    <w:tmpl w:val="3D4A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57642"/>
    <w:multiLevelType w:val="hybridMultilevel"/>
    <w:tmpl w:val="0F62A3E0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8E95FE0"/>
    <w:multiLevelType w:val="hybridMultilevel"/>
    <w:tmpl w:val="D4E4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 w:tentative="1">
      <w:start w:val="1"/>
      <w:numFmt w:val="lowerLetter"/>
      <w:lvlText w:val="%2."/>
      <w:lvlJc w:val="left"/>
      <w:pPr>
        <w:ind w:left="1440" w:hanging="360"/>
      </w:pPr>
    </w:lvl>
    <w:lvl w:ilvl="2" w:tplc="0419000F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A6922"/>
    <w:multiLevelType w:val="multilevel"/>
    <w:tmpl w:val="72F0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CA110A"/>
    <w:multiLevelType w:val="hybridMultilevel"/>
    <w:tmpl w:val="C4940776"/>
    <w:lvl w:ilvl="0" w:tplc="A43895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A142F748" w:tentative="1">
      <w:start w:val="1"/>
      <w:numFmt w:val="lowerLetter"/>
      <w:lvlText w:val="%2."/>
      <w:lvlJc w:val="left"/>
      <w:pPr>
        <w:ind w:left="1440" w:hanging="360"/>
      </w:pPr>
    </w:lvl>
    <w:lvl w:ilvl="2" w:tplc="0E4CF008" w:tentative="1">
      <w:start w:val="1"/>
      <w:numFmt w:val="lowerRoman"/>
      <w:lvlText w:val="%3."/>
      <w:lvlJc w:val="right"/>
      <w:pPr>
        <w:ind w:left="2160" w:hanging="180"/>
      </w:pPr>
    </w:lvl>
    <w:lvl w:ilvl="3" w:tplc="F4146E8E" w:tentative="1">
      <w:start w:val="1"/>
      <w:numFmt w:val="decimal"/>
      <w:lvlText w:val="%4."/>
      <w:lvlJc w:val="left"/>
      <w:pPr>
        <w:ind w:left="2880" w:hanging="360"/>
      </w:pPr>
    </w:lvl>
    <w:lvl w:ilvl="4" w:tplc="96968C4C" w:tentative="1">
      <w:start w:val="1"/>
      <w:numFmt w:val="lowerLetter"/>
      <w:lvlText w:val="%5."/>
      <w:lvlJc w:val="left"/>
      <w:pPr>
        <w:ind w:left="3600" w:hanging="360"/>
      </w:pPr>
    </w:lvl>
    <w:lvl w:ilvl="5" w:tplc="C12EA738" w:tentative="1">
      <w:start w:val="1"/>
      <w:numFmt w:val="lowerRoman"/>
      <w:lvlText w:val="%6."/>
      <w:lvlJc w:val="right"/>
      <w:pPr>
        <w:ind w:left="4320" w:hanging="180"/>
      </w:pPr>
    </w:lvl>
    <w:lvl w:ilvl="6" w:tplc="A4B88EEA" w:tentative="1">
      <w:start w:val="1"/>
      <w:numFmt w:val="decimal"/>
      <w:lvlText w:val="%7."/>
      <w:lvlJc w:val="left"/>
      <w:pPr>
        <w:ind w:left="5040" w:hanging="360"/>
      </w:pPr>
    </w:lvl>
    <w:lvl w:ilvl="7" w:tplc="27F8DEA4" w:tentative="1">
      <w:start w:val="1"/>
      <w:numFmt w:val="lowerLetter"/>
      <w:lvlText w:val="%8."/>
      <w:lvlJc w:val="left"/>
      <w:pPr>
        <w:ind w:left="5760" w:hanging="360"/>
      </w:pPr>
    </w:lvl>
    <w:lvl w:ilvl="8" w:tplc="BC489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C46C0"/>
    <w:multiLevelType w:val="hybridMultilevel"/>
    <w:tmpl w:val="A0AA16F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3A258C"/>
    <w:multiLevelType w:val="singleLevel"/>
    <w:tmpl w:val="5ABA03E0"/>
    <w:lvl w:ilvl="0">
      <w:start w:val="2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D5035F"/>
    <w:multiLevelType w:val="multilevel"/>
    <w:tmpl w:val="40F4418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60F738ED"/>
    <w:multiLevelType w:val="hybridMultilevel"/>
    <w:tmpl w:val="29A87EC4"/>
    <w:lvl w:ilvl="0" w:tplc="96A0F73E">
      <w:start w:val="65535"/>
      <w:numFmt w:val="bullet"/>
      <w:lvlText w:val="-"/>
      <w:lvlJc w:val="left"/>
      <w:pPr>
        <w:ind w:left="18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9">
    <w:nsid w:val="62C03078"/>
    <w:multiLevelType w:val="hybridMultilevel"/>
    <w:tmpl w:val="2C0402F0"/>
    <w:lvl w:ilvl="0" w:tplc="195C5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889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0E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AC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02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4A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82D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2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C4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7A5775"/>
    <w:multiLevelType w:val="hybridMultilevel"/>
    <w:tmpl w:val="B57248D6"/>
    <w:lvl w:ilvl="0" w:tplc="96A0F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01F0E"/>
    <w:multiLevelType w:val="hybridMultilevel"/>
    <w:tmpl w:val="0C08F1B0"/>
    <w:lvl w:ilvl="0" w:tplc="0419000F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05A7BDC"/>
    <w:multiLevelType w:val="hybridMultilevel"/>
    <w:tmpl w:val="8E56FB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1" w:tentative="1">
      <w:start w:val="1"/>
      <w:numFmt w:val="lowerLetter"/>
      <w:lvlText w:val="%2."/>
      <w:lvlJc w:val="left"/>
      <w:pPr>
        <w:ind w:left="1506" w:hanging="360"/>
      </w:pPr>
    </w:lvl>
    <w:lvl w:ilvl="2" w:tplc="0419000F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1B744AC"/>
    <w:multiLevelType w:val="hybridMultilevel"/>
    <w:tmpl w:val="84F05516"/>
    <w:lvl w:ilvl="0" w:tplc="D28E1D6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9A03AF1"/>
    <w:multiLevelType w:val="hybridMultilevel"/>
    <w:tmpl w:val="6D724310"/>
    <w:lvl w:ilvl="0" w:tplc="2B3875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E1A795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8"/>
  </w:num>
  <w:num w:numId="4">
    <w:abstractNumId w:val="21"/>
  </w:num>
  <w:num w:numId="5">
    <w:abstractNumId w:val="11"/>
  </w:num>
  <w:num w:numId="6">
    <w:abstractNumId w:val="5"/>
  </w:num>
  <w:num w:numId="7">
    <w:abstractNumId w:val="19"/>
  </w:num>
  <w:num w:numId="8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5"/>
    <w:lvlOverride w:ilvl="0">
      <w:startOverride w:val="2"/>
    </w:lvlOverride>
  </w:num>
  <w:num w:numId="10">
    <w:abstractNumId w:val="6"/>
  </w:num>
  <w:num w:numId="11">
    <w:abstractNumId w:val="16"/>
  </w:num>
  <w:num w:numId="12">
    <w:abstractNumId w:val="14"/>
  </w:num>
  <w:num w:numId="13">
    <w:abstractNumId w:val="25"/>
  </w:num>
  <w:num w:numId="14">
    <w:abstractNumId w:val="1"/>
    <w:lvlOverride w:ilvl="0">
      <w:startOverride w:val="7"/>
    </w:lvlOverride>
  </w:num>
  <w:num w:numId="15">
    <w:abstractNumId w:val="18"/>
  </w:num>
  <w:num w:numId="16">
    <w:abstractNumId w:val="7"/>
  </w:num>
  <w:num w:numId="17">
    <w:abstractNumId w:val="9"/>
  </w:num>
  <w:num w:numId="18">
    <w:abstractNumId w:val="4"/>
  </w:num>
  <w:num w:numId="19">
    <w:abstractNumId w:val="17"/>
  </w:num>
  <w:num w:numId="20">
    <w:abstractNumId w:val="10"/>
  </w:num>
  <w:num w:numId="21">
    <w:abstractNumId w:val="20"/>
  </w:num>
  <w:num w:numId="22">
    <w:abstractNumId w:val="23"/>
  </w:num>
  <w:num w:numId="23">
    <w:abstractNumId w:val="22"/>
  </w:num>
  <w:num w:numId="24">
    <w:abstractNumId w:val="13"/>
  </w:num>
  <w:num w:numId="25">
    <w:abstractNumId w:val="24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3A"/>
    <w:rsid w:val="0000023C"/>
    <w:rsid w:val="00000CE0"/>
    <w:rsid w:val="00001184"/>
    <w:rsid w:val="000011A6"/>
    <w:rsid w:val="00001444"/>
    <w:rsid w:val="00001519"/>
    <w:rsid w:val="00002B79"/>
    <w:rsid w:val="00002F8F"/>
    <w:rsid w:val="00003011"/>
    <w:rsid w:val="00003861"/>
    <w:rsid w:val="00003DD5"/>
    <w:rsid w:val="0000411A"/>
    <w:rsid w:val="00004DA7"/>
    <w:rsid w:val="00005DD9"/>
    <w:rsid w:val="00006350"/>
    <w:rsid w:val="00006397"/>
    <w:rsid w:val="0000640B"/>
    <w:rsid w:val="000066EC"/>
    <w:rsid w:val="00006949"/>
    <w:rsid w:val="00006DA3"/>
    <w:rsid w:val="0001171A"/>
    <w:rsid w:val="0001222F"/>
    <w:rsid w:val="000135BA"/>
    <w:rsid w:val="00013C1D"/>
    <w:rsid w:val="00013E99"/>
    <w:rsid w:val="000143BE"/>
    <w:rsid w:val="00014937"/>
    <w:rsid w:val="0001547C"/>
    <w:rsid w:val="00015DA0"/>
    <w:rsid w:val="000161F7"/>
    <w:rsid w:val="000162D7"/>
    <w:rsid w:val="00016A49"/>
    <w:rsid w:val="00016ACA"/>
    <w:rsid w:val="000175D6"/>
    <w:rsid w:val="000175F0"/>
    <w:rsid w:val="00017CD7"/>
    <w:rsid w:val="00020D00"/>
    <w:rsid w:val="00021294"/>
    <w:rsid w:val="0002206F"/>
    <w:rsid w:val="000224A1"/>
    <w:rsid w:val="00022B80"/>
    <w:rsid w:val="00023B3A"/>
    <w:rsid w:val="0002405B"/>
    <w:rsid w:val="00024C38"/>
    <w:rsid w:val="00025223"/>
    <w:rsid w:val="00025373"/>
    <w:rsid w:val="000263F4"/>
    <w:rsid w:val="000265B8"/>
    <w:rsid w:val="00026758"/>
    <w:rsid w:val="00026F1C"/>
    <w:rsid w:val="000270ED"/>
    <w:rsid w:val="00027DE8"/>
    <w:rsid w:val="00031485"/>
    <w:rsid w:val="00031871"/>
    <w:rsid w:val="000327DC"/>
    <w:rsid w:val="00032859"/>
    <w:rsid w:val="000329AA"/>
    <w:rsid w:val="00032F57"/>
    <w:rsid w:val="0003308A"/>
    <w:rsid w:val="00033236"/>
    <w:rsid w:val="000336E1"/>
    <w:rsid w:val="00034921"/>
    <w:rsid w:val="00034E4F"/>
    <w:rsid w:val="00034EFE"/>
    <w:rsid w:val="0003567D"/>
    <w:rsid w:val="00035F49"/>
    <w:rsid w:val="000366F9"/>
    <w:rsid w:val="00036D33"/>
    <w:rsid w:val="00036E96"/>
    <w:rsid w:val="00037189"/>
    <w:rsid w:val="00037B9F"/>
    <w:rsid w:val="00040A99"/>
    <w:rsid w:val="0004116A"/>
    <w:rsid w:val="0004176F"/>
    <w:rsid w:val="00041C40"/>
    <w:rsid w:val="00041EBB"/>
    <w:rsid w:val="00042BAF"/>
    <w:rsid w:val="0004499F"/>
    <w:rsid w:val="0004591A"/>
    <w:rsid w:val="00045B74"/>
    <w:rsid w:val="00045EA1"/>
    <w:rsid w:val="00046442"/>
    <w:rsid w:val="00046497"/>
    <w:rsid w:val="000464CA"/>
    <w:rsid w:val="000465DB"/>
    <w:rsid w:val="00046908"/>
    <w:rsid w:val="00046DB5"/>
    <w:rsid w:val="00047AC2"/>
    <w:rsid w:val="00047B33"/>
    <w:rsid w:val="00050039"/>
    <w:rsid w:val="00050200"/>
    <w:rsid w:val="00050E23"/>
    <w:rsid w:val="00050E45"/>
    <w:rsid w:val="00051078"/>
    <w:rsid w:val="00051DD1"/>
    <w:rsid w:val="00051E34"/>
    <w:rsid w:val="00051F25"/>
    <w:rsid w:val="0005229D"/>
    <w:rsid w:val="000528D0"/>
    <w:rsid w:val="000535D7"/>
    <w:rsid w:val="000539E6"/>
    <w:rsid w:val="00053FD3"/>
    <w:rsid w:val="00055594"/>
    <w:rsid w:val="00055781"/>
    <w:rsid w:val="00055CF4"/>
    <w:rsid w:val="00055DC9"/>
    <w:rsid w:val="00055E5D"/>
    <w:rsid w:val="00055FAE"/>
    <w:rsid w:val="00056677"/>
    <w:rsid w:val="000570E1"/>
    <w:rsid w:val="000577C2"/>
    <w:rsid w:val="00060534"/>
    <w:rsid w:val="00060FC8"/>
    <w:rsid w:val="0006172C"/>
    <w:rsid w:val="000618EF"/>
    <w:rsid w:val="00061B9D"/>
    <w:rsid w:val="00062196"/>
    <w:rsid w:val="0006275A"/>
    <w:rsid w:val="00062CD0"/>
    <w:rsid w:val="000634C0"/>
    <w:rsid w:val="00063C23"/>
    <w:rsid w:val="00063FC8"/>
    <w:rsid w:val="00064705"/>
    <w:rsid w:val="00064755"/>
    <w:rsid w:val="00064DC8"/>
    <w:rsid w:val="000653E0"/>
    <w:rsid w:val="00065E66"/>
    <w:rsid w:val="00066208"/>
    <w:rsid w:val="00066F8C"/>
    <w:rsid w:val="00067055"/>
    <w:rsid w:val="0006722D"/>
    <w:rsid w:val="000707F5"/>
    <w:rsid w:val="00070B44"/>
    <w:rsid w:val="00072602"/>
    <w:rsid w:val="0007290B"/>
    <w:rsid w:val="000731E5"/>
    <w:rsid w:val="00073233"/>
    <w:rsid w:val="000733D4"/>
    <w:rsid w:val="0007378D"/>
    <w:rsid w:val="00073C7C"/>
    <w:rsid w:val="000742B4"/>
    <w:rsid w:val="000742CE"/>
    <w:rsid w:val="0007446B"/>
    <w:rsid w:val="000747D4"/>
    <w:rsid w:val="00074CD1"/>
    <w:rsid w:val="00074E0B"/>
    <w:rsid w:val="00074F2D"/>
    <w:rsid w:val="0007538E"/>
    <w:rsid w:val="000754FD"/>
    <w:rsid w:val="000755A6"/>
    <w:rsid w:val="00076375"/>
    <w:rsid w:val="0007638F"/>
    <w:rsid w:val="0007655F"/>
    <w:rsid w:val="00076BA1"/>
    <w:rsid w:val="000774EB"/>
    <w:rsid w:val="00077593"/>
    <w:rsid w:val="000776E6"/>
    <w:rsid w:val="00077C64"/>
    <w:rsid w:val="00080085"/>
    <w:rsid w:val="000805E7"/>
    <w:rsid w:val="0008122A"/>
    <w:rsid w:val="0008159F"/>
    <w:rsid w:val="000817B5"/>
    <w:rsid w:val="00082A88"/>
    <w:rsid w:val="00083354"/>
    <w:rsid w:val="000837B0"/>
    <w:rsid w:val="00083BE9"/>
    <w:rsid w:val="000857AF"/>
    <w:rsid w:val="00085A3E"/>
    <w:rsid w:val="00085DC9"/>
    <w:rsid w:val="0008622B"/>
    <w:rsid w:val="00086A24"/>
    <w:rsid w:val="00086D05"/>
    <w:rsid w:val="0009038D"/>
    <w:rsid w:val="00091AD5"/>
    <w:rsid w:val="000923F5"/>
    <w:rsid w:val="00092B2D"/>
    <w:rsid w:val="00092F0D"/>
    <w:rsid w:val="00093696"/>
    <w:rsid w:val="000939C8"/>
    <w:rsid w:val="0009405D"/>
    <w:rsid w:val="00094C3A"/>
    <w:rsid w:val="00095058"/>
    <w:rsid w:val="0009698B"/>
    <w:rsid w:val="00096A44"/>
    <w:rsid w:val="00096AC9"/>
    <w:rsid w:val="0009798F"/>
    <w:rsid w:val="000A16DF"/>
    <w:rsid w:val="000A269C"/>
    <w:rsid w:val="000A28E8"/>
    <w:rsid w:val="000A2F16"/>
    <w:rsid w:val="000A2F41"/>
    <w:rsid w:val="000A3C9A"/>
    <w:rsid w:val="000A4417"/>
    <w:rsid w:val="000A5876"/>
    <w:rsid w:val="000A64AC"/>
    <w:rsid w:val="000A65FD"/>
    <w:rsid w:val="000A6EE5"/>
    <w:rsid w:val="000A6FB5"/>
    <w:rsid w:val="000A711E"/>
    <w:rsid w:val="000A745A"/>
    <w:rsid w:val="000A78B7"/>
    <w:rsid w:val="000A7ADA"/>
    <w:rsid w:val="000B0C8E"/>
    <w:rsid w:val="000B18D4"/>
    <w:rsid w:val="000B2397"/>
    <w:rsid w:val="000B25B1"/>
    <w:rsid w:val="000B2FA5"/>
    <w:rsid w:val="000B2FAB"/>
    <w:rsid w:val="000B363C"/>
    <w:rsid w:val="000B38D9"/>
    <w:rsid w:val="000B3D82"/>
    <w:rsid w:val="000B48D2"/>
    <w:rsid w:val="000B545B"/>
    <w:rsid w:val="000B5F31"/>
    <w:rsid w:val="000B69A1"/>
    <w:rsid w:val="000B74E2"/>
    <w:rsid w:val="000B77A4"/>
    <w:rsid w:val="000C00B5"/>
    <w:rsid w:val="000C046D"/>
    <w:rsid w:val="000C07C7"/>
    <w:rsid w:val="000C0A81"/>
    <w:rsid w:val="000C0C95"/>
    <w:rsid w:val="000C18D0"/>
    <w:rsid w:val="000C195A"/>
    <w:rsid w:val="000C2425"/>
    <w:rsid w:val="000C296A"/>
    <w:rsid w:val="000C308E"/>
    <w:rsid w:val="000C3661"/>
    <w:rsid w:val="000C38B3"/>
    <w:rsid w:val="000C39D5"/>
    <w:rsid w:val="000C3B0F"/>
    <w:rsid w:val="000C3B98"/>
    <w:rsid w:val="000C4AB7"/>
    <w:rsid w:val="000C4EDF"/>
    <w:rsid w:val="000C53C3"/>
    <w:rsid w:val="000C600F"/>
    <w:rsid w:val="000C6306"/>
    <w:rsid w:val="000C6F36"/>
    <w:rsid w:val="000C7A79"/>
    <w:rsid w:val="000D054B"/>
    <w:rsid w:val="000D05D7"/>
    <w:rsid w:val="000D06B9"/>
    <w:rsid w:val="000D08CE"/>
    <w:rsid w:val="000D092A"/>
    <w:rsid w:val="000D10FE"/>
    <w:rsid w:val="000D2487"/>
    <w:rsid w:val="000D2628"/>
    <w:rsid w:val="000D26A3"/>
    <w:rsid w:val="000D2CC4"/>
    <w:rsid w:val="000D3221"/>
    <w:rsid w:val="000D3460"/>
    <w:rsid w:val="000D35BF"/>
    <w:rsid w:val="000D3F6A"/>
    <w:rsid w:val="000D42F9"/>
    <w:rsid w:val="000D4DDC"/>
    <w:rsid w:val="000D509A"/>
    <w:rsid w:val="000D54B0"/>
    <w:rsid w:val="000D5AC6"/>
    <w:rsid w:val="000D7B2A"/>
    <w:rsid w:val="000E02EF"/>
    <w:rsid w:val="000E08EC"/>
    <w:rsid w:val="000E0C3C"/>
    <w:rsid w:val="000E1412"/>
    <w:rsid w:val="000E237A"/>
    <w:rsid w:val="000E2A7D"/>
    <w:rsid w:val="000E3305"/>
    <w:rsid w:val="000E3F44"/>
    <w:rsid w:val="000E46CF"/>
    <w:rsid w:val="000E4722"/>
    <w:rsid w:val="000E494A"/>
    <w:rsid w:val="000E4C23"/>
    <w:rsid w:val="000E5432"/>
    <w:rsid w:val="000E5487"/>
    <w:rsid w:val="000E7190"/>
    <w:rsid w:val="000E7C3F"/>
    <w:rsid w:val="000E7D68"/>
    <w:rsid w:val="000E7FFA"/>
    <w:rsid w:val="000F009F"/>
    <w:rsid w:val="000F0177"/>
    <w:rsid w:val="000F036A"/>
    <w:rsid w:val="000F0FC2"/>
    <w:rsid w:val="000F2451"/>
    <w:rsid w:val="000F25AF"/>
    <w:rsid w:val="000F2E22"/>
    <w:rsid w:val="000F3CA3"/>
    <w:rsid w:val="000F3E6D"/>
    <w:rsid w:val="000F580B"/>
    <w:rsid w:val="000F649B"/>
    <w:rsid w:val="000F6BD2"/>
    <w:rsid w:val="000F6CB5"/>
    <w:rsid w:val="000F6D9A"/>
    <w:rsid w:val="000F719D"/>
    <w:rsid w:val="000F7B0E"/>
    <w:rsid w:val="00100052"/>
    <w:rsid w:val="00100573"/>
    <w:rsid w:val="00101D5C"/>
    <w:rsid w:val="00101ED6"/>
    <w:rsid w:val="001020F0"/>
    <w:rsid w:val="0010247F"/>
    <w:rsid w:val="00102537"/>
    <w:rsid w:val="00103007"/>
    <w:rsid w:val="00103767"/>
    <w:rsid w:val="001037A1"/>
    <w:rsid w:val="00103D1C"/>
    <w:rsid w:val="001042F9"/>
    <w:rsid w:val="00104DBD"/>
    <w:rsid w:val="00104E40"/>
    <w:rsid w:val="00104EB7"/>
    <w:rsid w:val="00106052"/>
    <w:rsid w:val="001067EF"/>
    <w:rsid w:val="00107E52"/>
    <w:rsid w:val="00107E65"/>
    <w:rsid w:val="00110B31"/>
    <w:rsid w:val="00111721"/>
    <w:rsid w:val="00111C6F"/>
    <w:rsid w:val="00111D3E"/>
    <w:rsid w:val="001131B7"/>
    <w:rsid w:val="00113582"/>
    <w:rsid w:val="00114395"/>
    <w:rsid w:val="00114F42"/>
    <w:rsid w:val="001156B5"/>
    <w:rsid w:val="00115A99"/>
    <w:rsid w:val="00115D19"/>
    <w:rsid w:val="00115F6E"/>
    <w:rsid w:val="00116005"/>
    <w:rsid w:val="0011722C"/>
    <w:rsid w:val="00117FD2"/>
    <w:rsid w:val="001209B0"/>
    <w:rsid w:val="00120C30"/>
    <w:rsid w:val="001214AC"/>
    <w:rsid w:val="00121655"/>
    <w:rsid w:val="00121AA5"/>
    <w:rsid w:val="00121E94"/>
    <w:rsid w:val="00121F3F"/>
    <w:rsid w:val="001228DE"/>
    <w:rsid w:val="0012310F"/>
    <w:rsid w:val="0012321F"/>
    <w:rsid w:val="00123BCB"/>
    <w:rsid w:val="001253E3"/>
    <w:rsid w:val="001258A9"/>
    <w:rsid w:val="00126688"/>
    <w:rsid w:val="00127885"/>
    <w:rsid w:val="00127D72"/>
    <w:rsid w:val="001307E0"/>
    <w:rsid w:val="0013082D"/>
    <w:rsid w:val="00130D8E"/>
    <w:rsid w:val="00130FA3"/>
    <w:rsid w:val="00130FFA"/>
    <w:rsid w:val="00131109"/>
    <w:rsid w:val="001311A2"/>
    <w:rsid w:val="00131536"/>
    <w:rsid w:val="0013178F"/>
    <w:rsid w:val="00132727"/>
    <w:rsid w:val="00132EDA"/>
    <w:rsid w:val="00133124"/>
    <w:rsid w:val="001331AB"/>
    <w:rsid w:val="00133488"/>
    <w:rsid w:val="00133809"/>
    <w:rsid w:val="001342A7"/>
    <w:rsid w:val="00134335"/>
    <w:rsid w:val="00134EAB"/>
    <w:rsid w:val="00135003"/>
    <w:rsid w:val="001351C7"/>
    <w:rsid w:val="0013551D"/>
    <w:rsid w:val="0013563C"/>
    <w:rsid w:val="001369A3"/>
    <w:rsid w:val="00136BDB"/>
    <w:rsid w:val="001417D9"/>
    <w:rsid w:val="001418D9"/>
    <w:rsid w:val="00141BC5"/>
    <w:rsid w:val="00141BCD"/>
    <w:rsid w:val="00141E49"/>
    <w:rsid w:val="00143075"/>
    <w:rsid w:val="0014322F"/>
    <w:rsid w:val="0014383F"/>
    <w:rsid w:val="0014459F"/>
    <w:rsid w:val="00144F33"/>
    <w:rsid w:val="0014502B"/>
    <w:rsid w:val="00145AB1"/>
    <w:rsid w:val="00145D61"/>
    <w:rsid w:val="001460F5"/>
    <w:rsid w:val="00147FD9"/>
    <w:rsid w:val="0015009D"/>
    <w:rsid w:val="001503FA"/>
    <w:rsid w:val="001506B1"/>
    <w:rsid w:val="00150A0B"/>
    <w:rsid w:val="00150A0E"/>
    <w:rsid w:val="00150BBE"/>
    <w:rsid w:val="00150DCE"/>
    <w:rsid w:val="00150E5D"/>
    <w:rsid w:val="0015132B"/>
    <w:rsid w:val="00151493"/>
    <w:rsid w:val="001514ED"/>
    <w:rsid w:val="00151759"/>
    <w:rsid w:val="00151B0A"/>
    <w:rsid w:val="00153183"/>
    <w:rsid w:val="001534FD"/>
    <w:rsid w:val="00153642"/>
    <w:rsid w:val="00153894"/>
    <w:rsid w:val="00153D6E"/>
    <w:rsid w:val="00153EF8"/>
    <w:rsid w:val="00154917"/>
    <w:rsid w:val="00154BED"/>
    <w:rsid w:val="0015509F"/>
    <w:rsid w:val="00155150"/>
    <w:rsid w:val="0015555B"/>
    <w:rsid w:val="0015585E"/>
    <w:rsid w:val="001559C2"/>
    <w:rsid w:val="0015623D"/>
    <w:rsid w:val="001565F5"/>
    <w:rsid w:val="001571F4"/>
    <w:rsid w:val="00157760"/>
    <w:rsid w:val="001579B8"/>
    <w:rsid w:val="00160171"/>
    <w:rsid w:val="00160945"/>
    <w:rsid w:val="00160DC4"/>
    <w:rsid w:val="00160EE7"/>
    <w:rsid w:val="001617FF"/>
    <w:rsid w:val="00161C4D"/>
    <w:rsid w:val="00164925"/>
    <w:rsid w:val="00165C7C"/>
    <w:rsid w:val="00165EFE"/>
    <w:rsid w:val="00166190"/>
    <w:rsid w:val="00166FA2"/>
    <w:rsid w:val="00167864"/>
    <w:rsid w:val="00167E8F"/>
    <w:rsid w:val="00170250"/>
    <w:rsid w:val="00172118"/>
    <w:rsid w:val="00172391"/>
    <w:rsid w:val="00172B84"/>
    <w:rsid w:val="00173735"/>
    <w:rsid w:val="001739B2"/>
    <w:rsid w:val="001740BA"/>
    <w:rsid w:val="0017453F"/>
    <w:rsid w:val="0017496E"/>
    <w:rsid w:val="00174CC9"/>
    <w:rsid w:val="00174D21"/>
    <w:rsid w:val="00175057"/>
    <w:rsid w:val="00175E1F"/>
    <w:rsid w:val="00175F94"/>
    <w:rsid w:val="00176547"/>
    <w:rsid w:val="00180442"/>
    <w:rsid w:val="001804B9"/>
    <w:rsid w:val="00181B0E"/>
    <w:rsid w:val="0018227E"/>
    <w:rsid w:val="0018240B"/>
    <w:rsid w:val="001828DB"/>
    <w:rsid w:val="0018303C"/>
    <w:rsid w:val="0018376B"/>
    <w:rsid w:val="00183BE6"/>
    <w:rsid w:val="00183D77"/>
    <w:rsid w:val="00184096"/>
    <w:rsid w:val="00184D82"/>
    <w:rsid w:val="001852D4"/>
    <w:rsid w:val="0018571E"/>
    <w:rsid w:val="00185749"/>
    <w:rsid w:val="00185E3D"/>
    <w:rsid w:val="00185E41"/>
    <w:rsid w:val="001862CA"/>
    <w:rsid w:val="00186BBD"/>
    <w:rsid w:val="00186E14"/>
    <w:rsid w:val="0018732F"/>
    <w:rsid w:val="00187751"/>
    <w:rsid w:val="001877A2"/>
    <w:rsid w:val="001878C7"/>
    <w:rsid w:val="001904B8"/>
    <w:rsid w:val="00190511"/>
    <w:rsid w:val="00190919"/>
    <w:rsid w:val="00190E1A"/>
    <w:rsid w:val="00191599"/>
    <w:rsid w:val="00191664"/>
    <w:rsid w:val="00191913"/>
    <w:rsid w:val="001921E3"/>
    <w:rsid w:val="0019365B"/>
    <w:rsid w:val="00194871"/>
    <w:rsid w:val="00194C1C"/>
    <w:rsid w:val="001950E9"/>
    <w:rsid w:val="00195DB1"/>
    <w:rsid w:val="00196033"/>
    <w:rsid w:val="0019673D"/>
    <w:rsid w:val="00196826"/>
    <w:rsid w:val="001974C1"/>
    <w:rsid w:val="001975FC"/>
    <w:rsid w:val="0019788B"/>
    <w:rsid w:val="001A041E"/>
    <w:rsid w:val="001A0793"/>
    <w:rsid w:val="001A0807"/>
    <w:rsid w:val="001A0840"/>
    <w:rsid w:val="001A08BF"/>
    <w:rsid w:val="001A1848"/>
    <w:rsid w:val="001A270D"/>
    <w:rsid w:val="001A27F7"/>
    <w:rsid w:val="001A36CE"/>
    <w:rsid w:val="001A3B20"/>
    <w:rsid w:val="001A3D2C"/>
    <w:rsid w:val="001A402C"/>
    <w:rsid w:val="001A4B69"/>
    <w:rsid w:val="001A5231"/>
    <w:rsid w:val="001A5427"/>
    <w:rsid w:val="001A59E9"/>
    <w:rsid w:val="001A61C7"/>
    <w:rsid w:val="001A61E4"/>
    <w:rsid w:val="001A65D3"/>
    <w:rsid w:val="001A6BE1"/>
    <w:rsid w:val="001B0E33"/>
    <w:rsid w:val="001B18C5"/>
    <w:rsid w:val="001B1F52"/>
    <w:rsid w:val="001B2127"/>
    <w:rsid w:val="001B2CB8"/>
    <w:rsid w:val="001B3339"/>
    <w:rsid w:val="001B3D65"/>
    <w:rsid w:val="001B3DC3"/>
    <w:rsid w:val="001B4F90"/>
    <w:rsid w:val="001B50BE"/>
    <w:rsid w:val="001B5B76"/>
    <w:rsid w:val="001B5C03"/>
    <w:rsid w:val="001B626F"/>
    <w:rsid w:val="001B6481"/>
    <w:rsid w:val="001B6633"/>
    <w:rsid w:val="001B72B5"/>
    <w:rsid w:val="001B7D82"/>
    <w:rsid w:val="001C008C"/>
    <w:rsid w:val="001C0512"/>
    <w:rsid w:val="001C0A99"/>
    <w:rsid w:val="001C0C1C"/>
    <w:rsid w:val="001C0DB6"/>
    <w:rsid w:val="001C1317"/>
    <w:rsid w:val="001C13AA"/>
    <w:rsid w:val="001C1834"/>
    <w:rsid w:val="001C19C5"/>
    <w:rsid w:val="001C32B0"/>
    <w:rsid w:val="001C3718"/>
    <w:rsid w:val="001C3779"/>
    <w:rsid w:val="001C476F"/>
    <w:rsid w:val="001C500E"/>
    <w:rsid w:val="001C550A"/>
    <w:rsid w:val="001C5548"/>
    <w:rsid w:val="001C57A0"/>
    <w:rsid w:val="001C5B56"/>
    <w:rsid w:val="001C6150"/>
    <w:rsid w:val="001C673A"/>
    <w:rsid w:val="001C7182"/>
    <w:rsid w:val="001C73F5"/>
    <w:rsid w:val="001C7B0B"/>
    <w:rsid w:val="001D0780"/>
    <w:rsid w:val="001D0C19"/>
    <w:rsid w:val="001D151B"/>
    <w:rsid w:val="001D1904"/>
    <w:rsid w:val="001D287D"/>
    <w:rsid w:val="001D2FF4"/>
    <w:rsid w:val="001D352B"/>
    <w:rsid w:val="001D39B4"/>
    <w:rsid w:val="001D424B"/>
    <w:rsid w:val="001D44A0"/>
    <w:rsid w:val="001D4E79"/>
    <w:rsid w:val="001D500A"/>
    <w:rsid w:val="001D5094"/>
    <w:rsid w:val="001D5312"/>
    <w:rsid w:val="001D6222"/>
    <w:rsid w:val="001D766B"/>
    <w:rsid w:val="001D7BF2"/>
    <w:rsid w:val="001D7D82"/>
    <w:rsid w:val="001E0554"/>
    <w:rsid w:val="001E07F8"/>
    <w:rsid w:val="001E158F"/>
    <w:rsid w:val="001E1B41"/>
    <w:rsid w:val="001E1BC0"/>
    <w:rsid w:val="001E392B"/>
    <w:rsid w:val="001E3B10"/>
    <w:rsid w:val="001E4D8C"/>
    <w:rsid w:val="001E574C"/>
    <w:rsid w:val="001E5B84"/>
    <w:rsid w:val="001E5FC0"/>
    <w:rsid w:val="001E6DD7"/>
    <w:rsid w:val="001E6FC1"/>
    <w:rsid w:val="001E7247"/>
    <w:rsid w:val="001E7C29"/>
    <w:rsid w:val="001E7CDB"/>
    <w:rsid w:val="001F0382"/>
    <w:rsid w:val="001F0720"/>
    <w:rsid w:val="001F116A"/>
    <w:rsid w:val="001F1740"/>
    <w:rsid w:val="001F1C9D"/>
    <w:rsid w:val="001F2AD1"/>
    <w:rsid w:val="001F36A8"/>
    <w:rsid w:val="001F3FB1"/>
    <w:rsid w:val="001F4732"/>
    <w:rsid w:val="001F6CD9"/>
    <w:rsid w:val="001F6D64"/>
    <w:rsid w:val="002007C0"/>
    <w:rsid w:val="00201285"/>
    <w:rsid w:val="00201B2E"/>
    <w:rsid w:val="00202922"/>
    <w:rsid w:val="002029B8"/>
    <w:rsid w:val="00202D01"/>
    <w:rsid w:val="00203669"/>
    <w:rsid w:val="002038B2"/>
    <w:rsid w:val="00203D51"/>
    <w:rsid w:val="00203F7B"/>
    <w:rsid w:val="0020406F"/>
    <w:rsid w:val="00204306"/>
    <w:rsid w:val="0020473D"/>
    <w:rsid w:val="002049BC"/>
    <w:rsid w:val="00204ED2"/>
    <w:rsid w:val="00205051"/>
    <w:rsid w:val="002056A2"/>
    <w:rsid w:val="00206360"/>
    <w:rsid w:val="002068FE"/>
    <w:rsid w:val="00206CC2"/>
    <w:rsid w:val="00206D2C"/>
    <w:rsid w:val="002074CF"/>
    <w:rsid w:val="00210C25"/>
    <w:rsid w:val="00210F4D"/>
    <w:rsid w:val="0021165F"/>
    <w:rsid w:val="0021172A"/>
    <w:rsid w:val="00211BF2"/>
    <w:rsid w:val="00211F9A"/>
    <w:rsid w:val="0021273C"/>
    <w:rsid w:val="0021417B"/>
    <w:rsid w:val="002141C9"/>
    <w:rsid w:val="002142D8"/>
    <w:rsid w:val="0021486A"/>
    <w:rsid w:val="0021493D"/>
    <w:rsid w:val="00215371"/>
    <w:rsid w:val="002153EE"/>
    <w:rsid w:val="00217804"/>
    <w:rsid w:val="00220190"/>
    <w:rsid w:val="002204D8"/>
    <w:rsid w:val="00220A82"/>
    <w:rsid w:val="0022137E"/>
    <w:rsid w:val="00221DE4"/>
    <w:rsid w:val="0022214D"/>
    <w:rsid w:val="00222233"/>
    <w:rsid w:val="002223A8"/>
    <w:rsid w:val="00222816"/>
    <w:rsid w:val="002229EE"/>
    <w:rsid w:val="00222E8B"/>
    <w:rsid w:val="002237A5"/>
    <w:rsid w:val="002239CF"/>
    <w:rsid w:val="00223A91"/>
    <w:rsid w:val="00223DCE"/>
    <w:rsid w:val="00223EF6"/>
    <w:rsid w:val="0022482C"/>
    <w:rsid w:val="002251E0"/>
    <w:rsid w:val="002276A8"/>
    <w:rsid w:val="00227C06"/>
    <w:rsid w:val="0023088E"/>
    <w:rsid w:val="00231DDB"/>
    <w:rsid w:val="0023232C"/>
    <w:rsid w:val="002328CE"/>
    <w:rsid w:val="00232E62"/>
    <w:rsid w:val="00232F69"/>
    <w:rsid w:val="0023319F"/>
    <w:rsid w:val="002335AC"/>
    <w:rsid w:val="00233822"/>
    <w:rsid w:val="00233C62"/>
    <w:rsid w:val="002340BA"/>
    <w:rsid w:val="002340D4"/>
    <w:rsid w:val="00234293"/>
    <w:rsid w:val="0023447D"/>
    <w:rsid w:val="00235CD0"/>
    <w:rsid w:val="00235D2A"/>
    <w:rsid w:val="00236A84"/>
    <w:rsid w:val="00236C46"/>
    <w:rsid w:val="002370B4"/>
    <w:rsid w:val="002371CE"/>
    <w:rsid w:val="0023737C"/>
    <w:rsid w:val="002375D8"/>
    <w:rsid w:val="00237936"/>
    <w:rsid w:val="00237945"/>
    <w:rsid w:val="00237BC9"/>
    <w:rsid w:val="00237CCC"/>
    <w:rsid w:val="00241811"/>
    <w:rsid w:val="0024249D"/>
    <w:rsid w:val="002425F7"/>
    <w:rsid w:val="0024285A"/>
    <w:rsid w:val="00243304"/>
    <w:rsid w:val="0024431E"/>
    <w:rsid w:val="00245F5C"/>
    <w:rsid w:val="00246140"/>
    <w:rsid w:val="00246238"/>
    <w:rsid w:val="00246472"/>
    <w:rsid w:val="0024784B"/>
    <w:rsid w:val="00247B97"/>
    <w:rsid w:val="00250C6B"/>
    <w:rsid w:val="002515C8"/>
    <w:rsid w:val="00252355"/>
    <w:rsid w:val="00252472"/>
    <w:rsid w:val="002538CF"/>
    <w:rsid w:val="0025407D"/>
    <w:rsid w:val="0025445F"/>
    <w:rsid w:val="002544D9"/>
    <w:rsid w:val="002546B2"/>
    <w:rsid w:val="00254902"/>
    <w:rsid w:val="0025503C"/>
    <w:rsid w:val="002555EF"/>
    <w:rsid w:val="0025689F"/>
    <w:rsid w:val="002570D3"/>
    <w:rsid w:val="0026077E"/>
    <w:rsid w:val="0026094F"/>
    <w:rsid w:val="00260F6B"/>
    <w:rsid w:val="00262C08"/>
    <w:rsid w:val="00262EBF"/>
    <w:rsid w:val="00262F56"/>
    <w:rsid w:val="0026352B"/>
    <w:rsid w:val="00264043"/>
    <w:rsid w:val="00265DB0"/>
    <w:rsid w:val="00265F01"/>
    <w:rsid w:val="0026710E"/>
    <w:rsid w:val="00267319"/>
    <w:rsid w:val="002674DE"/>
    <w:rsid w:val="002711A7"/>
    <w:rsid w:val="0027126B"/>
    <w:rsid w:val="0027165A"/>
    <w:rsid w:val="0027168E"/>
    <w:rsid w:val="00272264"/>
    <w:rsid w:val="0027265C"/>
    <w:rsid w:val="00272BAD"/>
    <w:rsid w:val="00272BF7"/>
    <w:rsid w:val="00273115"/>
    <w:rsid w:val="0027396F"/>
    <w:rsid w:val="00274C5E"/>
    <w:rsid w:val="00276669"/>
    <w:rsid w:val="002766AE"/>
    <w:rsid w:val="00276DB6"/>
    <w:rsid w:val="00277313"/>
    <w:rsid w:val="00277539"/>
    <w:rsid w:val="002775DC"/>
    <w:rsid w:val="0028048B"/>
    <w:rsid w:val="00280719"/>
    <w:rsid w:val="00280727"/>
    <w:rsid w:val="00280D0A"/>
    <w:rsid w:val="0028136D"/>
    <w:rsid w:val="0028173F"/>
    <w:rsid w:val="00281D10"/>
    <w:rsid w:val="002820DF"/>
    <w:rsid w:val="002821E5"/>
    <w:rsid w:val="00282514"/>
    <w:rsid w:val="00282609"/>
    <w:rsid w:val="00282805"/>
    <w:rsid w:val="00282BF8"/>
    <w:rsid w:val="00283241"/>
    <w:rsid w:val="002841D9"/>
    <w:rsid w:val="00284471"/>
    <w:rsid w:val="002851A9"/>
    <w:rsid w:val="00285AEA"/>
    <w:rsid w:val="00285CDA"/>
    <w:rsid w:val="00285D6F"/>
    <w:rsid w:val="002864BF"/>
    <w:rsid w:val="00286E07"/>
    <w:rsid w:val="00287514"/>
    <w:rsid w:val="00290A73"/>
    <w:rsid w:val="0029176A"/>
    <w:rsid w:val="00291923"/>
    <w:rsid w:val="0029209A"/>
    <w:rsid w:val="002927E1"/>
    <w:rsid w:val="00293051"/>
    <w:rsid w:val="00293E3F"/>
    <w:rsid w:val="00293FEF"/>
    <w:rsid w:val="002942BB"/>
    <w:rsid w:val="00294ED5"/>
    <w:rsid w:val="00295268"/>
    <w:rsid w:val="0029587D"/>
    <w:rsid w:val="00295EB9"/>
    <w:rsid w:val="002960D7"/>
    <w:rsid w:val="00296C83"/>
    <w:rsid w:val="00297328"/>
    <w:rsid w:val="0029755C"/>
    <w:rsid w:val="00297747"/>
    <w:rsid w:val="002A0507"/>
    <w:rsid w:val="002A0766"/>
    <w:rsid w:val="002A087B"/>
    <w:rsid w:val="002A094F"/>
    <w:rsid w:val="002A1BE2"/>
    <w:rsid w:val="002A3298"/>
    <w:rsid w:val="002A3B02"/>
    <w:rsid w:val="002A3E7F"/>
    <w:rsid w:val="002A549A"/>
    <w:rsid w:val="002A758D"/>
    <w:rsid w:val="002B0449"/>
    <w:rsid w:val="002B04A3"/>
    <w:rsid w:val="002B1777"/>
    <w:rsid w:val="002B1C27"/>
    <w:rsid w:val="002B27D1"/>
    <w:rsid w:val="002B322B"/>
    <w:rsid w:val="002B3CDB"/>
    <w:rsid w:val="002B44B4"/>
    <w:rsid w:val="002B4F89"/>
    <w:rsid w:val="002B4FEF"/>
    <w:rsid w:val="002B510B"/>
    <w:rsid w:val="002B54AA"/>
    <w:rsid w:val="002B56FA"/>
    <w:rsid w:val="002B57EA"/>
    <w:rsid w:val="002B6546"/>
    <w:rsid w:val="002B7572"/>
    <w:rsid w:val="002B770D"/>
    <w:rsid w:val="002B7C0D"/>
    <w:rsid w:val="002C084C"/>
    <w:rsid w:val="002C16C8"/>
    <w:rsid w:val="002C29B9"/>
    <w:rsid w:val="002C2E5A"/>
    <w:rsid w:val="002C2F5B"/>
    <w:rsid w:val="002C3BA0"/>
    <w:rsid w:val="002C45AA"/>
    <w:rsid w:val="002C470C"/>
    <w:rsid w:val="002C481C"/>
    <w:rsid w:val="002C49B0"/>
    <w:rsid w:val="002C57FE"/>
    <w:rsid w:val="002C5D56"/>
    <w:rsid w:val="002C5E1E"/>
    <w:rsid w:val="002C5F6C"/>
    <w:rsid w:val="002C61F9"/>
    <w:rsid w:val="002C6886"/>
    <w:rsid w:val="002D1C35"/>
    <w:rsid w:val="002D1DB7"/>
    <w:rsid w:val="002D314F"/>
    <w:rsid w:val="002D38A8"/>
    <w:rsid w:val="002D3C5D"/>
    <w:rsid w:val="002D428C"/>
    <w:rsid w:val="002D5C94"/>
    <w:rsid w:val="002D6C68"/>
    <w:rsid w:val="002D723A"/>
    <w:rsid w:val="002D7403"/>
    <w:rsid w:val="002D7775"/>
    <w:rsid w:val="002E0870"/>
    <w:rsid w:val="002E0C38"/>
    <w:rsid w:val="002E0F26"/>
    <w:rsid w:val="002E10B1"/>
    <w:rsid w:val="002E10DD"/>
    <w:rsid w:val="002E3838"/>
    <w:rsid w:val="002E3870"/>
    <w:rsid w:val="002E3DF5"/>
    <w:rsid w:val="002E4385"/>
    <w:rsid w:val="002E4A6B"/>
    <w:rsid w:val="002E4AC0"/>
    <w:rsid w:val="002E4BA8"/>
    <w:rsid w:val="002E55B8"/>
    <w:rsid w:val="002E56FE"/>
    <w:rsid w:val="002E5FC9"/>
    <w:rsid w:val="002E6562"/>
    <w:rsid w:val="002E68F8"/>
    <w:rsid w:val="002E6D87"/>
    <w:rsid w:val="002E6DF2"/>
    <w:rsid w:val="002E6EDF"/>
    <w:rsid w:val="002E78A2"/>
    <w:rsid w:val="002F01DF"/>
    <w:rsid w:val="002F1D18"/>
    <w:rsid w:val="002F205D"/>
    <w:rsid w:val="002F293D"/>
    <w:rsid w:val="002F2B35"/>
    <w:rsid w:val="002F38BF"/>
    <w:rsid w:val="002F5399"/>
    <w:rsid w:val="002F6404"/>
    <w:rsid w:val="002F6841"/>
    <w:rsid w:val="002F687E"/>
    <w:rsid w:val="002F6EA9"/>
    <w:rsid w:val="002F7218"/>
    <w:rsid w:val="002F740C"/>
    <w:rsid w:val="002F78F9"/>
    <w:rsid w:val="002F797A"/>
    <w:rsid w:val="002F7DB5"/>
    <w:rsid w:val="00301E1B"/>
    <w:rsid w:val="00302C54"/>
    <w:rsid w:val="00303E81"/>
    <w:rsid w:val="003044A2"/>
    <w:rsid w:val="00304547"/>
    <w:rsid w:val="00304A22"/>
    <w:rsid w:val="0030569F"/>
    <w:rsid w:val="0030674E"/>
    <w:rsid w:val="003074EF"/>
    <w:rsid w:val="00307550"/>
    <w:rsid w:val="00307C87"/>
    <w:rsid w:val="0031072A"/>
    <w:rsid w:val="00310A96"/>
    <w:rsid w:val="00311632"/>
    <w:rsid w:val="00311899"/>
    <w:rsid w:val="00311E21"/>
    <w:rsid w:val="003121D7"/>
    <w:rsid w:val="00313359"/>
    <w:rsid w:val="00313CA3"/>
    <w:rsid w:val="00314451"/>
    <w:rsid w:val="003145DC"/>
    <w:rsid w:val="0031478A"/>
    <w:rsid w:val="003148C5"/>
    <w:rsid w:val="003157CD"/>
    <w:rsid w:val="00315E0F"/>
    <w:rsid w:val="00315E92"/>
    <w:rsid w:val="00316119"/>
    <w:rsid w:val="003161EE"/>
    <w:rsid w:val="003161F5"/>
    <w:rsid w:val="00317842"/>
    <w:rsid w:val="00317B5E"/>
    <w:rsid w:val="003200FD"/>
    <w:rsid w:val="003206D4"/>
    <w:rsid w:val="0032166B"/>
    <w:rsid w:val="003218DF"/>
    <w:rsid w:val="00321E52"/>
    <w:rsid w:val="00322490"/>
    <w:rsid w:val="0032296B"/>
    <w:rsid w:val="003235BB"/>
    <w:rsid w:val="003235E2"/>
    <w:rsid w:val="00323A6C"/>
    <w:rsid w:val="00324D5B"/>
    <w:rsid w:val="00324D92"/>
    <w:rsid w:val="00324E3A"/>
    <w:rsid w:val="00324F41"/>
    <w:rsid w:val="0032585D"/>
    <w:rsid w:val="00325AD9"/>
    <w:rsid w:val="003262BC"/>
    <w:rsid w:val="00326906"/>
    <w:rsid w:val="0032710E"/>
    <w:rsid w:val="003273EF"/>
    <w:rsid w:val="0032770B"/>
    <w:rsid w:val="0032773C"/>
    <w:rsid w:val="0032793A"/>
    <w:rsid w:val="00330A5F"/>
    <w:rsid w:val="00330E30"/>
    <w:rsid w:val="0033160B"/>
    <w:rsid w:val="0033267C"/>
    <w:rsid w:val="00332F31"/>
    <w:rsid w:val="0033365E"/>
    <w:rsid w:val="00333869"/>
    <w:rsid w:val="00333D9B"/>
    <w:rsid w:val="0033427D"/>
    <w:rsid w:val="003343BD"/>
    <w:rsid w:val="00334602"/>
    <w:rsid w:val="003352E8"/>
    <w:rsid w:val="00335690"/>
    <w:rsid w:val="00335E08"/>
    <w:rsid w:val="00336071"/>
    <w:rsid w:val="0033610E"/>
    <w:rsid w:val="003363AA"/>
    <w:rsid w:val="0033653F"/>
    <w:rsid w:val="00336EC5"/>
    <w:rsid w:val="00337E96"/>
    <w:rsid w:val="0034142A"/>
    <w:rsid w:val="003423CC"/>
    <w:rsid w:val="0034309E"/>
    <w:rsid w:val="00343DDA"/>
    <w:rsid w:val="00343F11"/>
    <w:rsid w:val="003449FF"/>
    <w:rsid w:val="003454A5"/>
    <w:rsid w:val="00346330"/>
    <w:rsid w:val="00346DF3"/>
    <w:rsid w:val="00346F99"/>
    <w:rsid w:val="00347367"/>
    <w:rsid w:val="00347A4F"/>
    <w:rsid w:val="00347C78"/>
    <w:rsid w:val="003503EF"/>
    <w:rsid w:val="00350B08"/>
    <w:rsid w:val="00351048"/>
    <w:rsid w:val="003512E6"/>
    <w:rsid w:val="00351383"/>
    <w:rsid w:val="00351FA0"/>
    <w:rsid w:val="003537E2"/>
    <w:rsid w:val="0035469D"/>
    <w:rsid w:val="0035494D"/>
    <w:rsid w:val="00355BF4"/>
    <w:rsid w:val="0035635C"/>
    <w:rsid w:val="00356E69"/>
    <w:rsid w:val="00357F4A"/>
    <w:rsid w:val="00360193"/>
    <w:rsid w:val="003614F5"/>
    <w:rsid w:val="003615F4"/>
    <w:rsid w:val="00362DED"/>
    <w:rsid w:val="0036393D"/>
    <w:rsid w:val="00364062"/>
    <w:rsid w:val="003647D0"/>
    <w:rsid w:val="00364E41"/>
    <w:rsid w:val="00365BF1"/>
    <w:rsid w:val="00366656"/>
    <w:rsid w:val="0036680C"/>
    <w:rsid w:val="00367A78"/>
    <w:rsid w:val="00367EED"/>
    <w:rsid w:val="00371193"/>
    <w:rsid w:val="00373351"/>
    <w:rsid w:val="003737D6"/>
    <w:rsid w:val="003743CF"/>
    <w:rsid w:val="00374FB7"/>
    <w:rsid w:val="00375535"/>
    <w:rsid w:val="0037558D"/>
    <w:rsid w:val="00375851"/>
    <w:rsid w:val="00375EF2"/>
    <w:rsid w:val="00376197"/>
    <w:rsid w:val="00376728"/>
    <w:rsid w:val="00377A15"/>
    <w:rsid w:val="00377B49"/>
    <w:rsid w:val="00377E5A"/>
    <w:rsid w:val="00380BA3"/>
    <w:rsid w:val="0038149D"/>
    <w:rsid w:val="00381679"/>
    <w:rsid w:val="003817ED"/>
    <w:rsid w:val="00382029"/>
    <w:rsid w:val="003820D8"/>
    <w:rsid w:val="00382ACC"/>
    <w:rsid w:val="0038367C"/>
    <w:rsid w:val="003836FE"/>
    <w:rsid w:val="00383AE3"/>
    <w:rsid w:val="00383CAB"/>
    <w:rsid w:val="0038409C"/>
    <w:rsid w:val="00384C1C"/>
    <w:rsid w:val="003850ED"/>
    <w:rsid w:val="003855DB"/>
    <w:rsid w:val="00386437"/>
    <w:rsid w:val="00387960"/>
    <w:rsid w:val="00390B7E"/>
    <w:rsid w:val="00390C70"/>
    <w:rsid w:val="00391D3B"/>
    <w:rsid w:val="003923E4"/>
    <w:rsid w:val="00393FC6"/>
    <w:rsid w:val="00394040"/>
    <w:rsid w:val="00394732"/>
    <w:rsid w:val="0039498A"/>
    <w:rsid w:val="00394C91"/>
    <w:rsid w:val="003951DB"/>
    <w:rsid w:val="00395D42"/>
    <w:rsid w:val="00395EF6"/>
    <w:rsid w:val="003960BA"/>
    <w:rsid w:val="003968E1"/>
    <w:rsid w:val="00397B02"/>
    <w:rsid w:val="003A01DE"/>
    <w:rsid w:val="003A0525"/>
    <w:rsid w:val="003A0D2D"/>
    <w:rsid w:val="003A0FF5"/>
    <w:rsid w:val="003A10C1"/>
    <w:rsid w:val="003A192B"/>
    <w:rsid w:val="003A205D"/>
    <w:rsid w:val="003A297C"/>
    <w:rsid w:val="003A2B24"/>
    <w:rsid w:val="003A2D8C"/>
    <w:rsid w:val="003A3D6A"/>
    <w:rsid w:val="003A497C"/>
    <w:rsid w:val="003A49A1"/>
    <w:rsid w:val="003A4ECE"/>
    <w:rsid w:val="003A502B"/>
    <w:rsid w:val="003A68BD"/>
    <w:rsid w:val="003A72CE"/>
    <w:rsid w:val="003A7B5A"/>
    <w:rsid w:val="003A7C92"/>
    <w:rsid w:val="003A7CEC"/>
    <w:rsid w:val="003B0954"/>
    <w:rsid w:val="003B0E46"/>
    <w:rsid w:val="003B1A1B"/>
    <w:rsid w:val="003B2B52"/>
    <w:rsid w:val="003B321E"/>
    <w:rsid w:val="003B462E"/>
    <w:rsid w:val="003B4B8C"/>
    <w:rsid w:val="003B4C03"/>
    <w:rsid w:val="003B4C6B"/>
    <w:rsid w:val="003B51F0"/>
    <w:rsid w:val="003B542A"/>
    <w:rsid w:val="003B5D4C"/>
    <w:rsid w:val="003B67D1"/>
    <w:rsid w:val="003B6B49"/>
    <w:rsid w:val="003B6C11"/>
    <w:rsid w:val="003B6C84"/>
    <w:rsid w:val="003B7715"/>
    <w:rsid w:val="003B7FD8"/>
    <w:rsid w:val="003C0686"/>
    <w:rsid w:val="003C1341"/>
    <w:rsid w:val="003C1857"/>
    <w:rsid w:val="003C21D1"/>
    <w:rsid w:val="003C2AD3"/>
    <w:rsid w:val="003C3E92"/>
    <w:rsid w:val="003C41D8"/>
    <w:rsid w:val="003C54D9"/>
    <w:rsid w:val="003C56CB"/>
    <w:rsid w:val="003C5EF4"/>
    <w:rsid w:val="003C7595"/>
    <w:rsid w:val="003D0403"/>
    <w:rsid w:val="003D0802"/>
    <w:rsid w:val="003D194E"/>
    <w:rsid w:val="003D1E0E"/>
    <w:rsid w:val="003D2091"/>
    <w:rsid w:val="003D23B2"/>
    <w:rsid w:val="003D2677"/>
    <w:rsid w:val="003D567B"/>
    <w:rsid w:val="003D66E6"/>
    <w:rsid w:val="003D6C43"/>
    <w:rsid w:val="003D6DC3"/>
    <w:rsid w:val="003D6DE5"/>
    <w:rsid w:val="003D7192"/>
    <w:rsid w:val="003E1A70"/>
    <w:rsid w:val="003E1D55"/>
    <w:rsid w:val="003E2764"/>
    <w:rsid w:val="003E2A58"/>
    <w:rsid w:val="003E2EDF"/>
    <w:rsid w:val="003E31CB"/>
    <w:rsid w:val="003E3E7E"/>
    <w:rsid w:val="003E4139"/>
    <w:rsid w:val="003E496C"/>
    <w:rsid w:val="003E5044"/>
    <w:rsid w:val="003E51CE"/>
    <w:rsid w:val="003E60E6"/>
    <w:rsid w:val="003E62B3"/>
    <w:rsid w:val="003E637F"/>
    <w:rsid w:val="003E6DBB"/>
    <w:rsid w:val="003E7237"/>
    <w:rsid w:val="003E79E5"/>
    <w:rsid w:val="003F02B6"/>
    <w:rsid w:val="003F0398"/>
    <w:rsid w:val="003F076D"/>
    <w:rsid w:val="003F11B2"/>
    <w:rsid w:val="003F1223"/>
    <w:rsid w:val="003F15FC"/>
    <w:rsid w:val="003F2188"/>
    <w:rsid w:val="003F260E"/>
    <w:rsid w:val="003F32E8"/>
    <w:rsid w:val="003F3423"/>
    <w:rsid w:val="003F3B73"/>
    <w:rsid w:val="003F4A28"/>
    <w:rsid w:val="003F55F8"/>
    <w:rsid w:val="003F5B22"/>
    <w:rsid w:val="003F5F6B"/>
    <w:rsid w:val="003F67CE"/>
    <w:rsid w:val="003F68D4"/>
    <w:rsid w:val="003F7365"/>
    <w:rsid w:val="00401010"/>
    <w:rsid w:val="00401CB8"/>
    <w:rsid w:val="00401E17"/>
    <w:rsid w:val="004022E7"/>
    <w:rsid w:val="00403162"/>
    <w:rsid w:val="00403B48"/>
    <w:rsid w:val="00404201"/>
    <w:rsid w:val="00404569"/>
    <w:rsid w:val="0040470A"/>
    <w:rsid w:val="00404B32"/>
    <w:rsid w:val="004051D8"/>
    <w:rsid w:val="004055D3"/>
    <w:rsid w:val="00405BE6"/>
    <w:rsid w:val="004068D7"/>
    <w:rsid w:val="004068E9"/>
    <w:rsid w:val="004076D1"/>
    <w:rsid w:val="00407D47"/>
    <w:rsid w:val="00407E27"/>
    <w:rsid w:val="004100ED"/>
    <w:rsid w:val="00410273"/>
    <w:rsid w:val="004106FE"/>
    <w:rsid w:val="00410CEF"/>
    <w:rsid w:val="0041153E"/>
    <w:rsid w:val="004123DE"/>
    <w:rsid w:val="0041315D"/>
    <w:rsid w:val="00413220"/>
    <w:rsid w:val="004138A4"/>
    <w:rsid w:val="004149E0"/>
    <w:rsid w:val="00414C4D"/>
    <w:rsid w:val="00415160"/>
    <w:rsid w:val="00416948"/>
    <w:rsid w:val="0041716C"/>
    <w:rsid w:val="00417E84"/>
    <w:rsid w:val="0042058B"/>
    <w:rsid w:val="00420D6A"/>
    <w:rsid w:val="004214BC"/>
    <w:rsid w:val="004226A5"/>
    <w:rsid w:val="00423653"/>
    <w:rsid w:val="0042392E"/>
    <w:rsid w:val="004239E9"/>
    <w:rsid w:val="00423BE1"/>
    <w:rsid w:val="00423EAA"/>
    <w:rsid w:val="004242FF"/>
    <w:rsid w:val="00424756"/>
    <w:rsid w:val="00424830"/>
    <w:rsid w:val="00424E75"/>
    <w:rsid w:val="00425475"/>
    <w:rsid w:val="004254D2"/>
    <w:rsid w:val="00425986"/>
    <w:rsid w:val="00425F62"/>
    <w:rsid w:val="004264FC"/>
    <w:rsid w:val="00426A1F"/>
    <w:rsid w:val="00426E4C"/>
    <w:rsid w:val="004272EB"/>
    <w:rsid w:val="004275CD"/>
    <w:rsid w:val="00427A75"/>
    <w:rsid w:val="00427AFD"/>
    <w:rsid w:val="00430BB8"/>
    <w:rsid w:val="004317C4"/>
    <w:rsid w:val="00431AA8"/>
    <w:rsid w:val="00431DF9"/>
    <w:rsid w:val="0043229F"/>
    <w:rsid w:val="0043483D"/>
    <w:rsid w:val="004348D5"/>
    <w:rsid w:val="00434BBA"/>
    <w:rsid w:val="004368CD"/>
    <w:rsid w:val="004369F8"/>
    <w:rsid w:val="00437555"/>
    <w:rsid w:val="00437C9C"/>
    <w:rsid w:val="00440879"/>
    <w:rsid w:val="00440E1D"/>
    <w:rsid w:val="0044180A"/>
    <w:rsid w:val="00441BA9"/>
    <w:rsid w:val="00441BC8"/>
    <w:rsid w:val="00441BF3"/>
    <w:rsid w:val="00442336"/>
    <w:rsid w:val="00442A2F"/>
    <w:rsid w:val="004436E8"/>
    <w:rsid w:val="0044382C"/>
    <w:rsid w:val="00443B8E"/>
    <w:rsid w:val="004446E1"/>
    <w:rsid w:val="00444980"/>
    <w:rsid w:val="00445320"/>
    <w:rsid w:val="00445FED"/>
    <w:rsid w:val="00446A67"/>
    <w:rsid w:val="00447230"/>
    <w:rsid w:val="004474C8"/>
    <w:rsid w:val="0044754D"/>
    <w:rsid w:val="0045026F"/>
    <w:rsid w:val="00450448"/>
    <w:rsid w:val="00452B86"/>
    <w:rsid w:val="00453319"/>
    <w:rsid w:val="004535BA"/>
    <w:rsid w:val="00454417"/>
    <w:rsid w:val="00454709"/>
    <w:rsid w:val="004549B6"/>
    <w:rsid w:val="00454B76"/>
    <w:rsid w:val="00455478"/>
    <w:rsid w:val="00455570"/>
    <w:rsid w:val="00455A78"/>
    <w:rsid w:val="0045731C"/>
    <w:rsid w:val="004609E3"/>
    <w:rsid w:val="00461096"/>
    <w:rsid w:val="00461AC0"/>
    <w:rsid w:val="00461B59"/>
    <w:rsid w:val="00462337"/>
    <w:rsid w:val="00462AC8"/>
    <w:rsid w:val="00463113"/>
    <w:rsid w:val="00463886"/>
    <w:rsid w:val="00463C0F"/>
    <w:rsid w:val="00463EC6"/>
    <w:rsid w:val="0046453A"/>
    <w:rsid w:val="00464794"/>
    <w:rsid w:val="004647DA"/>
    <w:rsid w:val="004649EE"/>
    <w:rsid w:val="00464C6E"/>
    <w:rsid w:val="004657DE"/>
    <w:rsid w:val="004658A0"/>
    <w:rsid w:val="004660B4"/>
    <w:rsid w:val="004671D5"/>
    <w:rsid w:val="004671E0"/>
    <w:rsid w:val="0046775A"/>
    <w:rsid w:val="00467F45"/>
    <w:rsid w:val="00467FA9"/>
    <w:rsid w:val="00470063"/>
    <w:rsid w:val="004701D5"/>
    <w:rsid w:val="00471528"/>
    <w:rsid w:val="00471F4D"/>
    <w:rsid w:val="004722D1"/>
    <w:rsid w:val="0047324A"/>
    <w:rsid w:val="004733DB"/>
    <w:rsid w:val="00473918"/>
    <w:rsid w:val="00473A21"/>
    <w:rsid w:val="00473CA2"/>
    <w:rsid w:val="00474D78"/>
    <w:rsid w:val="00475549"/>
    <w:rsid w:val="00475710"/>
    <w:rsid w:val="00475A2C"/>
    <w:rsid w:val="00475AD4"/>
    <w:rsid w:val="00475DCF"/>
    <w:rsid w:val="00476C38"/>
    <w:rsid w:val="0047711A"/>
    <w:rsid w:val="0047732B"/>
    <w:rsid w:val="00477BA9"/>
    <w:rsid w:val="00477D72"/>
    <w:rsid w:val="0048068C"/>
    <w:rsid w:val="004813E5"/>
    <w:rsid w:val="004814BB"/>
    <w:rsid w:val="00481626"/>
    <w:rsid w:val="004820C7"/>
    <w:rsid w:val="00482E5C"/>
    <w:rsid w:val="00483504"/>
    <w:rsid w:val="00483AC2"/>
    <w:rsid w:val="00483C3B"/>
    <w:rsid w:val="00483DDC"/>
    <w:rsid w:val="00483E7E"/>
    <w:rsid w:val="004841C2"/>
    <w:rsid w:val="0048557D"/>
    <w:rsid w:val="00485DBD"/>
    <w:rsid w:val="00485E06"/>
    <w:rsid w:val="00486E7E"/>
    <w:rsid w:val="0048767F"/>
    <w:rsid w:val="00487DA8"/>
    <w:rsid w:val="00492BEA"/>
    <w:rsid w:val="00492CF4"/>
    <w:rsid w:val="00493863"/>
    <w:rsid w:val="00493930"/>
    <w:rsid w:val="00493B4F"/>
    <w:rsid w:val="004945AB"/>
    <w:rsid w:val="00494BDB"/>
    <w:rsid w:val="004952A1"/>
    <w:rsid w:val="004952C7"/>
    <w:rsid w:val="00495634"/>
    <w:rsid w:val="004959D0"/>
    <w:rsid w:val="00495A35"/>
    <w:rsid w:val="004962D5"/>
    <w:rsid w:val="00496FBF"/>
    <w:rsid w:val="004973E4"/>
    <w:rsid w:val="004A081A"/>
    <w:rsid w:val="004A09B1"/>
    <w:rsid w:val="004A0CDA"/>
    <w:rsid w:val="004A0F3B"/>
    <w:rsid w:val="004A16FA"/>
    <w:rsid w:val="004A1755"/>
    <w:rsid w:val="004A1BBD"/>
    <w:rsid w:val="004A1D8C"/>
    <w:rsid w:val="004A2577"/>
    <w:rsid w:val="004A347C"/>
    <w:rsid w:val="004A35E3"/>
    <w:rsid w:val="004A378F"/>
    <w:rsid w:val="004A3AFE"/>
    <w:rsid w:val="004A3E4D"/>
    <w:rsid w:val="004A3E86"/>
    <w:rsid w:val="004A4131"/>
    <w:rsid w:val="004A41FD"/>
    <w:rsid w:val="004A477E"/>
    <w:rsid w:val="004A485D"/>
    <w:rsid w:val="004A4C47"/>
    <w:rsid w:val="004A544C"/>
    <w:rsid w:val="004A579F"/>
    <w:rsid w:val="004A616A"/>
    <w:rsid w:val="004A740A"/>
    <w:rsid w:val="004A7464"/>
    <w:rsid w:val="004B075E"/>
    <w:rsid w:val="004B08FA"/>
    <w:rsid w:val="004B1E41"/>
    <w:rsid w:val="004B2578"/>
    <w:rsid w:val="004B4367"/>
    <w:rsid w:val="004B4A80"/>
    <w:rsid w:val="004B4CAB"/>
    <w:rsid w:val="004B513E"/>
    <w:rsid w:val="004B5BB9"/>
    <w:rsid w:val="004B5C9B"/>
    <w:rsid w:val="004B6023"/>
    <w:rsid w:val="004B64AB"/>
    <w:rsid w:val="004B6E89"/>
    <w:rsid w:val="004B75A2"/>
    <w:rsid w:val="004C08CB"/>
    <w:rsid w:val="004C0A43"/>
    <w:rsid w:val="004C0A5A"/>
    <w:rsid w:val="004C105A"/>
    <w:rsid w:val="004C16EE"/>
    <w:rsid w:val="004C1A26"/>
    <w:rsid w:val="004C1A28"/>
    <w:rsid w:val="004C222C"/>
    <w:rsid w:val="004C227E"/>
    <w:rsid w:val="004C2576"/>
    <w:rsid w:val="004C2F07"/>
    <w:rsid w:val="004C30E5"/>
    <w:rsid w:val="004C36FE"/>
    <w:rsid w:val="004C3A8D"/>
    <w:rsid w:val="004C3CCE"/>
    <w:rsid w:val="004C3D8B"/>
    <w:rsid w:val="004C3E70"/>
    <w:rsid w:val="004C5981"/>
    <w:rsid w:val="004C60FC"/>
    <w:rsid w:val="004C7DE1"/>
    <w:rsid w:val="004D0DB2"/>
    <w:rsid w:val="004D1296"/>
    <w:rsid w:val="004D1E13"/>
    <w:rsid w:val="004D238C"/>
    <w:rsid w:val="004D25B2"/>
    <w:rsid w:val="004D27D2"/>
    <w:rsid w:val="004D3EE6"/>
    <w:rsid w:val="004D43EE"/>
    <w:rsid w:val="004D445A"/>
    <w:rsid w:val="004D44C4"/>
    <w:rsid w:val="004D5755"/>
    <w:rsid w:val="004D5AB3"/>
    <w:rsid w:val="004D5D72"/>
    <w:rsid w:val="004D6162"/>
    <w:rsid w:val="004D6595"/>
    <w:rsid w:val="004D6D30"/>
    <w:rsid w:val="004D73F3"/>
    <w:rsid w:val="004D779B"/>
    <w:rsid w:val="004D7A16"/>
    <w:rsid w:val="004D7EDA"/>
    <w:rsid w:val="004E0C96"/>
    <w:rsid w:val="004E12E6"/>
    <w:rsid w:val="004E159F"/>
    <w:rsid w:val="004E167F"/>
    <w:rsid w:val="004E19A4"/>
    <w:rsid w:val="004E28A7"/>
    <w:rsid w:val="004E28F9"/>
    <w:rsid w:val="004E3644"/>
    <w:rsid w:val="004E3728"/>
    <w:rsid w:val="004E3B1B"/>
    <w:rsid w:val="004E3D28"/>
    <w:rsid w:val="004E3E0D"/>
    <w:rsid w:val="004E3F3A"/>
    <w:rsid w:val="004E41D4"/>
    <w:rsid w:val="004E4FDE"/>
    <w:rsid w:val="004E576E"/>
    <w:rsid w:val="004E5867"/>
    <w:rsid w:val="004E5894"/>
    <w:rsid w:val="004E6E53"/>
    <w:rsid w:val="004E7132"/>
    <w:rsid w:val="004E7168"/>
    <w:rsid w:val="004E7320"/>
    <w:rsid w:val="004E74E8"/>
    <w:rsid w:val="004E785F"/>
    <w:rsid w:val="004E78D7"/>
    <w:rsid w:val="004E7BE8"/>
    <w:rsid w:val="004F0345"/>
    <w:rsid w:val="004F0C21"/>
    <w:rsid w:val="004F1837"/>
    <w:rsid w:val="004F18B8"/>
    <w:rsid w:val="004F1D7E"/>
    <w:rsid w:val="004F231A"/>
    <w:rsid w:val="004F24F6"/>
    <w:rsid w:val="004F2D67"/>
    <w:rsid w:val="004F2EAA"/>
    <w:rsid w:val="004F39FF"/>
    <w:rsid w:val="004F3B1A"/>
    <w:rsid w:val="004F3BFC"/>
    <w:rsid w:val="004F3ECF"/>
    <w:rsid w:val="004F4166"/>
    <w:rsid w:val="004F5C68"/>
    <w:rsid w:val="004F5D04"/>
    <w:rsid w:val="004F5ECE"/>
    <w:rsid w:val="004F6106"/>
    <w:rsid w:val="004F62CC"/>
    <w:rsid w:val="004F65A9"/>
    <w:rsid w:val="004F66BC"/>
    <w:rsid w:val="004F697A"/>
    <w:rsid w:val="004F6C45"/>
    <w:rsid w:val="004F70E5"/>
    <w:rsid w:val="004F7A74"/>
    <w:rsid w:val="005000E9"/>
    <w:rsid w:val="005002BF"/>
    <w:rsid w:val="00500621"/>
    <w:rsid w:val="005022C7"/>
    <w:rsid w:val="005024D9"/>
    <w:rsid w:val="00502C6A"/>
    <w:rsid w:val="0050302F"/>
    <w:rsid w:val="005034D2"/>
    <w:rsid w:val="00503554"/>
    <w:rsid w:val="00504437"/>
    <w:rsid w:val="00504DA3"/>
    <w:rsid w:val="00505289"/>
    <w:rsid w:val="00505D6B"/>
    <w:rsid w:val="005063BC"/>
    <w:rsid w:val="005064A1"/>
    <w:rsid w:val="00506B87"/>
    <w:rsid w:val="005070C4"/>
    <w:rsid w:val="005077A9"/>
    <w:rsid w:val="00507AE5"/>
    <w:rsid w:val="00510A5E"/>
    <w:rsid w:val="0051123B"/>
    <w:rsid w:val="00511467"/>
    <w:rsid w:val="005119B2"/>
    <w:rsid w:val="00511EFA"/>
    <w:rsid w:val="00512628"/>
    <w:rsid w:val="00512638"/>
    <w:rsid w:val="00512BD0"/>
    <w:rsid w:val="005132BD"/>
    <w:rsid w:val="005135BF"/>
    <w:rsid w:val="00513AD3"/>
    <w:rsid w:val="00513CC9"/>
    <w:rsid w:val="00513FA3"/>
    <w:rsid w:val="00514DA5"/>
    <w:rsid w:val="005156CA"/>
    <w:rsid w:val="00515968"/>
    <w:rsid w:val="00516315"/>
    <w:rsid w:val="00517317"/>
    <w:rsid w:val="005174B2"/>
    <w:rsid w:val="00517763"/>
    <w:rsid w:val="00517A58"/>
    <w:rsid w:val="0052009E"/>
    <w:rsid w:val="005214FB"/>
    <w:rsid w:val="00523065"/>
    <w:rsid w:val="00523CB1"/>
    <w:rsid w:val="00523CCF"/>
    <w:rsid w:val="00523F84"/>
    <w:rsid w:val="00524BC3"/>
    <w:rsid w:val="0052505A"/>
    <w:rsid w:val="0052586D"/>
    <w:rsid w:val="00526477"/>
    <w:rsid w:val="00526536"/>
    <w:rsid w:val="005266C0"/>
    <w:rsid w:val="005269FB"/>
    <w:rsid w:val="005273D5"/>
    <w:rsid w:val="005309E6"/>
    <w:rsid w:val="005317F1"/>
    <w:rsid w:val="00531C73"/>
    <w:rsid w:val="00532122"/>
    <w:rsid w:val="00532D98"/>
    <w:rsid w:val="005333D7"/>
    <w:rsid w:val="00533713"/>
    <w:rsid w:val="005340A7"/>
    <w:rsid w:val="005349E9"/>
    <w:rsid w:val="00534C7B"/>
    <w:rsid w:val="00535240"/>
    <w:rsid w:val="0053525E"/>
    <w:rsid w:val="00535F1E"/>
    <w:rsid w:val="00535FA2"/>
    <w:rsid w:val="005365D5"/>
    <w:rsid w:val="0053722A"/>
    <w:rsid w:val="00537299"/>
    <w:rsid w:val="005373F6"/>
    <w:rsid w:val="00540066"/>
    <w:rsid w:val="005404C7"/>
    <w:rsid w:val="0054118C"/>
    <w:rsid w:val="00541657"/>
    <w:rsid w:val="005416DB"/>
    <w:rsid w:val="00541A1D"/>
    <w:rsid w:val="00541EEC"/>
    <w:rsid w:val="005425A5"/>
    <w:rsid w:val="00542A5E"/>
    <w:rsid w:val="00542DAC"/>
    <w:rsid w:val="00542EDE"/>
    <w:rsid w:val="005438B3"/>
    <w:rsid w:val="005451B3"/>
    <w:rsid w:val="00545401"/>
    <w:rsid w:val="00546AC9"/>
    <w:rsid w:val="0054793A"/>
    <w:rsid w:val="00547C1F"/>
    <w:rsid w:val="005500A9"/>
    <w:rsid w:val="00550840"/>
    <w:rsid w:val="00551253"/>
    <w:rsid w:val="005516D7"/>
    <w:rsid w:val="00551A8C"/>
    <w:rsid w:val="0055446D"/>
    <w:rsid w:val="00554927"/>
    <w:rsid w:val="00554C89"/>
    <w:rsid w:val="005550DB"/>
    <w:rsid w:val="00555574"/>
    <w:rsid w:val="00556589"/>
    <w:rsid w:val="005576B4"/>
    <w:rsid w:val="00557740"/>
    <w:rsid w:val="00557A75"/>
    <w:rsid w:val="005605F3"/>
    <w:rsid w:val="00560622"/>
    <w:rsid w:val="005606BA"/>
    <w:rsid w:val="00560B69"/>
    <w:rsid w:val="005614CF"/>
    <w:rsid w:val="005623A3"/>
    <w:rsid w:val="00563F44"/>
    <w:rsid w:val="005647FF"/>
    <w:rsid w:val="0056489A"/>
    <w:rsid w:val="00564EDD"/>
    <w:rsid w:val="00565520"/>
    <w:rsid w:val="0056585E"/>
    <w:rsid w:val="00565910"/>
    <w:rsid w:val="00565AAD"/>
    <w:rsid w:val="00565D8A"/>
    <w:rsid w:val="005663F7"/>
    <w:rsid w:val="00566C32"/>
    <w:rsid w:val="0056713D"/>
    <w:rsid w:val="005676CD"/>
    <w:rsid w:val="00567729"/>
    <w:rsid w:val="00567826"/>
    <w:rsid w:val="00570567"/>
    <w:rsid w:val="00570F5A"/>
    <w:rsid w:val="00571742"/>
    <w:rsid w:val="00571865"/>
    <w:rsid w:val="00571AA2"/>
    <w:rsid w:val="005722C6"/>
    <w:rsid w:val="00572DD6"/>
    <w:rsid w:val="0057321F"/>
    <w:rsid w:val="00573921"/>
    <w:rsid w:val="005739F1"/>
    <w:rsid w:val="00573A56"/>
    <w:rsid w:val="00573C75"/>
    <w:rsid w:val="005740E7"/>
    <w:rsid w:val="005743F7"/>
    <w:rsid w:val="00574751"/>
    <w:rsid w:val="005751DA"/>
    <w:rsid w:val="0057533B"/>
    <w:rsid w:val="005758D6"/>
    <w:rsid w:val="005770B1"/>
    <w:rsid w:val="005772D8"/>
    <w:rsid w:val="005776DC"/>
    <w:rsid w:val="00577E68"/>
    <w:rsid w:val="00580560"/>
    <w:rsid w:val="0058096C"/>
    <w:rsid w:val="005809B1"/>
    <w:rsid w:val="00580DB6"/>
    <w:rsid w:val="00580F7D"/>
    <w:rsid w:val="00581061"/>
    <w:rsid w:val="005816CA"/>
    <w:rsid w:val="00581878"/>
    <w:rsid w:val="00581EF7"/>
    <w:rsid w:val="00581FCF"/>
    <w:rsid w:val="005829D9"/>
    <w:rsid w:val="00582B39"/>
    <w:rsid w:val="0058361D"/>
    <w:rsid w:val="00583712"/>
    <w:rsid w:val="005837DA"/>
    <w:rsid w:val="00584366"/>
    <w:rsid w:val="00585105"/>
    <w:rsid w:val="005857ED"/>
    <w:rsid w:val="00585FAE"/>
    <w:rsid w:val="005860F8"/>
    <w:rsid w:val="00587DE6"/>
    <w:rsid w:val="00590ABC"/>
    <w:rsid w:val="00590F36"/>
    <w:rsid w:val="0059126C"/>
    <w:rsid w:val="0059185F"/>
    <w:rsid w:val="0059236C"/>
    <w:rsid w:val="005935C4"/>
    <w:rsid w:val="00594110"/>
    <w:rsid w:val="00595187"/>
    <w:rsid w:val="005955A9"/>
    <w:rsid w:val="0059570E"/>
    <w:rsid w:val="00596204"/>
    <w:rsid w:val="005962D3"/>
    <w:rsid w:val="00596361"/>
    <w:rsid w:val="00596864"/>
    <w:rsid w:val="00596B66"/>
    <w:rsid w:val="0059712C"/>
    <w:rsid w:val="005A0521"/>
    <w:rsid w:val="005A1024"/>
    <w:rsid w:val="005A1920"/>
    <w:rsid w:val="005A1BF0"/>
    <w:rsid w:val="005A255B"/>
    <w:rsid w:val="005A274D"/>
    <w:rsid w:val="005A294B"/>
    <w:rsid w:val="005A2BE8"/>
    <w:rsid w:val="005A2DBB"/>
    <w:rsid w:val="005A2E85"/>
    <w:rsid w:val="005A3C34"/>
    <w:rsid w:val="005A3E8E"/>
    <w:rsid w:val="005A44BB"/>
    <w:rsid w:val="005A4F09"/>
    <w:rsid w:val="005A55E5"/>
    <w:rsid w:val="005A69F8"/>
    <w:rsid w:val="005A6BE1"/>
    <w:rsid w:val="005A7056"/>
    <w:rsid w:val="005A7478"/>
    <w:rsid w:val="005A7A56"/>
    <w:rsid w:val="005B0043"/>
    <w:rsid w:val="005B02E4"/>
    <w:rsid w:val="005B1886"/>
    <w:rsid w:val="005B1A28"/>
    <w:rsid w:val="005B1B5B"/>
    <w:rsid w:val="005B31D5"/>
    <w:rsid w:val="005B368C"/>
    <w:rsid w:val="005B39A3"/>
    <w:rsid w:val="005B47F9"/>
    <w:rsid w:val="005B4D16"/>
    <w:rsid w:val="005B5AAC"/>
    <w:rsid w:val="005B5F01"/>
    <w:rsid w:val="005B76B6"/>
    <w:rsid w:val="005C088F"/>
    <w:rsid w:val="005C09AA"/>
    <w:rsid w:val="005C0ED5"/>
    <w:rsid w:val="005C1917"/>
    <w:rsid w:val="005C1B26"/>
    <w:rsid w:val="005C2F20"/>
    <w:rsid w:val="005C3113"/>
    <w:rsid w:val="005C3633"/>
    <w:rsid w:val="005C3D95"/>
    <w:rsid w:val="005C46FB"/>
    <w:rsid w:val="005C516B"/>
    <w:rsid w:val="005C58A6"/>
    <w:rsid w:val="005C58AC"/>
    <w:rsid w:val="005D0119"/>
    <w:rsid w:val="005D019C"/>
    <w:rsid w:val="005D0B34"/>
    <w:rsid w:val="005D0BA8"/>
    <w:rsid w:val="005D253B"/>
    <w:rsid w:val="005D27B1"/>
    <w:rsid w:val="005D2FE9"/>
    <w:rsid w:val="005D3A04"/>
    <w:rsid w:val="005D46B8"/>
    <w:rsid w:val="005D4FFF"/>
    <w:rsid w:val="005D51C8"/>
    <w:rsid w:val="005D599F"/>
    <w:rsid w:val="005D5EAC"/>
    <w:rsid w:val="005D61CC"/>
    <w:rsid w:val="005D6D6D"/>
    <w:rsid w:val="005D7159"/>
    <w:rsid w:val="005D7DDB"/>
    <w:rsid w:val="005D7E62"/>
    <w:rsid w:val="005D7FC9"/>
    <w:rsid w:val="005E06D3"/>
    <w:rsid w:val="005E132B"/>
    <w:rsid w:val="005E1F2E"/>
    <w:rsid w:val="005E21AD"/>
    <w:rsid w:val="005E3167"/>
    <w:rsid w:val="005E31AB"/>
    <w:rsid w:val="005E3485"/>
    <w:rsid w:val="005E355F"/>
    <w:rsid w:val="005E38F7"/>
    <w:rsid w:val="005E3A44"/>
    <w:rsid w:val="005E3FFD"/>
    <w:rsid w:val="005E4284"/>
    <w:rsid w:val="005E486D"/>
    <w:rsid w:val="005E52DD"/>
    <w:rsid w:val="005E56F3"/>
    <w:rsid w:val="005E5ABD"/>
    <w:rsid w:val="005E647E"/>
    <w:rsid w:val="005E6607"/>
    <w:rsid w:val="005E68E7"/>
    <w:rsid w:val="005E6FEA"/>
    <w:rsid w:val="005E76BF"/>
    <w:rsid w:val="005E76E4"/>
    <w:rsid w:val="005F0209"/>
    <w:rsid w:val="005F0D5A"/>
    <w:rsid w:val="005F0F74"/>
    <w:rsid w:val="005F13D0"/>
    <w:rsid w:val="005F152D"/>
    <w:rsid w:val="005F1D3F"/>
    <w:rsid w:val="005F2065"/>
    <w:rsid w:val="005F2581"/>
    <w:rsid w:val="005F2DC0"/>
    <w:rsid w:val="005F31E9"/>
    <w:rsid w:val="005F3556"/>
    <w:rsid w:val="005F38A0"/>
    <w:rsid w:val="005F3E49"/>
    <w:rsid w:val="005F3F66"/>
    <w:rsid w:val="005F4513"/>
    <w:rsid w:val="005F4B61"/>
    <w:rsid w:val="005F4C74"/>
    <w:rsid w:val="005F508F"/>
    <w:rsid w:val="005F52F1"/>
    <w:rsid w:val="005F58D8"/>
    <w:rsid w:val="005F60CB"/>
    <w:rsid w:val="005F65A4"/>
    <w:rsid w:val="005F680B"/>
    <w:rsid w:val="005F6A3C"/>
    <w:rsid w:val="005F7194"/>
    <w:rsid w:val="005F7A3B"/>
    <w:rsid w:val="005F7F02"/>
    <w:rsid w:val="0060002E"/>
    <w:rsid w:val="00600501"/>
    <w:rsid w:val="00600549"/>
    <w:rsid w:val="00600582"/>
    <w:rsid w:val="00600AA6"/>
    <w:rsid w:val="006011DA"/>
    <w:rsid w:val="00601E50"/>
    <w:rsid w:val="00602D69"/>
    <w:rsid w:val="006033D8"/>
    <w:rsid w:val="00603D01"/>
    <w:rsid w:val="00603D99"/>
    <w:rsid w:val="00604E8E"/>
    <w:rsid w:val="00604F67"/>
    <w:rsid w:val="00605907"/>
    <w:rsid w:val="006068DA"/>
    <w:rsid w:val="00606D78"/>
    <w:rsid w:val="0061007D"/>
    <w:rsid w:val="00610EED"/>
    <w:rsid w:val="00611D36"/>
    <w:rsid w:val="006120E3"/>
    <w:rsid w:val="0061238F"/>
    <w:rsid w:val="00613215"/>
    <w:rsid w:val="00613B7D"/>
    <w:rsid w:val="00615380"/>
    <w:rsid w:val="0061571D"/>
    <w:rsid w:val="00615BFC"/>
    <w:rsid w:val="00616165"/>
    <w:rsid w:val="00616C40"/>
    <w:rsid w:val="00616CA4"/>
    <w:rsid w:val="0062006E"/>
    <w:rsid w:val="006207AB"/>
    <w:rsid w:val="006220F5"/>
    <w:rsid w:val="0062239E"/>
    <w:rsid w:val="00622740"/>
    <w:rsid w:val="00622FB9"/>
    <w:rsid w:val="00623235"/>
    <w:rsid w:val="00623360"/>
    <w:rsid w:val="00623477"/>
    <w:rsid w:val="00623E8F"/>
    <w:rsid w:val="00624790"/>
    <w:rsid w:val="00624951"/>
    <w:rsid w:val="0062496D"/>
    <w:rsid w:val="00624E25"/>
    <w:rsid w:val="006250C3"/>
    <w:rsid w:val="006250CF"/>
    <w:rsid w:val="00626342"/>
    <w:rsid w:val="006276C7"/>
    <w:rsid w:val="006279E5"/>
    <w:rsid w:val="00630698"/>
    <w:rsid w:val="00633560"/>
    <w:rsid w:val="00633801"/>
    <w:rsid w:val="00633803"/>
    <w:rsid w:val="00633C4D"/>
    <w:rsid w:val="006366D6"/>
    <w:rsid w:val="006369BC"/>
    <w:rsid w:val="00636DA5"/>
    <w:rsid w:val="00636E61"/>
    <w:rsid w:val="00637874"/>
    <w:rsid w:val="00637C98"/>
    <w:rsid w:val="00640020"/>
    <w:rsid w:val="00640886"/>
    <w:rsid w:val="00640AE4"/>
    <w:rsid w:val="00640FCC"/>
    <w:rsid w:val="006417DD"/>
    <w:rsid w:val="00641D63"/>
    <w:rsid w:val="00641D78"/>
    <w:rsid w:val="00641D9D"/>
    <w:rsid w:val="006423E3"/>
    <w:rsid w:val="00642FA7"/>
    <w:rsid w:val="006434E5"/>
    <w:rsid w:val="00643D49"/>
    <w:rsid w:val="00643E61"/>
    <w:rsid w:val="00644508"/>
    <w:rsid w:val="00644530"/>
    <w:rsid w:val="00644544"/>
    <w:rsid w:val="006453B4"/>
    <w:rsid w:val="0064570F"/>
    <w:rsid w:val="00645841"/>
    <w:rsid w:val="006458B0"/>
    <w:rsid w:val="006459E8"/>
    <w:rsid w:val="00647CCD"/>
    <w:rsid w:val="00650537"/>
    <w:rsid w:val="00650EA4"/>
    <w:rsid w:val="006511F0"/>
    <w:rsid w:val="006536BD"/>
    <w:rsid w:val="006547FB"/>
    <w:rsid w:val="00654CB5"/>
    <w:rsid w:val="00654DAC"/>
    <w:rsid w:val="006552CE"/>
    <w:rsid w:val="006555A1"/>
    <w:rsid w:val="00655C35"/>
    <w:rsid w:val="00655DA0"/>
    <w:rsid w:val="00656426"/>
    <w:rsid w:val="00656F9A"/>
    <w:rsid w:val="00657244"/>
    <w:rsid w:val="006575B2"/>
    <w:rsid w:val="00657B5F"/>
    <w:rsid w:val="006600E8"/>
    <w:rsid w:val="006606D7"/>
    <w:rsid w:val="00661312"/>
    <w:rsid w:val="006627E8"/>
    <w:rsid w:val="006635E5"/>
    <w:rsid w:val="00663E19"/>
    <w:rsid w:val="006643C7"/>
    <w:rsid w:val="0066442E"/>
    <w:rsid w:val="00664FF9"/>
    <w:rsid w:val="00665131"/>
    <w:rsid w:val="00665713"/>
    <w:rsid w:val="006658AE"/>
    <w:rsid w:val="00665B9E"/>
    <w:rsid w:val="00665D56"/>
    <w:rsid w:val="0066675C"/>
    <w:rsid w:val="0066777B"/>
    <w:rsid w:val="006677A6"/>
    <w:rsid w:val="006707CC"/>
    <w:rsid w:val="00670E6C"/>
    <w:rsid w:val="006712BC"/>
    <w:rsid w:val="006723C0"/>
    <w:rsid w:val="00672579"/>
    <w:rsid w:val="006725FE"/>
    <w:rsid w:val="00672845"/>
    <w:rsid w:val="00672B6F"/>
    <w:rsid w:val="006731AD"/>
    <w:rsid w:val="00673C6C"/>
    <w:rsid w:val="006753EF"/>
    <w:rsid w:val="00675625"/>
    <w:rsid w:val="00675D3A"/>
    <w:rsid w:val="00676353"/>
    <w:rsid w:val="006765F3"/>
    <w:rsid w:val="00676B59"/>
    <w:rsid w:val="00676CB6"/>
    <w:rsid w:val="00677E3A"/>
    <w:rsid w:val="0068032C"/>
    <w:rsid w:val="00680CE0"/>
    <w:rsid w:val="00680FC0"/>
    <w:rsid w:val="006812DE"/>
    <w:rsid w:val="00681981"/>
    <w:rsid w:val="00681FEF"/>
    <w:rsid w:val="006820E2"/>
    <w:rsid w:val="00682C46"/>
    <w:rsid w:val="00683A5E"/>
    <w:rsid w:val="0068422C"/>
    <w:rsid w:val="00684563"/>
    <w:rsid w:val="00684AFD"/>
    <w:rsid w:val="00684B2C"/>
    <w:rsid w:val="006850B2"/>
    <w:rsid w:val="00686904"/>
    <w:rsid w:val="00686995"/>
    <w:rsid w:val="00686B73"/>
    <w:rsid w:val="0068700F"/>
    <w:rsid w:val="006878B8"/>
    <w:rsid w:val="006907AE"/>
    <w:rsid w:val="00690F19"/>
    <w:rsid w:val="0069138A"/>
    <w:rsid w:val="00691C11"/>
    <w:rsid w:val="00691FEE"/>
    <w:rsid w:val="0069214E"/>
    <w:rsid w:val="00693587"/>
    <w:rsid w:val="0069481A"/>
    <w:rsid w:val="00694F89"/>
    <w:rsid w:val="0069529E"/>
    <w:rsid w:val="00695F0D"/>
    <w:rsid w:val="00696F70"/>
    <w:rsid w:val="006977AF"/>
    <w:rsid w:val="006A040B"/>
    <w:rsid w:val="006A1AD2"/>
    <w:rsid w:val="006A1EFF"/>
    <w:rsid w:val="006A2D84"/>
    <w:rsid w:val="006A312E"/>
    <w:rsid w:val="006A3DE9"/>
    <w:rsid w:val="006A41A3"/>
    <w:rsid w:val="006A4ECB"/>
    <w:rsid w:val="006A4F8C"/>
    <w:rsid w:val="006A5B3F"/>
    <w:rsid w:val="006A5BB5"/>
    <w:rsid w:val="006B0915"/>
    <w:rsid w:val="006B1088"/>
    <w:rsid w:val="006B1857"/>
    <w:rsid w:val="006B1BC4"/>
    <w:rsid w:val="006B2193"/>
    <w:rsid w:val="006B276C"/>
    <w:rsid w:val="006B285D"/>
    <w:rsid w:val="006B35BC"/>
    <w:rsid w:val="006B40A5"/>
    <w:rsid w:val="006B5835"/>
    <w:rsid w:val="006B689B"/>
    <w:rsid w:val="006B722B"/>
    <w:rsid w:val="006B72AD"/>
    <w:rsid w:val="006B75C9"/>
    <w:rsid w:val="006B7B2B"/>
    <w:rsid w:val="006C0532"/>
    <w:rsid w:val="006C160C"/>
    <w:rsid w:val="006C1CF2"/>
    <w:rsid w:val="006C213A"/>
    <w:rsid w:val="006C220F"/>
    <w:rsid w:val="006C22BD"/>
    <w:rsid w:val="006C28CB"/>
    <w:rsid w:val="006C3197"/>
    <w:rsid w:val="006C37F9"/>
    <w:rsid w:val="006C3D6A"/>
    <w:rsid w:val="006C40AF"/>
    <w:rsid w:val="006C49C7"/>
    <w:rsid w:val="006C4C87"/>
    <w:rsid w:val="006C6908"/>
    <w:rsid w:val="006C6A63"/>
    <w:rsid w:val="006C6F81"/>
    <w:rsid w:val="006D0926"/>
    <w:rsid w:val="006D0BCB"/>
    <w:rsid w:val="006D0C4C"/>
    <w:rsid w:val="006D16BA"/>
    <w:rsid w:val="006D2584"/>
    <w:rsid w:val="006D2802"/>
    <w:rsid w:val="006D2C60"/>
    <w:rsid w:val="006D2E65"/>
    <w:rsid w:val="006D3864"/>
    <w:rsid w:val="006D45CA"/>
    <w:rsid w:val="006D4750"/>
    <w:rsid w:val="006D4F7E"/>
    <w:rsid w:val="006D601D"/>
    <w:rsid w:val="006D64E0"/>
    <w:rsid w:val="006D66DF"/>
    <w:rsid w:val="006D68F6"/>
    <w:rsid w:val="006D6D23"/>
    <w:rsid w:val="006D6F27"/>
    <w:rsid w:val="006D779E"/>
    <w:rsid w:val="006D7962"/>
    <w:rsid w:val="006D7AAB"/>
    <w:rsid w:val="006D7EA1"/>
    <w:rsid w:val="006E03D2"/>
    <w:rsid w:val="006E07FA"/>
    <w:rsid w:val="006E0B46"/>
    <w:rsid w:val="006E0BDB"/>
    <w:rsid w:val="006E0C0E"/>
    <w:rsid w:val="006E235C"/>
    <w:rsid w:val="006E289C"/>
    <w:rsid w:val="006E2F28"/>
    <w:rsid w:val="006E3F1D"/>
    <w:rsid w:val="006E4037"/>
    <w:rsid w:val="006E4091"/>
    <w:rsid w:val="006E45F4"/>
    <w:rsid w:val="006E4E99"/>
    <w:rsid w:val="006E53C8"/>
    <w:rsid w:val="006E63BC"/>
    <w:rsid w:val="006E761C"/>
    <w:rsid w:val="006F01CE"/>
    <w:rsid w:val="006F093B"/>
    <w:rsid w:val="006F2352"/>
    <w:rsid w:val="006F2B19"/>
    <w:rsid w:val="006F2CBA"/>
    <w:rsid w:val="006F368B"/>
    <w:rsid w:val="006F3C7F"/>
    <w:rsid w:val="006F4342"/>
    <w:rsid w:val="006F49E4"/>
    <w:rsid w:val="006F51C5"/>
    <w:rsid w:val="006F5CB2"/>
    <w:rsid w:val="006F5EC9"/>
    <w:rsid w:val="006F6533"/>
    <w:rsid w:val="006F67FF"/>
    <w:rsid w:val="007002CC"/>
    <w:rsid w:val="00700B83"/>
    <w:rsid w:val="00701555"/>
    <w:rsid w:val="00701565"/>
    <w:rsid w:val="007015CC"/>
    <w:rsid w:val="007019D9"/>
    <w:rsid w:val="007021E6"/>
    <w:rsid w:val="007023DA"/>
    <w:rsid w:val="007028C9"/>
    <w:rsid w:val="00703C9B"/>
    <w:rsid w:val="00703DDB"/>
    <w:rsid w:val="00704160"/>
    <w:rsid w:val="0070467E"/>
    <w:rsid w:val="0070472B"/>
    <w:rsid w:val="0070473F"/>
    <w:rsid w:val="00704A8C"/>
    <w:rsid w:val="00704F8B"/>
    <w:rsid w:val="00705130"/>
    <w:rsid w:val="00705342"/>
    <w:rsid w:val="00705588"/>
    <w:rsid w:val="0070568F"/>
    <w:rsid w:val="007061B1"/>
    <w:rsid w:val="00706ADF"/>
    <w:rsid w:val="00706E43"/>
    <w:rsid w:val="00706F1F"/>
    <w:rsid w:val="00707A02"/>
    <w:rsid w:val="00707C7A"/>
    <w:rsid w:val="007103B4"/>
    <w:rsid w:val="007103FC"/>
    <w:rsid w:val="00711042"/>
    <w:rsid w:val="0071152E"/>
    <w:rsid w:val="007124BA"/>
    <w:rsid w:val="0071287E"/>
    <w:rsid w:val="00712A77"/>
    <w:rsid w:val="00713A76"/>
    <w:rsid w:val="00713A94"/>
    <w:rsid w:val="00713FFD"/>
    <w:rsid w:val="007143AD"/>
    <w:rsid w:val="0071495B"/>
    <w:rsid w:val="00714A1A"/>
    <w:rsid w:val="00714BA1"/>
    <w:rsid w:val="00715850"/>
    <w:rsid w:val="00716399"/>
    <w:rsid w:val="00716CC7"/>
    <w:rsid w:val="00716F46"/>
    <w:rsid w:val="007172A5"/>
    <w:rsid w:val="00721323"/>
    <w:rsid w:val="007214AB"/>
    <w:rsid w:val="00721BE8"/>
    <w:rsid w:val="00722314"/>
    <w:rsid w:val="0072384A"/>
    <w:rsid w:val="00723C4B"/>
    <w:rsid w:val="007241CC"/>
    <w:rsid w:val="007245EA"/>
    <w:rsid w:val="007266B0"/>
    <w:rsid w:val="00726895"/>
    <w:rsid w:val="00726F00"/>
    <w:rsid w:val="0072745C"/>
    <w:rsid w:val="00727CEB"/>
    <w:rsid w:val="00727E40"/>
    <w:rsid w:val="00730095"/>
    <w:rsid w:val="007304B9"/>
    <w:rsid w:val="0073090B"/>
    <w:rsid w:val="00732402"/>
    <w:rsid w:val="0073270F"/>
    <w:rsid w:val="00732B55"/>
    <w:rsid w:val="007333F8"/>
    <w:rsid w:val="0073564F"/>
    <w:rsid w:val="00735677"/>
    <w:rsid w:val="0073567D"/>
    <w:rsid w:val="00735C6B"/>
    <w:rsid w:val="00735F8F"/>
    <w:rsid w:val="007365B0"/>
    <w:rsid w:val="007366AC"/>
    <w:rsid w:val="00736B8B"/>
    <w:rsid w:val="007376F5"/>
    <w:rsid w:val="00737F95"/>
    <w:rsid w:val="00737FBE"/>
    <w:rsid w:val="0074155B"/>
    <w:rsid w:val="00741693"/>
    <w:rsid w:val="00741727"/>
    <w:rsid w:val="00741A51"/>
    <w:rsid w:val="00741F02"/>
    <w:rsid w:val="00741F31"/>
    <w:rsid w:val="00742556"/>
    <w:rsid w:val="00742BF9"/>
    <w:rsid w:val="0074319F"/>
    <w:rsid w:val="00743A29"/>
    <w:rsid w:val="00744530"/>
    <w:rsid w:val="007449C0"/>
    <w:rsid w:val="007451E3"/>
    <w:rsid w:val="00745296"/>
    <w:rsid w:val="007458D8"/>
    <w:rsid w:val="00745EC0"/>
    <w:rsid w:val="00746D71"/>
    <w:rsid w:val="00746F33"/>
    <w:rsid w:val="007477BB"/>
    <w:rsid w:val="00747D4E"/>
    <w:rsid w:val="00747FA7"/>
    <w:rsid w:val="007502E2"/>
    <w:rsid w:val="00750352"/>
    <w:rsid w:val="007513A0"/>
    <w:rsid w:val="0075206C"/>
    <w:rsid w:val="0075228B"/>
    <w:rsid w:val="0075292E"/>
    <w:rsid w:val="00753067"/>
    <w:rsid w:val="00753374"/>
    <w:rsid w:val="00753EAA"/>
    <w:rsid w:val="00754223"/>
    <w:rsid w:val="00754A6B"/>
    <w:rsid w:val="00754C74"/>
    <w:rsid w:val="007551B1"/>
    <w:rsid w:val="007568AB"/>
    <w:rsid w:val="0075703F"/>
    <w:rsid w:val="0075709C"/>
    <w:rsid w:val="0075716B"/>
    <w:rsid w:val="00760B73"/>
    <w:rsid w:val="00760B94"/>
    <w:rsid w:val="00760BA4"/>
    <w:rsid w:val="00761304"/>
    <w:rsid w:val="0076160A"/>
    <w:rsid w:val="0076239E"/>
    <w:rsid w:val="00762597"/>
    <w:rsid w:val="00762C7E"/>
    <w:rsid w:val="00763104"/>
    <w:rsid w:val="00763A44"/>
    <w:rsid w:val="00764FE7"/>
    <w:rsid w:val="00764FED"/>
    <w:rsid w:val="007653B5"/>
    <w:rsid w:val="0076545C"/>
    <w:rsid w:val="00765DDE"/>
    <w:rsid w:val="00765EB3"/>
    <w:rsid w:val="007662BD"/>
    <w:rsid w:val="00766584"/>
    <w:rsid w:val="00766AD7"/>
    <w:rsid w:val="00766C15"/>
    <w:rsid w:val="00766D04"/>
    <w:rsid w:val="00766F3E"/>
    <w:rsid w:val="00767B59"/>
    <w:rsid w:val="00767CC8"/>
    <w:rsid w:val="007700BC"/>
    <w:rsid w:val="007709C8"/>
    <w:rsid w:val="0077137F"/>
    <w:rsid w:val="00771693"/>
    <w:rsid w:val="00772A66"/>
    <w:rsid w:val="007733B7"/>
    <w:rsid w:val="0077399C"/>
    <w:rsid w:val="00774532"/>
    <w:rsid w:val="007748E0"/>
    <w:rsid w:val="00774DBE"/>
    <w:rsid w:val="00775159"/>
    <w:rsid w:val="007756F2"/>
    <w:rsid w:val="00775C7E"/>
    <w:rsid w:val="00775D34"/>
    <w:rsid w:val="007764D6"/>
    <w:rsid w:val="00776FC5"/>
    <w:rsid w:val="007770EA"/>
    <w:rsid w:val="00777103"/>
    <w:rsid w:val="00777DDC"/>
    <w:rsid w:val="00777F9E"/>
    <w:rsid w:val="00782EDF"/>
    <w:rsid w:val="00783AEF"/>
    <w:rsid w:val="00783D53"/>
    <w:rsid w:val="00784603"/>
    <w:rsid w:val="00784F80"/>
    <w:rsid w:val="00785092"/>
    <w:rsid w:val="00785EEE"/>
    <w:rsid w:val="00785F24"/>
    <w:rsid w:val="00786181"/>
    <w:rsid w:val="0078636D"/>
    <w:rsid w:val="007869CA"/>
    <w:rsid w:val="00786C6E"/>
    <w:rsid w:val="00787297"/>
    <w:rsid w:val="007872BC"/>
    <w:rsid w:val="00787E89"/>
    <w:rsid w:val="00787ED1"/>
    <w:rsid w:val="00790EE7"/>
    <w:rsid w:val="0079101D"/>
    <w:rsid w:val="0079345C"/>
    <w:rsid w:val="00793809"/>
    <w:rsid w:val="00794C01"/>
    <w:rsid w:val="00795089"/>
    <w:rsid w:val="007958A7"/>
    <w:rsid w:val="00795930"/>
    <w:rsid w:val="00796022"/>
    <w:rsid w:val="00796720"/>
    <w:rsid w:val="00796A01"/>
    <w:rsid w:val="0079721F"/>
    <w:rsid w:val="007973C5"/>
    <w:rsid w:val="007A043F"/>
    <w:rsid w:val="007A0843"/>
    <w:rsid w:val="007A1423"/>
    <w:rsid w:val="007A33EB"/>
    <w:rsid w:val="007A3F81"/>
    <w:rsid w:val="007A50FF"/>
    <w:rsid w:val="007A57AF"/>
    <w:rsid w:val="007A5C3C"/>
    <w:rsid w:val="007A5F87"/>
    <w:rsid w:val="007A607E"/>
    <w:rsid w:val="007A7820"/>
    <w:rsid w:val="007A7933"/>
    <w:rsid w:val="007A7C03"/>
    <w:rsid w:val="007B08DE"/>
    <w:rsid w:val="007B1840"/>
    <w:rsid w:val="007B1A19"/>
    <w:rsid w:val="007B269F"/>
    <w:rsid w:val="007B3A6C"/>
    <w:rsid w:val="007B3D24"/>
    <w:rsid w:val="007B4420"/>
    <w:rsid w:val="007B4629"/>
    <w:rsid w:val="007B4CF9"/>
    <w:rsid w:val="007B513A"/>
    <w:rsid w:val="007B5644"/>
    <w:rsid w:val="007B5A97"/>
    <w:rsid w:val="007B60B2"/>
    <w:rsid w:val="007B6242"/>
    <w:rsid w:val="007B7056"/>
    <w:rsid w:val="007B70F1"/>
    <w:rsid w:val="007B7B5E"/>
    <w:rsid w:val="007C0EFF"/>
    <w:rsid w:val="007C1188"/>
    <w:rsid w:val="007C12A2"/>
    <w:rsid w:val="007C22E9"/>
    <w:rsid w:val="007C258F"/>
    <w:rsid w:val="007C2B9C"/>
    <w:rsid w:val="007C2FBF"/>
    <w:rsid w:val="007C367D"/>
    <w:rsid w:val="007C389A"/>
    <w:rsid w:val="007C3A99"/>
    <w:rsid w:val="007C3E4B"/>
    <w:rsid w:val="007C41B7"/>
    <w:rsid w:val="007C53B0"/>
    <w:rsid w:val="007C582A"/>
    <w:rsid w:val="007C63B1"/>
    <w:rsid w:val="007C68E7"/>
    <w:rsid w:val="007C710B"/>
    <w:rsid w:val="007C7249"/>
    <w:rsid w:val="007C7348"/>
    <w:rsid w:val="007C746D"/>
    <w:rsid w:val="007C77DD"/>
    <w:rsid w:val="007C7C7A"/>
    <w:rsid w:val="007C7F79"/>
    <w:rsid w:val="007C7FF4"/>
    <w:rsid w:val="007D1ABB"/>
    <w:rsid w:val="007D262B"/>
    <w:rsid w:val="007D28C8"/>
    <w:rsid w:val="007D35A6"/>
    <w:rsid w:val="007D3D95"/>
    <w:rsid w:val="007D5799"/>
    <w:rsid w:val="007D57E6"/>
    <w:rsid w:val="007D59E6"/>
    <w:rsid w:val="007D5A1F"/>
    <w:rsid w:val="007D5AB5"/>
    <w:rsid w:val="007D5E88"/>
    <w:rsid w:val="007D64FB"/>
    <w:rsid w:val="007D6704"/>
    <w:rsid w:val="007D6EE9"/>
    <w:rsid w:val="007E14B6"/>
    <w:rsid w:val="007E179C"/>
    <w:rsid w:val="007E2202"/>
    <w:rsid w:val="007E2DDA"/>
    <w:rsid w:val="007E2FEE"/>
    <w:rsid w:val="007E3048"/>
    <w:rsid w:val="007E4381"/>
    <w:rsid w:val="007E5109"/>
    <w:rsid w:val="007E55C8"/>
    <w:rsid w:val="007E5E06"/>
    <w:rsid w:val="007E5FC0"/>
    <w:rsid w:val="007E655E"/>
    <w:rsid w:val="007E6B2B"/>
    <w:rsid w:val="007E6D22"/>
    <w:rsid w:val="007E704E"/>
    <w:rsid w:val="007E74C0"/>
    <w:rsid w:val="007E74F4"/>
    <w:rsid w:val="007E7614"/>
    <w:rsid w:val="007F069B"/>
    <w:rsid w:val="007F0CBC"/>
    <w:rsid w:val="007F1997"/>
    <w:rsid w:val="007F1B68"/>
    <w:rsid w:val="007F27AF"/>
    <w:rsid w:val="007F3EA6"/>
    <w:rsid w:val="007F40AD"/>
    <w:rsid w:val="007F4346"/>
    <w:rsid w:val="007F443F"/>
    <w:rsid w:val="007F4570"/>
    <w:rsid w:val="007F4729"/>
    <w:rsid w:val="007F4B9F"/>
    <w:rsid w:val="007F50E1"/>
    <w:rsid w:val="007F56FA"/>
    <w:rsid w:val="007F5E13"/>
    <w:rsid w:val="007F61EA"/>
    <w:rsid w:val="007F64E0"/>
    <w:rsid w:val="007F675C"/>
    <w:rsid w:val="007F7379"/>
    <w:rsid w:val="007F75DB"/>
    <w:rsid w:val="007F7F32"/>
    <w:rsid w:val="008000EE"/>
    <w:rsid w:val="008007B0"/>
    <w:rsid w:val="00800D17"/>
    <w:rsid w:val="008025EA"/>
    <w:rsid w:val="00803CEB"/>
    <w:rsid w:val="008051CD"/>
    <w:rsid w:val="008058DD"/>
    <w:rsid w:val="00805B8C"/>
    <w:rsid w:val="00806A83"/>
    <w:rsid w:val="00807209"/>
    <w:rsid w:val="00807C14"/>
    <w:rsid w:val="00810118"/>
    <w:rsid w:val="0081100E"/>
    <w:rsid w:val="008111A5"/>
    <w:rsid w:val="008112AE"/>
    <w:rsid w:val="0081153B"/>
    <w:rsid w:val="00811C3D"/>
    <w:rsid w:val="00812041"/>
    <w:rsid w:val="00812915"/>
    <w:rsid w:val="00812DD0"/>
    <w:rsid w:val="00812E3A"/>
    <w:rsid w:val="0081315D"/>
    <w:rsid w:val="008132F5"/>
    <w:rsid w:val="008142F2"/>
    <w:rsid w:val="008159AC"/>
    <w:rsid w:val="008163DD"/>
    <w:rsid w:val="008168CC"/>
    <w:rsid w:val="00816F4A"/>
    <w:rsid w:val="00817D17"/>
    <w:rsid w:val="008200A3"/>
    <w:rsid w:val="0082046E"/>
    <w:rsid w:val="008204C4"/>
    <w:rsid w:val="00821474"/>
    <w:rsid w:val="008214A4"/>
    <w:rsid w:val="00821ACC"/>
    <w:rsid w:val="00821BBC"/>
    <w:rsid w:val="00821E28"/>
    <w:rsid w:val="00822D51"/>
    <w:rsid w:val="00822E79"/>
    <w:rsid w:val="00823C5F"/>
    <w:rsid w:val="008240D3"/>
    <w:rsid w:val="0082427B"/>
    <w:rsid w:val="0082449F"/>
    <w:rsid w:val="00824671"/>
    <w:rsid w:val="00824810"/>
    <w:rsid w:val="0082481C"/>
    <w:rsid w:val="00824D7E"/>
    <w:rsid w:val="008250D5"/>
    <w:rsid w:val="00825285"/>
    <w:rsid w:val="008253F2"/>
    <w:rsid w:val="0082629A"/>
    <w:rsid w:val="008262D0"/>
    <w:rsid w:val="0082723E"/>
    <w:rsid w:val="008272DF"/>
    <w:rsid w:val="00827BD4"/>
    <w:rsid w:val="00827C22"/>
    <w:rsid w:val="008300B6"/>
    <w:rsid w:val="00830142"/>
    <w:rsid w:val="00830467"/>
    <w:rsid w:val="0083062A"/>
    <w:rsid w:val="008308C2"/>
    <w:rsid w:val="00830C84"/>
    <w:rsid w:val="00831F4E"/>
    <w:rsid w:val="00832261"/>
    <w:rsid w:val="008326B8"/>
    <w:rsid w:val="00832856"/>
    <w:rsid w:val="0083413E"/>
    <w:rsid w:val="00834DC3"/>
    <w:rsid w:val="00835643"/>
    <w:rsid w:val="00835D13"/>
    <w:rsid w:val="0083615C"/>
    <w:rsid w:val="0083641F"/>
    <w:rsid w:val="00836A49"/>
    <w:rsid w:val="00836D9F"/>
    <w:rsid w:val="00836F31"/>
    <w:rsid w:val="00836FDB"/>
    <w:rsid w:val="0083736A"/>
    <w:rsid w:val="00837396"/>
    <w:rsid w:val="00837542"/>
    <w:rsid w:val="00837EB3"/>
    <w:rsid w:val="008402FC"/>
    <w:rsid w:val="0084148E"/>
    <w:rsid w:val="00841822"/>
    <w:rsid w:val="00841984"/>
    <w:rsid w:val="00841989"/>
    <w:rsid w:val="00842B1A"/>
    <w:rsid w:val="00842F0C"/>
    <w:rsid w:val="008437B5"/>
    <w:rsid w:val="008443CC"/>
    <w:rsid w:val="008446D4"/>
    <w:rsid w:val="008448BD"/>
    <w:rsid w:val="008457DD"/>
    <w:rsid w:val="008459DA"/>
    <w:rsid w:val="00846061"/>
    <w:rsid w:val="00846C1E"/>
    <w:rsid w:val="00847C33"/>
    <w:rsid w:val="00847DCD"/>
    <w:rsid w:val="0085019A"/>
    <w:rsid w:val="008505BA"/>
    <w:rsid w:val="0085152B"/>
    <w:rsid w:val="00851560"/>
    <w:rsid w:val="0085156F"/>
    <w:rsid w:val="00851932"/>
    <w:rsid w:val="00851A95"/>
    <w:rsid w:val="00851BCA"/>
    <w:rsid w:val="00852739"/>
    <w:rsid w:val="00852C62"/>
    <w:rsid w:val="00852F7C"/>
    <w:rsid w:val="00852FF1"/>
    <w:rsid w:val="00853F82"/>
    <w:rsid w:val="008542A7"/>
    <w:rsid w:val="0085458D"/>
    <w:rsid w:val="00855391"/>
    <w:rsid w:val="0085787D"/>
    <w:rsid w:val="00860316"/>
    <w:rsid w:val="00860435"/>
    <w:rsid w:val="00860899"/>
    <w:rsid w:val="00861A11"/>
    <w:rsid w:val="00861DCD"/>
    <w:rsid w:val="0086213F"/>
    <w:rsid w:val="008624D7"/>
    <w:rsid w:val="00862750"/>
    <w:rsid w:val="00862A0D"/>
    <w:rsid w:val="00863392"/>
    <w:rsid w:val="0086398C"/>
    <w:rsid w:val="008639D9"/>
    <w:rsid w:val="00865736"/>
    <w:rsid w:val="00865768"/>
    <w:rsid w:val="00866076"/>
    <w:rsid w:val="0087024A"/>
    <w:rsid w:val="00870AF6"/>
    <w:rsid w:val="00871024"/>
    <w:rsid w:val="00872143"/>
    <w:rsid w:val="00872291"/>
    <w:rsid w:val="00872391"/>
    <w:rsid w:val="008723C5"/>
    <w:rsid w:val="00872537"/>
    <w:rsid w:val="008726A2"/>
    <w:rsid w:val="00872D8C"/>
    <w:rsid w:val="00872F18"/>
    <w:rsid w:val="00874163"/>
    <w:rsid w:val="00874E47"/>
    <w:rsid w:val="00875827"/>
    <w:rsid w:val="00875ED4"/>
    <w:rsid w:val="00876B11"/>
    <w:rsid w:val="00877B3F"/>
    <w:rsid w:val="00880274"/>
    <w:rsid w:val="008806F0"/>
    <w:rsid w:val="00880A76"/>
    <w:rsid w:val="008810E9"/>
    <w:rsid w:val="00881966"/>
    <w:rsid w:val="00881A4E"/>
    <w:rsid w:val="00881EFB"/>
    <w:rsid w:val="008821EC"/>
    <w:rsid w:val="00882F0E"/>
    <w:rsid w:val="00883075"/>
    <w:rsid w:val="00883405"/>
    <w:rsid w:val="008836B4"/>
    <w:rsid w:val="008845EB"/>
    <w:rsid w:val="00884738"/>
    <w:rsid w:val="008849CB"/>
    <w:rsid w:val="00885EA9"/>
    <w:rsid w:val="00887A2B"/>
    <w:rsid w:val="00887CAA"/>
    <w:rsid w:val="00887FAF"/>
    <w:rsid w:val="0089002E"/>
    <w:rsid w:val="00890C8A"/>
    <w:rsid w:val="008910BD"/>
    <w:rsid w:val="00891E3B"/>
    <w:rsid w:val="00891E6B"/>
    <w:rsid w:val="00892705"/>
    <w:rsid w:val="00892888"/>
    <w:rsid w:val="00893387"/>
    <w:rsid w:val="00894B30"/>
    <w:rsid w:val="008957C6"/>
    <w:rsid w:val="0089599F"/>
    <w:rsid w:val="008970AD"/>
    <w:rsid w:val="008972A8"/>
    <w:rsid w:val="00897586"/>
    <w:rsid w:val="0089781E"/>
    <w:rsid w:val="008A035D"/>
    <w:rsid w:val="008A0381"/>
    <w:rsid w:val="008A0F2A"/>
    <w:rsid w:val="008A1E3F"/>
    <w:rsid w:val="008A2667"/>
    <w:rsid w:val="008A2762"/>
    <w:rsid w:val="008A2EFF"/>
    <w:rsid w:val="008A3258"/>
    <w:rsid w:val="008A38B8"/>
    <w:rsid w:val="008A3E68"/>
    <w:rsid w:val="008A4719"/>
    <w:rsid w:val="008A4B47"/>
    <w:rsid w:val="008A4DAE"/>
    <w:rsid w:val="008A536F"/>
    <w:rsid w:val="008A600B"/>
    <w:rsid w:val="008A6F8B"/>
    <w:rsid w:val="008A704C"/>
    <w:rsid w:val="008A74AD"/>
    <w:rsid w:val="008A78F3"/>
    <w:rsid w:val="008A790E"/>
    <w:rsid w:val="008A7EE1"/>
    <w:rsid w:val="008B003D"/>
    <w:rsid w:val="008B04CA"/>
    <w:rsid w:val="008B05EA"/>
    <w:rsid w:val="008B1448"/>
    <w:rsid w:val="008B1F41"/>
    <w:rsid w:val="008B2CF6"/>
    <w:rsid w:val="008B382B"/>
    <w:rsid w:val="008B38B1"/>
    <w:rsid w:val="008B3FF5"/>
    <w:rsid w:val="008B46B8"/>
    <w:rsid w:val="008B4B7A"/>
    <w:rsid w:val="008B4D7F"/>
    <w:rsid w:val="008B4F7C"/>
    <w:rsid w:val="008B52B3"/>
    <w:rsid w:val="008B59AE"/>
    <w:rsid w:val="008B5AD8"/>
    <w:rsid w:val="008B711B"/>
    <w:rsid w:val="008B7A79"/>
    <w:rsid w:val="008C0062"/>
    <w:rsid w:val="008C0779"/>
    <w:rsid w:val="008C093D"/>
    <w:rsid w:val="008C0E15"/>
    <w:rsid w:val="008C1140"/>
    <w:rsid w:val="008C11F1"/>
    <w:rsid w:val="008C1B7D"/>
    <w:rsid w:val="008C1D1C"/>
    <w:rsid w:val="008C25B1"/>
    <w:rsid w:val="008C25B5"/>
    <w:rsid w:val="008C2F7F"/>
    <w:rsid w:val="008C47C8"/>
    <w:rsid w:val="008C4938"/>
    <w:rsid w:val="008C52F9"/>
    <w:rsid w:val="008C5F4F"/>
    <w:rsid w:val="008C614E"/>
    <w:rsid w:val="008C6371"/>
    <w:rsid w:val="008D01D6"/>
    <w:rsid w:val="008D0E98"/>
    <w:rsid w:val="008D12DB"/>
    <w:rsid w:val="008D1409"/>
    <w:rsid w:val="008D1438"/>
    <w:rsid w:val="008D1694"/>
    <w:rsid w:val="008D1C71"/>
    <w:rsid w:val="008D2308"/>
    <w:rsid w:val="008D27FF"/>
    <w:rsid w:val="008D2D04"/>
    <w:rsid w:val="008D34CD"/>
    <w:rsid w:val="008D3D9D"/>
    <w:rsid w:val="008D3E64"/>
    <w:rsid w:val="008D406B"/>
    <w:rsid w:val="008D502A"/>
    <w:rsid w:val="008D5217"/>
    <w:rsid w:val="008D52AE"/>
    <w:rsid w:val="008D545D"/>
    <w:rsid w:val="008D5C07"/>
    <w:rsid w:val="008D63B8"/>
    <w:rsid w:val="008D7147"/>
    <w:rsid w:val="008D74C8"/>
    <w:rsid w:val="008E0325"/>
    <w:rsid w:val="008E05C3"/>
    <w:rsid w:val="008E084D"/>
    <w:rsid w:val="008E1DF7"/>
    <w:rsid w:val="008E1E0D"/>
    <w:rsid w:val="008E2205"/>
    <w:rsid w:val="008E2376"/>
    <w:rsid w:val="008E239C"/>
    <w:rsid w:val="008E2960"/>
    <w:rsid w:val="008E3732"/>
    <w:rsid w:val="008E3C94"/>
    <w:rsid w:val="008E4849"/>
    <w:rsid w:val="008E4EA1"/>
    <w:rsid w:val="008E4F05"/>
    <w:rsid w:val="008E5315"/>
    <w:rsid w:val="008E5797"/>
    <w:rsid w:val="008E5AEF"/>
    <w:rsid w:val="008E5C68"/>
    <w:rsid w:val="008E6DF4"/>
    <w:rsid w:val="008E7568"/>
    <w:rsid w:val="008E76AB"/>
    <w:rsid w:val="008E7EA6"/>
    <w:rsid w:val="008F091C"/>
    <w:rsid w:val="008F0A56"/>
    <w:rsid w:val="008F1D16"/>
    <w:rsid w:val="008F2FAB"/>
    <w:rsid w:val="008F3672"/>
    <w:rsid w:val="008F3C17"/>
    <w:rsid w:val="008F4336"/>
    <w:rsid w:val="008F4852"/>
    <w:rsid w:val="008F4E92"/>
    <w:rsid w:val="008F51B7"/>
    <w:rsid w:val="008F545E"/>
    <w:rsid w:val="008F551C"/>
    <w:rsid w:val="008F5FCB"/>
    <w:rsid w:val="008F685A"/>
    <w:rsid w:val="009001FD"/>
    <w:rsid w:val="0090028A"/>
    <w:rsid w:val="00900F3C"/>
    <w:rsid w:val="0090172B"/>
    <w:rsid w:val="00901AEE"/>
    <w:rsid w:val="0090218A"/>
    <w:rsid w:val="009028DD"/>
    <w:rsid w:val="00903823"/>
    <w:rsid w:val="00904217"/>
    <w:rsid w:val="00904D5E"/>
    <w:rsid w:val="00905B48"/>
    <w:rsid w:val="00906031"/>
    <w:rsid w:val="00906401"/>
    <w:rsid w:val="009069BF"/>
    <w:rsid w:val="0090791A"/>
    <w:rsid w:val="00907C03"/>
    <w:rsid w:val="00907DA0"/>
    <w:rsid w:val="00910192"/>
    <w:rsid w:val="0091214B"/>
    <w:rsid w:val="009135DE"/>
    <w:rsid w:val="009144CF"/>
    <w:rsid w:val="009149C2"/>
    <w:rsid w:val="0091566E"/>
    <w:rsid w:val="009171E5"/>
    <w:rsid w:val="00917E4F"/>
    <w:rsid w:val="009200D4"/>
    <w:rsid w:val="00920B1A"/>
    <w:rsid w:val="00920D95"/>
    <w:rsid w:val="00921A1D"/>
    <w:rsid w:val="00921AAA"/>
    <w:rsid w:val="00921BDE"/>
    <w:rsid w:val="00922437"/>
    <w:rsid w:val="00923D3E"/>
    <w:rsid w:val="00923D7D"/>
    <w:rsid w:val="00924171"/>
    <w:rsid w:val="00924448"/>
    <w:rsid w:val="00924907"/>
    <w:rsid w:val="00924B67"/>
    <w:rsid w:val="009251D6"/>
    <w:rsid w:val="00925D10"/>
    <w:rsid w:val="00927CF5"/>
    <w:rsid w:val="0093093B"/>
    <w:rsid w:val="00930998"/>
    <w:rsid w:val="00931370"/>
    <w:rsid w:val="00931AEC"/>
    <w:rsid w:val="00932884"/>
    <w:rsid w:val="00933718"/>
    <w:rsid w:val="00933A85"/>
    <w:rsid w:val="0093426C"/>
    <w:rsid w:val="00935914"/>
    <w:rsid w:val="009360EF"/>
    <w:rsid w:val="00937554"/>
    <w:rsid w:val="00937577"/>
    <w:rsid w:val="00937FCF"/>
    <w:rsid w:val="00940254"/>
    <w:rsid w:val="0094073D"/>
    <w:rsid w:val="009415DE"/>
    <w:rsid w:val="00942C14"/>
    <w:rsid w:val="00942DF6"/>
    <w:rsid w:val="009438F6"/>
    <w:rsid w:val="00943EE1"/>
    <w:rsid w:val="0094412D"/>
    <w:rsid w:val="00944214"/>
    <w:rsid w:val="0094484F"/>
    <w:rsid w:val="00944877"/>
    <w:rsid w:val="009450ED"/>
    <w:rsid w:val="00945F33"/>
    <w:rsid w:val="00947024"/>
    <w:rsid w:val="00947929"/>
    <w:rsid w:val="00950004"/>
    <w:rsid w:val="00951E20"/>
    <w:rsid w:val="0095210F"/>
    <w:rsid w:val="0095281C"/>
    <w:rsid w:val="00952E0E"/>
    <w:rsid w:val="00953423"/>
    <w:rsid w:val="00953B37"/>
    <w:rsid w:val="00953D5F"/>
    <w:rsid w:val="00953DBD"/>
    <w:rsid w:val="009542E8"/>
    <w:rsid w:val="00954D61"/>
    <w:rsid w:val="009553CE"/>
    <w:rsid w:val="00955C43"/>
    <w:rsid w:val="00955F32"/>
    <w:rsid w:val="00957185"/>
    <w:rsid w:val="00957697"/>
    <w:rsid w:val="00957CC9"/>
    <w:rsid w:val="0096030C"/>
    <w:rsid w:val="00960556"/>
    <w:rsid w:val="009608EF"/>
    <w:rsid w:val="009612E1"/>
    <w:rsid w:val="009614BE"/>
    <w:rsid w:val="0096169B"/>
    <w:rsid w:val="00961952"/>
    <w:rsid w:val="00962410"/>
    <w:rsid w:val="00964600"/>
    <w:rsid w:val="00964F57"/>
    <w:rsid w:val="00965E48"/>
    <w:rsid w:val="00965F14"/>
    <w:rsid w:val="00966054"/>
    <w:rsid w:val="0096686F"/>
    <w:rsid w:val="00966948"/>
    <w:rsid w:val="00966D4A"/>
    <w:rsid w:val="00966FC4"/>
    <w:rsid w:val="0096724A"/>
    <w:rsid w:val="00967256"/>
    <w:rsid w:val="00970225"/>
    <w:rsid w:val="00970F62"/>
    <w:rsid w:val="0097100B"/>
    <w:rsid w:val="00971174"/>
    <w:rsid w:val="009712FF"/>
    <w:rsid w:val="0097176E"/>
    <w:rsid w:val="00971D60"/>
    <w:rsid w:val="0097276F"/>
    <w:rsid w:val="0097325C"/>
    <w:rsid w:val="009736CC"/>
    <w:rsid w:val="00974B5C"/>
    <w:rsid w:val="00975826"/>
    <w:rsid w:val="00976A50"/>
    <w:rsid w:val="00976D95"/>
    <w:rsid w:val="00977318"/>
    <w:rsid w:val="0097783C"/>
    <w:rsid w:val="00980092"/>
    <w:rsid w:val="0098116A"/>
    <w:rsid w:val="009815FD"/>
    <w:rsid w:val="00981977"/>
    <w:rsid w:val="00981A49"/>
    <w:rsid w:val="00982663"/>
    <w:rsid w:val="00982818"/>
    <w:rsid w:val="00983073"/>
    <w:rsid w:val="0098342D"/>
    <w:rsid w:val="00983AD0"/>
    <w:rsid w:val="00983ED7"/>
    <w:rsid w:val="00984101"/>
    <w:rsid w:val="009845C8"/>
    <w:rsid w:val="0098497D"/>
    <w:rsid w:val="00984A3C"/>
    <w:rsid w:val="009856CA"/>
    <w:rsid w:val="00986759"/>
    <w:rsid w:val="00986C87"/>
    <w:rsid w:val="00987971"/>
    <w:rsid w:val="009900D7"/>
    <w:rsid w:val="0099113A"/>
    <w:rsid w:val="00992061"/>
    <w:rsid w:val="009920B6"/>
    <w:rsid w:val="00992C2E"/>
    <w:rsid w:val="00994B21"/>
    <w:rsid w:val="009952DC"/>
    <w:rsid w:val="009955AE"/>
    <w:rsid w:val="00996407"/>
    <w:rsid w:val="00997794"/>
    <w:rsid w:val="009A048C"/>
    <w:rsid w:val="009A1A25"/>
    <w:rsid w:val="009A1ECC"/>
    <w:rsid w:val="009A228B"/>
    <w:rsid w:val="009A2F3E"/>
    <w:rsid w:val="009A3654"/>
    <w:rsid w:val="009A379F"/>
    <w:rsid w:val="009A3843"/>
    <w:rsid w:val="009A3E6F"/>
    <w:rsid w:val="009A4602"/>
    <w:rsid w:val="009A4961"/>
    <w:rsid w:val="009A4B3A"/>
    <w:rsid w:val="009A4DAD"/>
    <w:rsid w:val="009A4EA0"/>
    <w:rsid w:val="009A5CCB"/>
    <w:rsid w:val="009A6730"/>
    <w:rsid w:val="009A6B65"/>
    <w:rsid w:val="009A76B3"/>
    <w:rsid w:val="009A7D02"/>
    <w:rsid w:val="009A7F98"/>
    <w:rsid w:val="009B01BD"/>
    <w:rsid w:val="009B03D3"/>
    <w:rsid w:val="009B08CE"/>
    <w:rsid w:val="009B0CF1"/>
    <w:rsid w:val="009B0D4B"/>
    <w:rsid w:val="009B0EBD"/>
    <w:rsid w:val="009B0F77"/>
    <w:rsid w:val="009B0F9C"/>
    <w:rsid w:val="009B28BB"/>
    <w:rsid w:val="009B377D"/>
    <w:rsid w:val="009B3868"/>
    <w:rsid w:val="009B46BA"/>
    <w:rsid w:val="009B47C3"/>
    <w:rsid w:val="009B4912"/>
    <w:rsid w:val="009B4CA9"/>
    <w:rsid w:val="009B4E89"/>
    <w:rsid w:val="009B50E6"/>
    <w:rsid w:val="009B5679"/>
    <w:rsid w:val="009B5E57"/>
    <w:rsid w:val="009B6133"/>
    <w:rsid w:val="009B6223"/>
    <w:rsid w:val="009B6F9D"/>
    <w:rsid w:val="009B70CB"/>
    <w:rsid w:val="009C0317"/>
    <w:rsid w:val="009C076F"/>
    <w:rsid w:val="009C0AE5"/>
    <w:rsid w:val="009C0AE8"/>
    <w:rsid w:val="009C140E"/>
    <w:rsid w:val="009C1671"/>
    <w:rsid w:val="009C1848"/>
    <w:rsid w:val="009C2F52"/>
    <w:rsid w:val="009C30C6"/>
    <w:rsid w:val="009C3765"/>
    <w:rsid w:val="009C392B"/>
    <w:rsid w:val="009C3BFA"/>
    <w:rsid w:val="009C3E6E"/>
    <w:rsid w:val="009C45C8"/>
    <w:rsid w:val="009C60F5"/>
    <w:rsid w:val="009C6267"/>
    <w:rsid w:val="009C76E4"/>
    <w:rsid w:val="009C7F13"/>
    <w:rsid w:val="009D0F14"/>
    <w:rsid w:val="009D11D7"/>
    <w:rsid w:val="009D12F7"/>
    <w:rsid w:val="009D157E"/>
    <w:rsid w:val="009D1903"/>
    <w:rsid w:val="009D1A71"/>
    <w:rsid w:val="009D1B36"/>
    <w:rsid w:val="009D313E"/>
    <w:rsid w:val="009D38B4"/>
    <w:rsid w:val="009D3A03"/>
    <w:rsid w:val="009D3E9B"/>
    <w:rsid w:val="009D43BA"/>
    <w:rsid w:val="009D58DE"/>
    <w:rsid w:val="009D59A1"/>
    <w:rsid w:val="009D5FAA"/>
    <w:rsid w:val="009D78E8"/>
    <w:rsid w:val="009D7B01"/>
    <w:rsid w:val="009E1014"/>
    <w:rsid w:val="009E135A"/>
    <w:rsid w:val="009E20DE"/>
    <w:rsid w:val="009E2A3F"/>
    <w:rsid w:val="009E2AB9"/>
    <w:rsid w:val="009E419C"/>
    <w:rsid w:val="009E42DA"/>
    <w:rsid w:val="009E4B3E"/>
    <w:rsid w:val="009E4D1C"/>
    <w:rsid w:val="009E50B1"/>
    <w:rsid w:val="009E5118"/>
    <w:rsid w:val="009E6232"/>
    <w:rsid w:val="009E70E9"/>
    <w:rsid w:val="009E75F8"/>
    <w:rsid w:val="009E7696"/>
    <w:rsid w:val="009E7A6E"/>
    <w:rsid w:val="009E7CF9"/>
    <w:rsid w:val="009F0047"/>
    <w:rsid w:val="009F06C6"/>
    <w:rsid w:val="009F09E6"/>
    <w:rsid w:val="009F0AAC"/>
    <w:rsid w:val="009F0E7B"/>
    <w:rsid w:val="009F0FFA"/>
    <w:rsid w:val="009F1280"/>
    <w:rsid w:val="009F1644"/>
    <w:rsid w:val="009F236B"/>
    <w:rsid w:val="009F2F86"/>
    <w:rsid w:val="009F3522"/>
    <w:rsid w:val="009F38AA"/>
    <w:rsid w:val="009F3A85"/>
    <w:rsid w:val="009F3DFC"/>
    <w:rsid w:val="009F44D0"/>
    <w:rsid w:val="009F4520"/>
    <w:rsid w:val="009F47BE"/>
    <w:rsid w:val="009F4C17"/>
    <w:rsid w:val="009F5311"/>
    <w:rsid w:val="009F56B5"/>
    <w:rsid w:val="009F67E0"/>
    <w:rsid w:val="009F6CD7"/>
    <w:rsid w:val="009F755A"/>
    <w:rsid w:val="00A001A6"/>
    <w:rsid w:val="00A004D6"/>
    <w:rsid w:val="00A00D42"/>
    <w:rsid w:val="00A00D6E"/>
    <w:rsid w:val="00A0102B"/>
    <w:rsid w:val="00A01225"/>
    <w:rsid w:val="00A01CD8"/>
    <w:rsid w:val="00A02014"/>
    <w:rsid w:val="00A02070"/>
    <w:rsid w:val="00A02397"/>
    <w:rsid w:val="00A027D1"/>
    <w:rsid w:val="00A02879"/>
    <w:rsid w:val="00A04C6A"/>
    <w:rsid w:val="00A05476"/>
    <w:rsid w:val="00A05A31"/>
    <w:rsid w:val="00A0705D"/>
    <w:rsid w:val="00A07ED6"/>
    <w:rsid w:val="00A07EE3"/>
    <w:rsid w:val="00A1060E"/>
    <w:rsid w:val="00A12407"/>
    <w:rsid w:val="00A129FF"/>
    <w:rsid w:val="00A13772"/>
    <w:rsid w:val="00A13ECD"/>
    <w:rsid w:val="00A148AE"/>
    <w:rsid w:val="00A158D4"/>
    <w:rsid w:val="00A167BC"/>
    <w:rsid w:val="00A170C9"/>
    <w:rsid w:val="00A17159"/>
    <w:rsid w:val="00A2009C"/>
    <w:rsid w:val="00A208DD"/>
    <w:rsid w:val="00A20C46"/>
    <w:rsid w:val="00A20C96"/>
    <w:rsid w:val="00A21C60"/>
    <w:rsid w:val="00A2208F"/>
    <w:rsid w:val="00A22751"/>
    <w:rsid w:val="00A22802"/>
    <w:rsid w:val="00A2529E"/>
    <w:rsid w:val="00A25340"/>
    <w:rsid w:val="00A2609F"/>
    <w:rsid w:val="00A261D2"/>
    <w:rsid w:val="00A266E2"/>
    <w:rsid w:val="00A26AC4"/>
    <w:rsid w:val="00A270CE"/>
    <w:rsid w:val="00A3097B"/>
    <w:rsid w:val="00A30E83"/>
    <w:rsid w:val="00A31772"/>
    <w:rsid w:val="00A32102"/>
    <w:rsid w:val="00A322B3"/>
    <w:rsid w:val="00A340DF"/>
    <w:rsid w:val="00A3503B"/>
    <w:rsid w:val="00A35096"/>
    <w:rsid w:val="00A35283"/>
    <w:rsid w:val="00A358DC"/>
    <w:rsid w:val="00A3608E"/>
    <w:rsid w:val="00A36760"/>
    <w:rsid w:val="00A371CE"/>
    <w:rsid w:val="00A4037D"/>
    <w:rsid w:val="00A4099A"/>
    <w:rsid w:val="00A40D0C"/>
    <w:rsid w:val="00A414D1"/>
    <w:rsid w:val="00A41FE8"/>
    <w:rsid w:val="00A4292B"/>
    <w:rsid w:val="00A4298A"/>
    <w:rsid w:val="00A42E81"/>
    <w:rsid w:val="00A43E47"/>
    <w:rsid w:val="00A454EF"/>
    <w:rsid w:val="00A45E88"/>
    <w:rsid w:val="00A4681E"/>
    <w:rsid w:val="00A47CFA"/>
    <w:rsid w:val="00A504C3"/>
    <w:rsid w:val="00A50F44"/>
    <w:rsid w:val="00A5152C"/>
    <w:rsid w:val="00A51C52"/>
    <w:rsid w:val="00A5240C"/>
    <w:rsid w:val="00A524D3"/>
    <w:rsid w:val="00A528B0"/>
    <w:rsid w:val="00A5316F"/>
    <w:rsid w:val="00A53919"/>
    <w:rsid w:val="00A54008"/>
    <w:rsid w:val="00A541A9"/>
    <w:rsid w:val="00A541BF"/>
    <w:rsid w:val="00A5435F"/>
    <w:rsid w:val="00A54B51"/>
    <w:rsid w:val="00A5574E"/>
    <w:rsid w:val="00A5593E"/>
    <w:rsid w:val="00A55E26"/>
    <w:rsid w:val="00A56045"/>
    <w:rsid w:val="00A56317"/>
    <w:rsid w:val="00A56380"/>
    <w:rsid w:val="00A5683A"/>
    <w:rsid w:val="00A56DE4"/>
    <w:rsid w:val="00A56EB8"/>
    <w:rsid w:val="00A5711A"/>
    <w:rsid w:val="00A5724F"/>
    <w:rsid w:val="00A57261"/>
    <w:rsid w:val="00A60067"/>
    <w:rsid w:val="00A603D2"/>
    <w:rsid w:val="00A60A2C"/>
    <w:rsid w:val="00A60B59"/>
    <w:rsid w:val="00A60CD7"/>
    <w:rsid w:val="00A60D57"/>
    <w:rsid w:val="00A60F3B"/>
    <w:rsid w:val="00A61335"/>
    <w:rsid w:val="00A61561"/>
    <w:rsid w:val="00A615D1"/>
    <w:rsid w:val="00A61786"/>
    <w:rsid w:val="00A619DC"/>
    <w:rsid w:val="00A61A9D"/>
    <w:rsid w:val="00A61D70"/>
    <w:rsid w:val="00A62628"/>
    <w:rsid w:val="00A62728"/>
    <w:rsid w:val="00A62860"/>
    <w:rsid w:val="00A628A4"/>
    <w:rsid w:val="00A631E4"/>
    <w:rsid w:val="00A63B32"/>
    <w:rsid w:val="00A65BC0"/>
    <w:rsid w:val="00A661CF"/>
    <w:rsid w:val="00A66A31"/>
    <w:rsid w:val="00A66C01"/>
    <w:rsid w:val="00A67218"/>
    <w:rsid w:val="00A67A43"/>
    <w:rsid w:val="00A67D0C"/>
    <w:rsid w:val="00A70511"/>
    <w:rsid w:val="00A70FEF"/>
    <w:rsid w:val="00A71147"/>
    <w:rsid w:val="00A71980"/>
    <w:rsid w:val="00A71B18"/>
    <w:rsid w:val="00A71CE5"/>
    <w:rsid w:val="00A72722"/>
    <w:rsid w:val="00A73109"/>
    <w:rsid w:val="00A73C52"/>
    <w:rsid w:val="00A73DC3"/>
    <w:rsid w:val="00A74450"/>
    <w:rsid w:val="00A74C6F"/>
    <w:rsid w:val="00A74D4A"/>
    <w:rsid w:val="00A74F12"/>
    <w:rsid w:val="00A750E6"/>
    <w:rsid w:val="00A7511C"/>
    <w:rsid w:val="00A805C9"/>
    <w:rsid w:val="00A8118F"/>
    <w:rsid w:val="00A815BB"/>
    <w:rsid w:val="00A81B81"/>
    <w:rsid w:val="00A82044"/>
    <w:rsid w:val="00A82593"/>
    <w:rsid w:val="00A8272F"/>
    <w:rsid w:val="00A82891"/>
    <w:rsid w:val="00A82996"/>
    <w:rsid w:val="00A83374"/>
    <w:rsid w:val="00A83671"/>
    <w:rsid w:val="00A83937"/>
    <w:rsid w:val="00A85941"/>
    <w:rsid w:val="00A85CA3"/>
    <w:rsid w:val="00A86320"/>
    <w:rsid w:val="00A866EA"/>
    <w:rsid w:val="00A8681F"/>
    <w:rsid w:val="00A86D9B"/>
    <w:rsid w:val="00A871FE"/>
    <w:rsid w:val="00A87912"/>
    <w:rsid w:val="00A87EBC"/>
    <w:rsid w:val="00A908D9"/>
    <w:rsid w:val="00A90EE2"/>
    <w:rsid w:val="00A912F0"/>
    <w:rsid w:val="00A9138B"/>
    <w:rsid w:val="00A91397"/>
    <w:rsid w:val="00A91FFC"/>
    <w:rsid w:val="00A920C7"/>
    <w:rsid w:val="00A92A12"/>
    <w:rsid w:val="00A92D0E"/>
    <w:rsid w:val="00A92EE0"/>
    <w:rsid w:val="00A9629B"/>
    <w:rsid w:val="00A9740B"/>
    <w:rsid w:val="00A97D4D"/>
    <w:rsid w:val="00A97E97"/>
    <w:rsid w:val="00AA1103"/>
    <w:rsid w:val="00AA11FE"/>
    <w:rsid w:val="00AA1922"/>
    <w:rsid w:val="00AA1973"/>
    <w:rsid w:val="00AA2122"/>
    <w:rsid w:val="00AA2274"/>
    <w:rsid w:val="00AA2AA6"/>
    <w:rsid w:val="00AA317B"/>
    <w:rsid w:val="00AA339E"/>
    <w:rsid w:val="00AA3CBA"/>
    <w:rsid w:val="00AA5DB2"/>
    <w:rsid w:val="00AA61A9"/>
    <w:rsid w:val="00AA6528"/>
    <w:rsid w:val="00AA6A61"/>
    <w:rsid w:val="00AA6B42"/>
    <w:rsid w:val="00AA6E83"/>
    <w:rsid w:val="00AA6F32"/>
    <w:rsid w:val="00AA7B9D"/>
    <w:rsid w:val="00AB0191"/>
    <w:rsid w:val="00AB17ED"/>
    <w:rsid w:val="00AB2080"/>
    <w:rsid w:val="00AB2BD0"/>
    <w:rsid w:val="00AB2BFB"/>
    <w:rsid w:val="00AB2FC7"/>
    <w:rsid w:val="00AB37D5"/>
    <w:rsid w:val="00AB3D8B"/>
    <w:rsid w:val="00AB3E7A"/>
    <w:rsid w:val="00AB5BE8"/>
    <w:rsid w:val="00AB6271"/>
    <w:rsid w:val="00AB66C4"/>
    <w:rsid w:val="00AB6833"/>
    <w:rsid w:val="00AB68D4"/>
    <w:rsid w:val="00AB6E58"/>
    <w:rsid w:val="00AB6EA6"/>
    <w:rsid w:val="00AB7157"/>
    <w:rsid w:val="00AB7571"/>
    <w:rsid w:val="00AB797A"/>
    <w:rsid w:val="00AC041D"/>
    <w:rsid w:val="00AC1E0E"/>
    <w:rsid w:val="00AC3FBA"/>
    <w:rsid w:val="00AC4364"/>
    <w:rsid w:val="00AC57B3"/>
    <w:rsid w:val="00AC68F9"/>
    <w:rsid w:val="00AC6BE8"/>
    <w:rsid w:val="00AD0BAB"/>
    <w:rsid w:val="00AD1260"/>
    <w:rsid w:val="00AD253A"/>
    <w:rsid w:val="00AD25E7"/>
    <w:rsid w:val="00AD28CB"/>
    <w:rsid w:val="00AD2D50"/>
    <w:rsid w:val="00AD2E2D"/>
    <w:rsid w:val="00AD3229"/>
    <w:rsid w:val="00AD3A32"/>
    <w:rsid w:val="00AD3F9F"/>
    <w:rsid w:val="00AD4056"/>
    <w:rsid w:val="00AD428D"/>
    <w:rsid w:val="00AD42B6"/>
    <w:rsid w:val="00AD459A"/>
    <w:rsid w:val="00AD4C7B"/>
    <w:rsid w:val="00AD4F9C"/>
    <w:rsid w:val="00AD51AB"/>
    <w:rsid w:val="00AD5AEB"/>
    <w:rsid w:val="00AD5C74"/>
    <w:rsid w:val="00AD5D67"/>
    <w:rsid w:val="00AD6112"/>
    <w:rsid w:val="00AD6192"/>
    <w:rsid w:val="00AD6468"/>
    <w:rsid w:val="00AD6BD0"/>
    <w:rsid w:val="00AE0C3C"/>
    <w:rsid w:val="00AE0F09"/>
    <w:rsid w:val="00AE1013"/>
    <w:rsid w:val="00AE1066"/>
    <w:rsid w:val="00AE18FE"/>
    <w:rsid w:val="00AE1CBC"/>
    <w:rsid w:val="00AE1E88"/>
    <w:rsid w:val="00AE204B"/>
    <w:rsid w:val="00AE296B"/>
    <w:rsid w:val="00AE36C7"/>
    <w:rsid w:val="00AE3EDF"/>
    <w:rsid w:val="00AE41E6"/>
    <w:rsid w:val="00AE4EDE"/>
    <w:rsid w:val="00AE5490"/>
    <w:rsid w:val="00AE6C6C"/>
    <w:rsid w:val="00AE701F"/>
    <w:rsid w:val="00AE7CD7"/>
    <w:rsid w:val="00AF0A9B"/>
    <w:rsid w:val="00AF1C29"/>
    <w:rsid w:val="00AF22CC"/>
    <w:rsid w:val="00AF250E"/>
    <w:rsid w:val="00AF2627"/>
    <w:rsid w:val="00AF26A4"/>
    <w:rsid w:val="00AF28E5"/>
    <w:rsid w:val="00AF2F1A"/>
    <w:rsid w:val="00AF308C"/>
    <w:rsid w:val="00AF34C1"/>
    <w:rsid w:val="00AF37D6"/>
    <w:rsid w:val="00AF39D8"/>
    <w:rsid w:val="00AF3DC6"/>
    <w:rsid w:val="00AF3ED0"/>
    <w:rsid w:val="00AF5EA9"/>
    <w:rsid w:val="00AF7711"/>
    <w:rsid w:val="00AF7A98"/>
    <w:rsid w:val="00AF7C42"/>
    <w:rsid w:val="00AF7C6D"/>
    <w:rsid w:val="00B01F69"/>
    <w:rsid w:val="00B020F0"/>
    <w:rsid w:val="00B03142"/>
    <w:rsid w:val="00B03531"/>
    <w:rsid w:val="00B04352"/>
    <w:rsid w:val="00B04BBF"/>
    <w:rsid w:val="00B05071"/>
    <w:rsid w:val="00B06922"/>
    <w:rsid w:val="00B06B91"/>
    <w:rsid w:val="00B073FB"/>
    <w:rsid w:val="00B0748C"/>
    <w:rsid w:val="00B103D1"/>
    <w:rsid w:val="00B10613"/>
    <w:rsid w:val="00B10664"/>
    <w:rsid w:val="00B10695"/>
    <w:rsid w:val="00B10BC2"/>
    <w:rsid w:val="00B10D31"/>
    <w:rsid w:val="00B11074"/>
    <w:rsid w:val="00B11256"/>
    <w:rsid w:val="00B12732"/>
    <w:rsid w:val="00B13055"/>
    <w:rsid w:val="00B13372"/>
    <w:rsid w:val="00B134E3"/>
    <w:rsid w:val="00B13B20"/>
    <w:rsid w:val="00B14229"/>
    <w:rsid w:val="00B157EE"/>
    <w:rsid w:val="00B16DC2"/>
    <w:rsid w:val="00B16F3E"/>
    <w:rsid w:val="00B17014"/>
    <w:rsid w:val="00B1710C"/>
    <w:rsid w:val="00B17278"/>
    <w:rsid w:val="00B173E9"/>
    <w:rsid w:val="00B175E6"/>
    <w:rsid w:val="00B176C4"/>
    <w:rsid w:val="00B1781D"/>
    <w:rsid w:val="00B200FC"/>
    <w:rsid w:val="00B2096C"/>
    <w:rsid w:val="00B21863"/>
    <w:rsid w:val="00B22812"/>
    <w:rsid w:val="00B22AE4"/>
    <w:rsid w:val="00B22B84"/>
    <w:rsid w:val="00B24A98"/>
    <w:rsid w:val="00B24CDF"/>
    <w:rsid w:val="00B24D5E"/>
    <w:rsid w:val="00B25F9E"/>
    <w:rsid w:val="00B26C80"/>
    <w:rsid w:val="00B27E17"/>
    <w:rsid w:val="00B3009D"/>
    <w:rsid w:val="00B30A5F"/>
    <w:rsid w:val="00B31A66"/>
    <w:rsid w:val="00B31C51"/>
    <w:rsid w:val="00B3248B"/>
    <w:rsid w:val="00B32C6C"/>
    <w:rsid w:val="00B332DB"/>
    <w:rsid w:val="00B3339C"/>
    <w:rsid w:val="00B33F66"/>
    <w:rsid w:val="00B34364"/>
    <w:rsid w:val="00B34387"/>
    <w:rsid w:val="00B3482A"/>
    <w:rsid w:val="00B349B4"/>
    <w:rsid w:val="00B34B82"/>
    <w:rsid w:val="00B35D15"/>
    <w:rsid w:val="00B35DD5"/>
    <w:rsid w:val="00B369BE"/>
    <w:rsid w:val="00B37319"/>
    <w:rsid w:val="00B425CA"/>
    <w:rsid w:val="00B426D1"/>
    <w:rsid w:val="00B429F5"/>
    <w:rsid w:val="00B43106"/>
    <w:rsid w:val="00B43B26"/>
    <w:rsid w:val="00B44F71"/>
    <w:rsid w:val="00B45F84"/>
    <w:rsid w:val="00B46A85"/>
    <w:rsid w:val="00B46AFE"/>
    <w:rsid w:val="00B46DCD"/>
    <w:rsid w:val="00B46DED"/>
    <w:rsid w:val="00B46E7A"/>
    <w:rsid w:val="00B46EF5"/>
    <w:rsid w:val="00B47E3B"/>
    <w:rsid w:val="00B47F8D"/>
    <w:rsid w:val="00B50872"/>
    <w:rsid w:val="00B50AF0"/>
    <w:rsid w:val="00B50EBD"/>
    <w:rsid w:val="00B5174B"/>
    <w:rsid w:val="00B51DE8"/>
    <w:rsid w:val="00B526F7"/>
    <w:rsid w:val="00B531B0"/>
    <w:rsid w:val="00B53232"/>
    <w:rsid w:val="00B533E0"/>
    <w:rsid w:val="00B53944"/>
    <w:rsid w:val="00B539F0"/>
    <w:rsid w:val="00B53D99"/>
    <w:rsid w:val="00B53F1A"/>
    <w:rsid w:val="00B54636"/>
    <w:rsid w:val="00B54930"/>
    <w:rsid w:val="00B54936"/>
    <w:rsid w:val="00B54C51"/>
    <w:rsid w:val="00B558C4"/>
    <w:rsid w:val="00B559D9"/>
    <w:rsid w:val="00B560D3"/>
    <w:rsid w:val="00B562DF"/>
    <w:rsid w:val="00B5790B"/>
    <w:rsid w:val="00B60556"/>
    <w:rsid w:val="00B60665"/>
    <w:rsid w:val="00B609AE"/>
    <w:rsid w:val="00B617A8"/>
    <w:rsid w:val="00B61998"/>
    <w:rsid w:val="00B61D0E"/>
    <w:rsid w:val="00B621A6"/>
    <w:rsid w:val="00B6227F"/>
    <w:rsid w:val="00B624BB"/>
    <w:rsid w:val="00B62B98"/>
    <w:rsid w:val="00B62FB4"/>
    <w:rsid w:val="00B6338F"/>
    <w:rsid w:val="00B6371B"/>
    <w:rsid w:val="00B63B10"/>
    <w:rsid w:val="00B6435F"/>
    <w:rsid w:val="00B64BAF"/>
    <w:rsid w:val="00B65060"/>
    <w:rsid w:val="00B653F2"/>
    <w:rsid w:val="00B65A2F"/>
    <w:rsid w:val="00B66796"/>
    <w:rsid w:val="00B6698D"/>
    <w:rsid w:val="00B7005C"/>
    <w:rsid w:val="00B7039D"/>
    <w:rsid w:val="00B7079E"/>
    <w:rsid w:val="00B70C65"/>
    <w:rsid w:val="00B70E8C"/>
    <w:rsid w:val="00B7169E"/>
    <w:rsid w:val="00B720DE"/>
    <w:rsid w:val="00B72409"/>
    <w:rsid w:val="00B72495"/>
    <w:rsid w:val="00B73431"/>
    <w:rsid w:val="00B7369C"/>
    <w:rsid w:val="00B74649"/>
    <w:rsid w:val="00B74655"/>
    <w:rsid w:val="00B747AF"/>
    <w:rsid w:val="00B75076"/>
    <w:rsid w:val="00B75B6C"/>
    <w:rsid w:val="00B768E2"/>
    <w:rsid w:val="00B76C3A"/>
    <w:rsid w:val="00B76E04"/>
    <w:rsid w:val="00B76FB4"/>
    <w:rsid w:val="00B777F7"/>
    <w:rsid w:val="00B77814"/>
    <w:rsid w:val="00B77A38"/>
    <w:rsid w:val="00B80067"/>
    <w:rsid w:val="00B80092"/>
    <w:rsid w:val="00B801C1"/>
    <w:rsid w:val="00B806EF"/>
    <w:rsid w:val="00B8092A"/>
    <w:rsid w:val="00B80B20"/>
    <w:rsid w:val="00B80D35"/>
    <w:rsid w:val="00B8106A"/>
    <w:rsid w:val="00B81FE8"/>
    <w:rsid w:val="00B82F40"/>
    <w:rsid w:val="00B83632"/>
    <w:rsid w:val="00B8396B"/>
    <w:rsid w:val="00B84006"/>
    <w:rsid w:val="00B841B0"/>
    <w:rsid w:val="00B8459E"/>
    <w:rsid w:val="00B8480D"/>
    <w:rsid w:val="00B84C23"/>
    <w:rsid w:val="00B84CB1"/>
    <w:rsid w:val="00B85D11"/>
    <w:rsid w:val="00B861F5"/>
    <w:rsid w:val="00B86C3A"/>
    <w:rsid w:val="00B86FE2"/>
    <w:rsid w:val="00B87396"/>
    <w:rsid w:val="00B875B0"/>
    <w:rsid w:val="00B875E1"/>
    <w:rsid w:val="00B87B94"/>
    <w:rsid w:val="00B90553"/>
    <w:rsid w:val="00B909A1"/>
    <w:rsid w:val="00B90BEA"/>
    <w:rsid w:val="00B90EE4"/>
    <w:rsid w:val="00B90F77"/>
    <w:rsid w:val="00B9114C"/>
    <w:rsid w:val="00B91C18"/>
    <w:rsid w:val="00B9200D"/>
    <w:rsid w:val="00B92BA7"/>
    <w:rsid w:val="00B92E00"/>
    <w:rsid w:val="00B94185"/>
    <w:rsid w:val="00B95751"/>
    <w:rsid w:val="00B95D28"/>
    <w:rsid w:val="00B961D6"/>
    <w:rsid w:val="00B964DC"/>
    <w:rsid w:val="00B96DB7"/>
    <w:rsid w:val="00B97536"/>
    <w:rsid w:val="00B97A70"/>
    <w:rsid w:val="00B97D05"/>
    <w:rsid w:val="00BA0352"/>
    <w:rsid w:val="00BA0651"/>
    <w:rsid w:val="00BA16B5"/>
    <w:rsid w:val="00BA19AF"/>
    <w:rsid w:val="00BA1CFE"/>
    <w:rsid w:val="00BA24F3"/>
    <w:rsid w:val="00BA26BE"/>
    <w:rsid w:val="00BA2EB6"/>
    <w:rsid w:val="00BA3583"/>
    <w:rsid w:val="00BA36CD"/>
    <w:rsid w:val="00BA36ED"/>
    <w:rsid w:val="00BA37B1"/>
    <w:rsid w:val="00BA3E01"/>
    <w:rsid w:val="00BA4D3C"/>
    <w:rsid w:val="00BA54F6"/>
    <w:rsid w:val="00BA59B8"/>
    <w:rsid w:val="00BA59C3"/>
    <w:rsid w:val="00BA5A00"/>
    <w:rsid w:val="00BA6B2E"/>
    <w:rsid w:val="00BA6FDE"/>
    <w:rsid w:val="00BA7546"/>
    <w:rsid w:val="00BA7F85"/>
    <w:rsid w:val="00BB0370"/>
    <w:rsid w:val="00BB0736"/>
    <w:rsid w:val="00BB2374"/>
    <w:rsid w:val="00BB283F"/>
    <w:rsid w:val="00BB2C3D"/>
    <w:rsid w:val="00BB2EC0"/>
    <w:rsid w:val="00BB37DC"/>
    <w:rsid w:val="00BB4412"/>
    <w:rsid w:val="00BB56A7"/>
    <w:rsid w:val="00BB5BAC"/>
    <w:rsid w:val="00BB6AA0"/>
    <w:rsid w:val="00BB7285"/>
    <w:rsid w:val="00BB76EC"/>
    <w:rsid w:val="00BC03F1"/>
    <w:rsid w:val="00BC06C4"/>
    <w:rsid w:val="00BC07D2"/>
    <w:rsid w:val="00BC0890"/>
    <w:rsid w:val="00BC1A3C"/>
    <w:rsid w:val="00BC1B9B"/>
    <w:rsid w:val="00BC1C18"/>
    <w:rsid w:val="00BC1E17"/>
    <w:rsid w:val="00BC1F8E"/>
    <w:rsid w:val="00BC26D1"/>
    <w:rsid w:val="00BC3B4B"/>
    <w:rsid w:val="00BC3CF5"/>
    <w:rsid w:val="00BC3D65"/>
    <w:rsid w:val="00BC3FA4"/>
    <w:rsid w:val="00BC4625"/>
    <w:rsid w:val="00BC4BD7"/>
    <w:rsid w:val="00BC4C02"/>
    <w:rsid w:val="00BC4ECF"/>
    <w:rsid w:val="00BC5516"/>
    <w:rsid w:val="00BC5565"/>
    <w:rsid w:val="00BC57AA"/>
    <w:rsid w:val="00BC5C5B"/>
    <w:rsid w:val="00BC61DA"/>
    <w:rsid w:val="00BC758E"/>
    <w:rsid w:val="00BD0211"/>
    <w:rsid w:val="00BD055A"/>
    <w:rsid w:val="00BD084A"/>
    <w:rsid w:val="00BD0C56"/>
    <w:rsid w:val="00BD0EB0"/>
    <w:rsid w:val="00BD10C2"/>
    <w:rsid w:val="00BD12EA"/>
    <w:rsid w:val="00BD18AF"/>
    <w:rsid w:val="00BD1D8D"/>
    <w:rsid w:val="00BD293B"/>
    <w:rsid w:val="00BD2BF2"/>
    <w:rsid w:val="00BD2C27"/>
    <w:rsid w:val="00BD2C69"/>
    <w:rsid w:val="00BD3478"/>
    <w:rsid w:val="00BD4557"/>
    <w:rsid w:val="00BD54D2"/>
    <w:rsid w:val="00BD54E1"/>
    <w:rsid w:val="00BD5E3B"/>
    <w:rsid w:val="00BD6ACD"/>
    <w:rsid w:val="00BD729A"/>
    <w:rsid w:val="00BD72F7"/>
    <w:rsid w:val="00BD7436"/>
    <w:rsid w:val="00BD7B9C"/>
    <w:rsid w:val="00BE1193"/>
    <w:rsid w:val="00BE1582"/>
    <w:rsid w:val="00BE254D"/>
    <w:rsid w:val="00BE291D"/>
    <w:rsid w:val="00BE2EC0"/>
    <w:rsid w:val="00BE3A9C"/>
    <w:rsid w:val="00BE3E79"/>
    <w:rsid w:val="00BE4012"/>
    <w:rsid w:val="00BE4A8F"/>
    <w:rsid w:val="00BE4EB5"/>
    <w:rsid w:val="00BE61EB"/>
    <w:rsid w:val="00BE6395"/>
    <w:rsid w:val="00BE6C16"/>
    <w:rsid w:val="00BE6C19"/>
    <w:rsid w:val="00BE761F"/>
    <w:rsid w:val="00BF0638"/>
    <w:rsid w:val="00BF0A25"/>
    <w:rsid w:val="00BF1240"/>
    <w:rsid w:val="00BF141B"/>
    <w:rsid w:val="00BF181A"/>
    <w:rsid w:val="00BF1E95"/>
    <w:rsid w:val="00BF2974"/>
    <w:rsid w:val="00BF37D9"/>
    <w:rsid w:val="00BF4497"/>
    <w:rsid w:val="00BF4A5E"/>
    <w:rsid w:val="00BF4D64"/>
    <w:rsid w:val="00BF558F"/>
    <w:rsid w:val="00BF5A8B"/>
    <w:rsid w:val="00BF60C6"/>
    <w:rsid w:val="00BF612C"/>
    <w:rsid w:val="00BF615A"/>
    <w:rsid w:val="00BF680B"/>
    <w:rsid w:val="00BF745C"/>
    <w:rsid w:val="00C003B2"/>
    <w:rsid w:val="00C0061E"/>
    <w:rsid w:val="00C00872"/>
    <w:rsid w:val="00C01342"/>
    <w:rsid w:val="00C01460"/>
    <w:rsid w:val="00C014E1"/>
    <w:rsid w:val="00C0204B"/>
    <w:rsid w:val="00C03A74"/>
    <w:rsid w:val="00C03AC8"/>
    <w:rsid w:val="00C04741"/>
    <w:rsid w:val="00C048B2"/>
    <w:rsid w:val="00C07AE3"/>
    <w:rsid w:val="00C07C15"/>
    <w:rsid w:val="00C07CD5"/>
    <w:rsid w:val="00C07E19"/>
    <w:rsid w:val="00C1061C"/>
    <w:rsid w:val="00C1080D"/>
    <w:rsid w:val="00C11010"/>
    <w:rsid w:val="00C11445"/>
    <w:rsid w:val="00C124AB"/>
    <w:rsid w:val="00C1303C"/>
    <w:rsid w:val="00C13679"/>
    <w:rsid w:val="00C13748"/>
    <w:rsid w:val="00C13782"/>
    <w:rsid w:val="00C13974"/>
    <w:rsid w:val="00C13B4F"/>
    <w:rsid w:val="00C13BE6"/>
    <w:rsid w:val="00C13D18"/>
    <w:rsid w:val="00C13F2F"/>
    <w:rsid w:val="00C14956"/>
    <w:rsid w:val="00C14A8B"/>
    <w:rsid w:val="00C1583D"/>
    <w:rsid w:val="00C16598"/>
    <w:rsid w:val="00C16C5C"/>
    <w:rsid w:val="00C16D89"/>
    <w:rsid w:val="00C16EF4"/>
    <w:rsid w:val="00C17E83"/>
    <w:rsid w:val="00C206A9"/>
    <w:rsid w:val="00C218C8"/>
    <w:rsid w:val="00C22445"/>
    <w:rsid w:val="00C2311A"/>
    <w:rsid w:val="00C23162"/>
    <w:rsid w:val="00C23569"/>
    <w:rsid w:val="00C238B6"/>
    <w:rsid w:val="00C23C77"/>
    <w:rsid w:val="00C2497B"/>
    <w:rsid w:val="00C2513F"/>
    <w:rsid w:val="00C25257"/>
    <w:rsid w:val="00C25275"/>
    <w:rsid w:val="00C25AA9"/>
    <w:rsid w:val="00C25BF0"/>
    <w:rsid w:val="00C2752C"/>
    <w:rsid w:val="00C27C90"/>
    <w:rsid w:val="00C27D4F"/>
    <w:rsid w:val="00C3028F"/>
    <w:rsid w:val="00C30B1B"/>
    <w:rsid w:val="00C313B0"/>
    <w:rsid w:val="00C318F7"/>
    <w:rsid w:val="00C31D15"/>
    <w:rsid w:val="00C32AD1"/>
    <w:rsid w:val="00C334EE"/>
    <w:rsid w:val="00C3412B"/>
    <w:rsid w:val="00C3414B"/>
    <w:rsid w:val="00C35E25"/>
    <w:rsid w:val="00C36367"/>
    <w:rsid w:val="00C3754F"/>
    <w:rsid w:val="00C376ED"/>
    <w:rsid w:val="00C376FC"/>
    <w:rsid w:val="00C40187"/>
    <w:rsid w:val="00C408D3"/>
    <w:rsid w:val="00C40EDB"/>
    <w:rsid w:val="00C41DD0"/>
    <w:rsid w:val="00C41EF4"/>
    <w:rsid w:val="00C42420"/>
    <w:rsid w:val="00C427C8"/>
    <w:rsid w:val="00C438AD"/>
    <w:rsid w:val="00C44181"/>
    <w:rsid w:val="00C443E8"/>
    <w:rsid w:val="00C44536"/>
    <w:rsid w:val="00C445A9"/>
    <w:rsid w:val="00C446B7"/>
    <w:rsid w:val="00C4480B"/>
    <w:rsid w:val="00C456BB"/>
    <w:rsid w:val="00C45B7C"/>
    <w:rsid w:val="00C503B2"/>
    <w:rsid w:val="00C50AE0"/>
    <w:rsid w:val="00C50B0C"/>
    <w:rsid w:val="00C50BA2"/>
    <w:rsid w:val="00C50C0F"/>
    <w:rsid w:val="00C5136F"/>
    <w:rsid w:val="00C517B3"/>
    <w:rsid w:val="00C51C02"/>
    <w:rsid w:val="00C52787"/>
    <w:rsid w:val="00C52A83"/>
    <w:rsid w:val="00C52F0C"/>
    <w:rsid w:val="00C530B4"/>
    <w:rsid w:val="00C53553"/>
    <w:rsid w:val="00C5490A"/>
    <w:rsid w:val="00C54E2F"/>
    <w:rsid w:val="00C54EB3"/>
    <w:rsid w:val="00C557D1"/>
    <w:rsid w:val="00C5635F"/>
    <w:rsid w:val="00C56CA8"/>
    <w:rsid w:val="00C576B0"/>
    <w:rsid w:val="00C57B5E"/>
    <w:rsid w:val="00C57B85"/>
    <w:rsid w:val="00C57FF5"/>
    <w:rsid w:val="00C600BF"/>
    <w:rsid w:val="00C601AF"/>
    <w:rsid w:val="00C62982"/>
    <w:rsid w:val="00C633E2"/>
    <w:rsid w:val="00C63961"/>
    <w:rsid w:val="00C63A83"/>
    <w:rsid w:val="00C63F74"/>
    <w:rsid w:val="00C64264"/>
    <w:rsid w:val="00C6485E"/>
    <w:rsid w:val="00C64AB7"/>
    <w:rsid w:val="00C65076"/>
    <w:rsid w:val="00C65BD3"/>
    <w:rsid w:val="00C65F3E"/>
    <w:rsid w:val="00C66E41"/>
    <w:rsid w:val="00C66FA1"/>
    <w:rsid w:val="00C67127"/>
    <w:rsid w:val="00C6763F"/>
    <w:rsid w:val="00C7046D"/>
    <w:rsid w:val="00C70814"/>
    <w:rsid w:val="00C70970"/>
    <w:rsid w:val="00C70C26"/>
    <w:rsid w:val="00C70FDB"/>
    <w:rsid w:val="00C71542"/>
    <w:rsid w:val="00C71CD8"/>
    <w:rsid w:val="00C7301E"/>
    <w:rsid w:val="00C73052"/>
    <w:rsid w:val="00C73B9A"/>
    <w:rsid w:val="00C73EC1"/>
    <w:rsid w:val="00C750FD"/>
    <w:rsid w:val="00C75166"/>
    <w:rsid w:val="00C755D2"/>
    <w:rsid w:val="00C7571C"/>
    <w:rsid w:val="00C76437"/>
    <w:rsid w:val="00C7674E"/>
    <w:rsid w:val="00C76AC1"/>
    <w:rsid w:val="00C76D68"/>
    <w:rsid w:val="00C76F66"/>
    <w:rsid w:val="00C77A31"/>
    <w:rsid w:val="00C77FDF"/>
    <w:rsid w:val="00C8002F"/>
    <w:rsid w:val="00C811C0"/>
    <w:rsid w:val="00C8169C"/>
    <w:rsid w:val="00C827C5"/>
    <w:rsid w:val="00C829C9"/>
    <w:rsid w:val="00C82C02"/>
    <w:rsid w:val="00C830C6"/>
    <w:rsid w:val="00C83566"/>
    <w:rsid w:val="00C83A2D"/>
    <w:rsid w:val="00C84855"/>
    <w:rsid w:val="00C84E18"/>
    <w:rsid w:val="00C859D0"/>
    <w:rsid w:val="00C85F7A"/>
    <w:rsid w:val="00C879B0"/>
    <w:rsid w:val="00C90048"/>
    <w:rsid w:val="00C905A9"/>
    <w:rsid w:val="00C90613"/>
    <w:rsid w:val="00C91918"/>
    <w:rsid w:val="00C91CF3"/>
    <w:rsid w:val="00C91E4A"/>
    <w:rsid w:val="00C9244B"/>
    <w:rsid w:val="00C92500"/>
    <w:rsid w:val="00C92BCE"/>
    <w:rsid w:val="00C92FC8"/>
    <w:rsid w:val="00C9325A"/>
    <w:rsid w:val="00C94A55"/>
    <w:rsid w:val="00C95455"/>
    <w:rsid w:val="00C95562"/>
    <w:rsid w:val="00C9593B"/>
    <w:rsid w:val="00C95E43"/>
    <w:rsid w:val="00C9631E"/>
    <w:rsid w:val="00C9684B"/>
    <w:rsid w:val="00C968DA"/>
    <w:rsid w:val="00C969D4"/>
    <w:rsid w:val="00C96D0B"/>
    <w:rsid w:val="00C9775A"/>
    <w:rsid w:val="00C97925"/>
    <w:rsid w:val="00CA0A64"/>
    <w:rsid w:val="00CA0C16"/>
    <w:rsid w:val="00CA1A9E"/>
    <w:rsid w:val="00CA1ACB"/>
    <w:rsid w:val="00CA1C98"/>
    <w:rsid w:val="00CA2584"/>
    <w:rsid w:val="00CA2CD9"/>
    <w:rsid w:val="00CA3364"/>
    <w:rsid w:val="00CA3B7A"/>
    <w:rsid w:val="00CA3F2F"/>
    <w:rsid w:val="00CA3F59"/>
    <w:rsid w:val="00CA45D6"/>
    <w:rsid w:val="00CA482D"/>
    <w:rsid w:val="00CA4ED3"/>
    <w:rsid w:val="00CA562E"/>
    <w:rsid w:val="00CA676E"/>
    <w:rsid w:val="00CA71F4"/>
    <w:rsid w:val="00CA7AFE"/>
    <w:rsid w:val="00CB00CD"/>
    <w:rsid w:val="00CB0DAB"/>
    <w:rsid w:val="00CB1782"/>
    <w:rsid w:val="00CB18E7"/>
    <w:rsid w:val="00CB236A"/>
    <w:rsid w:val="00CB25B1"/>
    <w:rsid w:val="00CB25B4"/>
    <w:rsid w:val="00CB2A91"/>
    <w:rsid w:val="00CB2B1B"/>
    <w:rsid w:val="00CB2C2C"/>
    <w:rsid w:val="00CB36B0"/>
    <w:rsid w:val="00CB3F0B"/>
    <w:rsid w:val="00CB5119"/>
    <w:rsid w:val="00CB596A"/>
    <w:rsid w:val="00CB5DEF"/>
    <w:rsid w:val="00CB6359"/>
    <w:rsid w:val="00CB6838"/>
    <w:rsid w:val="00CB6ACB"/>
    <w:rsid w:val="00CB6E96"/>
    <w:rsid w:val="00CB7AE8"/>
    <w:rsid w:val="00CC0F49"/>
    <w:rsid w:val="00CC108E"/>
    <w:rsid w:val="00CC109F"/>
    <w:rsid w:val="00CC1199"/>
    <w:rsid w:val="00CC121D"/>
    <w:rsid w:val="00CC15A4"/>
    <w:rsid w:val="00CC250A"/>
    <w:rsid w:val="00CC2E8B"/>
    <w:rsid w:val="00CC32E7"/>
    <w:rsid w:val="00CC3A22"/>
    <w:rsid w:val="00CC3B61"/>
    <w:rsid w:val="00CC4FC5"/>
    <w:rsid w:val="00CC56D1"/>
    <w:rsid w:val="00CC6924"/>
    <w:rsid w:val="00CC6A21"/>
    <w:rsid w:val="00CC734D"/>
    <w:rsid w:val="00CD0514"/>
    <w:rsid w:val="00CD10A5"/>
    <w:rsid w:val="00CD2488"/>
    <w:rsid w:val="00CD3F7F"/>
    <w:rsid w:val="00CD46BE"/>
    <w:rsid w:val="00CD5CBA"/>
    <w:rsid w:val="00CD5EE3"/>
    <w:rsid w:val="00CD6CBD"/>
    <w:rsid w:val="00CD6FBB"/>
    <w:rsid w:val="00CD73CE"/>
    <w:rsid w:val="00CD7519"/>
    <w:rsid w:val="00CD7868"/>
    <w:rsid w:val="00CD7C63"/>
    <w:rsid w:val="00CD7F2A"/>
    <w:rsid w:val="00CE048B"/>
    <w:rsid w:val="00CE1453"/>
    <w:rsid w:val="00CE1AFB"/>
    <w:rsid w:val="00CE1E62"/>
    <w:rsid w:val="00CE21F5"/>
    <w:rsid w:val="00CE22B8"/>
    <w:rsid w:val="00CE2B01"/>
    <w:rsid w:val="00CE38DA"/>
    <w:rsid w:val="00CE44DD"/>
    <w:rsid w:val="00CE458C"/>
    <w:rsid w:val="00CE47B7"/>
    <w:rsid w:val="00CE49F7"/>
    <w:rsid w:val="00CE4F95"/>
    <w:rsid w:val="00CE50E3"/>
    <w:rsid w:val="00CE5A12"/>
    <w:rsid w:val="00CE73F6"/>
    <w:rsid w:val="00CE743D"/>
    <w:rsid w:val="00CE7931"/>
    <w:rsid w:val="00CE7941"/>
    <w:rsid w:val="00CE7B1A"/>
    <w:rsid w:val="00CE7D33"/>
    <w:rsid w:val="00CF015C"/>
    <w:rsid w:val="00CF0721"/>
    <w:rsid w:val="00CF1164"/>
    <w:rsid w:val="00CF1659"/>
    <w:rsid w:val="00CF1C32"/>
    <w:rsid w:val="00CF278F"/>
    <w:rsid w:val="00CF2C6D"/>
    <w:rsid w:val="00CF309F"/>
    <w:rsid w:val="00CF34D4"/>
    <w:rsid w:val="00CF3F0E"/>
    <w:rsid w:val="00CF4702"/>
    <w:rsid w:val="00CF4F1D"/>
    <w:rsid w:val="00CF510D"/>
    <w:rsid w:val="00CF5363"/>
    <w:rsid w:val="00CF57E8"/>
    <w:rsid w:val="00CF6352"/>
    <w:rsid w:val="00CF66D7"/>
    <w:rsid w:val="00CF687A"/>
    <w:rsid w:val="00CF7FB5"/>
    <w:rsid w:val="00D00917"/>
    <w:rsid w:val="00D00D49"/>
    <w:rsid w:val="00D01355"/>
    <w:rsid w:val="00D01F0E"/>
    <w:rsid w:val="00D03267"/>
    <w:rsid w:val="00D03760"/>
    <w:rsid w:val="00D03820"/>
    <w:rsid w:val="00D03C11"/>
    <w:rsid w:val="00D0401C"/>
    <w:rsid w:val="00D044C7"/>
    <w:rsid w:val="00D06856"/>
    <w:rsid w:val="00D0786F"/>
    <w:rsid w:val="00D10B1D"/>
    <w:rsid w:val="00D11053"/>
    <w:rsid w:val="00D118CF"/>
    <w:rsid w:val="00D11B45"/>
    <w:rsid w:val="00D12750"/>
    <w:rsid w:val="00D12FF9"/>
    <w:rsid w:val="00D140B1"/>
    <w:rsid w:val="00D14A29"/>
    <w:rsid w:val="00D14D07"/>
    <w:rsid w:val="00D14D2F"/>
    <w:rsid w:val="00D1595C"/>
    <w:rsid w:val="00D160B5"/>
    <w:rsid w:val="00D1626B"/>
    <w:rsid w:val="00D16DF1"/>
    <w:rsid w:val="00D17999"/>
    <w:rsid w:val="00D20675"/>
    <w:rsid w:val="00D20CA4"/>
    <w:rsid w:val="00D21B32"/>
    <w:rsid w:val="00D21DF4"/>
    <w:rsid w:val="00D222ED"/>
    <w:rsid w:val="00D22E01"/>
    <w:rsid w:val="00D23042"/>
    <w:rsid w:val="00D23CEA"/>
    <w:rsid w:val="00D24D16"/>
    <w:rsid w:val="00D25783"/>
    <w:rsid w:val="00D25D46"/>
    <w:rsid w:val="00D26390"/>
    <w:rsid w:val="00D264FA"/>
    <w:rsid w:val="00D26651"/>
    <w:rsid w:val="00D26DB7"/>
    <w:rsid w:val="00D27E02"/>
    <w:rsid w:val="00D27F16"/>
    <w:rsid w:val="00D27FB9"/>
    <w:rsid w:val="00D27FBF"/>
    <w:rsid w:val="00D30105"/>
    <w:rsid w:val="00D3049E"/>
    <w:rsid w:val="00D3071A"/>
    <w:rsid w:val="00D30C24"/>
    <w:rsid w:val="00D318FE"/>
    <w:rsid w:val="00D329EF"/>
    <w:rsid w:val="00D33358"/>
    <w:rsid w:val="00D33D98"/>
    <w:rsid w:val="00D349EC"/>
    <w:rsid w:val="00D36451"/>
    <w:rsid w:val="00D374D1"/>
    <w:rsid w:val="00D3767C"/>
    <w:rsid w:val="00D37BB6"/>
    <w:rsid w:val="00D37F6F"/>
    <w:rsid w:val="00D40489"/>
    <w:rsid w:val="00D40512"/>
    <w:rsid w:val="00D4064F"/>
    <w:rsid w:val="00D40E0D"/>
    <w:rsid w:val="00D41463"/>
    <w:rsid w:val="00D4180E"/>
    <w:rsid w:val="00D4190C"/>
    <w:rsid w:val="00D4237F"/>
    <w:rsid w:val="00D42A77"/>
    <w:rsid w:val="00D430D6"/>
    <w:rsid w:val="00D43A07"/>
    <w:rsid w:val="00D4497F"/>
    <w:rsid w:val="00D44AC7"/>
    <w:rsid w:val="00D45ADB"/>
    <w:rsid w:val="00D45E53"/>
    <w:rsid w:val="00D462D6"/>
    <w:rsid w:val="00D467E4"/>
    <w:rsid w:val="00D469AF"/>
    <w:rsid w:val="00D46CBA"/>
    <w:rsid w:val="00D4701A"/>
    <w:rsid w:val="00D4751E"/>
    <w:rsid w:val="00D479CB"/>
    <w:rsid w:val="00D47AD5"/>
    <w:rsid w:val="00D51124"/>
    <w:rsid w:val="00D5160E"/>
    <w:rsid w:val="00D5230F"/>
    <w:rsid w:val="00D528A2"/>
    <w:rsid w:val="00D52AAF"/>
    <w:rsid w:val="00D52BEB"/>
    <w:rsid w:val="00D53131"/>
    <w:rsid w:val="00D542B1"/>
    <w:rsid w:val="00D5460F"/>
    <w:rsid w:val="00D54714"/>
    <w:rsid w:val="00D54CC2"/>
    <w:rsid w:val="00D54E75"/>
    <w:rsid w:val="00D55123"/>
    <w:rsid w:val="00D56233"/>
    <w:rsid w:val="00D56404"/>
    <w:rsid w:val="00D56C23"/>
    <w:rsid w:val="00D56DB1"/>
    <w:rsid w:val="00D56E58"/>
    <w:rsid w:val="00D57328"/>
    <w:rsid w:val="00D60229"/>
    <w:rsid w:val="00D603EF"/>
    <w:rsid w:val="00D60A8F"/>
    <w:rsid w:val="00D60EE4"/>
    <w:rsid w:val="00D61078"/>
    <w:rsid w:val="00D61B82"/>
    <w:rsid w:val="00D61DAC"/>
    <w:rsid w:val="00D62294"/>
    <w:rsid w:val="00D628C7"/>
    <w:rsid w:val="00D62900"/>
    <w:rsid w:val="00D62DA8"/>
    <w:rsid w:val="00D633CC"/>
    <w:rsid w:val="00D639DE"/>
    <w:rsid w:val="00D643FA"/>
    <w:rsid w:val="00D648C7"/>
    <w:rsid w:val="00D65B0E"/>
    <w:rsid w:val="00D66155"/>
    <w:rsid w:val="00D661DA"/>
    <w:rsid w:val="00D664EE"/>
    <w:rsid w:val="00D6696F"/>
    <w:rsid w:val="00D66DEC"/>
    <w:rsid w:val="00D67CB0"/>
    <w:rsid w:val="00D7012B"/>
    <w:rsid w:val="00D7024F"/>
    <w:rsid w:val="00D70618"/>
    <w:rsid w:val="00D70C1F"/>
    <w:rsid w:val="00D70D78"/>
    <w:rsid w:val="00D71B61"/>
    <w:rsid w:val="00D71D22"/>
    <w:rsid w:val="00D721E5"/>
    <w:rsid w:val="00D72A34"/>
    <w:rsid w:val="00D72B52"/>
    <w:rsid w:val="00D72FBC"/>
    <w:rsid w:val="00D732A8"/>
    <w:rsid w:val="00D73343"/>
    <w:rsid w:val="00D7359B"/>
    <w:rsid w:val="00D735B3"/>
    <w:rsid w:val="00D73A42"/>
    <w:rsid w:val="00D73A67"/>
    <w:rsid w:val="00D73EC8"/>
    <w:rsid w:val="00D74744"/>
    <w:rsid w:val="00D752AC"/>
    <w:rsid w:val="00D75BDB"/>
    <w:rsid w:val="00D76244"/>
    <w:rsid w:val="00D7637E"/>
    <w:rsid w:val="00D8019C"/>
    <w:rsid w:val="00D80266"/>
    <w:rsid w:val="00D8057E"/>
    <w:rsid w:val="00D806D1"/>
    <w:rsid w:val="00D80962"/>
    <w:rsid w:val="00D80DFC"/>
    <w:rsid w:val="00D81ACB"/>
    <w:rsid w:val="00D821F1"/>
    <w:rsid w:val="00D83566"/>
    <w:rsid w:val="00D83BED"/>
    <w:rsid w:val="00D83D6E"/>
    <w:rsid w:val="00D83F60"/>
    <w:rsid w:val="00D8559B"/>
    <w:rsid w:val="00D86149"/>
    <w:rsid w:val="00D86303"/>
    <w:rsid w:val="00D8701B"/>
    <w:rsid w:val="00D8735D"/>
    <w:rsid w:val="00D879E9"/>
    <w:rsid w:val="00D900A0"/>
    <w:rsid w:val="00D902B5"/>
    <w:rsid w:val="00D903D0"/>
    <w:rsid w:val="00D91321"/>
    <w:rsid w:val="00D917BC"/>
    <w:rsid w:val="00D93246"/>
    <w:rsid w:val="00D948FB"/>
    <w:rsid w:val="00D94FC2"/>
    <w:rsid w:val="00D95802"/>
    <w:rsid w:val="00D96CAD"/>
    <w:rsid w:val="00D97692"/>
    <w:rsid w:val="00DA0626"/>
    <w:rsid w:val="00DA0783"/>
    <w:rsid w:val="00DA0BE3"/>
    <w:rsid w:val="00DA11B7"/>
    <w:rsid w:val="00DA1341"/>
    <w:rsid w:val="00DA2099"/>
    <w:rsid w:val="00DA2E1E"/>
    <w:rsid w:val="00DA2FAB"/>
    <w:rsid w:val="00DA3957"/>
    <w:rsid w:val="00DA4F7C"/>
    <w:rsid w:val="00DA54BC"/>
    <w:rsid w:val="00DA5E92"/>
    <w:rsid w:val="00DA5FEB"/>
    <w:rsid w:val="00DA6012"/>
    <w:rsid w:val="00DA62EE"/>
    <w:rsid w:val="00DA6720"/>
    <w:rsid w:val="00DA706D"/>
    <w:rsid w:val="00DA7214"/>
    <w:rsid w:val="00DA7D24"/>
    <w:rsid w:val="00DA7EC2"/>
    <w:rsid w:val="00DB1301"/>
    <w:rsid w:val="00DB1853"/>
    <w:rsid w:val="00DB1E61"/>
    <w:rsid w:val="00DB2271"/>
    <w:rsid w:val="00DB3D0B"/>
    <w:rsid w:val="00DB3F50"/>
    <w:rsid w:val="00DB457B"/>
    <w:rsid w:val="00DB52C5"/>
    <w:rsid w:val="00DB535C"/>
    <w:rsid w:val="00DB545E"/>
    <w:rsid w:val="00DB5775"/>
    <w:rsid w:val="00DB59DA"/>
    <w:rsid w:val="00DB5B46"/>
    <w:rsid w:val="00DB5EAB"/>
    <w:rsid w:val="00DB6872"/>
    <w:rsid w:val="00DB6F4F"/>
    <w:rsid w:val="00DB7AC9"/>
    <w:rsid w:val="00DB7BD7"/>
    <w:rsid w:val="00DC09C8"/>
    <w:rsid w:val="00DC0E50"/>
    <w:rsid w:val="00DC1612"/>
    <w:rsid w:val="00DC1783"/>
    <w:rsid w:val="00DC1AB0"/>
    <w:rsid w:val="00DC1D6A"/>
    <w:rsid w:val="00DC264F"/>
    <w:rsid w:val="00DC2DD0"/>
    <w:rsid w:val="00DC38D4"/>
    <w:rsid w:val="00DC44C8"/>
    <w:rsid w:val="00DC45DE"/>
    <w:rsid w:val="00DC4671"/>
    <w:rsid w:val="00DC4B04"/>
    <w:rsid w:val="00DC4CB8"/>
    <w:rsid w:val="00DC5968"/>
    <w:rsid w:val="00DC5B00"/>
    <w:rsid w:val="00DC6641"/>
    <w:rsid w:val="00DC6E3E"/>
    <w:rsid w:val="00DC6E94"/>
    <w:rsid w:val="00DC7CB6"/>
    <w:rsid w:val="00DC7D57"/>
    <w:rsid w:val="00DD01C5"/>
    <w:rsid w:val="00DD0367"/>
    <w:rsid w:val="00DD1111"/>
    <w:rsid w:val="00DD14BD"/>
    <w:rsid w:val="00DD1BF2"/>
    <w:rsid w:val="00DD1C18"/>
    <w:rsid w:val="00DD3886"/>
    <w:rsid w:val="00DD3C9C"/>
    <w:rsid w:val="00DD4627"/>
    <w:rsid w:val="00DD468B"/>
    <w:rsid w:val="00DD488D"/>
    <w:rsid w:val="00DD4B4A"/>
    <w:rsid w:val="00DD507D"/>
    <w:rsid w:val="00DD5209"/>
    <w:rsid w:val="00DD5C46"/>
    <w:rsid w:val="00DD5F9B"/>
    <w:rsid w:val="00DD6B14"/>
    <w:rsid w:val="00DD71B9"/>
    <w:rsid w:val="00DD7225"/>
    <w:rsid w:val="00DD72D9"/>
    <w:rsid w:val="00DE0461"/>
    <w:rsid w:val="00DE12A7"/>
    <w:rsid w:val="00DE18A3"/>
    <w:rsid w:val="00DE223C"/>
    <w:rsid w:val="00DE2613"/>
    <w:rsid w:val="00DE3772"/>
    <w:rsid w:val="00DE38AA"/>
    <w:rsid w:val="00DE398D"/>
    <w:rsid w:val="00DE3A39"/>
    <w:rsid w:val="00DE3A91"/>
    <w:rsid w:val="00DE441B"/>
    <w:rsid w:val="00DE52A4"/>
    <w:rsid w:val="00DE5E60"/>
    <w:rsid w:val="00DE5F78"/>
    <w:rsid w:val="00DE657D"/>
    <w:rsid w:val="00DE680E"/>
    <w:rsid w:val="00DE6DE7"/>
    <w:rsid w:val="00DE7566"/>
    <w:rsid w:val="00DE7B25"/>
    <w:rsid w:val="00DF0B2A"/>
    <w:rsid w:val="00DF1FC5"/>
    <w:rsid w:val="00DF281E"/>
    <w:rsid w:val="00DF2BC2"/>
    <w:rsid w:val="00DF33CC"/>
    <w:rsid w:val="00DF3C2F"/>
    <w:rsid w:val="00DF4674"/>
    <w:rsid w:val="00DF49E5"/>
    <w:rsid w:val="00DF4E21"/>
    <w:rsid w:val="00DF4F9A"/>
    <w:rsid w:val="00DF5150"/>
    <w:rsid w:val="00DF63B5"/>
    <w:rsid w:val="00DF6775"/>
    <w:rsid w:val="00DF6BD7"/>
    <w:rsid w:val="00DF6D3F"/>
    <w:rsid w:val="00DF75BD"/>
    <w:rsid w:val="00DF7989"/>
    <w:rsid w:val="00E00499"/>
    <w:rsid w:val="00E005E3"/>
    <w:rsid w:val="00E009C6"/>
    <w:rsid w:val="00E01103"/>
    <w:rsid w:val="00E013A0"/>
    <w:rsid w:val="00E02427"/>
    <w:rsid w:val="00E02790"/>
    <w:rsid w:val="00E02804"/>
    <w:rsid w:val="00E02968"/>
    <w:rsid w:val="00E02F64"/>
    <w:rsid w:val="00E037B7"/>
    <w:rsid w:val="00E03A5D"/>
    <w:rsid w:val="00E04635"/>
    <w:rsid w:val="00E054FB"/>
    <w:rsid w:val="00E063EF"/>
    <w:rsid w:val="00E0645B"/>
    <w:rsid w:val="00E06942"/>
    <w:rsid w:val="00E07846"/>
    <w:rsid w:val="00E07D9D"/>
    <w:rsid w:val="00E07ED0"/>
    <w:rsid w:val="00E07EFC"/>
    <w:rsid w:val="00E10AB7"/>
    <w:rsid w:val="00E114D8"/>
    <w:rsid w:val="00E11A4E"/>
    <w:rsid w:val="00E11B8E"/>
    <w:rsid w:val="00E1203D"/>
    <w:rsid w:val="00E1247A"/>
    <w:rsid w:val="00E13F5B"/>
    <w:rsid w:val="00E15426"/>
    <w:rsid w:val="00E157D2"/>
    <w:rsid w:val="00E15C84"/>
    <w:rsid w:val="00E15F76"/>
    <w:rsid w:val="00E162F9"/>
    <w:rsid w:val="00E165FA"/>
    <w:rsid w:val="00E16CE0"/>
    <w:rsid w:val="00E17016"/>
    <w:rsid w:val="00E17809"/>
    <w:rsid w:val="00E17A01"/>
    <w:rsid w:val="00E17AA3"/>
    <w:rsid w:val="00E17D66"/>
    <w:rsid w:val="00E2063F"/>
    <w:rsid w:val="00E20BED"/>
    <w:rsid w:val="00E20D3E"/>
    <w:rsid w:val="00E21272"/>
    <w:rsid w:val="00E216AD"/>
    <w:rsid w:val="00E2177F"/>
    <w:rsid w:val="00E21912"/>
    <w:rsid w:val="00E219D5"/>
    <w:rsid w:val="00E21A6B"/>
    <w:rsid w:val="00E221DC"/>
    <w:rsid w:val="00E225F3"/>
    <w:rsid w:val="00E23E95"/>
    <w:rsid w:val="00E24410"/>
    <w:rsid w:val="00E24B58"/>
    <w:rsid w:val="00E24FE0"/>
    <w:rsid w:val="00E255CB"/>
    <w:rsid w:val="00E25B2D"/>
    <w:rsid w:val="00E25E17"/>
    <w:rsid w:val="00E26328"/>
    <w:rsid w:val="00E26797"/>
    <w:rsid w:val="00E268CB"/>
    <w:rsid w:val="00E26EA3"/>
    <w:rsid w:val="00E271CD"/>
    <w:rsid w:val="00E3025D"/>
    <w:rsid w:val="00E30369"/>
    <w:rsid w:val="00E30BB7"/>
    <w:rsid w:val="00E30C2C"/>
    <w:rsid w:val="00E3105C"/>
    <w:rsid w:val="00E31F9B"/>
    <w:rsid w:val="00E320DF"/>
    <w:rsid w:val="00E32C73"/>
    <w:rsid w:val="00E33F0A"/>
    <w:rsid w:val="00E34A08"/>
    <w:rsid w:val="00E34A1E"/>
    <w:rsid w:val="00E36266"/>
    <w:rsid w:val="00E37147"/>
    <w:rsid w:val="00E378FC"/>
    <w:rsid w:val="00E37A30"/>
    <w:rsid w:val="00E37CBD"/>
    <w:rsid w:val="00E40A06"/>
    <w:rsid w:val="00E40BB1"/>
    <w:rsid w:val="00E40BCE"/>
    <w:rsid w:val="00E412CB"/>
    <w:rsid w:val="00E415CE"/>
    <w:rsid w:val="00E41F68"/>
    <w:rsid w:val="00E41F82"/>
    <w:rsid w:val="00E4205B"/>
    <w:rsid w:val="00E42871"/>
    <w:rsid w:val="00E43155"/>
    <w:rsid w:val="00E432EE"/>
    <w:rsid w:val="00E433AC"/>
    <w:rsid w:val="00E44D4A"/>
    <w:rsid w:val="00E45C47"/>
    <w:rsid w:val="00E4632C"/>
    <w:rsid w:val="00E4686A"/>
    <w:rsid w:val="00E47293"/>
    <w:rsid w:val="00E506B6"/>
    <w:rsid w:val="00E509E9"/>
    <w:rsid w:val="00E50C3D"/>
    <w:rsid w:val="00E50CD2"/>
    <w:rsid w:val="00E51293"/>
    <w:rsid w:val="00E51C84"/>
    <w:rsid w:val="00E529C9"/>
    <w:rsid w:val="00E52EA8"/>
    <w:rsid w:val="00E53255"/>
    <w:rsid w:val="00E532A6"/>
    <w:rsid w:val="00E54BD9"/>
    <w:rsid w:val="00E551FE"/>
    <w:rsid w:val="00E55D4E"/>
    <w:rsid w:val="00E5613E"/>
    <w:rsid w:val="00E5637B"/>
    <w:rsid w:val="00E565D3"/>
    <w:rsid w:val="00E5768A"/>
    <w:rsid w:val="00E576C6"/>
    <w:rsid w:val="00E579C2"/>
    <w:rsid w:val="00E57E91"/>
    <w:rsid w:val="00E60D10"/>
    <w:rsid w:val="00E60E23"/>
    <w:rsid w:val="00E6140B"/>
    <w:rsid w:val="00E61617"/>
    <w:rsid w:val="00E62178"/>
    <w:rsid w:val="00E631A3"/>
    <w:rsid w:val="00E63AA2"/>
    <w:rsid w:val="00E64F74"/>
    <w:rsid w:val="00E66481"/>
    <w:rsid w:val="00E66E61"/>
    <w:rsid w:val="00E66E8F"/>
    <w:rsid w:val="00E67C59"/>
    <w:rsid w:val="00E71893"/>
    <w:rsid w:val="00E719E9"/>
    <w:rsid w:val="00E71D8A"/>
    <w:rsid w:val="00E726A8"/>
    <w:rsid w:val="00E72863"/>
    <w:rsid w:val="00E72BFD"/>
    <w:rsid w:val="00E7316E"/>
    <w:rsid w:val="00E73355"/>
    <w:rsid w:val="00E73581"/>
    <w:rsid w:val="00E73F7A"/>
    <w:rsid w:val="00E741B3"/>
    <w:rsid w:val="00E746FE"/>
    <w:rsid w:val="00E747AF"/>
    <w:rsid w:val="00E74C73"/>
    <w:rsid w:val="00E758EF"/>
    <w:rsid w:val="00E7633D"/>
    <w:rsid w:val="00E778B7"/>
    <w:rsid w:val="00E77B9C"/>
    <w:rsid w:val="00E77C65"/>
    <w:rsid w:val="00E77FA2"/>
    <w:rsid w:val="00E8063C"/>
    <w:rsid w:val="00E807CE"/>
    <w:rsid w:val="00E80964"/>
    <w:rsid w:val="00E80AE3"/>
    <w:rsid w:val="00E82494"/>
    <w:rsid w:val="00E8306B"/>
    <w:rsid w:val="00E84175"/>
    <w:rsid w:val="00E842E5"/>
    <w:rsid w:val="00E84D37"/>
    <w:rsid w:val="00E84E10"/>
    <w:rsid w:val="00E85295"/>
    <w:rsid w:val="00E853AF"/>
    <w:rsid w:val="00E857EB"/>
    <w:rsid w:val="00E85DBD"/>
    <w:rsid w:val="00E861DC"/>
    <w:rsid w:val="00E866C3"/>
    <w:rsid w:val="00E8673E"/>
    <w:rsid w:val="00E86798"/>
    <w:rsid w:val="00E86D75"/>
    <w:rsid w:val="00E87069"/>
    <w:rsid w:val="00E874FD"/>
    <w:rsid w:val="00E87E11"/>
    <w:rsid w:val="00E9009E"/>
    <w:rsid w:val="00E9025F"/>
    <w:rsid w:val="00E90776"/>
    <w:rsid w:val="00E911B3"/>
    <w:rsid w:val="00E91AC0"/>
    <w:rsid w:val="00E91FE4"/>
    <w:rsid w:val="00E93E84"/>
    <w:rsid w:val="00E948E4"/>
    <w:rsid w:val="00E952FD"/>
    <w:rsid w:val="00E95412"/>
    <w:rsid w:val="00E9611F"/>
    <w:rsid w:val="00E9617E"/>
    <w:rsid w:val="00E97020"/>
    <w:rsid w:val="00E97BCD"/>
    <w:rsid w:val="00EA0E58"/>
    <w:rsid w:val="00EA1334"/>
    <w:rsid w:val="00EA19FE"/>
    <w:rsid w:val="00EA1A22"/>
    <w:rsid w:val="00EA25DB"/>
    <w:rsid w:val="00EA2997"/>
    <w:rsid w:val="00EA35C1"/>
    <w:rsid w:val="00EA36C2"/>
    <w:rsid w:val="00EA3F44"/>
    <w:rsid w:val="00EA403E"/>
    <w:rsid w:val="00EA40FA"/>
    <w:rsid w:val="00EA44CE"/>
    <w:rsid w:val="00EA49AA"/>
    <w:rsid w:val="00EA5809"/>
    <w:rsid w:val="00EA5963"/>
    <w:rsid w:val="00EA59D8"/>
    <w:rsid w:val="00EA5CC0"/>
    <w:rsid w:val="00EA6082"/>
    <w:rsid w:val="00EA6B59"/>
    <w:rsid w:val="00EA6BB9"/>
    <w:rsid w:val="00EA6F51"/>
    <w:rsid w:val="00EA7509"/>
    <w:rsid w:val="00EA7890"/>
    <w:rsid w:val="00EA7DE4"/>
    <w:rsid w:val="00EA7E5C"/>
    <w:rsid w:val="00EA7E61"/>
    <w:rsid w:val="00EB008C"/>
    <w:rsid w:val="00EB0365"/>
    <w:rsid w:val="00EB04D2"/>
    <w:rsid w:val="00EB1254"/>
    <w:rsid w:val="00EB147A"/>
    <w:rsid w:val="00EB22CE"/>
    <w:rsid w:val="00EB2352"/>
    <w:rsid w:val="00EB2AEB"/>
    <w:rsid w:val="00EB399F"/>
    <w:rsid w:val="00EB3F2E"/>
    <w:rsid w:val="00EB401C"/>
    <w:rsid w:val="00EB4DE4"/>
    <w:rsid w:val="00EB4F5A"/>
    <w:rsid w:val="00EB57BF"/>
    <w:rsid w:val="00EB5AEE"/>
    <w:rsid w:val="00EB5CEE"/>
    <w:rsid w:val="00EB5FAA"/>
    <w:rsid w:val="00EB6037"/>
    <w:rsid w:val="00EB60AD"/>
    <w:rsid w:val="00EB6473"/>
    <w:rsid w:val="00EB6748"/>
    <w:rsid w:val="00EB675C"/>
    <w:rsid w:val="00EB682E"/>
    <w:rsid w:val="00EB6B97"/>
    <w:rsid w:val="00EB6CD3"/>
    <w:rsid w:val="00EB6FA2"/>
    <w:rsid w:val="00EB720B"/>
    <w:rsid w:val="00EB7AC5"/>
    <w:rsid w:val="00EC12EA"/>
    <w:rsid w:val="00EC16AB"/>
    <w:rsid w:val="00EC1E3D"/>
    <w:rsid w:val="00EC2038"/>
    <w:rsid w:val="00EC2137"/>
    <w:rsid w:val="00EC22FE"/>
    <w:rsid w:val="00EC29C5"/>
    <w:rsid w:val="00EC3456"/>
    <w:rsid w:val="00EC3F4E"/>
    <w:rsid w:val="00EC44E1"/>
    <w:rsid w:val="00EC47B7"/>
    <w:rsid w:val="00EC4E4F"/>
    <w:rsid w:val="00EC529E"/>
    <w:rsid w:val="00EC5397"/>
    <w:rsid w:val="00EC5A5F"/>
    <w:rsid w:val="00EC5E8E"/>
    <w:rsid w:val="00EC6922"/>
    <w:rsid w:val="00EC7875"/>
    <w:rsid w:val="00EC7D59"/>
    <w:rsid w:val="00ED012A"/>
    <w:rsid w:val="00ED1303"/>
    <w:rsid w:val="00ED18B0"/>
    <w:rsid w:val="00ED1C14"/>
    <w:rsid w:val="00ED1D1C"/>
    <w:rsid w:val="00ED3039"/>
    <w:rsid w:val="00ED36F1"/>
    <w:rsid w:val="00ED471C"/>
    <w:rsid w:val="00ED53B2"/>
    <w:rsid w:val="00ED5746"/>
    <w:rsid w:val="00ED5CD1"/>
    <w:rsid w:val="00ED5D91"/>
    <w:rsid w:val="00ED5FEF"/>
    <w:rsid w:val="00ED696F"/>
    <w:rsid w:val="00ED6DC8"/>
    <w:rsid w:val="00ED750E"/>
    <w:rsid w:val="00ED7A73"/>
    <w:rsid w:val="00ED7A9B"/>
    <w:rsid w:val="00ED7B0C"/>
    <w:rsid w:val="00ED7F6B"/>
    <w:rsid w:val="00EE02FF"/>
    <w:rsid w:val="00EE03EE"/>
    <w:rsid w:val="00EE06D9"/>
    <w:rsid w:val="00EE087D"/>
    <w:rsid w:val="00EE1130"/>
    <w:rsid w:val="00EE1869"/>
    <w:rsid w:val="00EE1A7C"/>
    <w:rsid w:val="00EE4831"/>
    <w:rsid w:val="00EE4B7B"/>
    <w:rsid w:val="00EE4DC1"/>
    <w:rsid w:val="00EE5871"/>
    <w:rsid w:val="00EE719E"/>
    <w:rsid w:val="00EE7BCA"/>
    <w:rsid w:val="00EE7E3B"/>
    <w:rsid w:val="00EF0091"/>
    <w:rsid w:val="00EF0217"/>
    <w:rsid w:val="00EF0418"/>
    <w:rsid w:val="00EF05B0"/>
    <w:rsid w:val="00EF06C4"/>
    <w:rsid w:val="00EF07D0"/>
    <w:rsid w:val="00EF0888"/>
    <w:rsid w:val="00EF0CAE"/>
    <w:rsid w:val="00EF1B51"/>
    <w:rsid w:val="00EF1F01"/>
    <w:rsid w:val="00EF257B"/>
    <w:rsid w:val="00EF3EC3"/>
    <w:rsid w:val="00EF42F4"/>
    <w:rsid w:val="00EF4473"/>
    <w:rsid w:val="00EF460B"/>
    <w:rsid w:val="00EF4643"/>
    <w:rsid w:val="00EF4EF9"/>
    <w:rsid w:val="00EF55D6"/>
    <w:rsid w:val="00EF65F5"/>
    <w:rsid w:val="00EF6856"/>
    <w:rsid w:val="00EF6A28"/>
    <w:rsid w:val="00EF6D76"/>
    <w:rsid w:val="00EF7446"/>
    <w:rsid w:val="00EF7531"/>
    <w:rsid w:val="00EF766C"/>
    <w:rsid w:val="00F005CB"/>
    <w:rsid w:val="00F0089E"/>
    <w:rsid w:val="00F00B45"/>
    <w:rsid w:val="00F00B7E"/>
    <w:rsid w:val="00F00C89"/>
    <w:rsid w:val="00F00CCE"/>
    <w:rsid w:val="00F00DA7"/>
    <w:rsid w:val="00F01E95"/>
    <w:rsid w:val="00F01EB1"/>
    <w:rsid w:val="00F02418"/>
    <w:rsid w:val="00F02AAA"/>
    <w:rsid w:val="00F0300A"/>
    <w:rsid w:val="00F03556"/>
    <w:rsid w:val="00F0357E"/>
    <w:rsid w:val="00F03A66"/>
    <w:rsid w:val="00F03B8D"/>
    <w:rsid w:val="00F043E3"/>
    <w:rsid w:val="00F04B6C"/>
    <w:rsid w:val="00F057A2"/>
    <w:rsid w:val="00F05969"/>
    <w:rsid w:val="00F05984"/>
    <w:rsid w:val="00F0599C"/>
    <w:rsid w:val="00F05F11"/>
    <w:rsid w:val="00F05F94"/>
    <w:rsid w:val="00F07092"/>
    <w:rsid w:val="00F070A4"/>
    <w:rsid w:val="00F1032E"/>
    <w:rsid w:val="00F103D3"/>
    <w:rsid w:val="00F11561"/>
    <w:rsid w:val="00F11BC8"/>
    <w:rsid w:val="00F132F8"/>
    <w:rsid w:val="00F13597"/>
    <w:rsid w:val="00F14283"/>
    <w:rsid w:val="00F14DFD"/>
    <w:rsid w:val="00F15811"/>
    <w:rsid w:val="00F15996"/>
    <w:rsid w:val="00F15C6F"/>
    <w:rsid w:val="00F15E4C"/>
    <w:rsid w:val="00F15EAA"/>
    <w:rsid w:val="00F16504"/>
    <w:rsid w:val="00F17B3C"/>
    <w:rsid w:val="00F20F86"/>
    <w:rsid w:val="00F21056"/>
    <w:rsid w:val="00F21A0C"/>
    <w:rsid w:val="00F21CCA"/>
    <w:rsid w:val="00F21FD2"/>
    <w:rsid w:val="00F22B44"/>
    <w:rsid w:val="00F22EEA"/>
    <w:rsid w:val="00F231BD"/>
    <w:rsid w:val="00F26AD0"/>
    <w:rsid w:val="00F2705B"/>
    <w:rsid w:val="00F27852"/>
    <w:rsid w:val="00F278B7"/>
    <w:rsid w:val="00F27E63"/>
    <w:rsid w:val="00F306A7"/>
    <w:rsid w:val="00F30E4C"/>
    <w:rsid w:val="00F316E6"/>
    <w:rsid w:val="00F31F77"/>
    <w:rsid w:val="00F31FCA"/>
    <w:rsid w:val="00F3332D"/>
    <w:rsid w:val="00F33973"/>
    <w:rsid w:val="00F33A18"/>
    <w:rsid w:val="00F33B74"/>
    <w:rsid w:val="00F33E42"/>
    <w:rsid w:val="00F342D7"/>
    <w:rsid w:val="00F34362"/>
    <w:rsid w:val="00F34BB6"/>
    <w:rsid w:val="00F34C07"/>
    <w:rsid w:val="00F359A7"/>
    <w:rsid w:val="00F362A4"/>
    <w:rsid w:val="00F362F1"/>
    <w:rsid w:val="00F36B5E"/>
    <w:rsid w:val="00F4037F"/>
    <w:rsid w:val="00F40638"/>
    <w:rsid w:val="00F41654"/>
    <w:rsid w:val="00F41A34"/>
    <w:rsid w:val="00F41AB8"/>
    <w:rsid w:val="00F41E71"/>
    <w:rsid w:val="00F43540"/>
    <w:rsid w:val="00F43888"/>
    <w:rsid w:val="00F44D14"/>
    <w:rsid w:val="00F45F2E"/>
    <w:rsid w:val="00F46365"/>
    <w:rsid w:val="00F463D0"/>
    <w:rsid w:val="00F469DB"/>
    <w:rsid w:val="00F47315"/>
    <w:rsid w:val="00F4750D"/>
    <w:rsid w:val="00F47741"/>
    <w:rsid w:val="00F5029B"/>
    <w:rsid w:val="00F50345"/>
    <w:rsid w:val="00F503B7"/>
    <w:rsid w:val="00F50617"/>
    <w:rsid w:val="00F50DB2"/>
    <w:rsid w:val="00F50F01"/>
    <w:rsid w:val="00F5189A"/>
    <w:rsid w:val="00F519F5"/>
    <w:rsid w:val="00F51F03"/>
    <w:rsid w:val="00F5261F"/>
    <w:rsid w:val="00F52A8E"/>
    <w:rsid w:val="00F53C9F"/>
    <w:rsid w:val="00F53CE8"/>
    <w:rsid w:val="00F54165"/>
    <w:rsid w:val="00F54C40"/>
    <w:rsid w:val="00F54EB0"/>
    <w:rsid w:val="00F55C55"/>
    <w:rsid w:val="00F562AC"/>
    <w:rsid w:val="00F56522"/>
    <w:rsid w:val="00F56E0A"/>
    <w:rsid w:val="00F5768A"/>
    <w:rsid w:val="00F57E24"/>
    <w:rsid w:val="00F60540"/>
    <w:rsid w:val="00F60F40"/>
    <w:rsid w:val="00F61102"/>
    <w:rsid w:val="00F619AD"/>
    <w:rsid w:val="00F61B28"/>
    <w:rsid w:val="00F61F21"/>
    <w:rsid w:val="00F6251E"/>
    <w:rsid w:val="00F62ABA"/>
    <w:rsid w:val="00F62E09"/>
    <w:rsid w:val="00F6357A"/>
    <w:rsid w:val="00F637FF"/>
    <w:rsid w:val="00F641FE"/>
    <w:rsid w:val="00F6487F"/>
    <w:rsid w:val="00F64BEB"/>
    <w:rsid w:val="00F659E6"/>
    <w:rsid w:val="00F662A1"/>
    <w:rsid w:val="00F664FC"/>
    <w:rsid w:val="00F6772F"/>
    <w:rsid w:val="00F67777"/>
    <w:rsid w:val="00F67A21"/>
    <w:rsid w:val="00F67C69"/>
    <w:rsid w:val="00F705C0"/>
    <w:rsid w:val="00F7074F"/>
    <w:rsid w:val="00F707BA"/>
    <w:rsid w:val="00F70BB2"/>
    <w:rsid w:val="00F70C06"/>
    <w:rsid w:val="00F70F21"/>
    <w:rsid w:val="00F714A7"/>
    <w:rsid w:val="00F716CC"/>
    <w:rsid w:val="00F727CF"/>
    <w:rsid w:val="00F72A53"/>
    <w:rsid w:val="00F72B83"/>
    <w:rsid w:val="00F7332B"/>
    <w:rsid w:val="00F7333B"/>
    <w:rsid w:val="00F739EB"/>
    <w:rsid w:val="00F74FEB"/>
    <w:rsid w:val="00F76336"/>
    <w:rsid w:val="00F76441"/>
    <w:rsid w:val="00F76A59"/>
    <w:rsid w:val="00F772D8"/>
    <w:rsid w:val="00F77922"/>
    <w:rsid w:val="00F805FD"/>
    <w:rsid w:val="00F809E8"/>
    <w:rsid w:val="00F80B68"/>
    <w:rsid w:val="00F8126D"/>
    <w:rsid w:val="00F8146D"/>
    <w:rsid w:val="00F818AE"/>
    <w:rsid w:val="00F81932"/>
    <w:rsid w:val="00F83753"/>
    <w:rsid w:val="00F83B6F"/>
    <w:rsid w:val="00F842CA"/>
    <w:rsid w:val="00F84AA6"/>
    <w:rsid w:val="00F85408"/>
    <w:rsid w:val="00F8592F"/>
    <w:rsid w:val="00F859C2"/>
    <w:rsid w:val="00F86CAD"/>
    <w:rsid w:val="00F87EEE"/>
    <w:rsid w:val="00F90AAB"/>
    <w:rsid w:val="00F90B1A"/>
    <w:rsid w:val="00F9126C"/>
    <w:rsid w:val="00F91D18"/>
    <w:rsid w:val="00F927E2"/>
    <w:rsid w:val="00F929D2"/>
    <w:rsid w:val="00F92DB2"/>
    <w:rsid w:val="00F93B5A"/>
    <w:rsid w:val="00F93BC0"/>
    <w:rsid w:val="00F94213"/>
    <w:rsid w:val="00F944EF"/>
    <w:rsid w:val="00F9483F"/>
    <w:rsid w:val="00F94AD2"/>
    <w:rsid w:val="00F94C8B"/>
    <w:rsid w:val="00F94FA9"/>
    <w:rsid w:val="00F95560"/>
    <w:rsid w:val="00F95D68"/>
    <w:rsid w:val="00F95D84"/>
    <w:rsid w:val="00F9643A"/>
    <w:rsid w:val="00F96BD0"/>
    <w:rsid w:val="00F96FB0"/>
    <w:rsid w:val="00F97795"/>
    <w:rsid w:val="00FA0E92"/>
    <w:rsid w:val="00FA131D"/>
    <w:rsid w:val="00FA13E9"/>
    <w:rsid w:val="00FA1822"/>
    <w:rsid w:val="00FA18E1"/>
    <w:rsid w:val="00FA2C3E"/>
    <w:rsid w:val="00FA2CB3"/>
    <w:rsid w:val="00FA2D9B"/>
    <w:rsid w:val="00FA4955"/>
    <w:rsid w:val="00FA4F10"/>
    <w:rsid w:val="00FA4F84"/>
    <w:rsid w:val="00FA5221"/>
    <w:rsid w:val="00FA52F8"/>
    <w:rsid w:val="00FA5939"/>
    <w:rsid w:val="00FA5B9C"/>
    <w:rsid w:val="00FA5F2B"/>
    <w:rsid w:val="00FA60F1"/>
    <w:rsid w:val="00FA6C8F"/>
    <w:rsid w:val="00FA7D20"/>
    <w:rsid w:val="00FB1121"/>
    <w:rsid w:val="00FB1762"/>
    <w:rsid w:val="00FB1969"/>
    <w:rsid w:val="00FB1E9D"/>
    <w:rsid w:val="00FB25AB"/>
    <w:rsid w:val="00FB3E45"/>
    <w:rsid w:val="00FB3E82"/>
    <w:rsid w:val="00FB4306"/>
    <w:rsid w:val="00FB4B9A"/>
    <w:rsid w:val="00FB58C2"/>
    <w:rsid w:val="00FB60FA"/>
    <w:rsid w:val="00FB6DA3"/>
    <w:rsid w:val="00FB7421"/>
    <w:rsid w:val="00FB7C8E"/>
    <w:rsid w:val="00FC07C3"/>
    <w:rsid w:val="00FC1114"/>
    <w:rsid w:val="00FC152D"/>
    <w:rsid w:val="00FC2456"/>
    <w:rsid w:val="00FC2E33"/>
    <w:rsid w:val="00FC34A8"/>
    <w:rsid w:val="00FC423B"/>
    <w:rsid w:val="00FC4296"/>
    <w:rsid w:val="00FC459F"/>
    <w:rsid w:val="00FC4A35"/>
    <w:rsid w:val="00FC4F98"/>
    <w:rsid w:val="00FC5EC2"/>
    <w:rsid w:val="00FC770A"/>
    <w:rsid w:val="00FD07B5"/>
    <w:rsid w:val="00FD0C62"/>
    <w:rsid w:val="00FD0CB1"/>
    <w:rsid w:val="00FD206F"/>
    <w:rsid w:val="00FD2793"/>
    <w:rsid w:val="00FD3A99"/>
    <w:rsid w:val="00FD45AC"/>
    <w:rsid w:val="00FD4FB7"/>
    <w:rsid w:val="00FD518E"/>
    <w:rsid w:val="00FD5EC8"/>
    <w:rsid w:val="00FD6E7D"/>
    <w:rsid w:val="00FD71DF"/>
    <w:rsid w:val="00FD7C06"/>
    <w:rsid w:val="00FD7CDD"/>
    <w:rsid w:val="00FE0052"/>
    <w:rsid w:val="00FE007D"/>
    <w:rsid w:val="00FE023D"/>
    <w:rsid w:val="00FE0A3A"/>
    <w:rsid w:val="00FE130A"/>
    <w:rsid w:val="00FE1867"/>
    <w:rsid w:val="00FE247C"/>
    <w:rsid w:val="00FE24B1"/>
    <w:rsid w:val="00FE2872"/>
    <w:rsid w:val="00FE2967"/>
    <w:rsid w:val="00FE3207"/>
    <w:rsid w:val="00FE36D1"/>
    <w:rsid w:val="00FE3FC4"/>
    <w:rsid w:val="00FE4EE6"/>
    <w:rsid w:val="00FE4F50"/>
    <w:rsid w:val="00FE59E8"/>
    <w:rsid w:val="00FE5D9F"/>
    <w:rsid w:val="00FE7160"/>
    <w:rsid w:val="00FE7223"/>
    <w:rsid w:val="00FE7D90"/>
    <w:rsid w:val="00FF0242"/>
    <w:rsid w:val="00FF1866"/>
    <w:rsid w:val="00FF1CEB"/>
    <w:rsid w:val="00FF26D1"/>
    <w:rsid w:val="00FF275A"/>
    <w:rsid w:val="00FF28E2"/>
    <w:rsid w:val="00FF344A"/>
    <w:rsid w:val="00FF3676"/>
    <w:rsid w:val="00FF3950"/>
    <w:rsid w:val="00FF4867"/>
    <w:rsid w:val="00FF4FB7"/>
    <w:rsid w:val="00FF5661"/>
    <w:rsid w:val="00FF566E"/>
    <w:rsid w:val="00FF602A"/>
    <w:rsid w:val="00FF6605"/>
    <w:rsid w:val="00FF6973"/>
    <w:rsid w:val="00FF7271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93A"/>
  </w:style>
  <w:style w:type="paragraph" w:styleId="1">
    <w:name w:val="heading 1"/>
    <w:basedOn w:val="a"/>
    <w:next w:val="a"/>
    <w:uiPriority w:val="9"/>
    <w:qFormat/>
    <w:rsid w:val="0054793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54793A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793A"/>
    <w:pPr>
      <w:jc w:val="both"/>
    </w:pPr>
    <w:rPr>
      <w:rFonts w:ascii="Arial" w:hAnsi="Arial"/>
      <w:sz w:val="24"/>
    </w:rPr>
  </w:style>
  <w:style w:type="paragraph" w:customStyle="1" w:styleId="CharChar">
    <w:name w:val="Char Char"/>
    <w:basedOn w:val="a"/>
    <w:rsid w:val="005479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Emphasis"/>
    <w:basedOn w:val="a0"/>
    <w:qFormat/>
    <w:rsid w:val="00545401"/>
    <w:rPr>
      <w:i/>
      <w:iCs/>
    </w:rPr>
  </w:style>
  <w:style w:type="table" w:styleId="a5">
    <w:name w:val="Table Grid"/>
    <w:basedOn w:val="a1"/>
    <w:rsid w:val="009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695F0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A44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9D38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D3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93A"/>
  </w:style>
  <w:style w:type="paragraph" w:styleId="1">
    <w:name w:val="heading 1"/>
    <w:basedOn w:val="a"/>
    <w:next w:val="a"/>
    <w:uiPriority w:val="9"/>
    <w:qFormat/>
    <w:rsid w:val="0054793A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54793A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793A"/>
    <w:pPr>
      <w:jc w:val="both"/>
    </w:pPr>
    <w:rPr>
      <w:rFonts w:ascii="Arial" w:hAnsi="Arial"/>
      <w:sz w:val="24"/>
    </w:rPr>
  </w:style>
  <w:style w:type="paragraph" w:customStyle="1" w:styleId="CharChar">
    <w:name w:val="Char Char"/>
    <w:basedOn w:val="a"/>
    <w:rsid w:val="005479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Emphasis"/>
    <w:basedOn w:val="a0"/>
    <w:qFormat/>
    <w:rsid w:val="00545401"/>
    <w:rPr>
      <w:i/>
      <w:iCs/>
    </w:rPr>
  </w:style>
  <w:style w:type="table" w:styleId="a5">
    <w:name w:val="Table Grid"/>
    <w:basedOn w:val="a1"/>
    <w:rsid w:val="009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695F0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0A44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9D38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D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2016-05-31T04:43:00Z</cp:lastPrinted>
  <dcterms:created xsi:type="dcterms:W3CDTF">2017-10-17T13:21:00Z</dcterms:created>
  <dcterms:modified xsi:type="dcterms:W3CDTF">2017-10-17T13:21:00Z</dcterms:modified>
</cp:coreProperties>
</file>