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C5CA469" w14:textId="77777777" w:rsidR="00BA0AF9" w:rsidRPr="00A31AE6" w:rsidRDefault="00BA0AF9" w:rsidP="00A31AE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14:paraId="191C280A" w14:textId="77777777" w:rsidR="00667692" w:rsidRPr="00A31AE6" w:rsidRDefault="00A8589B" w:rsidP="00A31AE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proofErr w:type="gramStart"/>
      <w:r w:rsidRPr="00A31AE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ПЛИТА  №</w:t>
      </w:r>
      <w:proofErr w:type="gramEnd"/>
      <w:r w:rsidRPr="00A31AE6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5</w:t>
      </w:r>
    </w:p>
    <w:tbl>
      <w:tblPr>
        <w:tblStyle w:val="a3"/>
        <w:tblW w:w="14600" w:type="dxa"/>
        <w:tblInd w:w="279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67"/>
        <w:gridCol w:w="2975"/>
        <w:gridCol w:w="710"/>
        <w:gridCol w:w="1418"/>
        <w:gridCol w:w="1559"/>
        <w:gridCol w:w="1418"/>
        <w:gridCol w:w="1417"/>
        <w:gridCol w:w="1843"/>
        <w:gridCol w:w="1134"/>
        <w:gridCol w:w="1559"/>
      </w:tblGrid>
      <w:tr w:rsidR="00A31AE6" w:rsidRPr="00A31AE6" w14:paraId="21805DD7" w14:textId="77777777" w:rsidTr="00BA0AF9">
        <w:trPr>
          <w:trHeight w:val="27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8BD94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№ п/п</w:t>
            </w:r>
          </w:p>
        </w:tc>
        <w:tc>
          <w:tcPr>
            <w:tcW w:w="29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DCE9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ФИО</w:t>
            </w:r>
          </w:p>
        </w:tc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AC83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Дата рождения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119D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Родственники</w:t>
            </w:r>
          </w:p>
        </w:tc>
        <w:tc>
          <w:tcPr>
            <w:tcW w:w="89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917B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Материалы о солдате</w:t>
            </w:r>
          </w:p>
        </w:tc>
      </w:tr>
      <w:tr w:rsidR="00A31AE6" w:rsidRPr="00A31AE6" w14:paraId="59E072E7" w14:textId="77777777" w:rsidTr="00BA0AF9">
        <w:trPr>
          <w:trHeight w:val="225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CD327" w14:textId="77777777" w:rsidR="00667692" w:rsidRPr="00A31AE6" w:rsidRDefault="00667692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  <w:tc>
          <w:tcPr>
            <w:tcW w:w="29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D550A" w14:textId="77777777" w:rsidR="00667692" w:rsidRPr="00A31AE6" w:rsidRDefault="00667692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41A40" w14:textId="77777777" w:rsidR="00667692" w:rsidRPr="00A31AE6" w:rsidRDefault="00667692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FFD3C" w14:textId="77777777" w:rsidR="00667692" w:rsidRPr="00A31AE6" w:rsidRDefault="00667692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2EDE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Воспоминания родственников, документы из семейных архивов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D30D9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Электронный альбом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7D9A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 xml:space="preserve">Материалы музея </w:t>
            </w:r>
          </w:p>
          <w:p w14:paraId="5D46FB25" w14:textId="77777777" w:rsidR="00667692" w:rsidRPr="00A31AE6" w:rsidRDefault="00667692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школы</w:t>
            </w:r>
          </w:p>
          <w:p w14:paraId="071D9BE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392A4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 xml:space="preserve">Книги регистрации военкомата </w:t>
            </w:r>
          </w:p>
          <w:p w14:paraId="3C4D524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г. Новочеркасска</w:t>
            </w:r>
          </w:p>
          <w:p w14:paraId="7D5955A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1941-1945гг.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9251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Книга «Память народа»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1C432" w14:textId="77777777" w:rsidR="00667692" w:rsidRPr="00A31AE6" w:rsidRDefault="00667692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Примечание</w:t>
            </w:r>
          </w:p>
        </w:tc>
      </w:tr>
      <w:tr w:rsidR="00A31AE6" w:rsidRPr="00A31AE6" w14:paraId="5753E936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4DF5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9A549" w14:textId="77777777" w:rsidR="00667692" w:rsidRPr="00A31AE6" w:rsidRDefault="00667692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Икрянов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Марк Григорьевич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6CBB2" w14:textId="77777777" w:rsidR="00667692" w:rsidRPr="00A31AE6" w:rsidRDefault="00522168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12DE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AC04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F1099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CAF3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BF2C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DB5E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8313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</w:p>
        </w:tc>
      </w:tr>
      <w:tr w:rsidR="00A31AE6" w:rsidRPr="00A31AE6" w14:paraId="47B2D4B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6903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842E8" w14:textId="77777777" w:rsidR="00667692" w:rsidRPr="00A31AE6" w:rsidRDefault="006C510B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Икрянов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Михаил Иванович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BBAD1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A930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8639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17A16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57CD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38F89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65A8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BCC2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68D1BE02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782A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C9C34" w14:textId="77777777" w:rsidR="00667692" w:rsidRPr="00A31AE6" w:rsidRDefault="00A73860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Каклюгин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Иван Матвеевич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17F09" w14:textId="77777777" w:rsidR="00667692" w:rsidRPr="00A31AE6" w:rsidRDefault="0026602D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1899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357C2" w14:textId="77777777" w:rsidR="00667692" w:rsidRPr="00A31AE6" w:rsidRDefault="0026602D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  <w:t xml:space="preserve">Жена -Екатерина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  <w:t>Никандровна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A7EF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6EE74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6AE9C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561AC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0FCD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1B46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76DFD980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34B96" w14:textId="77777777" w:rsidR="0050334E" w:rsidRPr="00A31AE6" w:rsidRDefault="0050334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792CE" w14:textId="77777777" w:rsidR="0050334E" w:rsidRPr="00A31AE6" w:rsidRDefault="0050334E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Каклюгин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Иван Васильевич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7D675" w14:textId="77777777" w:rsidR="0050334E" w:rsidRPr="00A31AE6" w:rsidRDefault="0050334E" w:rsidP="00A31AE6">
            <w:pPr>
              <w:spacing w:line="24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B1661" w14:textId="77777777" w:rsidR="0050334E" w:rsidRPr="00A31AE6" w:rsidRDefault="0050334E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652D8" w14:textId="77777777" w:rsidR="0050334E" w:rsidRPr="00A31AE6" w:rsidRDefault="0050334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4E683" w14:textId="77777777" w:rsidR="0050334E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BF259" w14:textId="77777777" w:rsidR="0050334E" w:rsidRPr="00A31AE6" w:rsidRDefault="0050334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D3A76" w14:textId="77777777" w:rsidR="0050334E" w:rsidRPr="00A31AE6" w:rsidRDefault="0050334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8C411" w14:textId="77777777" w:rsidR="0050334E" w:rsidRPr="00A31AE6" w:rsidRDefault="0050334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69C1C" w14:textId="77777777" w:rsidR="0050334E" w:rsidRPr="00A31AE6" w:rsidRDefault="0050334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Н. отчество!</w:t>
            </w:r>
          </w:p>
        </w:tc>
      </w:tr>
      <w:tr w:rsidR="00A31AE6" w:rsidRPr="00A31AE6" w14:paraId="56FF2541" w14:textId="77777777" w:rsidTr="00BA0AF9">
        <w:trPr>
          <w:trHeight w:val="22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8031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BE32C" w14:textId="77777777" w:rsidR="00667692" w:rsidRPr="00A31AE6" w:rsidRDefault="00A73860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Калачев Федор Яковлевич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6E9F2" w14:textId="77777777" w:rsidR="00667692" w:rsidRPr="00A31AE6" w:rsidRDefault="00522168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9D66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255E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652C4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1F1F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6E1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5BCC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7F64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620CD18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5224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1CF33" w14:textId="77777777" w:rsidR="00667692" w:rsidRPr="00A31AE6" w:rsidRDefault="00A73860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Камфорин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Иван Васильевич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6883B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51BD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91FB4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2231F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A10D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5B564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CA5A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AE55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084885B7" w14:textId="77777777" w:rsidTr="00BA0AF9">
        <w:trPr>
          <w:trHeight w:val="10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F3E9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06405" w14:textId="77777777" w:rsidR="00667692" w:rsidRPr="00A31AE6" w:rsidRDefault="00A73860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Камфорин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Стефан Николаевич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9ECC2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1899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C994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03719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E5D72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3D46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936B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59BA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1D30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279E200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E615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A5394" w14:textId="77777777" w:rsidR="00667692" w:rsidRPr="00A31AE6" w:rsidRDefault="00A73860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Киреев Захар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Михеевич</w:t>
            </w:r>
            <w:proofErr w:type="spell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514FB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2AE3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21CF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E175B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2DFE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4F664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D20C2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EA8C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1D1AD3D7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F93C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8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5B820" w14:textId="77777777" w:rsidR="00667692" w:rsidRPr="00A31AE6" w:rsidRDefault="005D2D59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Клишин Федор Григорьевич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57452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C5FA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F73A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46E43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6DAB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1077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8B63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39FE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46104A92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D8DF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9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AF7D2" w14:textId="77777777" w:rsidR="00667692" w:rsidRPr="00A31AE6" w:rsidRDefault="005D2D59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Клочков Федор Павлович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1FFA4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913F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EC47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3E0BF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1DF3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D4D6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F04A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2D9F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3E8D5A0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9903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10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E6B44" w14:textId="77777777" w:rsidR="00667692" w:rsidRPr="00A31AE6" w:rsidRDefault="005D2D59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Коломыйцев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Гаврил Кузьмич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5EF16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20199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425E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F9251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D277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095C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E523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6371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2D159379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3C07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11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B9416" w14:textId="77777777" w:rsidR="00667692" w:rsidRPr="00A31AE6" w:rsidRDefault="005D2D59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Костиков Ефим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Пимонович</w:t>
            </w:r>
            <w:proofErr w:type="spell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CD752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D61F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53B32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CB28D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A865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09D8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75F4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E81C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345C2134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75D2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12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677C" w14:textId="77777777" w:rsidR="00667692" w:rsidRPr="00A31AE6" w:rsidRDefault="005D2D59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Костин Максим Никифорович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4B53E" w14:textId="77777777" w:rsidR="00667692" w:rsidRPr="00A31AE6" w:rsidRDefault="006C23F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A0A6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CF2A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581C0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F8C7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CE31C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18B4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80D89" w14:textId="77777777" w:rsidR="00667692" w:rsidRPr="00A31AE6" w:rsidRDefault="006C23FE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proofErr w:type="spellStart"/>
            <w:r w:rsidRPr="00A31AE6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Н</w:t>
            </w: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иконорович</w:t>
            </w:r>
            <w:proofErr w:type="spellEnd"/>
          </w:p>
        </w:tc>
      </w:tr>
      <w:tr w:rsidR="00A31AE6" w:rsidRPr="00A31AE6" w14:paraId="29560FBB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2990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13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5E39C" w14:textId="77777777" w:rsidR="00667692" w:rsidRPr="00A31AE6" w:rsidRDefault="005D2D59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Кужелев Григорий Яковлевич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99C62" w14:textId="77777777" w:rsidR="00667692" w:rsidRPr="00A31AE6" w:rsidRDefault="007C34F1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124B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AFE9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4B20D" w14:textId="7C93ADA8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F917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C358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F72A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F853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39228179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64BB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14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413C2" w14:textId="77777777" w:rsidR="00667692" w:rsidRPr="00A31AE6" w:rsidRDefault="005D2D59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Кузнецов Михаил</w:t>
            </w:r>
            <w:r w:rsidR="0026602D" w:rsidRPr="00A31AE6">
              <w:rPr>
                <w:rFonts w:ascii="Times New Roman" w:hAnsi="Times New Roman" w:cs="Times New Roman"/>
                <w:color w:val="000000" w:themeColor="text1"/>
              </w:rPr>
              <w:t xml:space="preserve"> Алексеевич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6D69E" w14:textId="77777777" w:rsidR="00667692" w:rsidRPr="00A31AE6" w:rsidRDefault="00903E3D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41669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C77A9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76D1B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16F1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E92E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581F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73AAB" w14:textId="77777777" w:rsidR="00667692" w:rsidRPr="00A31AE6" w:rsidRDefault="00A8589B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Отчество Н?</w:t>
            </w:r>
          </w:p>
        </w:tc>
      </w:tr>
      <w:tr w:rsidR="00A31AE6" w:rsidRPr="00A31AE6" w14:paraId="33DD1E9E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DCE8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15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90D80" w14:textId="77777777" w:rsidR="00667692" w:rsidRPr="00A31AE6" w:rsidRDefault="00A8589B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Кульгавов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Алексей Степанович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7B61A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1CBA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F899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DFBE3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4F66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A29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60292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D9014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A31AE6" w:rsidRPr="00A31AE6" w14:paraId="2F2A5BEF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C549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16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5D962" w14:textId="77777777" w:rsidR="00667692" w:rsidRPr="00A31AE6" w:rsidRDefault="00A8589B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Ленивов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Алексей Игнатьевич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144BD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1898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6F31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8402C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2C620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7BA6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7CABA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92753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66842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2219901D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59CE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17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0B217" w14:textId="77777777" w:rsidR="00667692" w:rsidRPr="00A31AE6" w:rsidRDefault="00A8589B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Луданов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Владимир Федорович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FF56" w14:textId="77777777" w:rsidR="00667692" w:rsidRPr="00A31AE6" w:rsidRDefault="001073D1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5E0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13AC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95364" w14:textId="45B0CE95" w:rsidR="00667692" w:rsidRPr="00A31AE6" w:rsidRDefault="009C7AE1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_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0EE68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6E5C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9962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30D7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  <w:tr w:rsidR="00A31AE6" w:rsidRPr="00A31AE6" w14:paraId="7E53D87A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A6D3E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18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DD305" w14:textId="77777777" w:rsidR="00667692" w:rsidRPr="00A31AE6" w:rsidRDefault="00A8589B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Лукьянов Андрей Демьянович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52516" w14:textId="77777777" w:rsidR="00667692" w:rsidRPr="00A31AE6" w:rsidRDefault="009A0C9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1914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C6E4B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02105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F7443" w14:textId="77777777" w:rsidR="00667692" w:rsidRPr="00A31AE6" w:rsidRDefault="00BA0AF9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C181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402F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29FD0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9BF7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A31AE6" w:rsidRPr="00A31AE6" w14:paraId="5FA67313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4B7C1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19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A55A2" w14:textId="77777777" w:rsidR="00667692" w:rsidRPr="00A31AE6" w:rsidRDefault="00A8589B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Лукьянов Алексей Николаевич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3FEB2" w14:textId="77777777" w:rsidR="00667692" w:rsidRPr="00A31AE6" w:rsidRDefault="00993B5A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EBA26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80239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A03F2" w14:textId="69AA4F4B" w:rsidR="00667692" w:rsidRPr="00A31AE6" w:rsidRDefault="009C7AE1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A31AE6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_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64072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3249D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074A7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7E76F" w14:textId="77777777" w:rsidR="00667692" w:rsidRPr="00A31AE6" w:rsidRDefault="00667692" w:rsidP="00A31AE6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</w:p>
        </w:tc>
      </w:tr>
    </w:tbl>
    <w:p w14:paraId="7A29009F" w14:textId="77777777" w:rsidR="003532FD" w:rsidRPr="00A31AE6" w:rsidRDefault="003532F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69B3E045" w14:textId="77777777" w:rsidR="00A31AE6" w:rsidRDefault="00A31AE6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1209CFB2" w14:textId="77777777" w:rsidR="00105396" w:rsidRPr="00A31AE6" w:rsidRDefault="00105396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lastRenderedPageBreak/>
        <w:t>Окрянов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t xml:space="preserve"> (</w:t>
      </w: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t>Икрянов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t>)</w:t>
      </w:r>
    </w:p>
    <w:p w14:paraId="1D71A3ED" w14:textId="77777777" w:rsidR="00105396" w:rsidRPr="00A31AE6" w:rsidRDefault="00105396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7"/>
          <w:szCs w:val="27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t>Марк Григорьевич</w:t>
      </w:r>
    </w:p>
    <w:p w14:paraId="2BAA80C8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Документ, уточняющий потери</w:t>
      </w:r>
    </w:p>
    <w:p w14:paraId="471B4FA6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</w:t>
      </w:r>
      <w:proofErr w:type="gramStart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_._</w:t>
      </w:r>
      <w:proofErr w:type="gramEnd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_.1912</w:t>
      </w:r>
    </w:p>
    <w:p w14:paraId="7DCB68B8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Место рождения: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Ростовская обл., Новочеркасский р-н, Грушевский с/с</w:t>
      </w:r>
    </w:p>
    <w:p w14:paraId="7F7D5DBD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__.05.1941 Новочеркасский ГВК, Ростовская обл., г. Новочеркасск</w:t>
      </w:r>
    </w:p>
    <w:p w14:paraId="07822874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рядовой</w:t>
      </w:r>
    </w:p>
    <w:p w14:paraId="2756A94F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__.05.1943</w:t>
      </w:r>
    </w:p>
    <w:p w14:paraId="42A9F3E5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пропал без вести</w:t>
      </w:r>
    </w:p>
    <w:p w14:paraId="0CFE7AE0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Информация об архиве -</w:t>
      </w:r>
    </w:p>
    <w:p w14:paraId="19BC9F52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ЦАМО</w:t>
      </w:r>
    </w:p>
    <w:p w14:paraId="7438CC40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58</w:t>
      </w:r>
    </w:p>
    <w:p w14:paraId="4200ADAF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18004</w:t>
      </w:r>
    </w:p>
    <w:p w14:paraId="2F13E4EC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554</w:t>
      </w:r>
    </w:p>
    <w:p w14:paraId="2941FD1D" w14:textId="77777777" w:rsidR="00105396" w:rsidRPr="00A31AE6" w:rsidRDefault="00105396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1"/>
          <w:szCs w:val="21"/>
          <w:lang w:eastAsia="ru-RU"/>
        </w:rPr>
        <w:lastRenderedPageBreak/>
        <w:drawing>
          <wp:inline distT="0" distB="0" distL="0" distR="0" wp14:anchorId="30FBE68D" wp14:editId="38CCDB79">
            <wp:extent cx="9544050" cy="6677025"/>
            <wp:effectExtent l="0" t="0" r="0" b="9525"/>
            <wp:docPr id="8" name="Рисунок 8" descr="C:\Users\tcher\Desktop\000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her\Desktop\0000032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630" cy="668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75042" w14:textId="77777777" w:rsidR="0029288A" w:rsidRPr="00A31AE6" w:rsidRDefault="0029288A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lastRenderedPageBreak/>
        <w:t>Икранов</w:t>
      </w:r>
      <w:proofErr w:type="spellEnd"/>
    </w:p>
    <w:p w14:paraId="25EEF647" w14:textId="77777777" w:rsidR="0029288A" w:rsidRPr="00A31AE6" w:rsidRDefault="0029288A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Михаил Иванович</w:t>
      </w:r>
    </w:p>
    <w:p w14:paraId="5B6AD6D6" w14:textId="77777777" w:rsidR="0029288A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0E1C8141">
          <v:rect id="_x0000_i1025" style="width:60pt;height:.75pt" o:hrpct="0" o:hralign="center" o:hrstd="t" o:hrnoshade="t" o:hr="t" fillcolor="#4e5154" stroked="f"/>
        </w:pict>
      </w:r>
    </w:p>
    <w:p w14:paraId="2CC0AFCD" w14:textId="77777777" w:rsidR="0029288A" w:rsidRPr="00A31AE6" w:rsidRDefault="0029288A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мл. сержант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892"/>
        <w:gridCol w:w="8496"/>
      </w:tblGrid>
      <w:tr w:rsidR="00A31AE6" w:rsidRPr="00A31AE6" w14:paraId="0D2ED838" w14:textId="77777777" w:rsidTr="00835FDD">
        <w:tc>
          <w:tcPr>
            <w:tcW w:w="7393" w:type="dxa"/>
          </w:tcPr>
          <w:p w14:paraId="77252010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рождения</w:t>
            </w:r>
          </w:p>
          <w:p w14:paraId="664C08C9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DF9F458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__.__.1926</w:t>
            </w:r>
          </w:p>
          <w:p w14:paraId="491F87F8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9B0112E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Место рождения</w:t>
            </w:r>
          </w:p>
          <w:p w14:paraId="528FF49E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7A8223E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Ростовская обл., Новочеркасский р-н, с. Грушевка</w:t>
            </w:r>
          </w:p>
          <w:p w14:paraId="0836A45B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34BE60A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и место призыва</w:t>
            </w:r>
          </w:p>
          <w:p w14:paraId="01C4E334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94D05FF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Новочеркасский РВК, Ростовская обл., Новочеркасский р-н</w:t>
            </w:r>
          </w:p>
          <w:p w14:paraId="1AEC0C1D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C99847B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Последнее место службы</w:t>
            </w:r>
          </w:p>
          <w:p w14:paraId="587C5B9E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5D39CD5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329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сд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( </w:t>
            </w:r>
            <w:hyperlink r:id="rId5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 xml:space="preserve">329 </w:t>
              </w:r>
              <w:proofErr w:type="spellStart"/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сд</w:t>
              </w:r>
              <w:proofErr w:type="spellEnd"/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> )</w:t>
            </w:r>
          </w:p>
          <w:p w14:paraId="12346874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F97F225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выбытия</w:t>
            </w:r>
          </w:p>
          <w:p w14:paraId="033164A4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8EE89F9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15.03.1945</w:t>
            </w:r>
          </w:p>
          <w:p w14:paraId="122FD740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06168CC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Причина выбытия</w:t>
            </w:r>
          </w:p>
          <w:p w14:paraId="43FE3CF1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B74B36F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убит</w:t>
            </w:r>
          </w:p>
          <w:p w14:paraId="1714608D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3C8AFAF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Первичное место захоронения</w:t>
            </w:r>
          </w:p>
          <w:p w14:paraId="4508715D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FF1DDBD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Польша,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Зеленогурское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воев., г.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Глогув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>, западная окраина, 300 м восточнее лесозавода, левый берег ручья, могила № 3, слева 5</w:t>
            </w:r>
          </w:p>
          <w:p w14:paraId="2CD49D83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3AB7C2F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Источник информации</w:t>
            </w:r>
          </w:p>
          <w:p w14:paraId="14C80FDD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A153D44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ЦАМО</w:t>
            </w:r>
          </w:p>
          <w:p w14:paraId="7BDC4B71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D4723EA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фонда ист. информации</w:t>
            </w:r>
          </w:p>
          <w:p w14:paraId="3D399735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56AA5DE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58</w:t>
            </w:r>
          </w:p>
          <w:p w14:paraId="476A18C7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C45700C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описи ист. информации</w:t>
            </w:r>
          </w:p>
          <w:p w14:paraId="1EE84977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0570A2F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18003</w:t>
            </w:r>
          </w:p>
          <w:p w14:paraId="362E9081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36A8021" w14:textId="77777777" w:rsidR="0029288A" w:rsidRPr="00A31AE6" w:rsidRDefault="0029288A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дела ист. информации</w:t>
            </w:r>
          </w:p>
          <w:p w14:paraId="17C22E9C" w14:textId="77777777" w:rsidR="0029288A" w:rsidRPr="00A31AE6" w:rsidRDefault="0029288A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F82C821" w14:textId="77777777" w:rsidR="0029288A" w:rsidRPr="00A31AE6" w:rsidRDefault="0029288A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710</w:t>
            </w:r>
          </w:p>
          <w:p w14:paraId="274448F8" w14:textId="77777777" w:rsidR="0029288A" w:rsidRPr="00A31AE6" w:rsidRDefault="0029288A" w:rsidP="00A31AE6">
            <w:pPr>
              <w:shd w:val="clear" w:color="auto" w:fill="FFFFFF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6676"/>
            </w:tblGrid>
            <w:tr w:rsidR="00A31AE6" w:rsidRPr="00A31AE6" w14:paraId="5DEE68DE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1B027AA" w14:textId="77777777" w:rsidR="0029288A" w:rsidRPr="00A31AE6" w:rsidRDefault="0029288A" w:rsidP="00A31AE6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A31AE6" w:rsidRPr="00A31AE6" w14:paraId="2EF00AB7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E39EAC3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54910</w:t>
                  </w: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bdr w:val="none" w:sz="0" w:space="0" w:color="auto" w:frame="1"/>
                      <w:shd w:val="clear" w:color="auto" w:fill="FFFFFF"/>
                    </w:rPr>
                    <w:t>Название части:</w:t>
                  </w: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hd w:val="clear" w:color="auto" w:fill="FFFFFF"/>
                    </w:rPr>
                    <w:t xml:space="preserve"> 329 </w:t>
                  </w:r>
                  <w:proofErr w:type="spellStart"/>
                  <w:r w:rsidRPr="00A31AE6">
                    <w:rPr>
                      <w:rFonts w:ascii="Times New Roman" w:hAnsi="Times New Roman" w:cs="Times New Roman"/>
                      <w:color w:val="000000" w:themeColor="text1"/>
                      <w:shd w:val="clear" w:color="auto" w:fill="FFFFFF"/>
                    </w:rPr>
                    <w:t>сд</w:t>
                  </w:r>
                  <w:proofErr w:type="spellEnd"/>
                </w:p>
              </w:tc>
            </w:tr>
            <w:tr w:rsidR="00A31AE6" w:rsidRPr="00A31AE6" w14:paraId="78D63C08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9D7DA15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A31AE6" w:rsidRPr="00A31AE6" w14:paraId="3731903D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DC9E808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ДДата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 xml:space="preserve">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27.04.1945</w:t>
                  </w:r>
                </w:p>
                <w:p w14:paraId="55D74EC0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3FF4FF68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Последнее место службы</w:t>
                  </w:r>
                </w:p>
                <w:p w14:paraId="34F70296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032B0B1D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1 </w:t>
                  </w:r>
                  <w:proofErr w:type="spellStart"/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УкрФ</w:t>
                  </w:r>
                  <w:proofErr w:type="spellEnd"/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( </w:t>
                  </w:r>
                  <w:hyperlink r:id="rId6" w:history="1">
                    <w:r w:rsidRPr="00A31AE6">
                      <w:rPr>
                        <w:rStyle w:val="a4"/>
                        <w:rFonts w:ascii="Times New Roman" w:hAnsi="Times New Roman" w:cs="Times New Roman"/>
                        <w:color w:val="000000" w:themeColor="text1"/>
                        <w:bdr w:val="none" w:sz="0" w:space="0" w:color="auto" w:frame="1"/>
                      </w:rPr>
                      <w:t xml:space="preserve">1 </w:t>
                    </w:r>
                    <w:proofErr w:type="spellStart"/>
                    <w:r w:rsidRPr="00A31AE6">
                      <w:rPr>
                        <w:rStyle w:val="a4"/>
                        <w:rFonts w:ascii="Times New Roman" w:hAnsi="Times New Roman" w:cs="Times New Roman"/>
                        <w:color w:val="000000" w:themeColor="text1"/>
                        <w:bdr w:val="none" w:sz="0" w:space="0" w:color="auto" w:frame="1"/>
                      </w:rPr>
                      <w:t>УкрФ</w:t>
                    </w:r>
                    <w:proofErr w:type="spellEnd"/>
                  </w:hyperlink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 )</w:t>
                  </w:r>
                </w:p>
                <w:p w14:paraId="25560A1D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70CEC550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Дата выбытия</w:t>
                  </w:r>
                </w:p>
                <w:p w14:paraId="4774898B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5CCD8085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lastRenderedPageBreak/>
                    <w:t>15.03.1945</w:t>
                  </w:r>
                </w:p>
                <w:p w14:paraId="52C86527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6CDD6627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Причина выбытия</w:t>
                  </w:r>
                </w:p>
                <w:p w14:paraId="04A4CFF8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41CB22DA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убит</w:t>
                  </w:r>
                </w:p>
                <w:p w14:paraId="2904E328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3B8B46D4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Первичное место захоронения</w:t>
                  </w:r>
                </w:p>
                <w:p w14:paraId="69290FED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6754D9ED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Польша, Вроцлавское воев., г. </w:t>
                  </w:r>
                  <w:proofErr w:type="spellStart"/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Глогау</w:t>
                  </w:r>
                  <w:proofErr w:type="spellEnd"/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(он же </w:t>
                  </w:r>
                  <w:proofErr w:type="spellStart"/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Глогув</w:t>
                  </w:r>
                  <w:proofErr w:type="spellEnd"/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), западная окраина, левый берег ручья, 300 м восточнее лесозавода, могила № 5, 5-й слева</w:t>
                  </w:r>
                </w:p>
                <w:p w14:paraId="3D394957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59BF6C31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Источник информации</w:t>
                  </w:r>
                </w:p>
                <w:p w14:paraId="1FA6689F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4E0866EA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ЦАМО</w:t>
                  </w:r>
                </w:p>
                <w:p w14:paraId="3360FFF7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2B488238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Номер фонда ист. информации</w:t>
                  </w:r>
                </w:p>
                <w:p w14:paraId="17B86FDE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19A8631B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58</w:t>
                  </w:r>
                </w:p>
                <w:p w14:paraId="6BEEB2E9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3F528603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Номер описи ист. информации</w:t>
                  </w:r>
                </w:p>
                <w:p w14:paraId="5BEBF42F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060399C7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977525</w:t>
                  </w:r>
                </w:p>
                <w:p w14:paraId="532F0D95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4F28E000" w14:textId="77777777" w:rsidR="0029288A" w:rsidRPr="00A31AE6" w:rsidRDefault="0029288A" w:rsidP="00A31AE6">
                  <w:pPr>
                    <w:spacing w:after="0" w:line="240" w:lineRule="auto"/>
                    <w:textAlignment w:val="top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</w:rPr>
                    <w:t>Номер дела ист. информации</w:t>
                  </w:r>
                </w:p>
                <w:p w14:paraId="6E2635CA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  <w:sz w:val="2"/>
                      <w:szCs w:val="2"/>
                    </w:rPr>
                    <w:t> </w:t>
                  </w:r>
                </w:p>
                <w:p w14:paraId="4AEA85C3" w14:textId="77777777" w:rsidR="0029288A" w:rsidRPr="00A31AE6" w:rsidRDefault="0029288A" w:rsidP="00A31AE6">
                  <w:pPr>
                    <w:spacing w:after="0" w:line="240" w:lineRule="auto"/>
                    <w:ind w:left="720"/>
                    <w:textAlignment w:val="top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A31AE6">
                    <w:rPr>
                      <w:rFonts w:ascii="Times New Roman" w:hAnsi="Times New Roman" w:cs="Times New Roman"/>
                      <w:color w:val="000000" w:themeColor="text1"/>
                    </w:rPr>
                    <w:t>325</w:t>
                  </w:r>
                </w:p>
                <w:p w14:paraId="221A5B97" w14:textId="77777777" w:rsidR="0029288A" w:rsidRPr="00A31AE6" w:rsidRDefault="0029288A" w:rsidP="00A31AE6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  <w:lang w:eastAsia="ru-RU"/>
                    </w:rPr>
                    <w:t>Информация о донесении</w:t>
                  </w:r>
                </w:p>
                <w:tbl>
                  <w:tblPr>
                    <w:tblW w:w="0" w:type="auto"/>
                    <w:tblCellMar>
                      <w:left w:w="675" w:type="dxa"/>
                      <w:right w:w="30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458"/>
                  </w:tblGrid>
                  <w:tr w:rsidR="00A31AE6" w:rsidRPr="00A31AE6" w14:paraId="57419A4C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683869D9" w14:textId="77777777" w:rsidR="0029288A" w:rsidRPr="00A31AE6" w:rsidRDefault="0029288A" w:rsidP="00A31AE6">
                        <w:pPr>
                          <w:shd w:val="clear" w:color="auto" w:fill="FFFFFF"/>
                          <w:spacing w:after="0" w:line="240" w:lineRule="auto"/>
                          <w:jc w:val="center"/>
                          <w:textAlignment w:val="baseline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 w:themeColor="text1"/>
                            <w:sz w:val="30"/>
                            <w:szCs w:val="30"/>
                            <w:lang w:eastAsia="ru-RU"/>
                          </w:rPr>
                        </w:pPr>
                      </w:p>
                    </w:tc>
                  </w:tr>
                  <w:tr w:rsidR="00A31AE6" w:rsidRPr="00A31AE6" w14:paraId="66DFD5E6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0AC9481A" w14:textId="77777777" w:rsidR="0029288A" w:rsidRPr="00A31AE6" w:rsidRDefault="0029288A" w:rsidP="00A31AE6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</w:pPr>
                        <w:r w:rsidRPr="00A31AE6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 w:themeColor="text1"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Номер донесения:</w:t>
                        </w:r>
                        <w:r w:rsidRPr="00A31AE6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  <w:t> 70088</w:t>
                        </w:r>
                      </w:p>
                    </w:tc>
                  </w:tr>
                  <w:tr w:rsidR="00A31AE6" w:rsidRPr="00A31AE6" w14:paraId="7609138E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341DCB32" w14:textId="77777777" w:rsidR="0029288A" w:rsidRPr="00A31AE6" w:rsidRDefault="0029288A" w:rsidP="00A31AE6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</w:pPr>
                        <w:r w:rsidRPr="00A31AE6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 w:themeColor="text1"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Тип донесения:</w:t>
                        </w:r>
                        <w:r w:rsidRPr="00A31AE6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  <w:t> Донесения о безвозвратных потерях</w:t>
                        </w:r>
                      </w:p>
                    </w:tc>
                  </w:tr>
                  <w:tr w:rsidR="00A31AE6" w:rsidRPr="00A31AE6" w14:paraId="170B52B1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554018FC" w14:textId="77777777" w:rsidR="0029288A" w:rsidRPr="00A31AE6" w:rsidRDefault="0029288A" w:rsidP="00A31AE6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</w:pPr>
                        <w:r w:rsidRPr="00A31AE6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 w:themeColor="text1"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Дата донесения:</w:t>
                        </w:r>
                        <w:r w:rsidRPr="00A31AE6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  <w:t> 27.11.1952</w:t>
                        </w:r>
                      </w:p>
                    </w:tc>
                  </w:tr>
                  <w:tr w:rsidR="00A31AE6" w:rsidRPr="00A31AE6" w14:paraId="6DBACA8A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28700D4B" w14:textId="77777777" w:rsidR="0029288A" w:rsidRPr="00A31AE6" w:rsidRDefault="0029288A" w:rsidP="00A31AE6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</w:pPr>
                        <w:r w:rsidRPr="00A31AE6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 w:themeColor="text1"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Название части:</w:t>
                        </w:r>
                        <w:r w:rsidRPr="00A31AE6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  <w:t xml:space="preserve"> 1 </w:t>
                        </w:r>
                        <w:proofErr w:type="spellStart"/>
                        <w:r w:rsidRPr="00A31AE6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ru-RU"/>
                          </w:rPr>
                          <w:t>УкрФ</w:t>
                        </w:r>
                        <w:proofErr w:type="spellEnd"/>
                      </w:p>
                    </w:tc>
                  </w:tr>
                </w:tbl>
                <w:p w14:paraId="31F8F73C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03774D07" w14:textId="77777777" w:rsidR="0029288A" w:rsidRPr="00A31AE6" w:rsidRDefault="0029288A" w:rsidP="00A31AE6">
            <w:pPr>
              <w:shd w:val="clear" w:color="auto" w:fill="FFFFFF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  <w:lastRenderedPageBreak/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189"/>
            </w:tblGrid>
            <w:tr w:rsidR="00A31AE6" w:rsidRPr="00A31AE6" w14:paraId="3B836A4C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2D2C95B" w14:textId="77777777" w:rsidR="0029288A" w:rsidRPr="00A31AE6" w:rsidRDefault="0029288A" w:rsidP="00A31AE6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A31AE6" w:rsidRPr="00A31AE6" w14:paraId="5EF20CE6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B91AEF7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Книга погребения</w:t>
                  </w:r>
                </w:p>
              </w:tc>
            </w:tr>
            <w:tr w:rsidR="00A31AE6" w:rsidRPr="00A31AE6" w14:paraId="37CBE43D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6E5C53A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14.07.1944 - 10.06.1945</w:t>
                  </w:r>
                </w:p>
              </w:tc>
            </w:tr>
            <w:tr w:rsidR="00A31AE6" w:rsidRPr="00A31AE6" w14:paraId="272B270E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3FFCB68" w14:textId="77777777" w:rsidR="0029288A" w:rsidRPr="00A31AE6" w:rsidRDefault="0029288A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 189 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сп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329 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сд</w:t>
                  </w:r>
                  <w:proofErr w:type="spellEnd"/>
                </w:p>
              </w:tc>
            </w:tr>
          </w:tbl>
          <w:p w14:paraId="3D86087F" w14:textId="77777777" w:rsidR="0029288A" w:rsidRPr="00A31AE6" w:rsidRDefault="0029288A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7393" w:type="dxa"/>
          </w:tcPr>
          <w:p w14:paraId="5A00C3C1" w14:textId="77777777" w:rsidR="0029288A" w:rsidRPr="00A31AE6" w:rsidRDefault="0029288A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F4F2F06" wp14:editId="5BCBD0FF">
                  <wp:extent cx="5257800" cy="4560139"/>
                  <wp:effectExtent l="0" t="0" r="0" b="0"/>
                  <wp:docPr id="1164486950" name="Рисунок 1164486950" descr="C:\Users\tcher\Desktop\00000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tcher\Desktop\00000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6675" cy="456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2B839" w14:textId="77777777" w:rsidR="0029288A" w:rsidRPr="00A31AE6" w:rsidRDefault="0029288A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68425F3C" w14:textId="77777777" w:rsidR="0029288A" w:rsidRPr="00A31AE6" w:rsidRDefault="0029288A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554C7CA7" w14:textId="77777777" w:rsidR="0029288A" w:rsidRPr="00A31AE6" w:rsidRDefault="0029288A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7256F62C" w14:textId="77777777" w:rsidR="0029288A" w:rsidRPr="00A31AE6" w:rsidRDefault="0029288A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51D9BFB" wp14:editId="4A090BD5">
                  <wp:extent cx="5180319" cy="4307649"/>
                  <wp:effectExtent l="0" t="0" r="0" b="0"/>
                  <wp:docPr id="395313431" name="Рисунок 395313431" descr="C:\Users\tcher\Desktop\0000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tcher\Desktop\0000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6015" cy="431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2994EA" w14:textId="77777777" w:rsidR="0029288A" w:rsidRPr="00A31AE6" w:rsidRDefault="0029288A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2B42B42B" w14:textId="77777777" w:rsidR="0029288A" w:rsidRPr="00A31AE6" w:rsidRDefault="0029288A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2E16CD39" wp14:editId="3BCBE1D1">
            <wp:extent cx="9526093" cy="5191125"/>
            <wp:effectExtent l="0" t="0" r="0" b="0"/>
            <wp:docPr id="436675176" name="Рисунок 436675176" descr="C:\Users\tcher\Desktop\0000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cher\Desktop\000000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059" cy="519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6A353" w14:textId="77777777" w:rsidR="0029288A" w:rsidRPr="00A31AE6" w:rsidRDefault="0029288A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78EA7624" w14:textId="77777777" w:rsidR="0029288A" w:rsidRPr="00A31AE6" w:rsidRDefault="0029288A" w:rsidP="00A31AE6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color w:val="000000" w:themeColor="text1"/>
        </w:rPr>
      </w:pPr>
    </w:p>
    <w:p w14:paraId="09377608" w14:textId="77777777" w:rsidR="0029288A" w:rsidRDefault="0029288A" w:rsidP="00A31AE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260C84A7" w14:textId="77777777" w:rsidR="00A31AE6" w:rsidRDefault="00A31AE6" w:rsidP="00A31AE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4949D063" w14:textId="77777777" w:rsidR="00A31AE6" w:rsidRPr="00A31AE6" w:rsidRDefault="00A31AE6" w:rsidP="00A31AE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55C34587" w14:textId="77777777" w:rsidR="0029288A" w:rsidRPr="00A31AE6" w:rsidRDefault="0029288A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63981108" w14:textId="77777777" w:rsidR="004A72B6" w:rsidRPr="00A31AE6" w:rsidRDefault="004A72B6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r w:rsidRPr="00A31AE6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lastRenderedPageBreak/>
        <w:t>Киреев</w:t>
      </w:r>
    </w:p>
    <w:p w14:paraId="5BD25564" w14:textId="2FCC3803" w:rsidR="004A72B6" w:rsidRPr="00A31AE6" w:rsidRDefault="004A72B6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</w:pPr>
      <w:r w:rsidRPr="00A31AE6">
        <w:rPr>
          <w:rFonts w:ascii="Times New Roman" w:hAnsi="Times New Roman" w:cs="Times New Roman"/>
          <w:b/>
          <w:bCs/>
          <w:color w:val="000000" w:themeColor="text1"/>
          <w:sz w:val="30"/>
          <w:szCs w:val="30"/>
        </w:rPr>
        <w:t xml:space="preserve">Захар Михайлович </w:t>
      </w:r>
    </w:p>
    <w:p w14:paraId="2F22D657" w14:textId="77777777" w:rsidR="004A72B6" w:rsidRPr="00A31AE6" w:rsidRDefault="00A31AE6" w:rsidP="00A31AE6">
      <w:pPr>
        <w:shd w:val="clear" w:color="auto" w:fill="FFFFFF"/>
        <w:spacing w:after="0" w:line="240" w:lineRule="auto"/>
        <w:jc w:val="center"/>
        <w:textAlignment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hAnsi="Times New Roman" w:cs="Times New Roman"/>
          <w:color w:val="000000" w:themeColor="text1"/>
        </w:rPr>
        <w:pict w14:anchorId="06A725DF">
          <v:rect id="_x0000_i1026" style="width:60pt;height:.75pt" o:hrpct="0" o:hralign="center" o:hrstd="t" o:hr="t" fillcolor="#a0a0a0" stroked="f"/>
        </w:pict>
      </w:r>
    </w:p>
    <w:p w14:paraId="6685887E" w14:textId="77777777" w:rsidR="004A72B6" w:rsidRPr="00A31AE6" w:rsidRDefault="004A72B6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color w:val="000000" w:themeColor="text1"/>
        </w:rPr>
        <w:t>К</w:t>
      </w:r>
      <w:proofErr w:type="spellStart"/>
      <w:r w:rsidRPr="00A31AE6">
        <w:rPr>
          <w:rFonts w:ascii="Times New Roman" w:hAnsi="Times New Roman" w:cs="Times New Roman"/>
          <w:color w:val="000000" w:themeColor="text1"/>
        </w:rPr>
        <w:t>расноармеец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72"/>
        <w:gridCol w:w="12816"/>
      </w:tblGrid>
      <w:tr w:rsidR="00A31AE6" w:rsidRPr="00A31AE6" w14:paraId="33F9082E" w14:textId="77777777" w:rsidTr="004A72B6">
        <w:tc>
          <w:tcPr>
            <w:tcW w:w="2689" w:type="dxa"/>
          </w:tcPr>
          <w:p w14:paraId="2BD22F27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рождения</w:t>
            </w:r>
          </w:p>
          <w:p w14:paraId="3967BBCB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B9C1F4E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__.__.1911</w:t>
            </w:r>
          </w:p>
          <w:p w14:paraId="0F69D4E5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Место рождения</w:t>
            </w:r>
          </w:p>
          <w:p w14:paraId="6A191BB2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04878F1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Ростовская обл.,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Кривянский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р-н, ст. Грушевская</w:t>
            </w:r>
          </w:p>
          <w:p w14:paraId="5754AA5D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и место призыва</w:t>
            </w:r>
          </w:p>
          <w:p w14:paraId="66189271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7B6DF07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Новочеркасский РВК, Ростовская обл., Новочеркасский р-н</w:t>
            </w:r>
          </w:p>
          <w:p w14:paraId="1D96F18D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Военно-пересыльный пункт</w:t>
            </w:r>
          </w:p>
          <w:p w14:paraId="42BD782D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9B83AE6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63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зсп</w:t>
            </w:r>
            <w:proofErr w:type="spellEnd"/>
          </w:p>
          <w:p w14:paraId="2BB8809E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Выбытие из воинской части</w:t>
            </w:r>
          </w:p>
          <w:p w14:paraId="602AF900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B9F5967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Между 06.10.1942 и 30.12.1942</w:t>
            </w:r>
          </w:p>
          <w:p w14:paraId="5B35AD8B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Источник информации</w:t>
            </w:r>
          </w:p>
          <w:p w14:paraId="354F8158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621CA43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ЦАМО</w:t>
            </w:r>
          </w:p>
          <w:p w14:paraId="19593626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фонда ист. информации</w:t>
            </w:r>
          </w:p>
          <w:p w14:paraId="0E7F0010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9321864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8346</w:t>
            </w:r>
          </w:p>
          <w:p w14:paraId="51DE7F1B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описи ист. информации</w:t>
            </w:r>
          </w:p>
          <w:p w14:paraId="5FBF1349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053C79D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62338</w:t>
            </w:r>
          </w:p>
          <w:p w14:paraId="691DA1AF" w14:textId="77777777" w:rsidR="004A72B6" w:rsidRPr="00A31AE6" w:rsidRDefault="004A72B6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дела ист. информации</w:t>
            </w:r>
          </w:p>
          <w:p w14:paraId="30D093A3" w14:textId="77777777" w:rsidR="004A72B6" w:rsidRPr="00A31AE6" w:rsidRDefault="004A72B6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CBC9E9E" w14:textId="77777777" w:rsidR="004A72B6" w:rsidRPr="00A31AE6" w:rsidRDefault="004A72B6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13</w:t>
            </w:r>
          </w:p>
          <w:p w14:paraId="7B1DFB65" w14:textId="77777777" w:rsidR="004A72B6" w:rsidRPr="00A31AE6" w:rsidRDefault="004A72B6" w:rsidP="00A31AE6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2699" w:type="dxa"/>
          </w:tcPr>
          <w:p w14:paraId="48425664" w14:textId="77777777" w:rsidR="004A72B6" w:rsidRPr="00A31AE6" w:rsidRDefault="004A72B6" w:rsidP="00A31AE6">
            <w:pPr>
              <w:spacing w:line="240" w:lineRule="auto"/>
              <w:jc w:val="center"/>
              <w:textAlignment w:val="baseline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5649D6C" wp14:editId="0FF82808">
                  <wp:extent cx="7995666" cy="5438775"/>
                  <wp:effectExtent l="0" t="0" r="5715" b="0"/>
                  <wp:docPr id="205" name="Рисунок 205" descr="C:\Users\Татьяна\Desktop\00000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C:\Users\Татьяна\Desktop\00000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5626" cy="5452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BB9BFB" w14:textId="77777777" w:rsidR="004A72B6" w:rsidRPr="00A31AE6" w:rsidRDefault="004A72B6" w:rsidP="00A31AE6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7F5BF320" w14:textId="77777777" w:rsidR="00CF2C0B" w:rsidRPr="00A31AE6" w:rsidRDefault="00CF2C0B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lastRenderedPageBreak/>
        <w:t>Клочков</w:t>
      </w:r>
    </w:p>
    <w:p w14:paraId="058B1814" w14:textId="77777777" w:rsidR="00CF2C0B" w:rsidRPr="00A31AE6" w:rsidRDefault="00CF2C0B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  <w:t>Федор Павлович</w:t>
      </w:r>
    </w:p>
    <w:p w14:paraId="442757B6" w14:textId="77777777" w:rsidR="00CF2C0B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pict w14:anchorId="3E246EAF">
          <v:rect id="_x0000_i1027" style="width:60pt;height:.75pt" o:hrpct="0" o:hralign="center" o:hrstd="t" o:hrnoshade="t" o:hr="t" fillcolor="#4e5154" stroked="f"/>
        </w:pict>
      </w:r>
    </w:p>
    <w:p w14:paraId="627A91D3" w14:textId="5A4D6697" w:rsidR="00CF2C0B" w:rsidRPr="00A31AE6" w:rsidRDefault="00CF2C0B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Красноармеец, жена – Клочкова Анна Демьяновна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40"/>
        <w:gridCol w:w="11648"/>
      </w:tblGrid>
      <w:tr w:rsidR="00A31AE6" w:rsidRPr="00A31AE6" w14:paraId="456157BD" w14:textId="77777777" w:rsidTr="00CF2C0B">
        <w:tc>
          <w:tcPr>
            <w:tcW w:w="3740" w:type="dxa"/>
          </w:tcPr>
          <w:p w14:paraId="13392DD0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рождения</w:t>
            </w:r>
          </w:p>
          <w:p w14:paraId="139F3618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DEAECAA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__.__.1911</w:t>
            </w:r>
          </w:p>
          <w:p w14:paraId="18862D92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E8EFE85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и место призыва</w:t>
            </w:r>
          </w:p>
          <w:p w14:paraId="7EC73544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B5362C5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__.06.1941 Новочеркасский ГВК, Ростовская обл., г. Новочеркасск</w:t>
            </w:r>
          </w:p>
          <w:p w14:paraId="0900FD28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5FC95FE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выбытия</w:t>
            </w:r>
          </w:p>
          <w:p w14:paraId="4612D610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BAB04C5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__.07.1943</w:t>
            </w:r>
          </w:p>
          <w:p w14:paraId="4AE2D50E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B144B9B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Причина выбытия</w:t>
            </w:r>
          </w:p>
          <w:p w14:paraId="54A56B20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90B812A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пропал без вести</w:t>
            </w:r>
          </w:p>
          <w:p w14:paraId="79672097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45A361F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Источник информации</w:t>
            </w:r>
          </w:p>
          <w:p w14:paraId="13DB0115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3C5307C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ЦАМО</w:t>
            </w:r>
          </w:p>
          <w:p w14:paraId="4EE1E52E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B21F146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фонда ист. информации</w:t>
            </w:r>
          </w:p>
          <w:p w14:paraId="7031E2EB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4DB3F11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58</w:t>
            </w:r>
          </w:p>
          <w:p w14:paraId="2A0F4605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6FDF54D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описи ист. информации</w:t>
            </w:r>
          </w:p>
          <w:p w14:paraId="77B84963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3E44091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977520</w:t>
            </w:r>
          </w:p>
          <w:p w14:paraId="168DE035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BDF0986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дела ист. информации</w:t>
            </w:r>
          </w:p>
          <w:p w14:paraId="167D4355" w14:textId="77777777" w:rsidR="00CF2C0B" w:rsidRPr="00A31AE6" w:rsidRDefault="00CF2C0B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E8CCBB3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766</w:t>
            </w:r>
          </w:p>
          <w:p w14:paraId="5A6F783A" w14:textId="77777777" w:rsidR="00CF2C0B" w:rsidRPr="00A31AE6" w:rsidRDefault="00CF2C0B" w:rsidP="00A31AE6">
            <w:pPr>
              <w:shd w:val="clear" w:color="auto" w:fill="FFFFFF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524"/>
            </w:tblGrid>
            <w:tr w:rsidR="00A31AE6" w:rsidRPr="00A31AE6" w14:paraId="7DF76422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1643FFC" w14:textId="77777777" w:rsidR="00CF2C0B" w:rsidRPr="00A31AE6" w:rsidRDefault="00CF2C0B" w:rsidP="00A31AE6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</w:rPr>
                  </w:pPr>
                </w:p>
              </w:tc>
            </w:tr>
            <w:tr w:rsidR="00A31AE6" w:rsidRPr="00A31AE6" w14:paraId="4A1C8C7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6C97866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64384</w:t>
                  </w:r>
                </w:p>
              </w:tc>
            </w:tr>
            <w:tr w:rsidR="00A31AE6" w:rsidRPr="00A31AE6" w14:paraId="13B0E77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444850C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A31AE6" w:rsidRPr="00A31AE6" w14:paraId="6A916DE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4AC8C5D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06.09.1947</w:t>
                  </w:r>
                </w:p>
              </w:tc>
            </w:tr>
            <w:tr w:rsidR="00A31AE6" w:rsidRPr="00A31AE6" w14:paraId="3F32F8D9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8311D03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новочеркасский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ГВК ростовской обл.</w:t>
                  </w:r>
                </w:p>
              </w:tc>
            </w:tr>
          </w:tbl>
          <w:p w14:paraId="218160DE" w14:textId="77777777" w:rsidR="00CF2C0B" w:rsidRPr="00A31AE6" w:rsidRDefault="00CF2C0B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48" w:type="dxa"/>
          </w:tcPr>
          <w:p w14:paraId="7B6DFBC9" w14:textId="77777777" w:rsidR="00CF2C0B" w:rsidRPr="00A31AE6" w:rsidRDefault="00CF2C0B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16B6F6C2" wp14:editId="4FA00C6A">
                  <wp:extent cx="7259926" cy="5526274"/>
                  <wp:effectExtent l="0" t="0" r="0" b="0"/>
                  <wp:docPr id="56" name="Рисунок 56" descr="C:\Users\tcher\Desktop\0000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tcher\Desktop\00000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6527" cy="554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8DA0F5" w14:textId="77777777" w:rsidR="00A31AE6" w:rsidRDefault="00A31AE6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</w:pPr>
    </w:p>
    <w:p w14:paraId="426FC21B" w14:textId="77777777" w:rsidR="00CF2C0B" w:rsidRPr="00A31AE6" w:rsidRDefault="00CF2C0B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lastRenderedPageBreak/>
        <w:t>Костиков</w:t>
      </w:r>
    </w:p>
    <w:p w14:paraId="5476547B" w14:textId="77777777" w:rsidR="00CF2C0B" w:rsidRPr="00A31AE6" w:rsidRDefault="00CF2C0B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  <w:t>Ефим Пименович</w:t>
      </w:r>
    </w:p>
    <w:p w14:paraId="5A93E83F" w14:textId="77777777" w:rsidR="00CF2C0B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pict w14:anchorId="23173454">
          <v:rect id="_x0000_i1028" style="width:60pt;height:.75pt" o:hrpct="0" o:hralign="center" o:hrstd="t" o:hrnoshade="t" o:hr="t" fillcolor="#4e5154" stroked="f"/>
        </w:pict>
      </w:r>
    </w:p>
    <w:p w14:paraId="299E1BA2" w14:textId="6665A504" w:rsidR="00CF2C0B" w:rsidRPr="00A31AE6" w:rsidRDefault="00CF2C0B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Красноармеец, жена – Костикова Мария Петровна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44"/>
        <w:gridCol w:w="228"/>
        <w:gridCol w:w="11316"/>
      </w:tblGrid>
      <w:tr w:rsidR="00A31AE6" w:rsidRPr="00A31AE6" w14:paraId="194D8030" w14:textId="77777777" w:rsidTr="00522168">
        <w:tc>
          <w:tcPr>
            <w:tcW w:w="3844" w:type="dxa"/>
          </w:tcPr>
          <w:p w14:paraId="3196D551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рождения</w:t>
            </w:r>
          </w:p>
          <w:p w14:paraId="02825880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D89D255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__.__.1901</w:t>
            </w:r>
          </w:p>
          <w:p w14:paraId="0B56EAB0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0762A52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и место призыва</w:t>
            </w:r>
          </w:p>
          <w:p w14:paraId="70425118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B2E0699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15.07.1942 Новочеркасский ГВК, Ростовская обл., г. Новочеркасск</w:t>
            </w:r>
          </w:p>
          <w:p w14:paraId="6FBFDF3D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EE42830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выбытия</w:t>
            </w:r>
          </w:p>
          <w:p w14:paraId="01E68B30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4766A70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__.07.1943</w:t>
            </w:r>
          </w:p>
          <w:p w14:paraId="4DDDEE6E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610D515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Причина выбытия</w:t>
            </w:r>
          </w:p>
          <w:p w14:paraId="5ECB5D18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ABF5316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пропал без вести</w:t>
            </w:r>
          </w:p>
          <w:p w14:paraId="58E34603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201C4D2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Источник информации</w:t>
            </w:r>
          </w:p>
          <w:p w14:paraId="38E87D10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A12A14F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ЦАМО</w:t>
            </w:r>
          </w:p>
          <w:p w14:paraId="47C32D03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5A2B9B6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фонда ист. информации</w:t>
            </w:r>
          </w:p>
          <w:p w14:paraId="6EBB4AFD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238BDE1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58</w:t>
            </w:r>
          </w:p>
          <w:p w14:paraId="75D91EDA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581814A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описи ист. информации</w:t>
            </w:r>
          </w:p>
          <w:p w14:paraId="7449C387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CDF1577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977520</w:t>
            </w:r>
          </w:p>
          <w:p w14:paraId="25476726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F4CEC61" w14:textId="77777777" w:rsidR="00CF2C0B" w:rsidRPr="00A31AE6" w:rsidRDefault="00CF2C0B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дела ист. информации</w:t>
            </w:r>
          </w:p>
          <w:p w14:paraId="05151B56" w14:textId="77777777" w:rsidR="00CF2C0B" w:rsidRPr="00A31AE6" w:rsidRDefault="00CF2C0B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5C65A68" w14:textId="77777777" w:rsidR="00CF2C0B" w:rsidRPr="00A31AE6" w:rsidRDefault="00CF2C0B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766</w:t>
            </w:r>
          </w:p>
          <w:p w14:paraId="7587090A" w14:textId="77777777" w:rsidR="00CF2C0B" w:rsidRPr="00A31AE6" w:rsidRDefault="00CF2C0B" w:rsidP="00A31AE6">
            <w:pPr>
              <w:shd w:val="clear" w:color="auto" w:fill="FFFFFF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628"/>
            </w:tblGrid>
            <w:tr w:rsidR="00A31AE6" w:rsidRPr="00A31AE6" w14:paraId="4729A9BA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872CCDA" w14:textId="77777777" w:rsidR="00CF2C0B" w:rsidRPr="00A31AE6" w:rsidRDefault="00CF2C0B" w:rsidP="00A31AE6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</w:rPr>
                  </w:pPr>
                </w:p>
              </w:tc>
            </w:tr>
            <w:tr w:rsidR="00A31AE6" w:rsidRPr="00A31AE6" w14:paraId="3C069D42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46118F1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64384</w:t>
                  </w:r>
                </w:p>
              </w:tc>
            </w:tr>
            <w:tr w:rsidR="00A31AE6" w:rsidRPr="00A31AE6" w14:paraId="779CFCD9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4CBC04B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A31AE6" w:rsidRPr="00A31AE6" w14:paraId="0CCF2432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C9CF77B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06.09.1947</w:t>
                  </w:r>
                </w:p>
              </w:tc>
            </w:tr>
            <w:tr w:rsidR="00A31AE6" w:rsidRPr="00A31AE6" w14:paraId="48DE976A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1AC44F8" w14:textId="77777777" w:rsidR="00CF2C0B" w:rsidRPr="00A31AE6" w:rsidRDefault="00CF2C0B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новочеркасский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ГВК ростовской обл.</w:t>
                  </w:r>
                </w:p>
              </w:tc>
            </w:tr>
          </w:tbl>
          <w:p w14:paraId="1E6395A1" w14:textId="77777777" w:rsidR="00CF2C0B" w:rsidRPr="00A31AE6" w:rsidRDefault="00CF2C0B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8" w:type="dxa"/>
          </w:tcPr>
          <w:p w14:paraId="6D6FFCFB" w14:textId="77777777" w:rsidR="00CF2C0B" w:rsidRPr="00A31AE6" w:rsidRDefault="00CF2C0B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</w:rPr>
            </w:pPr>
          </w:p>
        </w:tc>
        <w:tc>
          <w:tcPr>
            <w:tcW w:w="11316" w:type="dxa"/>
          </w:tcPr>
          <w:p w14:paraId="7C490B90" w14:textId="77777777" w:rsidR="00CF2C0B" w:rsidRPr="00A31AE6" w:rsidRDefault="00CF2C0B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C3F382E" wp14:editId="083AB78B">
                  <wp:extent cx="7043056" cy="5537771"/>
                  <wp:effectExtent l="0" t="0" r="5715" b="6350"/>
                  <wp:docPr id="57" name="Рисунок 57" descr="C:\Users\tcher\Desktop\0000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tcher\Desktop\00000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3884" cy="554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64B6FC" w14:textId="77777777" w:rsidR="00A31AE6" w:rsidRDefault="00A31AE6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</w:p>
    <w:p w14:paraId="4D3B6211" w14:textId="77777777" w:rsidR="00522168" w:rsidRPr="00A31AE6" w:rsidRDefault="00522168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lastRenderedPageBreak/>
        <w:t xml:space="preserve">Костин </w:t>
      </w:r>
    </w:p>
    <w:p w14:paraId="7A2DFB97" w14:textId="77777777" w:rsidR="00522168" w:rsidRPr="00A31AE6" w:rsidRDefault="00522168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 xml:space="preserve">Максим </w:t>
      </w: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>Никонорович</w:t>
      </w:r>
      <w:proofErr w:type="spellEnd"/>
    </w:p>
    <w:p w14:paraId="5119D2C1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Документ, уточняющий потери</w:t>
      </w:r>
    </w:p>
    <w:p w14:paraId="66B71C8A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</w:t>
      </w:r>
      <w:proofErr w:type="gramStart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_._</w:t>
      </w:r>
      <w:proofErr w:type="gramEnd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_.1907</w:t>
      </w:r>
    </w:p>
    <w:p w14:paraId="19CEBF97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03.09.1941 Новочеркасский ГВК, Ростовская обл., г. Новочеркасск</w:t>
      </w:r>
    </w:p>
    <w:p w14:paraId="2B98B516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красноармеец</w:t>
      </w:r>
    </w:p>
    <w:p w14:paraId="1C67CD6F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__.12.1943</w:t>
      </w:r>
    </w:p>
    <w:p w14:paraId="5540D6E4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пропал без вести</w:t>
      </w:r>
    </w:p>
    <w:p w14:paraId="3380D22E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Информация об архиве -</w:t>
      </w:r>
    </w:p>
    <w:p w14:paraId="700BF105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ЦАМО</w:t>
      </w:r>
    </w:p>
    <w:p w14:paraId="152A4381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58</w:t>
      </w:r>
    </w:p>
    <w:p w14:paraId="116C7AEA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977520</w:t>
      </w:r>
    </w:p>
    <w:p w14:paraId="09B42EB0" w14:textId="77777777" w:rsidR="00522168" w:rsidRPr="00A31AE6" w:rsidRDefault="00522168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609</w:t>
      </w:r>
    </w:p>
    <w:p w14:paraId="606FDAF2" w14:textId="77777777" w:rsidR="006C23FE" w:rsidRPr="00A31AE6" w:rsidRDefault="006C23F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1"/>
          <w:szCs w:val="21"/>
          <w:lang w:eastAsia="ru-RU"/>
        </w:rPr>
        <w:lastRenderedPageBreak/>
        <w:drawing>
          <wp:inline distT="0" distB="0" distL="0" distR="0" wp14:anchorId="344E706F" wp14:editId="403C2D23">
            <wp:extent cx="9696249" cy="6391275"/>
            <wp:effectExtent l="0" t="0" r="635" b="0"/>
            <wp:docPr id="9" name="Рисунок 9" descr="C:\Users\tcher\Desktop\000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her\Desktop\0000005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8" cy="639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F5AEB" w14:textId="77777777" w:rsidR="006933C0" w:rsidRPr="00A31AE6" w:rsidRDefault="006933C0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7"/>
          <w:szCs w:val="27"/>
          <w:lang w:eastAsia="ru-RU"/>
        </w:rPr>
      </w:pPr>
    </w:p>
    <w:p w14:paraId="39BFBD84" w14:textId="77777777" w:rsidR="006933C0" w:rsidRPr="00A31AE6" w:rsidRDefault="007C34F1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lastRenderedPageBreak/>
        <w:t xml:space="preserve">Кузнецов </w:t>
      </w:r>
    </w:p>
    <w:p w14:paraId="0BD64A1F" w14:textId="77777777" w:rsidR="007C34F1" w:rsidRPr="00A31AE6" w:rsidRDefault="007C34F1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>Михаил Алексеевич</w:t>
      </w:r>
    </w:p>
    <w:p w14:paraId="36E64095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Документ, уточняющий потери</w:t>
      </w:r>
    </w:p>
    <w:p w14:paraId="3A486C3F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</w:t>
      </w:r>
      <w:proofErr w:type="gramStart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_._</w:t>
      </w:r>
      <w:proofErr w:type="gramEnd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_.1911</w:t>
      </w:r>
    </w:p>
    <w:p w14:paraId="076D77BE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Место рождения: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Ростовская обл., Новочеркасский р-н, Грушевский с/с</w:t>
      </w:r>
    </w:p>
    <w:p w14:paraId="0D97791C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__.05.1941 Новочеркасский ГВК, Ростовская обл., г. Новочеркасск</w:t>
      </w:r>
    </w:p>
    <w:p w14:paraId="070DECC9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рядовой</w:t>
      </w:r>
    </w:p>
    <w:p w14:paraId="3C4184AE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__.05.1943</w:t>
      </w:r>
    </w:p>
    <w:p w14:paraId="388BE0C0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пропал без вести</w:t>
      </w:r>
    </w:p>
    <w:p w14:paraId="693A01E9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Информация об архиве -</w:t>
      </w:r>
    </w:p>
    <w:p w14:paraId="71683184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ЦАМО</w:t>
      </w:r>
    </w:p>
    <w:p w14:paraId="4540880B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58</w:t>
      </w:r>
    </w:p>
    <w:p w14:paraId="57AFE7D6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18004</w:t>
      </w:r>
    </w:p>
    <w:p w14:paraId="125DCE6B" w14:textId="77777777" w:rsidR="007C34F1" w:rsidRPr="00A31AE6" w:rsidRDefault="007C34F1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554</w:t>
      </w:r>
    </w:p>
    <w:p w14:paraId="33C491E6" w14:textId="77777777" w:rsidR="006933C0" w:rsidRPr="00A31AE6" w:rsidRDefault="006933C0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1"/>
          <w:szCs w:val="21"/>
          <w:lang w:eastAsia="ru-RU"/>
        </w:rPr>
        <w:lastRenderedPageBreak/>
        <w:drawing>
          <wp:inline distT="0" distB="0" distL="0" distR="0" wp14:anchorId="5F9C773F" wp14:editId="10979C6F">
            <wp:extent cx="9725025" cy="6514927"/>
            <wp:effectExtent l="0" t="0" r="0" b="635"/>
            <wp:docPr id="10" name="Рисунок 10" descr="C:\Users\tcher\Desktop\000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cher\Desktop\000003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240" cy="652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DF2C8" w14:textId="77777777" w:rsidR="003532FD" w:rsidRPr="00A31AE6" w:rsidRDefault="003532FD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lastRenderedPageBreak/>
        <w:t>Лукьянов</w:t>
      </w:r>
    </w:p>
    <w:p w14:paraId="72F7AE68" w14:textId="77777777" w:rsidR="003532FD" w:rsidRPr="00A31AE6" w:rsidRDefault="003532FD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Андрей Демьянович</w:t>
      </w:r>
    </w:p>
    <w:p w14:paraId="22EABE20" w14:textId="77777777" w:rsidR="003532FD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2358FB0F">
          <v:rect id="_x0000_i1029" style="width:60pt;height:.75pt" o:hrpct="0" o:hralign="center" o:hrstd="t" o:hrnoshade="t" o:hr="t" fillcolor="#4e5154" stroked="f"/>
        </w:pict>
      </w:r>
    </w:p>
    <w:p w14:paraId="228C8C4C" w14:textId="77777777" w:rsidR="003532FD" w:rsidRPr="00A31AE6" w:rsidRDefault="003532FD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Рядовой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359"/>
        <w:gridCol w:w="6201"/>
      </w:tblGrid>
      <w:tr w:rsidR="00A31AE6" w:rsidRPr="00A31AE6" w14:paraId="23A47A60" w14:textId="77777777" w:rsidTr="00EB42CD">
        <w:tc>
          <w:tcPr>
            <w:tcW w:w="8359" w:type="dxa"/>
          </w:tcPr>
          <w:p w14:paraId="04EEFBB5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рождения</w:t>
            </w:r>
          </w:p>
          <w:p w14:paraId="5F3AF5CA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3F43892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__.__.1914</w:t>
            </w:r>
          </w:p>
          <w:p w14:paraId="7B2B3258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3375D2B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Место рождения</w:t>
            </w:r>
          </w:p>
          <w:p w14:paraId="3DFE168F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7B440EB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Ростовская обл., Новочеркасский р-н, ст. Грушевка</w:t>
            </w:r>
          </w:p>
          <w:p w14:paraId="392B5076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DBA9795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и место призыва</w:t>
            </w:r>
          </w:p>
          <w:p w14:paraId="0A560B5F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1FEDFA1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15.05.1941 Новочеркасский ГВК, Ростовская обл.</w:t>
            </w:r>
          </w:p>
          <w:p w14:paraId="49D5EC18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ECF2EEF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Последнее место службы</w:t>
            </w:r>
          </w:p>
          <w:p w14:paraId="5D4854F9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AF0BF9B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19 а 28 д 122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обс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( </w:t>
            </w:r>
            <w:hyperlink r:id="rId14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19 а</w:t>
              </w:r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>, </w:t>
            </w:r>
            <w:hyperlink r:id="rId15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28 д</w:t>
              </w:r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>, </w:t>
            </w:r>
            <w:hyperlink r:id="rId16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 xml:space="preserve">122 </w:t>
              </w:r>
              <w:proofErr w:type="spellStart"/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обс</w:t>
              </w:r>
              <w:proofErr w:type="spellEnd"/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>, </w:t>
            </w:r>
            <w:hyperlink r:id="rId17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 xml:space="preserve">3 </w:t>
              </w:r>
              <w:proofErr w:type="spellStart"/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отд</w:t>
              </w:r>
              <w:proofErr w:type="spellEnd"/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> )</w:t>
            </w:r>
          </w:p>
          <w:p w14:paraId="40F36D68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5B90F4A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выбытия</w:t>
            </w:r>
          </w:p>
          <w:p w14:paraId="378C61ED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F9584FC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__.05.1943</w:t>
            </w:r>
          </w:p>
          <w:p w14:paraId="461B80C0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8273159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Причина выбытия</w:t>
            </w:r>
          </w:p>
          <w:p w14:paraId="029CF6E2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AB7DD85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пропал без вести</w:t>
            </w:r>
          </w:p>
          <w:p w14:paraId="5ABA119B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F42536E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Источник информации</w:t>
            </w:r>
          </w:p>
          <w:p w14:paraId="1E8780EC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F69AF08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ЦАМО</w:t>
            </w:r>
          </w:p>
          <w:p w14:paraId="246CA2D2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6AF0EC1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фонда ист. информации</w:t>
            </w:r>
          </w:p>
          <w:p w14:paraId="34D5F25B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EBF6ACC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58</w:t>
            </w:r>
          </w:p>
          <w:p w14:paraId="6070D080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2FBA7C6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описи ист. информации</w:t>
            </w:r>
          </w:p>
          <w:p w14:paraId="6B6038A2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56999A8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18004</w:t>
            </w:r>
          </w:p>
          <w:p w14:paraId="1F38B726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DD6DC9C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Номер дела ист. информации</w:t>
            </w:r>
          </w:p>
          <w:p w14:paraId="16DA222B" w14:textId="77777777" w:rsidR="003532FD" w:rsidRPr="00A31AE6" w:rsidRDefault="003532FD" w:rsidP="00A31AE6">
            <w:pPr>
              <w:spacing w:line="240" w:lineRule="auto"/>
              <w:textAlignment w:val="baseline"/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95D88C3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2263</w:t>
            </w:r>
          </w:p>
          <w:p w14:paraId="24548313" w14:textId="77777777" w:rsidR="003532FD" w:rsidRPr="00A31AE6" w:rsidRDefault="003532FD" w:rsidP="00A31AE6">
            <w:pPr>
              <w:shd w:val="clear" w:color="auto" w:fill="FFFFFF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Layout w:type="fixed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310"/>
            </w:tblGrid>
            <w:tr w:rsidR="00A31AE6" w:rsidRPr="00A31AE6" w14:paraId="675BA93E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9352866" w14:textId="77777777" w:rsidR="003532FD" w:rsidRPr="00A31AE6" w:rsidRDefault="003532FD" w:rsidP="00A31AE6">
                  <w:pPr>
                    <w:shd w:val="clear" w:color="auto" w:fill="FFFFFF"/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A31AE6" w:rsidRPr="00A31AE6" w14:paraId="29C6B215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278A7B5" w14:textId="77777777" w:rsidR="003532FD" w:rsidRPr="00A31AE6" w:rsidRDefault="003532FD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60022</w:t>
                  </w:r>
                </w:p>
              </w:tc>
            </w:tr>
            <w:tr w:rsidR="00A31AE6" w:rsidRPr="00A31AE6" w14:paraId="193A748A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6AA959D" w14:textId="77777777" w:rsidR="003532FD" w:rsidRPr="00A31AE6" w:rsidRDefault="003532FD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Донесения послевоенного периода</w:t>
                  </w:r>
                </w:p>
              </w:tc>
            </w:tr>
            <w:tr w:rsidR="00A31AE6" w:rsidRPr="00A31AE6" w14:paraId="6FD14535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2959710" w14:textId="77777777" w:rsidR="003532FD" w:rsidRPr="00A31AE6" w:rsidRDefault="003532FD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16.08.1946</w:t>
                  </w:r>
                </w:p>
              </w:tc>
            </w:tr>
            <w:tr w:rsidR="00A31AE6" w:rsidRPr="00A31AE6" w14:paraId="538696D6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A5900F5" w14:textId="77777777" w:rsidR="003532FD" w:rsidRPr="00A31AE6" w:rsidRDefault="003532FD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 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гук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 3 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ru-RU"/>
                    </w:rPr>
                    <w:t>отд</w:t>
                  </w:r>
                  <w:proofErr w:type="spellEnd"/>
                </w:p>
              </w:tc>
            </w:tr>
          </w:tbl>
          <w:p w14:paraId="6D5575CB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Судьба</w:t>
            </w:r>
          </w:p>
          <w:p w14:paraId="0294D5BA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22D7E01E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Погиб в плену</w:t>
            </w:r>
          </w:p>
          <w:p w14:paraId="4EBDA46F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5C5A1662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Место пленения</w:t>
            </w:r>
          </w:p>
          <w:p w14:paraId="07198233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78A494C6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Вязьма</w:t>
            </w:r>
          </w:p>
          <w:p w14:paraId="5CEC5D40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72C23AB0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Лагерь</w:t>
            </w:r>
          </w:p>
          <w:p w14:paraId="205254FF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1937336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шталаг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X B</w:t>
            </w:r>
          </w:p>
          <w:p w14:paraId="60B79769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7E388B34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Лагерный номер</w:t>
            </w:r>
          </w:p>
          <w:p w14:paraId="5A4157F4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7D81478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120534</w:t>
            </w:r>
          </w:p>
          <w:p w14:paraId="5795F77D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2F446395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Дата пленения</w:t>
            </w:r>
          </w:p>
          <w:p w14:paraId="6DAD178E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246D86EB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12.10.1941</w:t>
            </w:r>
          </w:p>
          <w:p w14:paraId="18DDA13E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Место рождения</w:t>
            </w:r>
          </w:p>
          <w:p w14:paraId="097F8006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7B5F1801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Кривянский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р-н</w:t>
            </w:r>
          </w:p>
          <w:p w14:paraId="0A28D68D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5BBBA02F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Судьба</w:t>
            </w:r>
          </w:p>
          <w:p w14:paraId="47FD176C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537856BC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попал в плен</w:t>
            </w:r>
          </w:p>
          <w:p w14:paraId="4AA45598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D748642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Место пленения</w:t>
            </w:r>
          </w:p>
          <w:p w14:paraId="1A4F43E2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6DEBE787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Вязьма</w:t>
            </w:r>
          </w:p>
          <w:p w14:paraId="0E1E0940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3155A29C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Лагерь</w:t>
            </w:r>
          </w:p>
          <w:p w14:paraId="3D4C03A7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2834F45D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шталаг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X B</w:t>
            </w:r>
          </w:p>
          <w:p w14:paraId="128F4D55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E967C8A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Лагерный номер</w:t>
            </w:r>
          </w:p>
          <w:p w14:paraId="0E3478A0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0E045856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120534</w:t>
            </w:r>
          </w:p>
          <w:p w14:paraId="57BD9649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F3B4D75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Дата пленения</w:t>
            </w:r>
          </w:p>
          <w:p w14:paraId="41173A4D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332469AD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12.10.1941</w:t>
            </w:r>
          </w:p>
          <w:p w14:paraId="16F6D330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6109AE7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Источник информации</w:t>
            </w:r>
          </w:p>
          <w:p w14:paraId="161347D1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7CB6E3BB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Архив ФСБ - г. Ростов-на-Дону</w:t>
            </w:r>
          </w:p>
          <w:p w14:paraId="0F4B6FBA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5C09F089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Номер дела ист. информации</w:t>
            </w:r>
          </w:p>
          <w:p w14:paraId="045D99EE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5E6F0FE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24_002</w:t>
            </w:r>
          </w:p>
          <w:p w14:paraId="57B7F638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Дата рождения</w:t>
            </w:r>
          </w:p>
          <w:p w14:paraId="476DBA27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578B5504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01.01.1914</w:t>
            </w:r>
          </w:p>
          <w:p w14:paraId="1749550B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7350519F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Дата выбытия</w:t>
            </w:r>
          </w:p>
          <w:p w14:paraId="6B583DAA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33429B2B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18.02.1942</w:t>
            </w:r>
          </w:p>
          <w:p w14:paraId="1D479691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5E67F943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Страна захоронения ФРГ</w:t>
            </w:r>
          </w:p>
          <w:p w14:paraId="55D26F35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0501255D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Регион захоронения</w:t>
            </w:r>
          </w:p>
          <w:p w14:paraId="180323D9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4B83051D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Земля Шлезвиг-Гольштейн</w:t>
            </w:r>
          </w:p>
          <w:p w14:paraId="7C67F5BC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3B4B2316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Место захоронения</w:t>
            </w:r>
          </w:p>
          <w:p w14:paraId="4C8DCB26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76B74792" w14:textId="77777777" w:rsidR="003532FD" w:rsidRPr="00A31AE6" w:rsidRDefault="003532FD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город окружного подчинения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Фленсбург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ам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Фриденсхюгель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45, городское кладбище</w:t>
            </w:r>
          </w:p>
          <w:p w14:paraId="704192EA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  <w:p w14:paraId="1EAE03FC" w14:textId="77777777" w:rsidR="003532FD" w:rsidRPr="00A31AE6" w:rsidRDefault="003532FD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Могила 34</w:t>
            </w:r>
          </w:p>
          <w:p w14:paraId="14DBA075" w14:textId="77777777" w:rsidR="003532FD" w:rsidRPr="00A31AE6" w:rsidRDefault="003532FD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  <w:lang w:eastAsia="ru-RU"/>
              </w:rPr>
              <w:t> </w:t>
            </w:r>
          </w:p>
        </w:tc>
        <w:tc>
          <w:tcPr>
            <w:tcW w:w="6201" w:type="dxa"/>
          </w:tcPr>
          <w:p w14:paraId="48A76E0A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5A353EB0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47B2C399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3006A05F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0943238C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7A432C9" wp14:editId="401BDEAF">
                  <wp:extent cx="3990939" cy="5466080"/>
                  <wp:effectExtent l="0" t="0" r="0" b="1270"/>
                  <wp:docPr id="42" name="Рисунок 42" descr="C:\Users\tcher\Desktop\0000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tcher\Desktop\0000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39" cy="546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76CD3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6AD6D8FB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14:paraId="4F4EF89D" w14:textId="77777777" w:rsidR="003532FD" w:rsidRPr="00A31AE6" w:rsidRDefault="003532FD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14:paraId="77F77875" w14:textId="77777777" w:rsidR="003532FD" w:rsidRPr="00A31AE6" w:rsidRDefault="003532FD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6BD51A8F" w14:textId="77777777" w:rsidR="003532FD" w:rsidRPr="00A31AE6" w:rsidRDefault="003532FD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6968DC1A" w14:textId="77777777" w:rsidR="003532FD" w:rsidRPr="00A31AE6" w:rsidRDefault="003532FD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7F753A5A" wp14:editId="4F4C8ADA">
            <wp:extent cx="8341360" cy="5969285"/>
            <wp:effectExtent l="0" t="0" r="2540" b="0"/>
            <wp:docPr id="47" name="Рисунок 47" descr="C:\Users\tcher\Desktop\0000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cher\Desktop\000002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486" cy="599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0D0E5" w14:textId="77777777" w:rsidR="003532FD" w:rsidRPr="00A31AE6" w:rsidRDefault="003532F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4677A649" wp14:editId="42292922">
            <wp:extent cx="3228975" cy="5514975"/>
            <wp:effectExtent l="0" t="0" r="9525" b="9525"/>
            <wp:docPr id="43" name="Рисунок 43" descr="C:\Users\tcher\Desktop\00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cher\Desktop\0000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7E0F3508" wp14:editId="287264D3">
            <wp:extent cx="2352040" cy="5526834"/>
            <wp:effectExtent l="0" t="0" r="0" b="0"/>
            <wp:docPr id="44" name="Рисунок 44" descr="C:\Users\tcher\Desktop\0000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cher\Desktop\000046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552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 wp14:anchorId="4792C24D" wp14:editId="6434E108">
            <wp:extent cx="3647941" cy="5451475"/>
            <wp:effectExtent l="0" t="0" r="0" b="0"/>
            <wp:docPr id="45" name="Рисунок 45" descr="C:\Users\tcher\Desktop\0000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cher\Desktop\0000460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332" cy="548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AE045" w14:textId="77777777" w:rsidR="00EB42CD" w:rsidRPr="00A31AE6" w:rsidRDefault="00EB42C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24AA934E" w14:textId="77777777" w:rsidR="00EB42CD" w:rsidRPr="00A31AE6" w:rsidRDefault="00EB42C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3EE1E1D1" w14:textId="77777777" w:rsidR="00EB42CD" w:rsidRPr="00A31AE6" w:rsidRDefault="00EB42C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7AA0D787" w14:textId="77777777" w:rsidR="00EB42CD" w:rsidRPr="00A31AE6" w:rsidRDefault="00EB42C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5BA9E0AC" wp14:editId="1F1D0E7D">
            <wp:extent cx="9409511" cy="6010382"/>
            <wp:effectExtent l="0" t="0" r="1270" b="9525"/>
            <wp:docPr id="41" name="Рисунок 41" descr="C:\Users\tcher\Desktop\000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cher\Desktop\000003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7473" cy="60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956A0" w14:textId="77777777" w:rsidR="003532FD" w:rsidRPr="00A31AE6" w:rsidRDefault="003532FD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</w:p>
    <w:p w14:paraId="54FCDFE9" w14:textId="77777777" w:rsidR="000E2775" w:rsidRPr="00A31AE6" w:rsidRDefault="006C510B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lastRenderedPageBreak/>
        <w:t>Икря</w:t>
      </w:r>
      <w:r w:rsidR="000E2775"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t>нов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t xml:space="preserve"> (</w:t>
      </w: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t>Икр</w:t>
      </w: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u w:val="single"/>
          <w:lang w:eastAsia="ru-RU"/>
        </w:rPr>
        <w:t>а</w:t>
      </w: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t>нов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t>)</w:t>
      </w:r>
    </w:p>
    <w:p w14:paraId="0426D8CC" w14:textId="77777777" w:rsidR="000E2775" w:rsidRPr="00A31AE6" w:rsidRDefault="000E2775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Михаил Иванович</w:t>
      </w:r>
    </w:p>
    <w:p w14:paraId="6157B3D8" w14:textId="77777777" w:rsidR="000E2775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38C18962">
          <v:rect id="_x0000_i1030" style="width:60pt;height:.75pt" o:hrpct="0" o:hralign="center" o:hrstd="t" o:hrnoshade="t" o:hr="t" fillcolor="#4e5154" stroked="f"/>
        </w:pict>
      </w:r>
    </w:p>
    <w:p w14:paraId="7C9B45F9" w14:textId="77777777" w:rsidR="000E2775" w:rsidRPr="00A31AE6" w:rsidRDefault="000E2775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мл. сержант</w:t>
      </w:r>
    </w:p>
    <w:p w14:paraId="6BD85FDC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рождения</w:t>
      </w:r>
    </w:p>
    <w:p w14:paraId="66E2653E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__.__.1926 </w:t>
      </w:r>
    </w:p>
    <w:p w14:paraId="1652F223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Место рождения</w:t>
      </w:r>
    </w:p>
    <w:p w14:paraId="071FF0CD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Ростовская обл., Новочеркасский р-н, с. Грушевка </w:t>
      </w:r>
    </w:p>
    <w:p w14:paraId="6F6591E8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и место призыва</w:t>
      </w:r>
    </w:p>
    <w:p w14:paraId="269B5C48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Новочеркасский РВК, Ростовская обл., Новочеркасский р-н </w:t>
      </w:r>
    </w:p>
    <w:p w14:paraId="312FF852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Последнее место службы</w:t>
      </w:r>
    </w:p>
    <w:p w14:paraId="1856242E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329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сд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 </w:t>
      </w:r>
      <w:hyperlink r:id="rId24" w:history="1">
        <w:r w:rsidRPr="00A31AE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329 </w:t>
        </w:r>
        <w:proofErr w:type="spellStart"/>
        <w:r w:rsidRPr="00A31AE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)</w:t>
      </w:r>
      <w:r w:rsidR="006C510B" w:rsidRPr="00A31AE6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1 </w:t>
      </w:r>
      <w:proofErr w:type="spellStart"/>
      <w:r w:rsidR="006C510B" w:rsidRPr="00A31AE6">
        <w:rPr>
          <w:rFonts w:ascii="Times New Roman" w:hAnsi="Times New Roman" w:cs="Times New Roman"/>
          <w:color w:val="000000" w:themeColor="text1"/>
          <w:shd w:val="clear" w:color="auto" w:fill="FFFFFF"/>
        </w:rPr>
        <w:t>УкрФ</w:t>
      </w:r>
      <w:proofErr w:type="spellEnd"/>
      <w:r w:rsidR="006C510B" w:rsidRPr="00A31AE6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( </w:t>
      </w:r>
      <w:hyperlink r:id="rId25" w:history="1">
        <w:r w:rsidR="006C510B" w:rsidRPr="00A31AE6">
          <w:rPr>
            <w:rStyle w:val="a4"/>
            <w:rFonts w:ascii="Times New Roman" w:hAnsi="Times New Roman" w:cs="Times New Roman"/>
            <w:color w:val="000000" w:themeColor="text1"/>
            <w:bdr w:val="none" w:sz="0" w:space="0" w:color="auto" w:frame="1"/>
          </w:rPr>
          <w:t xml:space="preserve">1 </w:t>
        </w:r>
        <w:proofErr w:type="spellStart"/>
        <w:r w:rsidR="006C510B" w:rsidRPr="00A31AE6">
          <w:rPr>
            <w:rStyle w:val="a4"/>
            <w:rFonts w:ascii="Times New Roman" w:hAnsi="Times New Roman" w:cs="Times New Roman"/>
            <w:color w:val="000000" w:themeColor="text1"/>
            <w:bdr w:val="none" w:sz="0" w:space="0" w:color="auto" w:frame="1"/>
          </w:rPr>
          <w:t>УкрФ</w:t>
        </w:r>
        <w:proofErr w:type="spellEnd"/>
      </w:hyperlink>
      <w:r w:rsidR="006C510B" w:rsidRPr="00A31AE6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)</w:t>
      </w: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3BB6A9A4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выбытия</w:t>
      </w:r>
    </w:p>
    <w:p w14:paraId="6996C381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15.03.1945 </w:t>
      </w:r>
    </w:p>
    <w:p w14:paraId="57D71E47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Причина выбытия</w:t>
      </w:r>
    </w:p>
    <w:p w14:paraId="72B171A4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убит </w:t>
      </w:r>
    </w:p>
    <w:p w14:paraId="1C619758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Первичное место захоронения</w:t>
      </w:r>
    </w:p>
    <w:p w14:paraId="66F7BAB2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Польша,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Зеленогурское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воев., г.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Глогув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западная окраина, 300 м восточнее лесозавода, левый берег ручья, могила № 3, слева 5 </w:t>
      </w:r>
    </w:p>
    <w:p w14:paraId="48C2338D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Источник информации</w:t>
      </w: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ЦАМО </w:t>
      </w:r>
    </w:p>
    <w:p w14:paraId="5D408FD9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фонда ист. информации</w:t>
      </w:r>
    </w:p>
    <w:p w14:paraId="10DB59B1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58 </w:t>
      </w:r>
    </w:p>
    <w:p w14:paraId="4A0C9751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описи ист. информации</w:t>
      </w:r>
    </w:p>
    <w:p w14:paraId="6015EB38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18003 </w:t>
      </w:r>
    </w:p>
    <w:p w14:paraId="43EDB9A8" w14:textId="77777777" w:rsidR="000E2775" w:rsidRPr="00A31AE6" w:rsidRDefault="000E2775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дела ист. информации</w:t>
      </w:r>
    </w:p>
    <w:p w14:paraId="11F8349B" w14:textId="77777777" w:rsidR="000E2775" w:rsidRPr="00A31AE6" w:rsidRDefault="000E2775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710 </w:t>
      </w:r>
    </w:p>
    <w:p w14:paraId="7A06D83A" w14:textId="77777777" w:rsidR="000E2775" w:rsidRPr="00A31AE6" w:rsidRDefault="000E2775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31AE6" w:rsidRPr="00A31AE6" w14:paraId="2BAF3B4A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A21291" w14:textId="77777777" w:rsidR="000E2775" w:rsidRPr="00A31AE6" w:rsidRDefault="000E2775" w:rsidP="00A31AE6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</w:p>
        </w:tc>
      </w:tr>
      <w:tr w:rsidR="00A31AE6" w:rsidRPr="00A31AE6" w14:paraId="2DF8AC67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824E09" w14:textId="77777777" w:rsidR="000E2775" w:rsidRPr="00A31AE6" w:rsidRDefault="000E2775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54910 </w:t>
            </w:r>
          </w:p>
        </w:tc>
      </w:tr>
      <w:tr w:rsidR="00A31AE6" w:rsidRPr="00A31AE6" w14:paraId="26A8721B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FAAC15" w14:textId="77777777" w:rsidR="000E2775" w:rsidRPr="00A31AE6" w:rsidRDefault="000E2775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A31AE6" w:rsidRPr="00A31AE6" w14:paraId="316B61C3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2E2C6F" w14:textId="77777777" w:rsidR="000E2775" w:rsidRPr="00A31AE6" w:rsidRDefault="000E2775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27.04.1945 </w:t>
            </w:r>
          </w:p>
        </w:tc>
      </w:tr>
      <w:tr w:rsidR="00A31AE6" w:rsidRPr="00A31AE6" w14:paraId="28053A8B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923B98" w14:textId="77777777" w:rsidR="000E2775" w:rsidRPr="00A31AE6" w:rsidRDefault="000E2775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329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сд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14:paraId="6BA3B7F1" w14:textId="77777777" w:rsidR="000E2775" w:rsidRPr="00A31AE6" w:rsidRDefault="000E2775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73C04260" wp14:editId="728A63F2">
            <wp:extent cx="9401175" cy="5977890"/>
            <wp:effectExtent l="0" t="0" r="9525" b="3810"/>
            <wp:docPr id="1" name="Рисунок 1" descr="C:\Users\tcher\Desktop\0000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tcher\Desktop\000002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334" cy="597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48367" w14:textId="77777777" w:rsidR="000E2775" w:rsidRPr="00A31AE6" w:rsidRDefault="000E2775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12C1F847" wp14:editId="365E7B09">
            <wp:extent cx="9353550" cy="5634562"/>
            <wp:effectExtent l="0" t="0" r="0" b="4445"/>
            <wp:docPr id="2" name="Рисунок 2" descr="C:\Users\tcher\Desktop\000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tcher\Desktop\000001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60" cy="564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1BACB" w14:textId="77777777" w:rsidR="006C510B" w:rsidRPr="00A31AE6" w:rsidRDefault="006C510B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7C27D64F" w14:textId="77777777" w:rsidR="006C510B" w:rsidRPr="00A31AE6" w:rsidRDefault="006C510B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61A2C76F" wp14:editId="3CC9CBE2">
            <wp:extent cx="9555480" cy="5771895"/>
            <wp:effectExtent l="0" t="0" r="7620" b="635"/>
            <wp:docPr id="3" name="Рисунок 3" descr="C:\Users\tcher\Desktop\0000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tcher\Desktop\000000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896" cy="577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5A05E" w14:textId="77777777" w:rsidR="009E16EE" w:rsidRDefault="009E16EE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</w:p>
    <w:p w14:paraId="3ECCD589" w14:textId="77777777" w:rsidR="00A31AE6" w:rsidRPr="00A31AE6" w:rsidRDefault="00A31AE6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</w:p>
    <w:p w14:paraId="32F5FFCE" w14:textId="77777777" w:rsidR="005D2D59" w:rsidRPr="00A31AE6" w:rsidRDefault="005D2D59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lastRenderedPageBreak/>
        <w:t>Каклюгин</w:t>
      </w:r>
      <w:proofErr w:type="spellEnd"/>
    </w:p>
    <w:p w14:paraId="22634A85" w14:textId="77777777" w:rsidR="005D2D59" w:rsidRPr="00A31AE6" w:rsidRDefault="005D2D59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Иван Матвеевич</w:t>
      </w:r>
    </w:p>
    <w:p w14:paraId="562E8B22" w14:textId="77777777" w:rsidR="005D2D59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249F7FC9">
          <v:rect id="_x0000_i1031" style="width:60pt;height:.75pt" o:hrpct="0" o:hralign="center" o:hrstd="t" o:hrnoshade="t" o:hr="t" fillcolor="#4e5154" stroked="f"/>
        </w:pict>
      </w:r>
    </w:p>
    <w:p w14:paraId="529C87BE" w14:textId="77777777" w:rsidR="005D2D59" w:rsidRPr="00A31AE6" w:rsidRDefault="005D2D59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рядовой</w:t>
      </w:r>
    </w:p>
    <w:p w14:paraId="5A106F8B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рождения</w:t>
      </w:r>
    </w:p>
    <w:p w14:paraId="43941A70" w14:textId="77777777" w:rsidR="005D2D59" w:rsidRPr="00A31AE6" w:rsidRDefault="005D2D59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__.__.1899 </w:t>
      </w:r>
    </w:p>
    <w:p w14:paraId="23C70698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и место призыва</w:t>
      </w:r>
    </w:p>
    <w:p w14:paraId="2554A8C5" w14:textId="77777777" w:rsidR="005D2D59" w:rsidRPr="00A31AE6" w:rsidRDefault="005D2D59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__.09.1941 Новочеркасский ГВК, Ростовская обл., г. Новочеркасск </w:t>
      </w:r>
    </w:p>
    <w:p w14:paraId="3BDB6635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выбытия</w:t>
      </w:r>
    </w:p>
    <w:p w14:paraId="6AECD485" w14:textId="77777777" w:rsidR="005D2D59" w:rsidRPr="00A31AE6" w:rsidRDefault="005D2D59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__.04.1943 </w:t>
      </w:r>
    </w:p>
    <w:p w14:paraId="1AA1E748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Причина выбытия</w:t>
      </w:r>
    </w:p>
    <w:p w14:paraId="50327D76" w14:textId="77777777" w:rsidR="005D2D59" w:rsidRPr="00A31AE6" w:rsidRDefault="005D2D59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пропал без вести </w:t>
      </w:r>
    </w:p>
    <w:p w14:paraId="3C03FC92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Источник информации</w:t>
      </w:r>
    </w:p>
    <w:p w14:paraId="7FFD4BAB" w14:textId="77777777" w:rsidR="005D2D59" w:rsidRPr="00A31AE6" w:rsidRDefault="005D2D59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ЦАМО </w:t>
      </w:r>
    </w:p>
    <w:p w14:paraId="334CEF22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фонда ист. информации</w:t>
      </w:r>
    </w:p>
    <w:p w14:paraId="297EC9B0" w14:textId="77777777" w:rsidR="005D2D59" w:rsidRPr="00A31AE6" w:rsidRDefault="005D2D59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58 </w:t>
      </w:r>
    </w:p>
    <w:p w14:paraId="000C32B8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описи ист. информации</w:t>
      </w:r>
    </w:p>
    <w:p w14:paraId="6F025EC9" w14:textId="77777777" w:rsidR="005D2D59" w:rsidRPr="00A31AE6" w:rsidRDefault="005D2D59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18004 </w:t>
      </w:r>
    </w:p>
    <w:p w14:paraId="48FB29B9" w14:textId="77777777" w:rsidR="005D2D59" w:rsidRPr="00A31AE6" w:rsidRDefault="005D2D59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дела ист. Информации 332</w:t>
      </w:r>
    </w:p>
    <w:p w14:paraId="667C8AA0" w14:textId="77777777" w:rsidR="005D2D59" w:rsidRPr="00A31AE6" w:rsidRDefault="005D2D59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 xml:space="preserve">Информация о донесении </w:t>
      </w:r>
    </w:p>
    <w:tbl>
      <w:tblPr>
        <w:tblW w:w="5710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A31AE6" w:rsidRPr="00A31AE6" w14:paraId="535A3F2E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DF15F5" w14:textId="77777777" w:rsidR="005D2D59" w:rsidRPr="00A31AE6" w:rsidRDefault="005D2D59" w:rsidP="00A31AE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</w:p>
        </w:tc>
      </w:tr>
      <w:tr w:rsidR="00A31AE6" w:rsidRPr="00A31AE6" w14:paraId="738FC801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36A61F" w14:textId="77777777" w:rsidR="005D2D59" w:rsidRPr="00A31AE6" w:rsidRDefault="005D2D59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69459 </w:t>
            </w:r>
          </w:p>
        </w:tc>
      </w:tr>
      <w:tr w:rsidR="00A31AE6" w:rsidRPr="00A31AE6" w14:paraId="79DAA7DF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F8B8E9" w14:textId="77777777" w:rsidR="005D2D59" w:rsidRPr="00A31AE6" w:rsidRDefault="005D2D59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Донесения послевоенного периода </w:t>
            </w:r>
          </w:p>
        </w:tc>
      </w:tr>
      <w:tr w:rsidR="00A31AE6" w:rsidRPr="00A31AE6" w14:paraId="0E56B590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66FF23" w14:textId="77777777" w:rsidR="005D2D59" w:rsidRPr="00A31AE6" w:rsidRDefault="005D2D59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07.08.1946 </w:t>
            </w:r>
          </w:p>
        </w:tc>
      </w:tr>
      <w:tr w:rsidR="00A31AE6" w:rsidRPr="00A31AE6" w14:paraId="5F568E1D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80129B" w14:textId="77777777" w:rsidR="005D2D59" w:rsidRPr="00A31AE6" w:rsidRDefault="005D2D59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ГВК ростовской обл. </w:t>
            </w:r>
          </w:p>
        </w:tc>
      </w:tr>
    </w:tbl>
    <w:p w14:paraId="1696C528" w14:textId="77777777" w:rsidR="005D2D59" w:rsidRPr="00A31AE6" w:rsidRDefault="005D2D59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15F5FDF7" wp14:editId="191CAC33">
            <wp:extent cx="9334500" cy="6054090"/>
            <wp:effectExtent l="0" t="0" r="0" b="3810"/>
            <wp:docPr id="4" name="Рисунок 4" descr="C:\Users\tcher\Desktop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tcher\Desktop\000000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573" cy="605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6421C" w14:textId="77777777" w:rsidR="002F4AAE" w:rsidRPr="00A31AE6" w:rsidRDefault="002F4AAE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</w:p>
    <w:p w14:paraId="3DF2F6F3" w14:textId="77777777" w:rsidR="0026602D" w:rsidRPr="00A31AE6" w:rsidRDefault="0026602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lastRenderedPageBreak/>
        <w:t>Каклюгин</w:t>
      </w:r>
      <w:proofErr w:type="spellEnd"/>
    </w:p>
    <w:p w14:paraId="2CF8ACC2" w14:textId="77777777" w:rsidR="0026602D" w:rsidRPr="00A31AE6" w:rsidRDefault="0026602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 xml:space="preserve">Андрей Иванович (нет на плитах) сын </w:t>
      </w: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Каклюгина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 xml:space="preserve"> Ивана Матвеевича (мать – </w:t>
      </w: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Каклюгина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 xml:space="preserve"> Екатерина </w:t>
      </w: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Никандровна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)</w:t>
      </w:r>
    </w:p>
    <w:p w14:paraId="5B085834" w14:textId="77777777" w:rsidR="0026602D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7C06CE3B">
          <v:rect id="_x0000_i1032" style="width:60pt;height:.75pt" o:hrpct="0" o:hralign="center" o:hrstd="t" o:hrnoshade="t" o:hr="t" fillcolor="#4e5154" stroked="f"/>
        </w:pict>
      </w:r>
    </w:p>
    <w:p w14:paraId="6A2CB8E7" w14:textId="77777777" w:rsidR="0026602D" w:rsidRPr="00A31AE6" w:rsidRDefault="0026602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Рядовой</w:t>
      </w:r>
    </w:p>
    <w:p w14:paraId="50BE52FA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рождения</w:t>
      </w:r>
    </w:p>
    <w:p w14:paraId="30823197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__.__.1925 </w:t>
      </w:r>
    </w:p>
    <w:p w14:paraId="0DB52F7F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и место призыва</w:t>
      </w:r>
    </w:p>
    <w:p w14:paraId="7AEBD31B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__.03.1943 Новочеркасский ГВК, Ростовская обл., г. Новочеркасск </w:t>
      </w:r>
    </w:p>
    <w:p w14:paraId="440EA6F3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выбытия</w:t>
      </w:r>
    </w:p>
    <w:p w14:paraId="012780BD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__.12.1943 </w:t>
      </w:r>
    </w:p>
    <w:p w14:paraId="63827892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Причина выбытия</w:t>
      </w:r>
    </w:p>
    <w:p w14:paraId="1F5875CC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пропал без вести </w:t>
      </w:r>
    </w:p>
    <w:p w14:paraId="1FABE29C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Источник информации</w:t>
      </w:r>
    </w:p>
    <w:p w14:paraId="202149CC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ЦАМО </w:t>
      </w:r>
    </w:p>
    <w:p w14:paraId="3818E9C2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фонда ист. информации</w:t>
      </w:r>
    </w:p>
    <w:p w14:paraId="2ECC785E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58 </w:t>
      </w:r>
    </w:p>
    <w:p w14:paraId="75326D29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описи ист. информации</w:t>
      </w:r>
    </w:p>
    <w:p w14:paraId="2A92B4E2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18004 </w:t>
      </w:r>
    </w:p>
    <w:p w14:paraId="593206A9" w14:textId="77777777" w:rsidR="0026602D" w:rsidRPr="00A31AE6" w:rsidRDefault="0026602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дела ист. информации</w:t>
      </w:r>
    </w:p>
    <w:p w14:paraId="6F3662F3" w14:textId="77777777" w:rsidR="0026602D" w:rsidRPr="00A31AE6" w:rsidRDefault="0026602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332 </w:t>
      </w:r>
    </w:p>
    <w:p w14:paraId="147EF127" w14:textId="77777777" w:rsidR="0026602D" w:rsidRPr="00A31AE6" w:rsidRDefault="0026602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 xml:space="preserve">Информация о донесении </w:t>
      </w:r>
    </w:p>
    <w:tbl>
      <w:tblPr>
        <w:tblW w:w="0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A31AE6" w:rsidRPr="00A31AE6" w14:paraId="4FAF0887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F615CB" w14:textId="77777777" w:rsidR="0026602D" w:rsidRPr="00A31AE6" w:rsidRDefault="0026602D" w:rsidP="00A31AE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</w:p>
        </w:tc>
      </w:tr>
      <w:tr w:rsidR="00A31AE6" w:rsidRPr="00A31AE6" w14:paraId="20E7B71F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8E6FF95" w14:textId="77777777" w:rsidR="0026602D" w:rsidRPr="00A31AE6" w:rsidRDefault="0026602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69459 </w:t>
            </w:r>
          </w:p>
        </w:tc>
      </w:tr>
      <w:tr w:rsidR="00A31AE6" w:rsidRPr="00A31AE6" w14:paraId="75420350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68D861" w14:textId="77777777" w:rsidR="0026602D" w:rsidRPr="00A31AE6" w:rsidRDefault="0026602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Донесения послевоенного периода </w:t>
            </w:r>
          </w:p>
        </w:tc>
      </w:tr>
      <w:tr w:rsidR="00A31AE6" w:rsidRPr="00A31AE6" w14:paraId="2EE772F0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85FA7E" w14:textId="77777777" w:rsidR="0026602D" w:rsidRPr="00A31AE6" w:rsidRDefault="0026602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07.08.1946 </w:t>
            </w:r>
          </w:p>
        </w:tc>
      </w:tr>
      <w:tr w:rsidR="00A31AE6" w:rsidRPr="00A31AE6" w14:paraId="7C677091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313FC1" w14:textId="77777777" w:rsidR="0026602D" w:rsidRPr="00A31AE6" w:rsidRDefault="0026602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ГВК ростовской обл. </w:t>
            </w:r>
          </w:p>
        </w:tc>
      </w:tr>
    </w:tbl>
    <w:p w14:paraId="27565BA2" w14:textId="77777777" w:rsidR="0026602D" w:rsidRPr="00A31AE6" w:rsidRDefault="0026602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14:paraId="37062427" w14:textId="77777777" w:rsidR="0026602D" w:rsidRPr="00A31AE6" w:rsidRDefault="0026602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2C22A5FF" wp14:editId="4846E527">
            <wp:extent cx="9251950" cy="6000550"/>
            <wp:effectExtent l="0" t="0" r="6350" b="635"/>
            <wp:docPr id="5" name="Рисунок 5" descr="C:\Users\tcher\Desktop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tcher\Desktop\000000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5BEE5" w14:textId="77777777" w:rsidR="002A6D0D" w:rsidRPr="00A31AE6" w:rsidRDefault="002A6D0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4E98F8AF" w14:textId="77777777" w:rsidR="002A6D0D" w:rsidRPr="00A31AE6" w:rsidRDefault="002A6D0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5D8932D5" w14:textId="77777777" w:rsidR="002A6D0D" w:rsidRPr="00A31AE6" w:rsidRDefault="002A6D0D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736FF1D6" w14:textId="5EC72072" w:rsidR="0050334E" w:rsidRPr="00A31AE6" w:rsidRDefault="0050334E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lastRenderedPageBreak/>
        <w:t>Каклю</w:t>
      </w:r>
      <w:r w:rsid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>г</w:t>
      </w: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>ин</w:t>
      </w:r>
      <w:proofErr w:type="spellEnd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 xml:space="preserve"> </w:t>
      </w:r>
    </w:p>
    <w:p w14:paraId="289DA47E" w14:textId="77777777" w:rsidR="0050334E" w:rsidRPr="00A31AE6" w:rsidRDefault="0050334E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32"/>
          <w:lang w:eastAsia="ru-RU"/>
        </w:rPr>
        <w:t>Иван Васильевич</w:t>
      </w:r>
    </w:p>
    <w:p w14:paraId="42BC3217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Донесение о безвозвратных потерях</w:t>
      </w:r>
    </w:p>
    <w:p w14:paraId="48DA7EA9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_</w:t>
      </w:r>
      <w:proofErr w:type="gramStart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_._</w:t>
      </w:r>
      <w:proofErr w:type="gramEnd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_.1922</w:t>
      </w:r>
    </w:p>
    <w:p w14:paraId="0139FF3A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Место рождения: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 Ростовская обл.,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Кривянский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р-н, ст. Грушевская</w:t>
      </w:r>
    </w:p>
    <w:p w14:paraId="290101C7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Кривянский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РВК, Ростовская обл.,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Кривянский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 xml:space="preserve"> р-н</w:t>
      </w:r>
    </w:p>
    <w:p w14:paraId="26AE017E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красноармеец</w:t>
      </w:r>
    </w:p>
    <w:p w14:paraId="7C7C07B6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Последнее место службы: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53 УР</w:t>
      </w:r>
    </w:p>
    <w:p w14:paraId="3D40DDDF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19.07.1942</w:t>
      </w:r>
    </w:p>
    <w:p w14:paraId="7C8C82E8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пропал без вести</w:t>
      </w:r>
    </w:p>
    <w:p w14:paraId="358708C0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Место выбытия: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Воронежская обл., Петропавловский р-н, с. Петропавловка, рядом</w:t>
      </w:r>
    </w:p>
    <w:p w14:paraId="18677B01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Информация об архиве -</w:t>
      </w:r>
    </w:p>
    <w:p w14:paraId="54E69341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ЦАМО</w:t>
      </w:r>
    </w:p>
    <w:p w14:paraId="2CABFFCD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58</w:t>
      </w:r>
    </w:p>
    <w:p w14:paraId="5D81377C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818883</w:t>
      </w:r>
    </w:p>
    <w:p w14:paraId="413A6BFC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A31AE6"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  <w:t> 1934</w:t>
      </w:r>
    </w:p>
    <w:p w14:paraId="794D7783" w14:textId="77777777" w:rsidR="0050334E" w:rsidRPr="00A31AE6" w:rsidRDefault="0050334E" w:rsidP="00A31AE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1"/>
          <w:szCs w:val="21"/>
          <w:lang w:eastAsia="ru-RU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1"/>
          <w:szCs w:val="21"/>
          <w:lang w:eastAsia="ru-RU"/>
        </w:rPr>
        <w:lastRenderedPageBreak/>
        <w:drawing>
          <wp:inline distT="0" distB="0" distL="0" distR="0" wp14:anchorId="62D1E7E0" wp14:editId="13850E83">
            <wp:extent cx="8896350" cy="6429375"/>
            <wp:effectExtent l="0" t="0" r="0" b="9525"/>
            <wp:docPr id="13" name="Рисунок 13" descr="C:\Users\tcher\Desktop\000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0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EDC0B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lastRenderedPageBreak/>
        <w:t>Камфарин</w:t>
      </w:r>
      <w:proofErr w:type="spellEnd"/>
    </w:p>
    <w:p w14:paraId="057C6ACA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  <w:t>Степан (Стефан) Николаевич</w:t>
      </w:r>
    </w:p>
    <w:p w14:paraId="1119843A" w14:textId="77777777" w:rsidR="004457F2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pict w14:anchorId="49972656">
          <v:rect id="_x0000_i1033" style="width:60pt;height:.75pt" o:hrpct="0" o:hralign="center" o:hrstd="t" o:hrnoshade="t" o:hr="t" fillcolor="#4e5154" stroked="f"/>
        </w:pict>
      </w:r>
    </w:p>
    <w:p w14:paraId="1AF26B6E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гв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Красноармеец</w:t>
      </w:r>
    </w:p>
    <w:p w14:paraId="611023F0" w14:textId="77777777" w:rsidR="004457F2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pict w14:anchorId="46A697D2">
          <v:rect id="_x0000_i1034" style="width:60pt;height:.75pt" o:hrpct="0" o:hralign="center" o:hrstd="t" o:hrnoshade="t" o:hr="t" fillcolor="#4e5154" stroked="f"/>
        </w:pict>
      </w:r>
    </w:p>
    <w:p w14:paraId="433FAB3E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Рядовой</w:t>
      </w:r>
    </w:p>
    <w:p w14:paraId="7C99496E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Жена –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Камфорина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Меланья Кирилловна</w:t>
      </w:r>
    </w:p>
    <w:p w14:paraId="1FA2EDFC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751"/>
        <w:gridCol w:w="9637"/>
      </w:tblGrid>
      <w:tr w:rsidR="00A31AE6" w:rsidRPr="00A31AE6" w14:paraId="605C3824" w14:textId="77777777" w:rsidTr="00CF2C0B">
        <w:tc>
          <w:tcPr>
            <w:tcW w:w="7393" w:type="dxa"/>
          </w:tcPr>
          <w:p w14:paraId="48909B1D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рождения</w:t>
            </w:r>
          </w:p>
          <w:p w14:paraId="6E9B74B5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CD94767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__.__.1899</w:t>
            </w:r>
          </w:p>
          <w:p w14:paraId="169519CE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Место рождения</w:t>
            </w:r>
          </w:p>
          <w:p w14:paraId="710BB013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86ECA9A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Ростовская обл., Новочеркасский р-н, Грушевский с/с</w:t>
            </w:r>
          </w:p>
          <w:p w14:paraId="7D5F5FF7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и место призыва</w:t>
            </w:r>
          </w:p>
          <w:p w14:paraId="4EF187C2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2F1EF3A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__.02.1942 Новочеркасский ГВК, Ростовская обл., г. Новочеркасск</w:t>
            </w:r>
          </w:p>
          <w:p w14:paraId="36733E11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выбытия</w:t>
            </w:r>
          </w:p>
          <w:p w14:paraId="7E20DC47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DAF8248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__.05.1943</w:t>
            </w:r>
          </w:p>
          <w:p w14:paraId="6125F2F9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Причина выбытия</w:t>
            </w:r>
          </w:p>
          <w:p w14:paraId="07E72D1A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AB9EE79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пропал без вести</w:t>
            </w:r>
          </w:p>
          <w:p w14:paraId="59FE825B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Источник информации</w:t>
            </w:r>
          </w:p>
          <w:p w14:paraId="13DBB434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E9CEBE1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ЦАМО</w:t>
            </w:r>
          </w:p>
          <w:p w14:paraId="15121166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фонда ист. информации</w:t>
            </w:r>
          </w:p>
          <w:p w14:paraId="713236DD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E6FC10F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58</w:t>
            </w:r>
          </w:p>
          <w:p w14:paraId="104E3132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описи ист. информации</w:t>
            </w:r>
          </w:p>
          <w:p w14:paraId="22C20F5A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9D3AE6A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18004</w:t>
            </w:r>
          </w:p>
          <w:p w14:paraId="18D6CD43" w14:textId="77777777" w:rsidR="004457F2" w:rsidRPr="00A31AE6" w:rsidRDefault="004457F2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дела ист. информации</w:t>
            </w:r>
          </w:p>
          <w:p w14:paraId="038D3206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AC4C9E0" w14:textId="77777777" w:rsidR="004457F2" w:rsidRPr="00A31AE6" w:rsidRDefault="004457F2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554</w:t>
            </w:r>
          </w:p>
          <w:p w14:paraId="4A816AF8" w14:textId="77777777" w:rsidR="004457F2" w:rsidRPr="00A31AE6" w:rsidRDefault="004457F2" w:rsidP="00A31AE6">
            <w:pPr>
              <w:shd w:val="clear" w:color="auto" w:fill="FFFFFF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250"/>
            </w:tblGrid>
            <w:tr w:rsidR="00A31AE6" w:rsidRPr="00A31AE6" w14:paraId="0A164EB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1F188B4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</w:p>
              </w:tc>
            </w:tr>
            <w:tr w:rsidR="00A31AE6" w:rsidRPr="00A31AE6" w14:paraId="028C28C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4D6767C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75157</w:t>
                  </w:r>
                </w:p>
              </w:tc>
            </w:tr>
            <w:tr w:rsidR="00A31AE6" w:rsidRPr="00A31AE6" w14:paraId="168A22CF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604F079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 xml:space="preserve">Тип </w:t>
                  </w:r>
                  <w:proofErr w:type="spellStart"/>
                  <w:proofErr w:type="gramStart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Донесения</w:t>
                  </w:r>
                  <w:proofErr w:type="spellEnd"/>
                  <w:proofErr w:type="gram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послевоенного периода</w:t>
                  </w:r>
                </w:p>
              </w:tc>
            </w:tr>
            <w:tr w:rsidR="00A31AE6" w:rsidRPr="00A31AE6" w14:paraId="064B6178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C66294E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 xml:space="preserve">Дата </w:t>
                  </w:r>
                  <w:proofErr w:type="gramStart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09.09.1946</w:t>
                  </w:r>
                  <w:proofErr w:type="gramEnd"/>
                </w:p>
              </w:tc>
            </w:tr>
            <w:tr w:rsidR="00A31AE6" w:rsidRPr="00A31AE6" w14:paraId="77605E3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4E6DAB0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7"/>
                      <w:szCs w:val="27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7"/>
                      <w:szCs w:val="27"/>
                    </w:rPr>
                    <w:t>Приказ подразделения</w:t>
                  </w:r>
                </w:p>
              </w:tc>
            </w:tr>
            <w:tr w:rsidR="00A31AE6" w:rsidRPr="00A31AE6" w14:paraId="14CB38FD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70B3A5F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№: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6/н </w:t>
                  </w: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от: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28.02.1943</w:t>
                  </w:r>
                </w:p>
              </w:tc>
            </w:tr>
            <w:tr w:rsidR="00A31AE6" w:rsidRPr="00A31AE6" w14:paraId="24578144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355F9A8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lastRenderedPageBreak/>
                    <w:t>Издан: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 59 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гв</w:t>
                  </w:r>
                  <w:proofErr w:type="spellEnd"/>
                  <w:proofErr w:type="gram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. 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сд</w:t>
                  </w:r>
                  <w:proofErr w:type="spellEnd"/>
                  <w:proofErr w:type="gramEnd"/>
                </w:p>
              </w:tc>
            </w:tr>
            <w:tr w:rsidR="00A31AE6" w:rsidRPr="00A31AE6" w14:paraId="3F273A1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4C06E25F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Архив: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ЦАМО</w:t>
                  </w:r>
                </w:p>
              </w:tc>
            </w:tr>
            <w:tr w:rsidR="00A31AE6" w:rsidRPr="00A31AE6" w14:paraId="2F33BB53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5EEC6D8E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Фонд: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33</w:t>
                  </w:r>
                </w:p>
              </w:tc>
            </w:tr>
            <w:tr w:rsidR="00A31AE6" w:rsidRPr="00A31AE6" w14:paraId="79B45C24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6EA637B7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Опись: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682526</w:t>
                  </w:r>
                </w:p>
              </w:tc>
            </w:tr>
            <w:tr w:rsidR="00A31AE6" w:rsidRPr="00A31AE6" w14:paraId="053E551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173FCA3D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Ед.хранения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1102</w:t>
                  </w:r>
                </w:p>
              </w:tc>
            </w:tr>
            <w:tr w:rsidR="00A31AE6" w:rsidRPr="00A31AE6" w14:paraId="3C8588D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4352048E" w14:textId="77777777" w:rsidR="004457F2" w:rsidRPr="00A31AE6" w:rsidRDefault="004457F2" w:rsidP="00A31AE6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№ записи: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16770351</w:t>
                  </w:r>
                </w:p>
              </w:tc>
            </w:tr>
          </w:tbl>
          <w:p w14:paraId="69DF5DFE" w14:textId="77777777" w:rsidR="004457F2" w:rsidRPr="00A31AE6" w:rsidRDefault="004457F2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393" w:type="dxa"/>
          </w:tcPr>
          <w:p w14:paraId="3925DAD3" w14:textId="77777777" w:rsidR="004457F2" w:rsidRPr="00A31AE6" w:rsidRDefault="004457F2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01B2052" wp14:editId="2BB392C7">
                  <wp:extent cx="5982884" cy="4910104"/>
                  <wp:effectExtent l="0" t="0" r="0" b="5080"/>
                  <wp:docPr id="7" name="Рисунок 7" descr="C:\Users\Татьяна\Desktop\00000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атьяна\Desktop\00000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5491" cy="4912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8ACA9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0B14D1B3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38BD6EB5" w14:textId="77777777" w:rsidR="004457F2" w:rsidRPr="00A31AE6" w:rsidRDefault="004457F2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  <w:t>Орден Красной Звезды</w:t>
            </w:r>
          </w:p>
          <w:p w14:paraId="564CF5D0" w14:textId="77777777" w:rsidR="004457F2" w:rsidRPr="00A31AE6" w:rsidRDefault="004457F2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617F0128" w14:textId="77777777" w:rsidR="004457F2" w:rsidRPr="00A31AE6" w:rsidRDefault="004457F2" w:rsidP="00A31AE6">
            <w:pPr>
              <w:tabs>
                <w:tab w:val="left" w:pos="1110"/>
              </w:tabs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3129D7C" wp14:editId="1C3060F6">
                  <wp:extent cx="3503488" cy="3503488"/>
                  <wp:effectExtent l="0" t="0" r="1905" b="1905"/>
                  <wp:docPr id="12" name="Рисунок 12" descr="https://pamyat-naroda.ru/bitrix/templates/pn/img/awards/new/Orden_Krasnoj_Zvez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pamyat-naroda.ru/bitrix/templates/pn/img/awards/new/Orden_Krasnoj_Zvez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203" cy="3508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E2AA66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br w:type="textWrapping" w:clear="all"/>
      </w:r>
    </w:p>
    <w:p w14:paraId="2EAFE56B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2D0115F6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1DB43AE9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2644CD7E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388C343D" w14:textId="77777777" w:rsidR="004457F2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1834934D" w14:textId="77777777" w:rsidR="00A31AE6" w:rsidRPr="00A31AE6" w:rsidRDefault="00A31AE6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75BCDD5A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6984B3B0" w14:textId="77777777" w:rsidR="004457F2" w:rsidRPr="00A31AE6" w:rsidRDefault="004457F2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22EE59A8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lastRenderedPageBreak/>
        <w:t>Клишин</w:t>
      </w:r>
    </w:p>
    <w:p w14:paraId="2CF23908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Федор Григорьевич</w:t>
      </w:r>
    </w:p>
    <w:p w14:paraId="6382A7D1" w14:textId="77777777" w:rsidR="002F4AAE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070478B7">
          <v:rect id="_x0000_i1035" style="width:60pt;height:.75pt" o:hrpct="0" o:hralign="center" o:hrstd="t" o:hrnoshade="t" o:hr="t" fillcolor="#4e5154" stroked="f"/>
        </w:pict>
      </w:r>
    </w:p>
    <w:p w14:paraId="266CFACF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красноармеец</w:t>
      </w:r>
    </w:p>
    <w:p w14:paraId="3DDE90AB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рождения</w:t>
      </w:r>
    </w:p>
    <w:p w14:paraId="1E60D62D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04053EF7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__.__.1923</w:t>
      </w:r>
    </w:p>
    <w:p w14:paraId="584D2933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23326E75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Место рождения</w:t>
      </w:r>
    </w:p>
    <w:p w14:paraId="60C44BAE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65982F7F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Ростовская обл., Новочеркасский р-н, ст. Грушевка</w:t>
      </w:r>
    </w:p>
    <w:p w14:paraId="1A62FA73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622EC30D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и место призыва</w:t>
      </w:r>
    </w:p>
    <w:p w14:paraId="36FDA92F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3C503349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Новочеркасский РВК, Ростовская обл., Новочеркасский р-н</w:t>
      </w:r>
    </w:p>
    <w:p w14:paraId="6BCC4EBC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17F56C9F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Последнее место службы</w:t>
      </w:r>
    </w:p>
    <w:p w14:paraId="3D54E003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7C229B2B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90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сд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 </w:t>
      </w:r>
      <w:hyperlink r:id="rId32" w:history="1">
        <w:r w:rsidRPr="00A31AE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90 </w:t>
        </w:r>
        <w:proofErr w:type="spellStart"/>
        <w:r w:rsidRPr="00A31AE6">
          <w:rPr>
            <w:rFonts w:ascii="Times New Roman" w:eastAsia="Times New Roman" w:hAnsi="Times New Roman" w:cs="Times New Roman"/>
            <w:color w:val="000000" w:themeColor="text1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)</w:t>
      </w:r>
    </w:p>
    <w:p w14:paraId="56A7B6C8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7B1C01BA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выбытия</w:t>
      </w:r>
    </w:p>
    <w:p w14:paraId="7C7B2C0F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1C564672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17.09.1944</w:t>
      </w:r>
    </w:p>
    <w:p w14:paraId="34D934CB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0BCB1E20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Причина выбытия</w:t>
      </w:r>
    </w:p>
    <w:p w14:paraId="0A4F64F4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22E0A861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убит</w:t>
      </w:r>
    </w:p>
    <w:p w14:paraId="1FA84C82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168BE4B5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Первичное место захоронения</w:t>
      </w:r>
    </w:p>
    <w:p w14:paraId="0FD1A031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77FB2042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Эстонская ССР, Тартуский уезд, х.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Тейдла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 юго-западнее, 100 м</w:t>
      </w:r>
    </w:p>
    <w:p w14:paraId="78118779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538724C4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Источник информации</w:t>
      </w:r>
    </w:p>
    <w:p w14:paraId="029A5E21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7719D32E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ЦАМО</w:t>
      </w:r>
    </w:p>
    <w:p w14:paraId="34C77896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A31AE6" w:rsidRPr="00A31AE6" w14:paraId="6EDEEA1B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69DA0C" w14:textId="77777777" w:rsidR="002F4AAE" w:rsidRPr="00A31AE6" w:rsidRDefault="002F4AAE" w:rsidP="00A31AE6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</w:p>
        </w:tc>
      </w:tr>
      <w:tr w:rsidR="00A31AE6" w:rsidRPr="00A31AE6" w14:paraId="2933CFDD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C7EF4A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81918</w:t>
            </w:r>
          </w:p>
        </w:tc>
      </w:tr>
      <w:tr w:rsidR="00A31AE6" w:rsidRPr="00A31AE6" w14:paraId="5391B049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BA0D01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A31AE6" w:rsidRPr="00A31AE6" w14:paraId="780B21B6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24C0F4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07.10.1944</w:t>
            </w:r>
          </w:p>
        </w:tc>
      </w:tr>
      <w:tr w:rsidR="00A31AE6" w:rsidRPr="00A31AE6" w14:paraId="078C5152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19317C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упр. 90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сд</w:t>
            </w:r>
            <w:proofErr w:type="spellEnd"/>
          </w:p>
        </w:tc>
      </w:tr>
    </w:tbl>
    <w:p w14:paraId="2D186027" w14:textId="77777777" w:rsidR="002F4AAE" w:rsidRPr="00A31AE6" w:rsidRDefault="002F4AAE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  <w:r w:rsidRPr="00A31AE6">
        <w:rPr>
          <w:rFonts w:ascii="Times New Roman" w:hAnsi="Times New Roman" w:cs="Times New Roman"/>
          <w:noProof/>
          <w:color w:val="000000" w:themeColor="text1"/>
          <w:lang w:eastAsia="ru-RU"/>
        </w:rPr>
        <w:lastRenderedPageBreak/>
        <w:drawing>
          <wp:inline distT="0" distB="0" distL="0" distR="0" wp14:anchorId="5197B290" wp14:editId="381833B9">
            <wp:extent cx="9595134" cy="5825447"/>
            <wp:effectExtent l="0" t="0" r="6350" b="4445"/>
            <wp:docPr id="6" name="Рисунок 6" descr="C:\Users\tcher\Desktop\0000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cher\Desktop\000001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9122" cy="584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D75D6" w14:textId="77777777" w:rsidR="002F4AAE" w:rsidRPr="00A31AE6" w:rsidRDefault="002F4AAE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3A0E5907" w14:textId="77777777" w:rsidR="002F4AAE" w:rsidRPr="00A31AE6" w:rsidRDefault="002F4AAE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</w:p>
    <w:p w14:paraId="537A238E" w14:textId="77777777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lastRenderedPageBreak/>
        <w:t>Коломийцев</w:t>
      </w:r>
    </w:p>
    <w:p w14:paraId="0FB2D967" w14:textId="77777777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  <w:t>Гавриил Кузьмич</w:t>
      </w:r>
    </w:p>
    <w:p w14:paraId="5B4AFD96" w14:textId="77777777" w:rsidR="005C21E5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pict w14:anchorId="6DC1151B">
          <v:rect id="_x0000_i1036" style="width:60pt;height:.75pt" o:hrpct="0" o:hralign="center" o:hrstd="t" o:hrnoshade="t" o:hr="t" fillcolor="#4e5154" stroked="f"/>
        </w:pict>
      </w:r>
    </w:p>
    <w:p w14:paraId="66EF5408" w14:textId="77777777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763"/>
        <w:gridCol w:w="7023"/>
      </w:tblGrid>
      <w:tr w:rsidR="00A31AE6" w:rsidRPr="00A31AE6" w14:paraId="11CCBFBF" w14:textId="77777777" w:rsidTr="00CF2C0B">
        <w:tc>
          <w:tcPr>
            <w:tcW w:w="7763" w:type="dxa"/>
          </w:tcPr>
          <w:p w14:paraId="0677B05E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рождения</w:t>
            </w:r>
          </w:p>
          <w:p w14:paraId="38B5CA7C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125C3B3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__.__.1900</w:t>
            </w:r>
          </w:p>
          <w:p w14:paraId="10D17CE7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Место рождения</w:t>
            </w:r>
          </w:p>
          <w:p w14:paraId="4FB15959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1BD8458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Ростовская обл., г. Новочеркасск, Грушевский с/с,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Кривянский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р-н</w:t>
            </w:r>
          </w:p>
          <w:p w14:paraId="3E8B1C14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Последнее место службы</w:t>
            </w:r>
          </w:p>
          <w:p w14:paraId="79C10B9F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DE7C33A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7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гв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. А 793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сп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( </w:t>
            </w:r>
            <w:hyperlink r:id="rId34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 xml:space="preserve">7 </w:t>
              </w:r>
              <w:proofErr w:type="spellStart"/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гв</w:t>
              </w:r>
              <w:proofErr w:type="spellEnd"/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. А</w:t>
              </w:r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, </w:t>
            </w:r>
            <w:hyperlink r:id="rId35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 xml:space="preserve">793 </w:t>
              </w:r>
              <w:proofErr w:type="spellStart"/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сп</w:t>
              </w:r>
              <w:proofErr w:type="spellEnd"/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)</w:t>
            </w:r>
          </w:p>
          <w:p w14:paraId="3F397AA3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выбытия</w:t>
            </w:r>
          </w:p>
          <w:p w14:paraId="1B228EB7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7C9D19C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02.08.1943</w:t>
            </w:r>
          </w:p>
          <w:p w14:paraId="347AF9F5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Причина выбытия</w:t>
            </w:r>
          </w:p>
          <w:p w14:paraId="6CD3ECE4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933CC35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умер от ран</w:t>
            </w:r>
          </w:p>
          <w:p w14:paraId="732DDDF3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Первичное место захоронения</w:t>
            </w:r>
          </w:p>
          <w:p w14:paraId="41A8A52B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DD5400E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Украинская ССР, Харьковская обл., Ольховатский р-н, х.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Валуйск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>, кладбище</w:t>
            </w:r>
          </w:p>
          <w:p w14:paraId="79074654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Источник информации</w:t>
            </w:r>
          </w:p>
          <w:p w14:paraId="2721FE6D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E2A6374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ЦАМО</w:t>
            </w:r>
          </w:p>
          <w:p w14:paraId="1B363A66" w14:textId="77777777" w:rsidR="005C21E5" w:rsidRPr="00A31AE6" w:rsidRDefault="005C21E5" w:rsidP="00A31AE6">
            <w:pPr>
              <w:shd w:val="clear" w:color="auto" w:fill="FFFFFF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398"/>
            </w:tblGrid>
            <w:tr w:rsidR="00A31AE6" w:rsidRPr="00A31AE6" w14:paraId="4C85D62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A6B2C0E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</w:p>
              </w:tc>
            </w:tr>
            <w:tr w:rsidR="00A31AE6" w:rsidRPr="00A31AE6" w14:paraId="1B2A342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5745694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29360</w:t>
                  </w:r>
                </w:p>
              </w:tc>
            </w:tr>
            <w:tr w:rsidR="00A31AE6" w:rsidRPr="00A31AE6" w14:paraId="76F7420C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D1F5B1D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 xml:space="preserve">Тип </w:t>
                  </w:r>
                  <w:proofErr w:type="spellStart"/>
                  <w:proofErr w:type="gramStart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Донесения</w:t>
                  </w:r>
                  <w:proofErr w:type="spellEnd"/>
                  <w:proofErr w:type="gram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о безвозвратных потерях</w:t>
                  </w:r>
                </w:p>
              </w:tc>
            </w:tr>
            <w:tr w:rsidR="00A31AE6" w:rsidRPr="00A31AE6" w14:paraId="50547A5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6ADB063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 xml:space="preserve">Дата </w:t>
                  </w:r>
                  <w:proofErr w:type="gramStart"/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16.08.1943</w:t>
                  </w:r>
                  <w:proofErr w:type="gramEnd"/>
                </w:p>
              </w:tc>
            </w:tr>
            <w:tr w:rsidR="00A31AE6" w:rsidRPr="00A31AE6" w14:paraId="416C4A49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3E6342B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 7 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гв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. А</w:t>
                  </w:r>
                </w:p>
              </w:tc>
            </w:tr>
          </w:tbl>
          <w:p w14:paraId="726AA53D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выбытия</w:t>
            </w:r>
          </w:p>
          <w:p w14:paraId="00520362" w14:textId="77777777" w:rsidR="005C21E5" w:rsidRPr="00A31AE6" w:rsidRDefault="005C21E5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5588191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02.08.1943</w:t>
            </w:r>
          </w:p>
          <w:p w14:paraId="0F6F9602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Страна захоронения</w:t>
            </w:r>
          </w:p>
          <w:p w14:paraId="46DA9608" w14:textId="77777777" w:rsidR="005C21E5" w:rsidRPr="00A31AE6" w:rsidRDefault="005C21E5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ABA7970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Украина</w:t>
            </w:r>
          </w:p>
          <w:p w14:paraId="6ED190EE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Регион захоронения</w:t>
            </w:r>
          </w:p>
          <w:p w14:paraId="78B1F318" w14:textId="77777777" w:rsidR="005C21E5" w:rsidRPr="00A31AE6" w:rsidRDefault="005C21E5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DC7CAA4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Харьковская обл.</w:t>
            </w:r>
          </w:p>
          <w:p w14:paraId="54B5D735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Место захоронения</w:t>
            </w:r>
          </w:p>
          <w:p w14:paraId="5F0E0017" w14:textId="77777777" w:rsidR="005C21E5" w:rsidRPr="00A31AE6" w:rsidRDefault="005C21E5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7266B84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Волчанский р-н, с. Варваровка</w:t>
            </w:r>
          </w:p>
          <w:p w14:paraId="57F775C7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Откуда перезахоронен</w:t>
            </w:r>
          </w:p>
          <w:p w14:paraId="4B6E306E" w14:textId="77777777" w:rsidR="005C21E5" w:rsidRPr="00A31AE6" w:rsidRDefault="005C21E5" w:rsidP="00A31AE6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D44BD55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х.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Валуйск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братская могила</w:t>
            </w:r>
          </w:p>
          <w:p w14:paraId="312049C2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рождения</w:t>
            </w:r>
          </w:p>
          <w:p w14:paraId="3EBA7630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254D9B2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__.__.1900</w:t>
            </w:r>
          </w:p>
          <w:p w14:paraId="5C30355D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lastRenderedPageBreak/>
              <w:t>Дата и место призыва</w:t>
            </w:r>
          </w:p>
          <w:p w14:paraId="407C175D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39917CF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Ростовская обл., Новочеркасский РВК</w:t>
            </w:r>
          </w:p>
          <w:p w14:paraId="533355E9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Последнее место службы</w:t>
            </w:r>
          </w:p>
          <w:p w14:paraId="7373B344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38B13FEC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793 </w:t>
            </w:r>
            <w:proofErr w:type="spellStart"/>
            <w:r w:rsidRPr="00A31AE6">
              <w:rPr>
                <w:rFonts w:ascii="Times New Roman" w:hAnsi="Times New Roman" w:cs="Times New Roman"/>
                <w:color w:val="000000" w:themeColor="text1"/>
              </w:rPr>
              <w:t>сп</w:t>
            </w:r>
            <w:proofErr w:type="spellEnd"/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( </w:t>
            </w:r>
            <w:hyperlink r:id="rId36" w:history="1"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 xml:space="preserve">793 </w:t>
              </w:r>
              <w:proofErr w:type="spellStart"/>
              <w:r w:rsidRPr="00A31AE6">
                <w:rPr>
                  <w:rStyle w:val="a4"/>
                  <w:rFonts w:ascii="Times New Roman" w:hAnsi="Times New Roman" w:cs="Times New Roman"/>
                  <w:color w:val="000000" w:themeColor="text1"/>
                  <w:bdr w:val="none" w:sz="0" w:space="0" w:color="auto" w:frame="1"/>
                </w:rPr>
                <w:t>сп</w:t>
              </w:r>
              <w:proofErr w:type="spellEnd"/>
            </w:hyperlink>
            <w:r w:rsidRPr="00A31AE6">
              <w:rPr>
                <w:rFonts w:ascii="Times New Roman" w:hAnsi="Times New Roman" w:cs="Times New Roman"/>
                <w:color w:val="000000" w:themeColor="text1"/>
              </w:rPr>
              <w:t xml:space="preserve"> )</w:t>
            </w:r>
          </w:p>
          <w:p w14:paraId="02EE2345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Дата выбытия</w:t>
            </w:r>
          </w:p>
          <w:p w14:paraId="04CBBC14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6FAEC9D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02.08.1943</w:t>
            </w:r>
          </w:p>
          <w:p w14:paraId="335406FD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Причина выбытия</w:t>
            </w:r>
          </w:p>
          <w:p w14:paraId="399CD8D6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1375F6C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умер от ран</w:t>
            </w:r>
          </w:p>
          <w:p w14:paraId="545493F1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Госпиталь</w:t>
            </w:r>
          </w:p>
          <w:p w14:paraId="4BBC58FF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3AEFD51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ППГ 869</w:t>
            </w:r>
          </w:p>
          <w:p w14:paraId="3B38B543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Первичное место захоронения</w:t>
            </w:r>
          </w:p>
          <w:p w14:paraId="098EA4F5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05B07C5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</w:rPr>
              <w:t>Курская обл., Шебекинский р-н, г. Шебекино, ул. Буденного, кладбище</w:t>
            </w:r>
          </w:p>
          <w:p w14:paraId="7F45F651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Источник информации</w:t>
            </w:r>
          </w:p>
          <w:p w14:paraId="3A0774E4" w14:textId="77777777" w:rsidR="005C21E5" w:rsidRPr="00A31AE6" w:rsidRDefault="005C21E5" w:rsidP="00A31AE6">
            <w:pPr>
              <w:spacing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A31AE6">
              <w:rPr>
                <w:rFonts w:ascii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</w:tc>
        <w:tc>
          <w:tcPr>
            <w:tcW w:w="7023" w:type="dxa"/>
          </w:tcPr>
          <w:p w14:paraId="4B1C2538" w14:textId="77777777" w:rsidR="005C21E5" w:rsidRPr="00A31AE6" w:rsidRDefault="005C21E5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353ACCA" wp14:editId="5C187E26">
                  <wp:extent cx="4267200" cy="5019675"/>
                  <wp:effectExtent l="19050" t="0" r="0" b="0"/>
                  <wp:docPr id="60" name="Рисунок 60" descr="C:\Users\Татьяна\Desktop\00000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Татьяна\Desktop\00000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501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E4B329" w14:textId="77777777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EBA359D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2AC5D8F" wp14:editId="198E040E">
            <wp:extent cx="2592375" cy="3571455"/>
            <wp:effectExtent l="0" t="0" r="0" b="0"/>
            <wp:docPr id="61" name="Рисунок 61" descr="C:\Users\Татьяна\Desktop\0000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Татьяна\Desktop\0000037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811" cy="358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31AE6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83E3D09" wp14:editId="06B88C11">
            <wp:extent cx="6852862" cy="3552624"/>
            <wp:effectExtent l="0" t="0" r="5715" b="0"/>
            <wp:docPr id="62" name="Рисунок 62" descr="C:\Users\Татьяна\Desktop\000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Татьяна\Desktop\000000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480" cy="356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A79C7C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12AE95C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6473DA0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13D65F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2140401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4EA8032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344ABF2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C853C14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E5EAAF3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0D10478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DA5416B" w14:textId="77777777" w:rsidR="005C21E5" w:rsidRPr="00A31AE6" w:rsidRDefault="005C21E5" w:rsidP="00A31AE6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7CB66D6" w14:textId="77777777" w:rsidR="005C21E5" w:rsidRDefault="005C21E5" w:rsidP="00A31AE6">
      <w:pPr>
        <w:tabs>
          <w:tab w:val="left" w:pos="421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403BB4D" w14:textId="77777777" w:rsidR="00A31AE6" w:rsidRDefault="00A31AE6" w:rsidP="00A31AE6">
      <w:pPr>
        <w:tabs>
          <w:tab w:val="left" w:pos="421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E355A02" w14:textId="77777777" w:rsidR="00A31AE6" w:rsidRPr="00A31AE6" w:rsidRDefault="00A31AE6" w:rsidP="00A31AE6">
      <w:pPr>
        <w:tabs>
          <w:tab w:val="left" w:pos="421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7134E5B9" w14:textId="6D437695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lastRenderedPageBreak/>
        <w:t>Конфорин</w:t>
      </w:r>
      <w:proofErr w:type="spellEnd"/>
      <w:r w:rsid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t xml:space="preserve"> (</w:t>
      </w:r>
      <w:proofErr w:type="spellStart"/>
      <w:r w:rsid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t>Камфорин</w:t>
      </w:r>
      <w:proofErr w:type="spellEnd"/>
      <w:r w:rsid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</w:rPr>
        <w:t>)</w:t>
      </w:r>
    </w:p>
    <w:p w14:paraId="155DDD13" w14:textId="77777777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</w:rPr>
        <w:t>Иван Васильевич</w:t>
      </w:r>
    </w:p>
    <w:p w14:paraId="4CF6E6E9" w14:textId="77777777" w:rsidR="005C21E5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pict w14:anchorId="70E21D26">
          <v:rect id="_x0000_i1037" style="width:60pt;height:.75pt" o:hrpct="0" o:hralign="center" o:hrstd="t" o:hrnoshade="t" o:hr="t" fillcolor="#4e5154" stroked="f"/>
        </w:pict>
      </w:r>
    </w:p>
    <w:p w14:paraId="37055DA6" w14:textId="77777777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Рядовой, жена –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Конфорина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Мария Алексеевна</w:t>
      </w:r>
    </w:p>
    <w:p w14:paraId="63E67D73" w14:textId="77777777" w:rsidR="005C21E5" w:rsidRPr="00A31AE6" w:rsidRDefault="005C21E5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14964" w:type="dxa"/>
        <w:tblInd w:w="57" w:type="dxa"/>
        <w:tblLook w:val="04A0" w:firstRow="1" w:lastRow="0" w:firstColumn="1" w:lastColumn="0" w:noHBand="0" w:noVBand="1"/>
      </w:tblPr>
      <w:tblGrid>
        <w:gridCol w:w="5613"/>
        <w:gridCol w:w="9351"/>
      </w:tblGrid>
      <w:tr w:rsidR="00A31AE6" w:rsidRPr="00A31AE6" w14:paraId="58FE645A" w14:textId="77777777" w:rsidTr="009A0C9A">
        <w:trPr>
          <w:trHeight w:val="8414"/>
        </w:trPr>
        <w:tc>
          <w:tcPr>
            <w:tcW w:w="5613" w:type="dxa"/>
          </w:tcPr>
          <w:p w14:paraId="1C677DF2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957663C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Источник информации</w:t>
            </w:r>
          </w:p>
          <w:p w14:paraId="38F9E3EA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5A952DC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ЦАМО</w:t>
            </w: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Дата рождения</w:t>
            </w:r>
          </w:p>
          <w:p w14:paraId="2BDCAD5F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BF3DB1F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__.__.1910</w:t>
            </w:r>
          </w:p>
          <w:p w14:paraId="652A0448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7F33E10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Место рождения</w:t>
            </w:r>
          </w:p>
          <w:p w14:paraId="69A0A19C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264C78B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Ростовская обл., Новочеркасский р-н, Грушевский с/с</w:t>
            </w:r>
          </w:p>
          <w:p w14:paraId="7F481295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AFDDE56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и место призыва</w:t>
            </w:r>
          </w:p>
          <w:p w14:paraId="484734A0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6EBABE7B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__.06.1941 Новочеркасский ГВК, Ростовская обл., г. Новочеркасск</w:t>
            </w:r>
          </w:p>
          <w:p w14:paraId="0D2A6528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2E77555F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Дата выбытия</w:t>
            </w:r>
          </w:p>
          <w:p w14:paraId="3312ECF0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8187B57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__.05.1943</w:t>
            </w:r>
          </w:p>
          <w:p w14:paraId="5E40B5BC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388D452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Причина выбытия</w:t>
            </w:r>
          </w:p>
          <w:p w14:paraId="634644A0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19C38B43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пропал без вести</w:t>
            </w:r>
          </w:p>
          <w:p w14:paraId="7DC25AB5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241EDC00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EEAA46C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фонда ист. информации</w:t>
            </w:r>
          </w:p>
          <w:p w14:paraId="1AB29476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FF62272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58</w:t>
            </w:r>
          </w:p>
          <w:p w14:paraId="3094565E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45C21DA7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описи ист. информации</w:t>
            </w:r>
          </w:p>
          <w:p w14:paraId="42F870C6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500B455A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18004</w:t>
            </w:r>
          </w:p>
          <w:p w14:paraId="5B707D56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05853ED0" w14:textId="77777777" w:rsidR="005C21E5" w:rsidRPr="00A31AE6" w:rsidRDefault="005C21E5" w:rsidP="00A31AE6">
            <w:pPr>
              <w:spacing w:line="240" w:lineRule="auto"/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Номер дела ист. информации</w:t>
            </w:r>
          </w:p>
          <w:p w14:paraId="63C75A9F" w14:textId="77777777" w:rsidR="005C21E5" w:rsidRPr="00A31AE6" w:rsidRDefault="005C21E5" w:rsidP="00A31AE6">
            <w:pPr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"/>
                <w:szCs w:val="2"/>
              </w:rPr>
              <w:t> </w:t>
            </w:r>
          </w:p>
          <w:p w14:paraId="71EC7447" w14:textId="77777777" w:rsidR="005C21E5" w:rsidRPr="00A31AE6" w:rsidRDefault="005C21E5" w:rsidP="00A31AE6">
            <w:pPr>
              <w:spacing w:line="240" w:lineRule="auto"/>
              <w:ind w:left="720"/>
              <w:textAlignment w:val="top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554</w:t>
            </w:r>
          </w:p>
          <w:p w14:paraId="1735C4ED" w14:textId="77777777" w:rsidR="005C21E5" w:rsidRPr="00A31AE6" w:rsidRDefault="005C21E5" w:rsidP="00A31AE6">
            <w:pPr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</w:rPr>
              <w:t>Информация о донесении</w:t>
            </w:r>
          </w:p>
          <w:tbl>
            <w:tblPr>
              <w:tblW w:w="5389" w:type="dxa"/>
              <w:tblInd w:w="8" w:type="dxa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389"/>
            </w:tblGrid>
            <w:tr w:rsidR="00A31AE6" w:rsidRPr="00A31AE6" w14:paraId="4CB5A150" w14:textId="77777777" w:rsidTr="009A0C9A">
              <w:trPr>
                <w:trHeight w:val="360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4D078C4" w14:textId="77777777" w:rsidR="005C21E5" w:rsidRPr="00A31AE6" w:rsidRDefault="005C21E5" w:rsidP="00A31AE6">
                  <w:pPr>
                    <w:spacing w:after="0" w:line="240" w:lineRule="auto"/>
                    <w:jc w:val="center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30"/>
                      <w:szCs w:val="30"/>
                    </w:rPr>
                  </w:pPr>
                </w:p>
              </w:tc>
            </w:tr>
            <w:tr w:rsidR="00A31AE6" w:rsidRPr="00A31AE6" w14:paraId="14EA5129" w14:textId="77777777" w:rsidTr="009A0C9A">
              <w:trPr>
                <w:trHeight w:val="270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EFA570C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75157</w:t>
                  </w:r>
                </w:p>
              </w:tc>
            </w:tr>
            <w:tr w:rsidR="00A31AE6" w:rsidRPr="00A31AE6" w14:paraId="18877FA1" w14:textId="77777777" w:rsidTr="009A0C9A">
              <w:trPr>
                <w:trHeight w:val="28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C3857A6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A31AE6" w:rsidRPr="00A31AE6" w14:paraId="7F87FFAB" w14:textId="77777777" w:rsidTr="009A0C9A">
              <w:trPr>
                <w:trHeight w:val="270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13814F0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09.09.1946</w:t>
                  </w:r>
                </w:p>
              </w:tc>
            </w:tr>
            <w:tr w:rsidR="00A31AE6" w:rsidRPr="00A31AE6" w14:paraId="7E08579A" w14:textId="77777777" w:rsidTr="009A0C9A">
              <w:trPr>
                <w:trHeight w:val="55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F684413" w14:textId="77777777" w:rsidR="005C21E5" w:rsidRPr="00A31AE6" w:rsidRDefault="005C21E5" w:rsidP="00A31AE6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</w:pPr>
                  <w:r w:rsidRPr="00A31AE6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 </w:t>
                  </w:r>
                  <w:proofErr w:type="spellStart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>новочеркасский</w:t>
                  </w:r>
                  <w:proofErr w:type="spellEnd"/>
                  <w:r w:rsidRPr="00A31AE6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</w:rPr>
                    <w:t xml:space="preserve"> ГВК ростовской обл.</w:t>
                  </w:r>
                </w:p>
              </w:tc>
            </w:tr>
          </w:tbl>
          <w:p w14:paraId="2115B2D2" w14:textId="77777777" w:rsidR="005C21E5" w:rsidRPr="00A31AE6" w:rsidRDefault="005C21E5" w:rsidP="00A31AE6">
            <w:pPr>
              <w:shd w:val="clear" w:color="auto" w:fill="F6F6F6"/>
              <w:spacing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351" w:type="dxa"/>
          </w:tcPr>
          <w:p w14:paraId="5879F023" w14:textId="77777777" w:rsidR="005C21E5" w:rsidRPr="00A31AE6" w:rsidRDefault="005C21E5" w:rsidP="00A31AE6">
            <w:pPr>
              <w:tabs>
                <w:tab w:val="left" w:pos="4215"/>
              </w:tabs>
              <w:spacing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31AE6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2D8524C1" wp14:editId="2FB7C548">
                  <wp:extent cx="5800725" cy="5268397"/>
                  <wp:effectExtent l="0" t="0" r="0" b="8890"/>
                  <wp:docPr id="105" name="Рисунок 105" descr="C:\Users\tcher\Desktop\0000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tcher\Desktop\0000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6592" cy="530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292D89" w14:textId="77777777" w:rsidR="00A31AE6" w:rsidRDefault="00A31AE6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</w:p>
    <w:p w14:paraId="325CB147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6"/>
          <w:szCs w:val="36"/>
          <w:lang w:eastAsia="ru-RU"/>
        </w:rPr>
        <w:lastRenderedPageBreak/>
        <w:t>Ленивов</w:t>
      </w:r>
      <w:proofErr w:type="spellEnd"/>
    </w:p>
    <w:p w14:paraId="2909CFCE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Алексей Игнатьевич</w:t>
      </w:r>
    </w:p>
    <w:p w14:paraId="7875D199" w14:textId="77777777" w:rsidR="002F4AAE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10D341A9">
          <v:rect id="_x0000_i1038" style="width:60pt;height:.75pt" o:hrpct="0" o:hralign="center" o:hrstd="t" o:hrnoshade="t" o:hr="t" fillcolor="#4e5154" stroked="f"/>
        </w:pict>
      </w:r>
    </w:p>
    <w:p w14:paraId="5AF6CA86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красноармеец</w:t>
      </w:r>
    </w:p>
    <w:p w14:paraId="48C45EE8" w14:textId="77777777" w:rsidR="002F4AAE" w:rsidRPr="00A31AE6" w:rsidRDefault="002F4AAE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3079B729" w14:textId="77777777" w:rsidR="002F4AAE" w:rsidRPr="00A31AE6" w:rsidRDefault="002F4AAE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4874614F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рождения</w:t>
      </w:r>
    </w:p>
    <w:p w14:paraId="33C5DD21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48C11520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__.__.1898</w:t>
      </w:r>
    </w:p>
    <w:p w14:paraId="32545A2C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691412E3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и место призыва</w:t>
      </w:r>
    </w:p>
    <w:p w14:paraId="4225848D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345AF941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31.08.1941 Новочеркасский ГВК, Ростовская обл., г. Новочеркасск</w:t>
      </w:r>
    </w:p>
    <w:p w14:paraId="2118F8E6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56115191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выбытия</w:t>
      </w:r>
    </w:p>
    <w:p w14:paraId="7173027C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643354F1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__.11.1943</w:t>
      </w:r>
    </w:p>
    <w:p w14:paraId="204E922C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014A55B0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Причина выбытия</w:t>
      </w:r>
    </w:p>
    <w:p w14:paraId="1BC60127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16270233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пропал без вести</w:t>
      </w:r>
    </w:p>
    <w:p w14:paraId="718C1303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25C2504B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Источник информации</w:t>
      </w:r>
    </w:p>
    <w:p w14:paraId="2A8F0239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4B55084B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ЦАМО</w:t>
      </w:r>
    </w:p>
    <w:p w14:paraId="182BF8F2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69FA0B44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фонда ист. информации</w:t>
      </w:r>
    </w:p>
    <w:p w14:paraId="388F281D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6702B667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58</w:t>
      </w:r>
    </w:p>
    <w:p w14:paraId="6E1C6D66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539DD60B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описи ист. информации</w:t>
      </w:r>
    </w:p>
    <w:p w14:paraId="692944BA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6F3E8083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977520</w:t>
      </w:r>
    </w:p>
    <w:p w14:paraId="4BD525D6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4B197382" w14:textId="77777777" w:rsidR="002F4AAE" w:rsidRPr="00A31AE6" w:rsidRDefault="002F4AAE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дела ист. информации</w:t>
      </w:r>
    </w:p>
    <w:p w14:paraId="2A712A3B" w14:textId="77777777" w:rsidR="002F4AAE" w:rsidRPr="00A31AE6" w:rsidRDefault="002F4AAE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"/>
          <w:szCs w:val="2"/>
          <w:lang w:eastAsia="ru-RU"/>
        </w:rPr>
        <w:t> </w:t>
      </w:r>
    </w:p>
    <w:p w14:paraId="526DD167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351</w:t>
      </w:r>
    </w:p>
    <w:p w14:paraId="5A07508E" w14:textId="77777777" w:rsidR="002F4AAE" w:rsidRPr="00A31AE6" w:rsidRDefault="002F4AAE" w:rsidP="00A3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A31AE6" w:rsidRPr="00A31AE6" w14:paraId="50561051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AA4641" w14:textId="77777777" w:rsidR="002F4AAE" w:rsidRPr="00A31AE6" w:rsidRDefault="002F4AAE" w:rsidP="00A31AE6">
            <w:pPr>
              <w:shd w:val="clear" w:color="auto" w:fill="FFFFFF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</w:p>
        </w:tc>
      </w:tr>
      <w:tr w:rsidR="00A31AE6" w:rsidRPr="00A31AE6" w14:paraId="36D37319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BCD210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33402</w:t>
            </w:r>
          </w:p>
        </w:tc>
      </w:tr>
      <w:tr w:rsidR="00A31AE6" w:rsidRPr="00A31AE6" w14:paraId="5C5A6AE7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F36444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A31AE6" w:rsidRPr="00A31AE6" w14:paraId="64ACA6F8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C416D5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21.05.1947</w:t>
            </w:r>
          </w:p>
        </w:tc>
      </w:tr>
      <w:tr w:rsidR="00A31AE6" w:rsidRPr="00A31AE6" w14:paraId="46B03B10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8E5DC5" w14:textId="77777777" w:rsidR="002F4AAE" w:rsidRPr="00A31AE6" w:rsidRDefault="002F4AAE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новочеркасский</w:t>
            </w:r>
            <w:proofErr w:type="spell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ГВК ростовской обл.</w:t>
            </w:r>
          </w:p>
        </w:tc>
      </w:tr>
    </w:tbl>
    <w:p w14:paraId="71D6AF40" w14:textId="77777777" w:rsidR="002F4AAE" w:rsidRPr="00A31AE6" w:rsidRDefault="002F4AAE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138ABA34" wp14:editId="4C160D25">
            <wp:extent cx="8701463" cy="6123398"/>
            <wp:effectExtent l="0" t="0" r="4445" b="0"/>
            <wp:docPr id="11" name="Рисунок 11" descr="C:\Users\tcher\Desktop\000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0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679" cy="61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E0D4E" w14:textId="77777777" w:rsidR="002F4AAE" w:rsidRPr="00A31AE6" w:rsidRDefault="002F4AAE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3A214845" w14:textId="77777777" w:rsidR="002F4AAE" w:rsidRPr="00A31AE6" w:rsidRDefault="002F4AAE" w:rsidP="00A31AE6">
      <w:pPr>
        <w:spacing w:after="0" w:line="240" w:lineRule="auto"/>
        <w:rPr>
          <w:rFonts w:ascii="Times New Roman" w:hAnsi="Times New Roman" w:cs="Times New Roman"/>
          <w:color w:val="000000" w:themeColor="text1"/>
        </w:rPr>
      </w:pPr>
    </w:p>
    <w:p w14:paraId="29DE5E3A" w14:textId="5529397B" w:rsidR="002A6D0D" w:rsidRPr="00A31AE6" w:rsidRDefault="002A6D0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</w:pPr>
      <w:proofErr w:type="spellStart"/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lastRenderedPageBreak/>
        <w:t>Кульг</w:t>
      </w:r>
      <w:r w:rsid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t>а</w:t>
      </w: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54"/>
          <w:szCs w:val="54"/>
          <w:lang w:eastAsia="ru-RU"/>
        </w:rPr>
        <w:t>вов</w:t>
      </w:r>
      <w:proofErr w:type="spellEnd"/>
    </w:p>
    <w:p w14:paraId="52D1A4C5" w14:textId="77777777" w:rsidR="002A6D0D" w:rsidRPr="00A31AE6" w:rsidRDefault="002A6D0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>Алексей Степанович</w:t>
      </w:r>
    </w:p>
    <w:p w14:paraId="4FAB0144" w14:textId="77777777" w:rsidR="002A6D0D" w:rsidRPr="00A31AE6" w:rsidRDefault="00A31AE6" w:rsidP="00A31AE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pict w14:anchorId="05031D63">
          <v:rect id="_x0000_i1039" style="width:60pt;height:.75pt" o:hrpct="0" o:hralign="center" o:hrstd="t" o:hrnoshade="t" o:hr="t" fillcolor="#4e5154" stroked="f"/>
        </w:pict>
      </w:r>
    </w:p>
    <w:p w14:paraId="6E5C7686" w14:textId="77777777" w:rsidR="002A6D0D" w:rsidRPr="00A31AE6" w:rsidRDefault="002A6D0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сержант</w:t>
      </w:r>
    </w:p>
    <w:p w14:paraId="6C3BF74D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рождения</w:t>
      </w:r>
    </w:p>
    <w:p w14:paraId="538B324B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__.__.1921 </w:t>
      </w:r>
    </w:p>
    <w:p w14:paraId="1E1541B0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Место рождения</w:t>
      </w:r>
    </w:p>
    <w:p w14:paraId="3085B9A1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Ростовская обл., </w:t>
      </w:r>
      <w:proofErr w:type="spellStart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Кривянский</w:t>
      </w:r>
      <w:proofErr w:type="spellEnd"/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р-н, станица Грушевская </w:t>
      </w:r>
    </w:p>
    <w:p w14:paraId="152F3447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и место призыва</w:t>
      </w:r>
    </w:p>
    <w:p w14:paraId="4EF532A7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15.10.1939 Железнодорожный РВК, Ростовская обл., г. Ростов-на-Дону, Железнодорожный р-н </w:t>
      </w:r>
    </w:p>
    <w:p w14:paraId="2FA5069D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Дата выбытия</w:t>
      </w:r>
    </w:p>
    <w:p w14:paraId="68FB759F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__.06.1941 </w:t>
      </w:r>
    </w:p>
    <w:p w14:paraId="11DC44A2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Причина выбытия</w:t>
      </w:r>
    </w:p>
    <w:p w14:paraId="4A41B598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пропал без вести </w:t>
      </w:r>
    </w:p>
    <w:p w14:paraId="55E071A4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Источник информации</w:t>
      </w:r>
    </w:p>
    <w:p w14:paraId="1E749039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ЦАМО </w:t>
      </w:r>
    </w:p>
    <w:p w14:paraId="78CDA6E8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фонда ист. информации</w:t>
      </w:r>
    </w:p>
    <w:p w14:paraId="04890813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58 </w:t>
      </w:r>
    </w:p>
    <w:p w14:paraId="180762B3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описи ист. информации</w:t>
      </w:r>
    </w:p>
    <w:p w14:paraId="6E621D6E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18004 </w:t>
      </w:r>
    </w:p>
    <w:p w14:paraId="450FEBD6" w14:textId="77777777" w:rsidR="002A6D0D" w:rsidRPr="00A31AE6" w:rsidRDefault="002A6D0D" w:rsidP="00A31AE6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Номер дела ист. информации</w:t>
      </w:r>
    </w:p>
    <w:p w14:paraId="0ED759B8" w14:textId="77777777" w:rsidR="002A6D0D" w:rsidRPr="00A31AE6" w:rsidRDefault="002A6D0D" w:rsidP="00A31AE6">
      <w:pPr>
        <w:spacing w:after="0" w:line="240" w:lineRule="auto"/>
        <w:ind w:left="720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265 </w:t>
      </w:r>
    </w:p>
    <w:p w14:paraId="7699ADAD" w14:textId="77777777" w:rsidR="002A6D0D" w:rsidRPr="00A31AE6" w:rsidRDefault="002A6D0D" w:rsidP="00A31AE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</w:pPr>
      <w:r w:rsidRPr="00A31AE6">
        <w:rPr>
          <w:rFonts w:ascii="Times New Roman" w:eastAsia="Times New Roman" w:hAnsi="Times New Roman" w:cs="Times New Roman"/>
          <w:b/>
          <w:bCs/>
          <w:color w:val="000000" w:themeColor="text1"/>
          <w:sz w:val="30"/>
          <w:szCs w:val="30"/>
          <w:lang w:eastAsia="ru-RU"/>
        </w:rPr>
        <w:t xml:space="preserve">Информация о донесении </w:t>
      </w:r>
    </w:p>
    <w:tbl>
      <w:tblPr>
        <w:tblW w:w="5310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A31AE6" w:rsidRPr="00A31AE6" w14:paraId="61AC618B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A8AAC8" w14:textId="77777777" w:rsidR="002A6D0D" w:rsidRPr="00A31AE6" w:rsidRDefault="002A6D0D" w:rsidP="00A31AE6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30"/>
                <w:szCs w:val="30"/>
                <w:lang w:eastAsia="ru-RU"/>
              </w:rPr>
            </w:pPr>
          </w:p>
        </w:tc>
      </w:tr>
      <w:tr w:rsidR="00A31AE6" w:rsidRPr="00A31AE6" w14:paraId="4AAEAD67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26F5C1" w14:textId="77777777" w:rsidR="002A6D0D" w:rsidRPr="00A31AE6" w:rsidRDefault="002A6D0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65555 </w:t>
            </w:r>
          </w:p>
        </w:tc>
      </w:tr>
      <w:tr w:rsidR="00A31AE6" w:rsidRPr="00A31AE6" w14:paraId="5231D9BC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3F1C6A" w14:textId="77777777" w:rsidR="002A6D0D" w:rsidRPr="00A31AE6" w:rsidRDefault="002A6D0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Донесения послевоенного периода </w:t>
            </w:r>
          </w:p>
        </w:tc>
      </w:tr>
      <w:tr w:rsidR="00A31AE6" w:rsidRPr="00A31AE6" w14:paraId="4F520713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7AE939" w14:textId="77777777" w:rsidR="002A6D0D" w:rsidRPr="00A31AE6" w:rsidRDefault="002A6D0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23.07.1946 </w:t>
            </w:r>
          </w:p>
        </w:tc>
      </w:tr>
      <w:tr w:rsidR="00A31AE6" w:rsidRPr="00A31AE6" w14:paraId="52AAC167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E635CD" w14:textId="77777777" w:rsidR="002A6D0D" w:rsidRPr="00A31AE6" w:rsidRDefault="002A6D0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A31AE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жел</w:t>
            </w:r>
            <w:proofErr w:type="spellEnd"/>
            <w:proofErr w:type="gramStart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 дор</w:t>
            </w:r>
            <w:proofErr w:type="gramEnd"/>
            <w:r w:rsidRPr="00A31AE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. РВК г. Ростова на-дону </w:t>
            </w:r>
          </w:p>
        </w:tc>
      </w:tr>
      <w:tr w:rsidR="00A31AE6" w:rsidRPr="00A31AE6" w14:paraId="20E9AAD2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CA74A4" w14:textId="77777777" w:rsidR="002A6D0D" w:rsidRPr="00A31AE6" w:rsidRDefault="002A6D0D" w:rsidP="00A31AE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14:paraId="0E24B336" w14:textId="298EFC2D" w:rsidR="002A6D0D" w:rsidRPr="00A31AE6" w:rsidRDefault="002A6D0D" w:rsidP="00A31AE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A31AE6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638B0361" wp14:editId="670D84B7">
            <wp:extent cx="9554966" cy="6622383"/>
            <wp:effectExtent l="0" t="0" r="8255" b="7620"/>
            <wp:docPr id="25" name="Рисунок 25" descr="C:\Users\tcher\Desktop\0000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cher\Desktop\000004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0652" cy="664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6D0D" w:rsidRPr="00A31AE6" w:rsidSect="00BA0AF9">
      <w:pgSz w:w="16838" w:h="11906" w:orient="landscape"/>
      <w:pgMar w:top="720" w:right="720" w:bottom="720" w:left="720" w:header="708" w:footer="708" w:gutter="0"/>
      <w:pgBorders w:display="firstPage"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5FB5"/>
    <w:rsid w:val="000A3198"/>
    <w:rsid w:val="000C4582"/>
    <w:rsid w:val="000E2775"/>
    <w:rsid w:val="00105396"/>
    <w:rsid w:val="001073D1"/>
    <w:rsid w:val="0026602D"/>
    <w:rsid w:val="0029288A"/>
    <w:rsid w:val="002A6D0D"/>
    <w:rsid w:val="002F4AAE"/>
    <w:rsid w:val="003532FD"/>
    <w:rsid w:val="0041528D"/>
    <w:rsid w:val="004457F2"/>
    <w:rsid w:val="004A72B6"/>
    <w:rsid w:val="0050334E"/>
    <w:rsid w:val="00522168"/>
    <w:rsid w:val="00593E80"/>
    <w:rsid w:val="005C21E5"/>
    <w:rsid w:val="005D2D59"/>
    <w:rsid w:val="00667692"/>
    <w:rsid w:val="006933C0"/>
    <w:rsid w:val="006C23FE"/>
    <w:rsid w:val="006C510B"/>
    <w:rsid w:val="007A6B4D"/>
    <w:rsid w:val="007C34F1"/>
    <w:rsid w:val="00894411"/>
    <w:rsid w:val="00903E3D"/>
    <w:rsid w:val="00993B5A"/>
    <w:rsid w:val="009A0C9A"/>
    <w:rsid w:val="009C7AE1"/>
    <w:rsid w:val="009E16EE"/>
    <w:rsid w:val="00A31AE6"/>
    <w:rsid w:val="00A73860"/>
    <w:rsid w:val="00A8589B"/>
    <w:rsid w:val="00BA0AF9"/>
    <w:rsid w:val="00BF5FB5"/>
    <w:rsid w:val="00CF2C0B"/>
    <w:rsid w:val="00DE6018"/>
    <w:rsid w:val="00EB42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A0BAC9"/>
  <w15:chartTrackingRefBased/>
  <w15:docId w15:val="{848096F0-CF42-4579-AD15-B88D36D879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7692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76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semiHidden/>
    <w:unhideWhenUsed/>
    <w:rsid w:val="000E2775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A0A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A0AF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007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903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0162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6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21179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63385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918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32615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22033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4362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82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30054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90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71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0573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00962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589767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44060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599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101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31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7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818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82920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43877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5295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85810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26994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7734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78650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98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2152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537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11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37048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428194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665817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226853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12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7088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4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20892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43363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3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2577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09567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44593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33491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27959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24252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00888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16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7168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176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923334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19667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069505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46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3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3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85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1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21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60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158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4283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32491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6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25333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1683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37540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27626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3968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949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6140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57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03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97070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753509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3441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022168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20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174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91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5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184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3732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05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74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02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90878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14864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7487257">
                          <w:marLeft w:val="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781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4376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B42028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028678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735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143325">
                              <w:marLeft w:val="693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3242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8631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721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8052962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5161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350717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84241764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09947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808490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75417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5769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075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67762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70422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43540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152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16142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63147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34445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ECECEC"/>
                                <w:left w:val="single" w:sz="6" w:space="15" w:color="ECECEC"/>
                                <w:bottom w:val="single" w:sz="6" w:space="8" w:color="ECECEC"/>
                                <w:right w:val="single" w:sz="6" w:space="15" w:color="ECECEC"/>
                              </w:divBdr>
                              <w:divsChild>
                                <w:div w:id="102204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3775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74086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576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0191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1428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</w:div>
                                <w:div w:id="489638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CCCCCC"/>
                                    <w:left w:val="single" w:sz="6" w:space="0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  <w:divsChild>
                                    <w:div w:id="2081904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2337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27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563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3854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8539547">
                                          <w:marLeft w:val="0"/>
                                          <w:marRight w:val="42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127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63872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4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34" Type="http://schemas.openxmlformats.org/officeDocument/2006/relationships/hyperlink" Target="https://pamyat-naroda.ru/warunit/7%20%D0%B3%D0%B2.%20%D0%90/" TargetMode="External"/><Relationship Id="rId42" Type="http://schemas.openxmlformats.org/officeDocument/2006/relationships/image" Target="media/image2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yperlink" Target="https://pamyat-naroda.ru/warunit/3%20%D0%BE%D1%82%D0%B4/" TargetMode="External"/><Relationship Id="rId25" Type="http://schemas.openxmlformats.org/officeDocument/2006/relationships/hyperlink" Target="https://pamyat-naroda.ru/warunit/1%20&#1059;&#1082;&#1088;&#1060;/" TargetMode="External"/><Relationship Id="rId33" Type="http://schemas.openxmlformats.org/officeDocument/2006/relationships/image" Target="media/image21.jpeg"/><Relationship Id="rId38" Type="http://schemas.openxmlformats.org/officeDocument/2006/relationships/image" Target="media/image23.jpeg"/><Relationship Id="rId2" Type="http://schemas.openxmlformats.org/officeDocument/2006/relationships/settings" Target="settings.xml"/><Relationship Id="rId16" Type="http://schemas.openxmlformats.org/officeDocument/2006/relationships/hyperlink" Target="https://pamyat-naroda.ru/warunit/122%20%D0%BE%D0%B1%D1%81/" TargetMode="External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41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hyperlink" Target="https://pamyat-naroda.ru/warunit/1%20%D0%A3%D0%BA%D1%80%D0%A4/" TargetMode="External"/><Relationship Id="rId11" Type="http://schemas.openxmlformats.org/officeDocument/2006/relationships/image" Target="media/image6.jpeg"/><Relationship Id="rId24" Type="http://schemas.openxmlformats.org/officeDocument/2006/relationships/hyperlink" Target="https://pamyat-naroda.ru/warunit/329%20&#1089;&#1076;/" TargetMode="External"/><Relationship Id="rId32" Type="http://schemas.openxmlformats.org/officeDocument/2006/relationships/hyperlink" Target="https://pamyat-naroda.ru/warunit/90%20%D1%81%D0%B4/" TargetMode="External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5" Type="http://schemas.openxmlformats.org/officeDocument/2006/relationships/hyperlink" Target="https://pamyat-naroda.ru/warunit/329%20%D1%81%D0%B4/" TargetMode="External"/><Relationship Id="rId15" Type="http://schemas.openxmlformats.org/officeDocument/2006/relationships/hyperlink" Target="https://pamyat-naroda.ru/warunit/28%20%D0%B4/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hyperlink" Target="https://pamyat-naroda.ru/warunit/793%20%D1%81%D0%BF/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image" Target="media/image20.pn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hyperlink" Target="https://pamyat-naroda.ru/warunit/19%20%D0%B0/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yperlink" Target="https://pamyat-naroda.ru/warunit/793%20%D1%81%D0%BF/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554</TotalTime>
  <Pages>39</Pages>
  <Words>2143</Words>
  <Characters>12220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t.cherskova@yandex.ru</dc:creator>
  <cp:keywords/>
  <dc:description/>
  <cp:lastModifiedBy>Директор</cp:lastModifiedBy>
  <cp:revision>17</cp:revision>
  <cp:lastPrinted>2025-05-02T09:57:00Z</cp:lastPrinted>
  <dcterms:created xsi:type="dcterms:W3CDTF">2020-03-30T14:11:00Z</dcterms:created>
  <dcterms:modified xsi:type="dcterms:W3CDTF">2025-05-02T10:03:00Z</dcterms:modified>
</cp:coreProperties>
</file>