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76"/>
      </w:tblGrid>
      <w:tr w:rsidR="00591997" w:rsidRPr="00DA27B2" w:rsidTr="00591997">
        <w:tc>
          <w:tcPr>
            <w:tcW w:w="4076" w:type="dxa"/>
          </w:tcPr>
          <w:p w:rsidR="00591997" w:rsidRPr="00DA27B2" w:rsidRDefault="00AE3D41" w:rsidP="004925BB">
            <w:pPr>
              <w:tabs>
                <w:tab w:val="left" w:pos="5040"/>
              </w:tabs>
              <w:ind w:left="357"/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 xml:space="preserve">                       </w:t>
            </w:r>
            <w:r w:rsidR="00591997"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Приложение к приказу</w:t>
            </w:r>
          </w:p>
          <w:p w:rsidR="00591997" w:rsidRPr="00DA27B2" w:rsidRDefault="00591997" w:rsidP="004925BB">
            <w:pPr>
              <w:tabs>
                <w:tab w:val="center" w:pos="2108"/>
                <w:tab w:val="left" w:pos="5040"/>
              </w:tabs>
              <w:ind w:left="357"/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ab/>
            </w:r>
            <w:r w:rsidR="00AE3D41"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 xml:space="preserve">        </w:t>
            </w: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МБОУ Грушевской ООШ</w:t>
            </w:r>
          </w:p>
          <w:p w:rsidR="00591997" w:rsidRPr="00DA27B2" w:rsidRDefault="00591997" w:rsidP="004925BB">
            <w:pPr>
              <w:tabs>
                <w:tab w:val="left" w:pos="5040"/>
              </w:tabs>
              <w:ind w:left="357"/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 xml:space="preserve">                       от 01.09.2022№</w:t>
            </w:r>
          </w:p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b/>
                <w:kern w:val="2"/>
                <w:sz w:val="16"/>
                <w:szCs w:val="16"/>
              </w:rPr>
            </w:pPr>
          </w:p>
        </w:tc>
      </w:tr>
    </w:tbl>
    <w:p w:rsidR="00591997" w:rsidRPr="00DA27B2" w:rsidRDefault="00591997" w:rsidP="004925BB">
      <w:pPr>
        <w:ind w:right="-85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DA27B2">
        <w:rPr>
          <w:rFonts w:ascii="Times New Roman" w:hAnsi="Times New Roman" w:cs="Times New Roman"/>
          <w:b/>
          <w:sz w:val="16"/>
          <w:szCs w:val="16"/>
        </w:rPr>
        <w:t>Распи</w:t>
      </w:r>
      <w:bookmarkStart w:id="0" w:name="_GoBack"/>
      <w:r w:rsidRPr="00DA27B2">
        <w:rPr>
          <w:rFonts w:ascii="Times New Roman" w:hAnsi="Times New Roman" w:cs="Times New Roman"/>
          <w:b/>
          <w:sz w:val="16"/>
          <w:szCs w:val="16"/>
        </w:rPr>
        <w:t>сание   5 -9«а»  классов   МБОУ  Грушевской ООШ на 2022-2023  учебный год.</w:t>
      </w:r>
    </w:p>
    <w:bookmarkEnd w:id="0"/>
    <w:tbl>
      <w:tblPr>
        <w:tblStyle w:val="a3"/>
        <w:tblW w:w="11341" w:type="dxa"/>
        <w:tblInd w:w="-1452" w:type="dxa"/>
        <w:tblLayout w:type="fixed"/>
        <w:tblLook w:val="04A0"/>
      </w:tblPr>
      <w:tblGrid>
        <w:gridCol w:w="426"/>
        <w:gridCol w:w="283"/>
        <w:gridCol w:w="1702"/>
        <w:gridCol w:w="142"/>
        <w:gridCol w:w="1701"/>
        <w:gridCol w:w="1701"/>
        <w:gridCol w:w="1705"/>
        <w:gridCol w:w="1980"/>
        <w:gridCol w:w="1701"/>
      </w:tblGrid>
      <w:tr w:rsidR="00591997" w:rsidRPr="00DA27B2" w:rsidTr="00FC019D">
        <w:tc>
          <w:tcPr>
            <w:tcW w:w="4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</w:tcPr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auto"/>
            </w:tcBorders>
          </w:tcPr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</w:p>
        </w:tc>
        <w:tc>
          <w:tcPr>
            <w:tcW w:w="1063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591997" w:rsidP="004925BB">
            <w:pPr>
              <w:ind w:left="2772"/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 xml:space="preserve">                             Классы</w:t>
            </w:r>
          </w:p>
        </w:tc>
      </w:tr>
      <w:tr w:rsidR="00591997" w:rsidRPr="00DA27B2" w:rsidTr="00E42D1F">
        <w:trPr>
          <w:trHeight w:val="270"/>
        </w:trPr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5 «а»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6 «а»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9C27E6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7 «а</w:t>
            </w:r>
            <w:r w:rsidR="00591997"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»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9C27E6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7 «в</w:t>
            </w:r>
            <w:r w:rsidR="00591997"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»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double" w:sz="4" w:space="0" w:color="auto"/>
              <w:right w:val="single" w:sz="4" w:space="0" w:color="auto"/>
            </w:tcBorders>
            <w:hideMark/>
          </w:tcPr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8 «а»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auto"/>
              <w:bottom w:val="double" w:sz="4" w:space="0" w:color="auto"/>
              <w:right w:val="single" w:sz="4" w:space="0" w:color="000000" w:themeColor="text1"/>
            </w:tcBorders>
            <w:hideMark/>
          </w:tcPr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9 «а»</w:t>
            </w:r>
          </w:p>
        </w:tc>
      </w:tr>
      <w:tr w:rsidR="00A6490D" w:rsidRPr="00DA27B2" w:rsidTr="00FC019D"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A6490D" w:rsidRPr="00DA27B2" w:rsidRDefault="00A6490D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Пон</w:t>
            </w:r>
          </w:p>
          <w:p w:rsidR="00A6490D" w:rsidRPr="00DA27B2" w:rsidRDefault="00A6490D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90D" w:rsidRPr="00DA27B2" w:rsidRDefault="00A6490D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1</w:t>
            </w:r>
          </w:p>
        </w:tc>
        <w:tc>
          <w:tcPr>
            <w:tcW w:w="10632" w:type="dxa"/>
            <w:gridSpan w:val="7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490D" w:rsidRPr="00DA27B2" w:rsidRDefault="00BF3008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sz w:val="16"/>
                <w:szCs w:val="16"/>
              </w:rPr>
              <w:t>Внеурочная деятельность   «Разговоры о важном».</w:t>
            </w:r>
          </w:p>
        </w:tc>
      </w:tr>
      <w:tr w:rsidR="00591997" w:rsidRPr="00DA27B2" w:rsidTr="00FC019D">
        <w:tc>
          <w:tcPr>
            <w:tcW w:w="426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012A2B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Математика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714903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1D3ADF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Физика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461146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Обществознание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7C273F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7C273F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Технология</w:t>
            </w:r>
          </w:p>
        </w:tc>
      </w:tr>
      <w:tr w:rsidR="00591997" w:rsidRPr="00DA27B2" w:rsidTr="00FC019D">
        <w:tc>
          <w:tcPr>
            <w:tcW w:w="426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012A2B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714903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1D3ADF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Английский  язык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461146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География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7C273F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Алгебра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7C273F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Физика</w:t>
            </w:r>
          </w:p>
        </w:tc>
      </w:tr>
      <w:tr w:rsidR="00591997" w:rsidRPr="00DA27B2" w:rsidTr="00FC019D">
        <w:tc>
          <w:tcPr>
            <w:tcW w:w="426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012A2B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Литература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714903" w:rsidP="004925BB">
            <w:pPr>
              <w:jc w:val="both"/>
              <w:rPr>
                <w:rFonts w:ascii="Times New Roman" w:hAnsi="Times New Roman" w:cs="Times New Roman"/>
                <w:b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История России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1D3ADF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Русский язык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461146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Английский  язык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7C273F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7C273F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Алгебра</w:t>
            </w:r>
          </w:p>
        </w:tc>
      </w:tr>
      <w:tr w:rsidR="00591997" w:rsidRPr="00DA27B2" w:rsidTr="00FC019D">
        <w:tc>
          <w:tcPr>
            <w:tcW w:w="426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012A2B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 xml:space="preserve"> «Город мастеров»</w:t>
            </w:r>
            <w:r w:rsidR="003C6B8B"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 xml:space="preserve"> </w:t>
            </w: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Егорова Г.Н.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714903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1D3ADF" w:rsidP="004925BB">
            <w:pPr>
              <w:jc w:val="both"/>
              <w:rPr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История России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461146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Русский язык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7C273F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Физкультура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7C273F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ОБЖ</w:t>
            </w:r>
          </w:p>
        </w:tc>
      </w:tr>
      <w:tr w:rsidR="00591997" w:rsidRPr="00DA27B2" w:rsidTr="00FC019D">
        <w:tc>
          <w:tcPr>
            <w:tcW w:w="426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3C6B8B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История России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714903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Физкультура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1D3ADF" w:rsidP="004925BB">
            <w:pPr>
              <w:jc w:val="both"/>
              <w:rPr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«Физика с увлечен</w:t>
            </w: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и</w:t>
            </w: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ем» Бутенкова Т.И.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461146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Алгебра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7C273F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7C273F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Английский  язык</w:t>
            </w:r>
          </w:p>
        </w:tc>
      </w:tr>
      <w:tr w:rsidR="00591997" w:rsidRPr="00DA27B2" w:rsidTr="00FC019D">
        <w:tc>
          <w:tcPr>
            <w:tcW w:w="426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91997" w:rsidRPr="00DA27B2" w:rsidRDefault="00D91C56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Английский  язык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91997" w:rsidRPr="00DA27B2" w:rsidRDefault="00591997" w:rsidP="004925BB">
            <w:pPr>
              <w:jc w:val="both"/>
              <w:rPr>
                <w:kern w:val="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1D3ADF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Физкультура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461146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Технология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7C273F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7C273F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Русский язык</w:t>
            </w:r>
          </w:p>
        </w:tc>
      </w:tr>
      <w:tr w:rsidR="00C8089A" w:rsidRPr="00DA27B2" w:rsidTr="00FC019D"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000000" w:themeColor="text1"/>
              <w:right w:val="single" w:sz="4" w:space="0" w:color="000000" w:themeColor="text1"/>
            </w:tcBorders>
          </w:tcPr>
          <w:p w:rsidR="00C8089A" w:rsidRPr="00DA27B2" w:rsidRDefault="00C8089A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Вт</w:t>
            </w:r>
          </w:p>
          <w:p w:rsidR="00C8089A" w:rsidRPr="00DA27B2" w:rsidRDefault="00C8089A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89A" w:rsidRPr="00DA27B2" w:rsidRDefault="00C8089A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C8089A" w:rsidRPr="00DA27B2" w:rsidRDefault="00C8089A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Математика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89A" w:rsidRPr="00DA27B2" w:rsidRDefault="00C8089A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Русский язык</w:t>
            </w:r>
          </w:p>
        </w:tc>
        <w:tc>
          <w:tcPr>
            <w:tcW w:w="1701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89A" w:rsidRPr="00DA27B2" w:rsidRDefault="00856CF1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География</w:t>
            </w:r>
          </w:p>
        </w:tc>
        <w:tc>
          <w:tcPr>
            <w:tcW w:w="1705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89A" w:rsidRPr="00DA27B2" w:rsidRDefault="00D55650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Английский  язык</w:t>
            </w:r>
          </w:p>
        </w:tc>
        <w:tc>
          <w:tcPr>
            <w:tcW w:w="1980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89A" w:rsidRPr="00DA27B2" w:rsidRDefault="00745C82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Физкультура</w:t>
            </w:r>
          </w:p>
        </w:tc>
        <w:tc>
          <w:tcPr>
            <w:tcW w:w="1701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89A" w:rsidRPr="00DA27B2" w:rsidRDefault="00745C82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История России</w:t>
            </w:r>
          </w:p>
        </w:tc>
      </w:tr>
      <w:tr w:rsidR="00C8089A" w:rsidRPr="00DA27B2" w:rsidTr="00FC019D"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089A" w:rsidRPr="00DA27B2" w:rsidRDefault="00C8089A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89A" w:rsidRPr="00DA27B2" w:rsidRDefault="00C8089A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89A" w:rsidRPr="00DA27B2" w:rsidRDefault="00C8089A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89A" w:rsidRPr="00DA27B2" w:rsidRDefault="00C8089A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89A" w:rsidRPr="00DA27B2" w:rsidRDefault="00856CF1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Алгебра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89A" w:rsidRPr="00DA27B2" w:rsidRDefault="00D55650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Физкультура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89A" w:rsidRPr="00DA27B2" w:rsidRDefault="00745C82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Геометрия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89A" w:rsidRPr="00DA27B2" w:rsidRDefault="00745C82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Обществознание</w:t>
            </w:r>
          </w:p>
        </w:tc>
      </w:tr>
      <w:tr w:rsidR="00C8089A" w:rsidRPr="00DA27B2" w:rsidTr="00FC019D"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089A" w:rsidRPr="00DA27B2" w:rsidRDefault="00C8089A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89A" w:rsidRPr="00DA27B2" w:rsidRDefault="00C8089A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89A" w:rsidRPr="00DA27B2" w:rsidRDefault="00C8089A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Литература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89A" w:rsidRPr="00DA27B2" w:rsidRDefault="00C8089A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89A" w:rsidRPr="00DA27B2" w:rsidRDefault="00856CF1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Русский язык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89A" w:rsidRPr="00DA27B2" w:rsidRDefault="00D55650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История России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89A" w:rsidRPr="00DA27B2" w:rsidRDefault="00745C82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89A" w:rsidRPr="00DA27B2" w:rsidRDefault="00745C82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Геометрия</w:t>
            </w:r>
          </w:p>
        </w:tc>
      </w:tr>
      <w:tr w:rsidR="00C8089A" w:rsidRPr="00DA27B2" w:rsidTr="00FC019D"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089A" w:rsidRPr="00DA27B2" w:rsidRDefault="00C8089A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89A" w:rsidRPr="00DA27B2" w:rsidRDefault="00C8089A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89A" w:rsidRPr="00DA27B2" w:rsidRDefault="00C8089A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«Читаем с увлечен</w:t>
            </w: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и</w:t>
            </w: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ем»Гордиенкова Н.Е.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89A" w:rsidRPr="00DA27B2" w:rsidRDefault="00C8089A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89A" w:rsidRPr="00DA27B2" w:rsidRDefault="00856CF1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 xml:space="preserve">Литература 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89A" w:rsidRPr="00DA27B2" w:rsidRDefault="00D55650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География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89A" w:rsidRPr="00DA27B2" w:rsidRDefault="00745C82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История России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89A" w:rsidRPr="00DA27B2" w:rsidRDefault="00745C82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Физкультура</w:t>
            </w:r>
          </w:p>
        </w:tc>
      </w:tr>
      <w:tr w:rsidR="00C8089A" w:rsidRPr="00DA27B2" w:rsidTr="00FC019D"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089A" w:rsidRPr="00DA27B2" w:rsidRDefault="00C8089A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89A" w:rsidRPr="00DA27B2" w:rsidRDefault="00C8089A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89A" w:rsidRPr="00DA27B2" w:rsidRDefault="00C8089A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Музыка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89A" w:rsidRPr="00DA27B2" w:rsidRDefault="00C8089A" w:rsidP="004925BB">
            <w:pPr>
              <w:jc w:val="both"/>
              <w:rPr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Технология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89A" w:rsidRPr="00DA27B2" w:rsidRDefault="00856CF1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Информатика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89A" w:rsidRPr="00DA27B2" w:rsidRDefault="00D55650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Русский язык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89A" w:rsidRPr="00DA27B2" w:rsidRDefault="00745C82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89A" w:rsidRPr="00DA27B2" w:rsidRDefault="00745C82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География</w:t>
            </w:r>
          </w:p>
        </w:tc>
      </w:tr>
      <w:tr w:rsidR="00C8089A" w:rsidRPr="00DA27B2" w:rsidTr="00FC019D"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089A" w:rsidRPr="00DA27B2" w:rsidRDefault="00C8089A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89A" w:rsidRPr="00DA27B2" w:rsidRDefault="00C8089A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89A" w:rsidRPr="00DA27B2" w:rsidRDefault="00C8089A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ИЗО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89A" w:rsidRPr="00DA27B2" w:rsidRDefault="00C8089A" w:rsidP="004925BB">
            <w:pPr>
              <w:jc w:val="both"/>
              <w:rPr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Технология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89A" w:rsidRPr="00DA27B2" w:rsidRDefault="00856CF1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Биология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89A" w:rsidRPr="00DA27B2" w:rsidRDefault="00D55650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Геометрия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89A" w:rsidRPr="00DA27B2" w:rsidRDefault="00745C82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89A" w:rsidRPr="00DA27B2" w:rsidRDefault="00745C82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 xml:space="preserve"> «Профориент</w:t>
            </w: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а</w:t>
            </w: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ция» Балашова А.В.</w:t>
            </w:r>
          </w:p>
        </w:tc>
      </w:tr>
      <w:tr w:rsidR="00C8089A" w:rsidRPr="00DA27B2" w:rsidTr="00FC019D">
        <w:tc>
          <w:tcPr>
            <w:tcW w:w="42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089A" w:rsidRPr="00DA27B2" w:rsidRDefault="00C8089A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89A" w:rsidRPr="00DA27B2" w:rsidRDefault="00C8089A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8089A" w:rsidRPr="00DA27B2" w:rsidRDefault="00C8089A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«Медиограмо</w:t>
            </w: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т</w:t>
            </w: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ность»</w:t>
            </w:r>
            <w:r w:rsidR="007A75EA"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 xml:space="preserve">  </w:t>
            </w: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Шмакова Г.В.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089A" w:rsidRPr="00DA27B2" w:rsidRDefault="00C8089A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 xml:space="preserve"> «ЮИД»Балашова А.В.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89A" w:rsidRPr="00DA27B2" w:rsidRDefault="00856CF1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Физкультура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89A" w:rsidRPr="00DA27B2" w:rsidRDefault="00D55650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 xml:space="preserve"> «Тематическая ка</w:t>
            </w: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р</w:t>
            </w: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тина»Апанасова Г.Г.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89A" w:rsidRPr="00DA27B2" w:rsidRDefault="00745C82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89A" w:rsidRPr="00DA27B2" w:rsidRDefault="00745C82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Литература</w:t>
            </w:r>
          </w:p>
        </w:tc>
      </w:tr>
      <w:tr w:rsidR="00C8089A" w:rsidRPr="00DA27B2" w:rsidTr="00FC019D">
        <w:tc>
          <w:tcPr>
            <w:tcW w:w="426" w:type="dxa"/>
            <w:vMerge/>
            <w:tcBorders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C8089A" w:rsidRPr="00DA27B2" w:rsidRDefault="00C8089A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89A" w:rsidRPr="00DA27B2" w:rsidRDefault="00C8089A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8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C8089A" w:rsidRPr="00DA27B2" w:rsidRDefault="00C8089A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8089A" w:rsidRPr="00DA27B2" w:rsidRDefault="00C8089A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89A" w:rsidRPr="00DA27B2" w:rsidRDefault="00C8089A" w:rsidP="004925BB">
            <w:pPr>
              <w:jc w:val="both"/>
              <w:rPr>
                <w:kern w:val="2"/>
                <w:sz w:val="16"/>
                <w:szCs w:val="16"/>
              </w:rPr>
            </w:pP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89A" w:rsidRPr="00DA27B2" w:rsidRDefault="00D55650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 xml:space="preserve"> «Лейся, песня» Ап</w:t>
            </w: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а</w:t>
            </w: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насова Г.Г.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89A" w:rsidRPr="00DA27B2" w:rsidRDefault="00745C82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089A" w:rsidRPr="00DA27B2" w:rsidRDefault="00745C82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«Географический альманах» Бабеева Ю.П.</w:t>
            </w:r>
          </w:p>
        </w:tc>
      </w:tr>
      <w:tr w:rsidR="00591997" w:rsidRPr="00DA27B2" w:rsidTr="00FC019D"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Ср</w:t>
            </w:r>
          </w:p>
        </w:tc>
        <w:tc>
          <w:tcPr>
            <w:tcW w:w="283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1997" w:rsidRPr="00DA27B2" w:rsidRDefault="003178B9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География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E92985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Русский язык</w:t>
            </w:r>
          </w:p>
        </w:tc>
        <w:tc>
          <w:tcPr>
            <w:tcW w:w="1701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5C6BAF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Геометрия</w:t>
            </w:r>
          </w:p>
        </w:tc>
        <w:tc>
          <w:tcPr>
            <w:tcW w:w="1705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5F37B8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Алгебра</w:t>
            </w:r>
          </w:p>
        </w:tc>
        <w:tc>
          <w:tcPr>
            <w:tcW w:w="1980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FA26D3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ОБЖ</w:t>
            </w:r>
          </w:p>
        </w:tc>
        <w:tc>
          <w:tcPr>
            <w:tcW w:w="1701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D51079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Английский  язык</w:t>
            </w:r>
          </w:p>
        </w:tc>
      </w:tr>
      <w:tr w:rsidR="00591997" w:rsidRPr="00DA27B2" w:rsidTr="00FC019D">
        <w:tc>
          <w:tcPr>
            <w:tcW w:w="426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3178B9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Математика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E92985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5C6BAF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История России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5F37B8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Физика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FA26D3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Английский  язык(1)/</w:t>
            </w:r>
          </w:p>
          <w:p w:rsidR="00FA26D3" w:rsidRPr="00DA27B2" w:rsidRDefault="00FA26D3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«Финансовая грамо</w:t>
            </w: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т</w:t>
            </w: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ность» Чечина Н.А.</w:t>
            </w:r>
            <w:r w:rsidR="00B451C9"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(2)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D51079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История России</w:t>
            </w:r>
          </w:p>
        </w:tc>
      </w:tr>
      <w:tr w:rsidR="00591997" w:rsidRPr="00DA27B2" w:rsidTr="00FC019D">
        <w:tc>
          <w:tcPr>
            <w:tcW w:w="426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3178B9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История России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E92985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Английский 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5C6BAF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Русский язык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AA64EB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История России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B6774E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D51079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Алгебра</w:t>
            </w:r>
          </w:p>
        </w:tc>
      </w:tr>
      <w:tr w:rsidR="00591997" w:rsidRPr="00DA27B2" w:rsidTr="00FC019D">
        <w:tc>
          <w:tcPr>
            <w:tcW w:w="426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D70985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ОДНКНР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5C6BAF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5C6BAF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География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38002C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Русский язык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B6774E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История России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D51079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Физика</w:t>
            </w:r>
          </w:p>
        </w:tc>
      </w:tr>
      <w:tr w:rsidR="00591997" w:rsidRPr="00DA27B2" w:rsidTr="00FC019D">
        <w:tc>
          <w:tcPr>
            <w:tcW w:w="426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D70985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Биология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E92985" w:rsidP="004925BB">
            <w:pPr>
              <w:jc w:val="both"/>
              <w:rPr>
                <w:rFonts w:ascii="Times New Roman" w:hAnsi="Times New Roman" w:cs="Times New Roman"/>
                <w:b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ОДНКНР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5C6BAF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Физика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38002C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Литература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B6774E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Алгебра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D51079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География</w:t>
            </w:r>
          </w:p>
        </w:tc>
      </w:tr>
      <w:tr w:rsidR="00591997" w:rsidRPr="00DA27B2" w:rsidTr="00FC019D">
        <w:tc>
          <w:tcPr>
            <w:tcW w:w="426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D70985" w:rsidP="004925BB">
            <w:pPr>
              <w:jc w:val="both"/>
              <w:rPr>
                <w:rFonts w:ascii="Times New Roman" w:hAnsi="Times New Roman" w:cs="Times New Roman"/>
                <w:b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Физкультура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E92985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«Интересное в геогр</w:t>
            </w: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а</w:t>
            </w: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фии» » Б</w:t>
            </w: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а</w:t>
            </w: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беева Ю.П.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5C6BAF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Английский  язык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38002C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Биология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B6774E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Геометрия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D51079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Русский язык</w:t>
            </w:r>
          </w:p>
        </w:tc>
      </w:tr>
      <w:tr w:rsidR="00591997" w:rsidRPr="00DA27B2" w:rsidTr="00FC019D">
        <w:tc>
          <w:tcPr>
            <w:tcW w:w="426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b/>
                <w:kern w:val="2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91997" w:rsidRPr="00DA27B2" w:rsidRDefault="00451E8D" w:rsidP="004925BB">
            <w:pPr>
              <w:jc w:val="both"/>
              <w:rPr>
                <w:kern w:val="2"/>
                <w:sz w:val="16"/>
                <w:szCs w:val="16"/>
              </w:rPr>
            </w:pPr>
            <w:r w:rsidRPr="00DA27B2">
              <w:rPr>
                <w:kern w:val="2"/>
                <w:sz w:val="16"/>
                <w:szCs w:val="16"/>
              </w:rPr>
              <w:t>«</w:t>
            </w: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Юнармия» Яковк</w:t>
            </w: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и</w:t>
            </w: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на А.В.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6C629F" w:rsidP="004925BB">
            <w:pPr>
              <w:jc w:val="both"/>
              <w:rPr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«Медиограмо</w:t>
            </w: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т</w:t>
            </w: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ность» Балаш</w:t>
            </w: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о</w:t>
            </w: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ва А.В.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38002C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 xml:space="preserve"> «Физика с увлечен</w:t>
            </w: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и</w:t>
            </w: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ем» Бутенкова Т.И.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6774E" w:rsidRPr="00DA27B2" w:rsidRDefault="00B6774E" w:rsidP="00B6774E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Английский  язык(2)/информатика(1)</w:t>
            </w:r>
          </w:p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D51079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Литература</w:t>
            </w:r>
          </w:p>
        </w:tc>
      </w:tr>
      <w:tr w:rsidR="00591997" w:rsidRPr="00DA27B2" w:rsidTr="00FC019D"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Чет</w:t>
            </w:r>
          </w:p>
        </w:tc>
        <w:tc>
          <w:tcPr>
            <w:tcW w:w="283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1997" w:rsidRPr="00DA27B2" w:rsidRDefault="00A45EFF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Математика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6A5250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Обществознание</w:t>
            </w:r>
          </w:p>
        </w:tc>
        <w:tc>
          <w:tcPr>
            <w:tcW w:w="1701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5071D4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Русский язык</w:t>
            </w:r>
          </w:p>
        </w:tc>
        <w:tc>
          <w:tcPr>
            <w:tcW w:w="1705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086CC3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Технология</w:t>
            </w:r>
          </w:p>
        </w:tc>
        <w:tc>
          <w:tcPr>
            <w:tcW w:w="1980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E14560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Музыка</w:t>
            </w:r>
          </w:p>
        </w:tc>
        <w:tc>
          <w:tcPr>
            <w:tcW w:w="1701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AE021D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Английский  язык</w:t>
            </w:r>
          </w:p>
        </w:tc>
      </w:tr>
      <w:tr w:rsidR="00A45EFF" w:rsidRPr="00DA27B2" w:rsidTr="00FC019D">
        <w:tc>
          <w:tcPr>
            <w:tcW w:w="426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45EFF" w:rsidRPr="00DA27B2" w:rsidRDefault="00A45EFF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EFF" w:rsidRPr="00DA27B2" w:rsidRDefault="00A45EFF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EFF" w:rsidRPr="00DA27B2" w:rsidRDefault="00A45EFF">
            <w:pPr>
              <w:rPr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EFF" w:rsidRPr="00DA27B2" w:rsidRDefault="006A5250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EFF" w:rsidRPr="00DA27B2" w:rsidRDefault="005071D4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Обществознание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EFF" w:rsidRPr="00DA27B2" w:rsidRDefault="00086CC3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Геометрия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EFF" w:rsidRPr="00DA27B2" w:rsidRDefault="00E14560" w:rsidP="004925BB">
            <w:pPr>
              <w:jc w:val="both"/>
              <w:rPr>
                <w:rFonts w:ascii="Times New Roman" w:hAnsi="Times New Roman" w:cs="Times New Roman"/>
                <w:b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Английский  язык(2)/ «Я-волонтёр» Апанасова Г.Г.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EFF" w:rsidRPr="00DA27B2" w:rsidRDefault="00AE021D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Физкультура</w:t>
            </w:r>
          </w:p>
        </w:tc>
      </w:tr>
      <w:tr w:rsidR="00A45EFF" w:rsidRPr="00DA27B2" w:rsidTr="00FC019D">
        <w:tc>
          <w:tcPr>
            <w:tcW w:w="426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A45EFF" w:rsidRPr="00DA27B2" w:rsidRDefault="00A45EFF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EFF" w:rsidRPr="00DA27B2" w:rsidRDefault="00A45EFF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EFF" w:rsidRPr="00DA27B2" w:rsidRDefault="00A45EFF">
            <w:pPr>
              <w:rPr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EFF" w:rsidRPr="00DA27B2" w:rsidRDefault="006A5250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EFF" w:rsidRPr="00DA27B2" w:rsidRDefault="005071D4" w:rsidP="004925BB">
            <w:pPr>
              <w:jc w:val="both"/>
              <w:rPr>
                <w:rFonts w:ascii="Times New Roman" w:hAnsi="Times New Roman" w:cs="Times New Roman"/>
                <w:b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Алгебра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EFF" w:rsidRPr="00DA27B2" w:rsidRDefault="00086CC3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Русский язык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EFF" w:rsidRPr="00DA27B2" w:rsidRDefault="00E14560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45EFF" w:rsidRPr="00DA27B2" w:rsidRDefault="00AE021D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Химия</w:t>
            </w:r>
          </w:p>
        </w:tc>
      </w:tr>
      <w:tr w:rsidR="005071D4" w:rsidRPr="00DA27B2" w:rsidTr="00FC019D">
        <w:tc>
          <w:tcPr>
            <w:tcW w:w="426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071D4" w:rsidRPr="00DA27B2" w:rsidRDefault="005071D4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1D4" w:rsidRPr="00DA27B2" w:rsidRDefault="005071D4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1D4" w:rsidRPr="00DA27B2" w:rsidRDefault="005071D4" w:rsidP="004925BB">
            <w:pPr>
              <w:jc w:val="both"/>
              <w:rPr>
                <w:rFonts w:ascii="Times New Roman" w:hAnsi="Times New Roman" w:cs="Times New Roman"/>
                <w:b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Литература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1D4" w:rsidRPr="00DA27B2" w:rsidRDefault="005071D4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История России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1D4" w:rsidRPr="00DA27B2" w:rsidRDefault="005071D4">
            <w:pPr>
              <w:rPr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Технология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1D4" w:rsidRPr="00DA27B2" w:rsidRDefault="00086CC3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Музыка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1D4" w:rsidRPr="00DA27B2" w:rsidRDefault="00E14560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1D4" w:rsidRPr="00DA27B2" w:rsidRDefault="00AE021D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Геометрия</w:t>
            </w:r>
          </w:p>
        </w:tc>
      </w:tr>
      <w:tr w:rsidR="005071D4" w:rsidRPr="00DA27B2" w:rsidTr="00FC019D">
        <w:tc>
          <w:tcPr>
            <w:tcW w:w="426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071D4" w:rsidRPr="00DA27B2" w:rsidRDefault="005071D4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1D4" w:rsidRPr="00DA27B2" w:rsidRDefault="005071D4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1D4" w:rsidRPr="00DA27B2" w:rsidRDefault="005071D4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География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1D4" w:rsidRPr="00DA27B2" w:rsidRDefault="00FD2B7A" w:rsidP="004925BB">
            <w:pPr>
              <w:jc w:val="both"/>
              <w:rPr>
                <w:rFonts w:ascii="Times New Roman" w:hAnsi="Times New Roman" w:cs="Times New Roman"/>
                <w:b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Английский 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1D4" w:rsidRPr="00DA27B2" w:rsidRDefault="005071D4">
            <w:pPr>
              <w:rPr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Технология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1D4" w:rsidRPr="00DA27B2" w:rsidRDefault="00086CC3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ИЗО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1D4" w:rsidRPr="00DA27B2" w:rsidRDefault="00E14560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1D4" w:rsidRPr="00DA27B2" w:rsidRDefault="00AE021D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Информатика</w:t>
            </w:r>
          </w:p>
        </w:tc>
      </w:tr>
      <w:tr w:rsidR="00591997" w:rsidRPr="00DA27B2" w:rsidTr="00FC019D">
        <w:tc>
          <w:tcPr>
            <w:tcW w:w="426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206AAF" w:rsidP="004925BB">
            <w:pPr>
              <w:jc w:val="both"/>
              <w:rPr>
                <w:rFonts w:ascii="Times New Roman" w:hAnsi="Times New Roman" w:cs="Times New Roman"/>
                <w:b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Физкультура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6A5250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5071D4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ОДНКНР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086CC3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Информатика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E14560" w:rsidP="00F402EC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Английский  язык</w:t>
            </w:r>
            <w:r w:rsidR="00F402EC"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(1)/  «Профориентация» Шмакова Г.В.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3710C8" w:rsidP="004925BB">
            <w:pPr>
              <w:jc w:val="both"/>
              <w:rPr>
                <w:rFonts w:ascii="Times New Roman" w:hAnsi="Times New Roman" w:cs="Times New Roman"/>
                <w:b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Русский язык</w:t>
            </w:r>
          </w:p>
        </w:tc>
      </w:tr>
      <w:tr w:rsidR="00591997" w:rsidRPr="00DA27B2" w:rsidTr="00FC019D">
        <w:tc>
          <w:tcPr>
            <w:tcW w:w="426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91997" w:rsidRPr="00DA27B2" w:rsidRDefault="00206AAF" w:rsidP="004925BB">
            <w:pPr>
              <w:jc w:val="both"/>
              <w:rPr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Английский  язык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91997" w:rsidRPr="00DA27B2" w:rsidRDefault="006A5250" w:rsidP="004925BB">
            <w:pPr>
              <w:jc w:val="both"/>
              <w:rPr>
                <w:rFonts w:ascii="Times New Roman" w:hAnsi="Times New Roman" w:cs="Times New Roman"/>
                <w:b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Физкультура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5071D4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ИЗО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086CC3" w:rsidP="004925BB">
            <w:pPr>
              <w:jc w:val="both"/>
              <w:rPr>
                <w:rFonts w:ascii="Times New Roman" w:hAnsi="Times New Roman" w:cs="Times New Roman"/>
                <w:b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Биология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225C34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Алгебра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3710C8" w:rsidP="004925BB">
            <w:pPr>
              <w:jc w:val="both"/>
              <w:rPr>
                <w:rFonts w:ascii="Times New Roman" w:hAnsi="Times New Roman" w:cs="Times New Roman"/>
                <w:b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Литература</w:t>
            </w:r>
          </w:p>
        </w:tc>
      </w:tr>
      <w:tr w:rsidR="00591997" w:rsidRPr="00DA27B2" w:rsidTr="00FC019D">
        <w:tc>
          <w:tcPr>
            <w:tcW w:w="426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auto"/>
            </w:tcBorders>
            <w:hideMark/>
          </w:tcPr>
          <w:p w:rsidR="00591997" w:rsidRPr="00DA27B2" w:rsidRDefault="00591997" w:rsidP="004925BB">
            <w:pPr>
              <w:jc w:val="both"/>
              <w:rPr>
                <w:kern w:val="2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 w:themeColor="text1"/>
            </w:tcBorders>
          </w:tcPr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591997" w:rsidRPr="00DA27B2" w:rsidRDefault="00DD40B9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kern w:val="2"/>
                <w:sz w:val="16"/>
                <w:szCs w:val="16"/>
              </w:rPr>
              <w:t xml:space="preserve"> </w:t>
            </w: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«Путешествие по странам» Бабеева Ю.П.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b/>
                <w:kern w:val="2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hideMark/>
          </w:tcPr>
          <w:p w:rsidR="00591997" w:rsidRPr="00DA27B2" w:rsidRDefault="003710C8" w:rsidP="004925BB">
            <w:pPr>
              <w:jc w:val="both"/>
              <w:rPr>
                <w:rFonts w:ascii="Times New Roman" w:hAnsi="Times New Roman" w:cs="Times New Roman"/>
                <w:b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Биология</w:t>
            </w:r>
          </w:p>
        </w:tc>
      </w:tr>
      <w:tr w:rsidR="008C4BAD" w:rsidRPr="00DA27B2" w:rsidTr="00FC019D"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</w:tcPr>
          <w:p w:rsidR="008C4BAD" w:rsidRPr="00DA27B2" w:rsidRDefault="008C4BAD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Пят</w:t>
            </w:r>
          </w:p>
          <w:p w:rsidR="008C4BAD" w:rsidRPr="00DA27B2" w:rsidRDefault="008C4BAD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BAD" w:rsidRPr="00DA27B2" w:rsidRDefault="008C4BAD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C4BAD" w:rsidRPr="00DA27B2" w:rsidRDefault="008C4BAD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Математика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BAD" w:rsidRPr="00DA27B2" w:rsidRDefault="008C4BAD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Русский язык</w:t>
            </w:r>
          </w:p>
        </w:tc>
        <w:tc>
          <w:tcPr>
            <w:tcW w:w="1701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BAD" w:rsidRPr="00DA27B2" w:rsidRDefault="008C4BAD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Музыка</w:t>
            </w:r>
          </w:p>
        </w:tc>
        <w:tc>
          <w:tcPr>
            <w:tcW w:w="1705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BAD" w:rsidRPr="00DA27B2" w:rsidRDefault="008C4BAD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Английский  язык</w:t>
            </w:r>
          </w:p>
        </w:tc>
        <w:tc>
          <w:tcPr>
            <w:tcW w:w="1980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BAD" w:rsidRPr="00DA27B2" w:rsidRDefault="008C4BAD">
            <w:pPr>
              <w:rPr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Технология</w:t>
            </w:r>
          </w:p>
        </w:tc>
        <w:tc>
          <w:tcPr>
            <w:tcW w:w="1701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BAD" w:rsidRPr="00DA27B2" w:rsidRDefault="00A024D3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Физика</w:t>
            </w:r>
          </w:p>
        </w:tc>
      </w:tr>
      <w:tr w:rsidR="008C4BAD" w:rsidRPr="00DA27B2" w:rsidTr="00FC019D">
        <w:tc>
          <w:tcPr>
            <w:tcW w:w="426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8C4BAD" w:rsidRPr="00DA27B2" w:rsidRDefault="008C4BAD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BAD" w:rsidRPr="00DA27B2" w:rsidRDefault="008C4BAD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BAD" w:rsidRPr="00DA27B2" w:rsidRDefault="008C4BAD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Английский  язык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BAD" w:rsidRPr="00DA27B2" w:rsidRDefault="008C4BAD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Информатика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BAD" w:rsidRPr="00DA27B2" w:rsidRDefault="008C4BAD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Литература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BAD" w:rsidRPr="00DA27B2" w:rsidRDefault="008C4BAD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Физика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BAD" w:rsidRPr="00DA27B2" w:rsidRDefault="008C4BAD">
            <w:pPr>
              <w:rPr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Технология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4BAD" w:rsidRPr="00DA27B2" w:rsidRDefault="00A024D3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Биология</w:t>
            </w:r>
          </w:p>
        </w:tc>
      </w:tr>
      <w:tr w:rsidR="00591997" w:rsidRPr="00DA27B2" w:rsidTr="00FC019D">
        <w:tc>
          <w:tcPr>
            <w:tcW w:w="426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DF58F7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Русский язык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BF3285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Английский 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0372E0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Алгебра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774C80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Литература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151121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«Физика с увлечен</w:t>
            </w: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и</w:t>
            </w: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ем» Бутенкова Т.И.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A024D3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 xml:space="preserve"> «Я – гражданин России» КуцарьН.Л.</w:t>
            </w:r>
          </w:p>
        </w:tc>
      </w:tr>
      <w:tr w:rsidR="00591997" w:rsidRPr="00DA27B2" w:rsidTr="00FC019D">
        <w:tc>
          <w:tcPr>
            <w:tcW w:w="426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69641D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 xml:space="preserve"> «Занимательная грамматика» Горд</w:t>
            </w: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и</w:t>
            </w: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енкова Н.Е.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BF3285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0372E0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Геометрия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09067A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ОДНКНР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5A3714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5C5B08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Алгебра</w:t>
            </w:r>
          </w:p>
        </w:tc>
      </w:tr>
      <w:tr w:rsidR="00591997" w:rsidRPr="00DA27B2" w:rsidTr="00FC019D">
        <w:tc>
          <w:tcPr>
            <w:tcW w:w="426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5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69641D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Биология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BF3285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ИЗО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2049A3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Английский  язык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0541EC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Алгебра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5A3714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ОДНКНР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5C5B08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Родной язык (ру</w:t>
            </w: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с</w:t>
            </w: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 xml:space="preserve">ский) </w:t>
            </w:r>
          </w:p>
        </w:tc>
      </w:tr>
      <w:tr w:rsidR="0069641D" w:rsidRPr="00DA27B2" w:rsidTr="00FC019D">
        <w:tc>
          <w:tcPr>
            <w:tcW w:w="426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9641D" w:rsidRPr="00DA27B2" w:rsidRDefault="0069641D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1D" w:rsidRPr="00DA27B2" w:rsidRDefault="0069641D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6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1D" w:rsidRPr="00DA27B2" w:rsidRDefault="0069641D">
            <w:pPr>
              <w:rPr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Технология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1D" w:rsidRPr="00DA27B2" w:rsidRDefault="002411E4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 xml:space="preserve"> «Профориентация» Фролова Е.А.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1D" w:rsidRPr="00DA27B2" w:rsidRDefault="002049A3" w:rsidP="004925BB">
            <w:pPr>
              <w:jc w:val="both"/>
              <w:rPr>
                <w:rFonts w:ascii="Times New Roman" w:hAnsi="Times New Roman" w:cs="Times New Roman"/>
                <w:b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Биология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1D" w:rsidRPr="00DA27B2" w:rsidRDefault="000541EC" w:rsidP="004925BB">
            <w:pPr>
              <w:jc w:val="both"/>
              <w:rPr>
                <w:rFonts w:ascii="Times New Roman" w:hAnsi="Times New Roman" w:cs="Times New Roman"/>
                <w:b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Физкультура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3714" w:rsidRPr="00DA27B2" w:rsidRDefault="005A3714" w:rsidP="005A3714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Английский  язык(1)/информатика(2)</w:t>
            </w:r>
          </w:p>
          <w:p w:rsidR="0069641D" w:rsidRPr="00DA27B2" w:rsidRDefault="0069641D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1D" w:rsidRPr="00DA27B2" w:rsidRDefault="005C5B08" w:rsidP="004925BB">
            <w:pPr>
              <w:jc w:val="both"/>
              <w:rPr>
                <w:rFonts w:ascii="Times New Roman" w:hAnsi="Times New Roman" w:cs="Times New Roman"/>
                <w:b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Родная  литература (русская)</w:t>
            </w:r>
          </w:p>
        </w:tc>
      </w:tr>
      <w:tr w:rsidR="0069641D" w:rsidRPr="00DA27B2" w:rsidTr="00FC019D">
        <w:tc>
          <w:tcPr>
            <w:tcW w:w="426" w:type="dxa"/>
            <w:vMerge/>
            <w:tcBorders>
              <w:top w:val="double" w:sz="4" w:space="0" w:color="auto"/>
              <w:left w:val="single" w:sz="4" w:space="0" w:color="000000" w:themeColor="text1"/>
              <w:bottom w:val="double" w:sz="4" w:space="0" w:color="auto"/>
              <w:right w:val="single" w:sz="4" w:space="0" w:color="000000" w:themeColor="text1"/>
            </w:tcBorders>
            <w:vAlign w:val="center"/>
            <w:hideMark/>
          </w:tcPr>
          <w:p w:rsidR="0069641D" w:rsidRPr="00DA27B2" w:rsidRDefault="0069641D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1D" w:rsidRPr="00DA27B2" w:rsidRDefault="0069641D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7</w:t>
            </w: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9641D" w:rsidRPr="00DA27B2" w:rsidRDefault="0069641D">
            <w:pPr>
              <w:rPr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Технология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9641D" w:rsidRPr="00DA27B2" w:rsidRDefault="002411E4" w:rsidP="004925BB">
            <w:pPr>
              <w:jc w:val="both"/>
              <w:rPr>
                <w:rFonts w:ascii="Times New Roman" w:hAnsi="Times New Roman" w:cs="Times New Roman"/>
                <w:b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1D" w:rsidRPr="00DA27B2" w:rsidRDefault="002049A3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 xml:space="preserve"> «Юный эколог» Апанасова Г.Г.</w:t>
            </w:r>
          </w:p>
        </w:tc>
        <w:tc>
          <w:tcPr>
            <w:tcW w:w="1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1D" w:rsidRPr="00DA27B2" w:rsidRDefault="000541EC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«Город маст</w:t>
            </w: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е</w:t>
            </w: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ров»</w:t>
            </w:r>
            <w:r w:rsidR="00DB66D5"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 xml:space="preserve"> </w:t>
            </w: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Егорова Г.Н.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1D" w:rsidRPr="00DA27B2" w:rsidRDefault="0060695A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Английский  язык(2)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41D" w:rsidRPr="00DA27B2" w:rsidRDefault="005C5B08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Химия</w:t>
            </w:r>
          </w:p>
        </w:tc>
      </w:tr>
      <w:tr w:rsidR="00591997" w:rsidRPr="00DA27B2" w:rsidTr="00FC019D">
        <w:tc>
          <w:tcPr>
            <w:tcW w:w="426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Всего</w:t>
            </w:r>
          </w:p>
        </w:tc>
        <w:tc>
          <w:tcPr>
            <w:tcW w:w="283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1997" w:rsidRPr="00DA27B2" w:rsidRDefault="00591997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591997" w:rsidRPr="00DA27B2" w:rsidRDefault="0037686E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34 ч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37686E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34 ч</w:t>
            </w:r>
          </w:p>
        </w:tc>
        <w:tc>
          <w:tcPr>
            <w:tcW w:w="1701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37686E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36ч</w:t>
            </w:r>
          </w:p>
        </w:tc>
        <w:tc>
          <w:tcPr>
            <w:tcW w:w="1705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37686E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36ч</w:t>
            </w:r>
          </w:p>
        </w:tc>
        <w:tc>
          <w:tcPr>
            <w:tcW w:w="1980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37686E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36ч</w:t>
            </w:r>
          </w:p>
        </w:tc>
        <w:tc>
          <w:tcPr>
            <w:tcW w:w="1701" w:type="dxa"/>
            <w:tcBorders>
              <w:top w:val="doub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1997" w:rsidRPr="00DA27B2" w:rsidRDefault="0037686E" w:rsidP="004925BB">
            <w:pPr>
              <w:jc w:val="both"/>
              <w:rPr>
                <w:rFonts w:ascii="Times New Roman" w:hAnsi="Times New Roman" w:cs="Times New Roman"/>
                <w:kern w:val="2"/>
                <w:sz w:val="16"/>
                <w:szCs w:val="16"/>
              </w:rPr>
            </w:pPr>
            <w:r w:rsidRPr="00DA27B2">
              <w:rPr>
                <w:rFonts w:ascii="Times New Roman" w:hAnsi="Times New Roman" w:cs="Times New Roman"/>
                <w:kern w:val="2"/>
                <w:sz w:val="16"/>
                <w:szCs w:val="16"/>
              </w:rPr>
              <w:t>37 ч</w:t>
            </w:r>
          </w:p>
        </w:tc>
      </w:tr>
    </w:tbl>
    <w:p w:rsidR="00DE7D2A" w:rsidRDefault="00DE7D2A" w:rsidP="004925BB">
      <w:pPr>
        <w:jc w:val="both"/>
        <w:rPr>
          <w:sz w:val="16"/>
          <w:szCs w:val="16"/>
        </w:rPr>
      </w:pPr>
    </w:p>
    <w:p w:rsidR="00DE7D2A" w:rsidRPr="00DE7D2A" w:rsidRDefault="00DE7D2A" w:rsidP="00DE7D2A">
      <w:pPr>
        <w:rPr>
          <w:sz w:val="16"/>
          <w:szCs w:val="16"/>
        </w:rPr>
      </w:pPr>
    </w:p>
    <w:p w:rsidR="00DE7D2A" w:rsidRPr="00DE7D2A" w:rsidRDefault="00DE7D2A" w:rsidP="00DE7D2A">
      <w:pPr>
        <w:rPr>
          <w:sz w:val="16"/>
          <w:szCs w:val="16"/>
        </w:rPr>
      </w:pPr>
    </w:p>
    <w:p w:rsidR="00DE7D2A" w:rsidRPr="00DE7D2A" w:rsidRDefault="00DE7D2A" w:rsidP="00DE7D2A">
      <w:pPr>
        <w:rPr>
          <w:sz w:val="16"/>
          <w:szCs w:val="16"/>
        </w:rPr>
      </w:pPr>
    </w:p>
    <w:p w:rsidR="00DE7D2A" w:rsidRPr="00DE7D2A" w:rsidRDefault="00DE7D2A" w:rsidP="00DE7D2A">
      <w:pPr>
        <w:rPr>
          <w:sz w:val="16"/>
          <w:szCs w:val="16"/>
        </w:rPr>
      </w:pPr>
    </w:p>
    <w:p w:rsidR="00773A86" w:rsidRPr="00DE7D2A" w:rsidRDefault="00773A86" w:rsidP="00DE7D2A">
      <w:pPr>
        <w:rPr>
          <w:sz w:val="16"/>
          <w:szCs w:val="16"/>
        </w:rPr>
      </w:pPr>
    </w:p>
    <w:sectPr w:rsidR="00773A86" w:rsidRPr="00DE7D2A" w:rsidSect="00773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24E" w:rsidRDefault="005F524E" w:rsidP="00DE7D2A">
      <w:pPr>
        <w:spacing w:after="0" w:line="240" w:lineRule="auto"/>
      </w:pPr>
      <w:r>
        <w:separator/>
      </w:r>
    </w:p>
  </w:endnote>
  <w:endnote w:type="continuationSeparator" w:id="1">
    <w:p w:rsidR="005F524E" w:rsidRDefault="005F524E" w:rsidP="00DE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24E" w:rsidRDefault="005F524E" w:rsidP="00DE7D2A">
      <w:pPr>
        <w:spacing w:after="0" w:line="240" w:lineRule="auto"/>
      </w:pPr>
      <w:r>
        <w:separator/>
      </w:r>
    </w:p>
  </w:footnote>
  <w:footnote w:type="continuationSeparator" w:id="1">
    <w:p w:rsidR="005F524E" w:rsidRDefault="005F524E" w:rsidP="00DE7D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1997"/>
    <w:rsid w:val="00012A2B"/>
    <w:rsid w:val="000372E0"/>
    <w:rsid w:val="000541EC"/>
    <w:rsid w:val="00086CC3"/>
    <w:rsid w:val="0009067A"/>
    <w:rsid w:val="000F1FF3"/>
    <w:rsid w:val="00151121"/>
    <w:rsid w:val="001C2C09"/>
    <w:rsid w:val="001D3ADF"/>
    <w:rsid w:val="002049A3"/>
    <w:rsid w:val="00206AAF"/>
    <w:rsid w:val="00225C34"/>
    <w:rsid w:val="002411E4"/>
    <w:rsid w:val="003178B9"/>
    <w:rsid w:val="003710C8"/>
    <w:rsid w:val="0037686E"/>
    <w:rsid w:val="0038002C"/>
    <w:rsid w:val="003C6B8B"/>
    <w:rsid w:val="00451E8D"/>
    <w:rsid w:val="00461146"/>
    <w:rsid w:val="004925BB"/>
    <w:rsid w:val="005071D4"/>
    <w:rsid w:val="00591997"/>
    <w:rsid w:val="005A3714"/>
    <w:rsid w:val="005C5B08"/>
    <w:rsid w:val="005C6BAF"/>
    <w:rsid w:val="005F37B8"/>
    <w:rsid w:val="005F524E"/>
    <w:rsid w:val="0060695A"/>
    <w:rsid w:val="0069641D"/>
    <w:rsid w:val="006A5250"/>
    <w:rsid w:val="006C17A6"/>
    <w:rsid w:val="006C629F"/>
    <w:rsid w:val="006C76F8"/>
    <w:rsid w:val="00714903"/>
    <w:rsid w:val="00745C82"/>
    <w:rsid w:val="00773A86"/>
    <w:rsid w:val="00774C80"/>
    <w:rsid w:val="007A75EA"/>
    <w:rsid w:val="007C273F"/>
    <w:rsid w:val="00853E6F"/>
    <w:rsid w:val="00856CF1"/>
    <w:rsid w:val="00894BA9"/>
    <w:rsid w:val="008C4BAD"/>
    <w:rsid w:val="009C27E6"/>
    <w:rsid w:val="00A024D3"/>
    <w:rsid w:val="00A2162D"/>
    <w:rsid w:val="00A45EFF"/>
    <w:rsid w:val="00A5643B"/>
    <w:rsid w:val="00A6490D"/>
    <w:rsid w:val="00AA64EB"/>
    <w:rsid w:val="00AE021D"/>
    <w:rsid w:val="00AE3D41"/>
    <w:rsid w:val="00B451C9"/>
    <w:rsid w:val="00B6774E"/>
    <w:rsid w:val="00BE41FD"/>
    <w:rsid w:val="00BF3008"/>
    <w:rsid w:val="00BF3285"/>
    <w:rsid w:val="00C33BDF"/>
    <w:rsid w:val="00C8089A"/>
    <w:rsid w:val="00CE1A3A"/>
    <w:rsid w:val="00D06C02"/>
    <w:rsid w:val="00D24FF0"/>
    <w:rsid w:val="00D51079"/>
    <w:rsid w:val="00D55650"/>
    <w:rsid w:val="00D70985"/>
    <w:rsid w:val="00D91C56"/>
    <w:rsid w:val="00DA27B2"/>
    <w:rsid w:val="00DB66D5"/>
    <w:rsid w:val="00DD400E"/>
    <w:rsid w:val="00DD40B9"/>
    <w:rsid w:val="00DE7D2A"/>
    <w:rsid w:val="00DF58F7"/>
    <w:rsid w:val="00E14560"/>
    <w:rsid w:val="00E42D1F"/>
    <w:rsid w:val="00E8608D"/>
    <w:rsid w:val="00E92985"/>
    <w:rsid w:val="00EF57B2"/>
    <w:rsid w:val="00F01D5B"/>
    <w:rsid w:val="00F402EC"/>
    <w:rsid w:val="00FA26D3"/>
    <w:rsid w:val="00FC019D"/>
    <w:rsid w:val="00FD2B7A"/>
    <w:rsid w:val="00FE3ECF"/>
    <w:rsid w:val="00FF1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997"/>
    <w:rPr>
      <w:rFonts w:asciiTheme="minorHAnsi" w:hAnsiTheme="minorHAnsi" w:cstheme="minorBidi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997"/>
    <w:pPr>
      <w:spacing w:after="0" w:line="240" w:lineRule="auto"/>
    </w:pPr>
    <w:rPr>
      <w:rFonts w:asciiTheme="minorHAnsi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E7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E7D2A"/>
    <w:rPr>
      <w:rFonts w:asciiTheme="minorHAnsi" w:hAnsiTheme="minorHAnsi" w:cstheme="minorBidi"/>
      <w:kern w:val="0"/>
    </w:rPr>
  </w:style>
  <w:style w:type="paragraph" w:styleId="a6">
    <w:name w:val="footer"/>
    <w:basedOn w:val="a"/>
    <w:link w:val="a7"/>
    <w:uiPriority w:val="99"/>
    <w:semiHidden/>
    <w:unhideWhenUsed/>
    <w:rsid w:val="00DE7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E7D2A"/>
    <w:rPr>
      <w:rFonts w:asciiTheme="minorHAnsi" w:hAnsiTheme="minorHAnsi" w:cstheme="minorBidi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9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522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80</cp:revision>
  <dcterms:created xsi:type="dcterms:W3CDTF">2022-09-01T05:01:00Z</dcterms:created>
  <dcterms:modified xsi:type="dcterms:W3CDTF">2022-09-04T12:26:00Z</dcterms:modified>
</cp:coreProperties>
</file>