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51" w:rsidRPr="006E6B60" w:rsidRDefault="004E2651" w:rsidP="004E2651">
      <w:pPr>
        <w:spacing w:after="0"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4760317"/>
      <w:r w:rsidRPr="006E6B6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E2651" w:rsidRPr="006E6B60" w:rsidRDefault="004E2651" w:rsidP="004E2651">
      <w:pPr>
        <w:spacing w:after="0"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  <w:r w:rsidRPr="006E6B60">
        <w:rPr>
          <w:rFonts w:ascii="Times New Roman" w:hAnsi="Times New Roman" w:cs="Times New Roman"/>
          <w:sz w:val="24"/>
          <w:szCs w:val="24"/>
        </w:rPr>
        <w:t>Директор МБОУ Грушевской ООШ</w:t>
      </w:r>
    </w:p>
    <w:p w:rsidR="004E2651" w:rsidRPr="006E6B60" w:rsidRDefault="004E2651" w:rsidP="004E2651">
      <w:pPr>
        <w:spacing w:after="0"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  <w:r w:rsidRPr="006E6B60">
        <w:rPr>
          <w:rFonts w:ascii="Times New Roman" w:hAnsi="Times New Roman" w:cs="Times New Roman"/>
          <w:sz w:val="24"/>
          <w:szCs w:val="24"/>
        </w:rPr>
        <w:t>_____________Н.Е. Гордиенкова</w:t>
      </w:r>
    </w:p>
    <w:p w:rsidR="004E2651" w:rsidRPr="006E6B60" w:rsidRDefault="004E2651" w:rsidP="004E2651">
      <w:pPr>
        <w:spacing w:after="0"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right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after="0" w:line="480" w:lineRule="auto"/>
        <w:ind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0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E2651" w:rsidRPr="006E6B60" w:rsidRDefault="004E2651" w:rsidP="004E2651">
      <w:pPr>
        <w:spacing w:line="480" w:lineRule="auto"/>
        <w:ind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0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4E2651" w:rsidRPr="006E6B60" w:rsidRDefault="004E2651" w:rsidP="004E2651">
      <w:pPr>
        <w:spacing w:line="480" w:lineRule="auto"/>
        <w:ind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6B6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6B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2651" w:rsidRPr="006E6B60" w:rsidRDefault="004E2651" w:rsidP="004E2651">
      <w:pPr>
        <w:spacing w:line="276" w:lineRule="auto"/>
        <w:ind w:right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Pr="006E6B60" w:rsidRDefault="004E2651" w:rsidP="004E2651">
      <w:pPr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4E2651" w:rsidRDefault="004E2651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651" w:rsidRDefault="004E2651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651" w:rsidRDefault="004E2651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D13A6" w:rsidRDefault="000D13A6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675"/>
        <w:gridCol w:w="770"/>
        <w:gridCol w:w="1436"/>
        <w:gridCol w:w="1832"/>
      </w:tblGrid>
      <w:tr w:rsidR="00E971B7" w:rsidTr="006C1444">
        <w:tc>
          <w:tcPr>
            <w:tcW w:w="632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75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70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36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2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7797" w:rsidTr="006C1444">
        <w:tc>
          <w:tcPr>
            <w:tcW w:w="632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0D13A6" w:rsidRPr="00205133" w:rsidRDefault="000D13A6" w:rsidP="000D1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E971B7" w:rsidTr="006C1444">
        <w:tc>
          <w:tcPr>
            <w:tcW w:w="632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0D13A6" w:rsidRPr="000D13A6" w:rsidRDefault="000D13A6" w:rsidP="000D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0D13A6">
              <w:rPr>
                <w:rFonts w:ascii="Times New Roman" w:hAnsi="Times New Roman" w:cs="Times New Roman"/>
                <w:sz w:val="24"/>
                <w:szCs w:val="24"/>
              </w:rPr>
              <w:t>в  рабочие</w:t>
            </w:r>
            <w:proofErr w:type="gramEnd"/>
          </w:p>
          <w:p w:rsidR="000D13A6" w:rsidRPr="000D13A6" w:rsidRDefault="000D13A6" w:rsidP="000D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A6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предметам, курсам, модулям целевы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13A6">
              <w:rPr>
                <w:rFonts w:ascii="Times New Roman" w:hAnsi="Times New Roman" w:cs="Times New Roman"/>
                <w:sz w:val="24"/>
                <w:szCs w:val="24"/>
              </w:rPr>
              <w:t>ориентиров результатов воспитания,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Pr="000D13A6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3A6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0D13A6" w:rsidRDefault="000D13A6" w:rsidP="000D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 уроков, занятий.</w:t>
            </w:r>
          </w:p>
        </w:tc>
        <w:tc>
          <w:tcPr>
            <w:tcW w:w="770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0D13A6" w:rsidRDefault="000D13A6" w:rsidP="000D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0D13A6" w:rsidRDefault="000D13A6" w:rsidP="000D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1144B5" w:rsidRDefault="001144B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5" w:type="dxa"/>
          </w:tcPr>
          <w:p w:rsidR="001144B5" w:rsidRDefault="001144B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 xml:space="preserve">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      </w: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E971B7" w:rsidTr="006C1444">
        <w:tc>
          <w:tcPr>
            <w:tcW w:w="632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1144B5" w:rsidRPr="001144B5" w:rsidRDefault="001144B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>нициирование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4B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  <w:p w:rsidR="001144B5" w:rsidRPr="001144B5" w:rsidRDefault="001144B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B5" w:rsidRDefault="001144B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1144B5" w:rsidRDefault="001144B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1832" w:type="dxa"/>
          </w:tcPr>
          <w:p w:rsidR="001144B5" w:rsidRDefault="001144B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учителя начальных классов</w:t>
            </w:r>
          </w:p>
        </w:tc>
      </w:tr>
      <w:tr w:rsidR="00AE7797" w:rsidTr="006C1444">
        <w:tc>
          <w:tcPr>
            <w:tcW w:w="632" w:type="dxa"/>
          </w:tcPr>
          <w:p w:rsidR="00883443" w:rsidRDefault="00883443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883443" w:rsidRPr="00205133" w:rsidRDefault="00883443" w:rsidP="008834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3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6514C7" w:rsidRPr="006514C7" w:rsidRDefault="006514C7" w:rsidP="006514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6514C7" w:rsidRDefault="006514C7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514C7" w:rsidRDefault="006514C7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675" w:type="dxa"/>
          </w:tcPr>
          <w:p w:rsidR="006514C7" w:rsidRDefault="006514C7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770" w:type="dxa"/>
          </w:tcPr>
          <w:p w:rsidR="006514C7" w:rsidRDefault="006514C7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436" w:type="dxa"/>
          </w:tcPr>
          <w:p w:rsidR="006514C7" w:rsidRDefault="006514C7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6514C7" w:rsidRDefault="006514C7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14C7" w:rsidRDefault="006514C7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3" w:type="dxa"/>
            <w:gridSpan w:val="4"/>
          </w:tcPr>
          <w:p w:rsidR="006514C7" w:rsidRDefault="006514C7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514C7" w:rsidRDefault="00064C9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5" w:type="dxa"/>
          </w:tcPr>
          <w:p w:rsidR="006514C7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Медиограмотность</w:t>
            </w:r>
          </w:p>
        </w:tc>
        <w:tc>
          <w:tcPr>
            <w:tcW w:w="770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37D5" w:rsidRDefault="00F937D5" w:rsidP="00F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6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937D5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</w:tc>
        <w:tc>
          <w:tcPr>
            <w:tcW w:w="1832" w:type="dxa"/>
          </w:tcPr>
          <w:p w:rsidR="006514C7" w:rsidRDefault="00CD6260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D6260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5" w:type="dxa"/>
          </w:tcPr>
          <w:p w:rsidR="00CD6260" w:rsidRDefault="00F937D5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70" w:type="dxa"/>
          </w:tcPr>
          <w:p w:rsidR="00CD6260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6" w:type="dxa"/>
          </w:tcPr>
          <w:p w:rsidR="00CD6260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</w:tc>
        <w:tc>
          <w:tcPr>
            <w:tcW w:w="1832" w:type="dxa"/>
          </w:tcPr>
          <w:p w:rsidR="00CD6260" w:rsidRDefault="00F937D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Чечина Н.А.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3" w:type="dxa"/>
            <w:gridSpan w:val="4"/>
          </w:tcPr>
          <w:p w:rsidR="006514C7" w:rsidRDefault="006514C7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514C7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675" w:type="dxa"/>
          </w:tcPr>
          <w:p w:rsidR="006514C7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70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3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37D5" w:rsidRDefault="00F937D5" w:rsidP="00F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937D5" w:rsidRDefault="00F937D5" w:rsidP="00F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F937D5" w:rsidRDefault="00CD6260" w:rsidP="00F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 w:rsidR="00F937D5">
              <w:rPr>
                <w:rFonts w:ascii="Times New Roman" w:hAnsi="Times New Roman" w:cs="Times New Roman"/>
                <w:sz w:val="24"/>
                <w:szCs w:val="24"/>
              </w:rPr>
              <w:t>Среда ,</w:t>
            </w:r>
            <w:proofErr w:type="gramEnd"/>
            <w:r w:rsidR="00F937D5">
              <w:rPr>
                <w:rFonts w:ascii="Times New Roman" w:hAnsi="Times New Roman" w:cs="Times New Roman"/>
                <w:sz w:val="24"/>
                <w:szCs w:val="24"/>
              </w:rPr>
              <w:t xml:space="preserve"> Вторник, </w:t>
            </w:r>
          </w:p>
        </w:tc>
        <w:tc>
          <w:tcPr>
            <w:tcW w:w="1832" w:type="dxa"/>
          </w:tcPr>
          <w:p w:rsidR="006514C7" w:rsidRDefault="00CD6260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  <w:p w:rsidR="00F937D5" w:rsidRDefault="00F937D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А.В.</w:t>
            </w:r>
          </w:p>
          <w:p w:rsidR="00F937D5" w:rsidRDefault="00F937D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Г.В.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3" w:type="dxa"/>
            <w:gridSpan w:val="4"/>
          </w:tcPr>
          <w:p w:rsidR="006514C7" w:rsidRDefault="006514C7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514C7" w:rsidRDefault="00CD6260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5" w:type="dxa"/>
          </w:tcPr>
          <w:p w:rsidR="006514C7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с увлечением</w:t>
            </w:r>
          </w:p>
        </w:tc>
        <w:tc>
          <w:tcPr>
            <w:tcW w:w="770" w:type="dxa"/>
          </w:tcPr>
          <w:p w:rsidR="006514C7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36" w:type="dxa"/>
          </w:tcPr>
          <w:p w:rsidR="00F937D5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514C7" w:rsidRDefault="006514C7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14C7" w:rsidRDefault="00F937D5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Гордиенкова Ю.А.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D6260" w:rsidRDefault="00205133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5" w:type="dxa"/>
          </w:tcPr>
          <w:p w:rsidR="00CD6260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70" w:type="dxa"/>
          </w:tcPr>
          <w:p w:rsidR="00CD6260" w:rsidRDefault="00F937D5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6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четверг. </w:t>
            </w:r>
          </w:p>
        </w:tc>
        <w:tc>
          <w:tcPr>
            <w:tcW w:w="1832" w:type="dxa"/>
          </w:tcPr>
          <w:p w:rsidR="00CD6260" w:rsidRDefault="00CA5EFA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Г.В.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D6260" w:rsidRDefault="00205133" w:rsidP="0020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5" w:type="dxa"/>
          </w:tcPr>
          <w:p w:rsidR="00CD6260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770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6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832" w:type="dxa"/>
          </w:tcPr>
          <w:p w:rsidR="00CD6260" w:rsidRDefault="00CA5EFA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Е.А., Чернова Д.О.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D6260" w:rsidRDefault="00205133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5" w:type="dxa"/>
          </w:tcPr>
          <w:p w:rsidR="00CD6260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70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2" w:type="dxa"/>
          </w:tcPr>
          <w:p w:rsidR="00CD6260" w:rsidRDefault="00CA5EFA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Гордиенкова Н.Е.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D6260" w:rsidRDefault="00205133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5" w:type="dxa"/>
          </w:tcPr>
          <w:p w:rsidR="00CD6260" w:rsidRDefault="00CD6260" w:rsidP="001144B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с увлечением»</w:t>
            </w:r>
          </w:p>
        </w:tc>
        <w:tc>
          <w:tcPr>
            <w:tcW w:w="770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CD6260" w:rsidRDefault="00CA5EFA" w:rsidP="0011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CD6260" w:rsidRDefault="00CA5EFA" w:rsidP="0011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Гордиенкова Н.Е.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Интересное в географии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2" w:type="dxa"/>
          </w:tcPr>
          <w:p w:rsidR="00CA5EFA" w:rsidRDefault="00CA5EFA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Бабеева Ю.П.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странам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CA5EFA" w:rsidRDefault="00CA5EFA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Бабеева Ю.П.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с увлечением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7в, 8а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пятница.</w:t>
            </w:r>
          </w:p>
        </w:tc>
        <w:tc>
          <w:tcPr>
            <w:tcW w:w="1832" w:type="dxa"/>
          </w:tcPr>
          <w:p w:rsidR="00CA5EFA" w:rsidRDefault="00CA5EFA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Бутенкова Т.И.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«Географический альманах»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Бабеева Ю.П.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FA" w:rsidRPr="00CD7D7F" w:rsidRDefault="00CA5EFA" w:rsidP="00CA5EFA">
            <w:pPr>
              <w:widowControl w:val="0"/>
              <w:tabs>
                <w:tab w:val="left" w:pos="10599"/>
              </w:tabs>
              <w:autoSpaceDE w:val="0"/>
              <w:autoSpaceDN w:val="0"/>
              <w:spacing w:before="1"/>
              <w:ind w:left="284" w:right="-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eastAsia="Times New Roman" w:hAnsi="Times New Roman" w:cs="Times New Roman"/>
                <w:sz w:val="24"/>
                <w:szCs w:val="24"/>
              </w:rPr>
              <w:t>Куцарь Н.Л.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13" w:type="dxa"/>
            <w:gridSpan w:val="4"/>
          </w:tcPr>
          <w:p w:rsidR="00CA5EFA" w:rsidRDefault="00CA5EFA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5" w:type="dxa"/>
          </w:tcPr>
          <w:p w:rsidR="00CA5EFA" w:rsidRDefault="00CA5EFA" w:rsidP="00CA5EF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770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C0">
              <w:rPr>
                <w:rFonts w:ascii="Times New Roman" w:hAnsi="Times New Roman" w:cs="Times New Roman"/>
                <w:sz w:val="24"/>
                <w:szCs w:val="24"/>
              </w:rPr>
              <w:t xml:space="preserve">,2, </w:t>
            </w:r>
            <w:r w:rsidR="00764D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6" w:type="dxa"/>
          </w:tcPr>
          <w:p w:rsidR="00CA5EFA" w:rsidRDefault="00CA5EFA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A42AC0">
              <w:rPr>
                <w:rFonts w:ascii="Times New Roman" w:hAnsi="Times New Roman" w:cs="Times New Roman"/>
                <w:sz w:val="24"/>
                <w:szCs w:val="24"/>
              </w:rPr>
              <w:t>, понедельник, среда</w:t>
            </w:r>
          </w:p>
        </w:tc>
        <w:tc>
          <w:tcPr>
            <w:tcW w:w="1832" w:type="dxa"/>
          </w:tcPr>
          <w:p w:rsidR="00CA5EFA" w:rsidRDefault="00764D3C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Г.В.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A5EFA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5" w:type="dxa"/>
          </w:tcPr>
          <w:p w:rsidR="00CA5EFA" w:rsidRDefault="00A42AC0" w:rsidP="00CA5EF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770" w:type="dxa"/>
          </w:tcPr>
          <w:p w:rsidR="00CA5EFA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36" w:type="dxa"/>
          </w:tcPr>
          <w:p w:rsidR="00CA5EFA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вторник</w:t>
            </w:r>
          </w:p>
        </w:tc>
        <w:tc>
          <w:tcPr>
            <w:tcW w:w="1832" w:type="dxa"/>
          </w:tcPr>
          <w:p w:rsidR="00CA5EFA" w:rsidRDefault="00A42AC0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5" w:type="dxa"/>
          </w:tcPr>
          <w:p w:rsidR="00A42AC0" w:rsidRDefault="00A42AC0" w:rsidP="00CA5EF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770" w:type="dxa"/>
          </w:tcPr>
          <w:p w:rsidR="00A42AC0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A42AC0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2" w:type="dxa"/>
          </w:tcPr>
          <w:p w:rsidR="00A42AC0" w:rsidRDefault="00A42AC0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5" w:type="dxa"/>
          </w:tcPr>
          <w:p w:rsidR="00A42AC0" w:rsidRDefault="00A42AC0" w:rsidP="00CA5EF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70" w:type="dxa"/>
          </w:tcPr>
          <w:p w:rsidR="00A42AC0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6" w:type="dxa"/>
          </w:tcPr>
          <w:p w:rsidR="00A42AC0" w:rsidRDefault="00A42AC0" w:rsidP="00CA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A42AC0" w:rsidRDefault="00A42AC0" w:rsidP="00CA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5" w:type="dxa"/>
          </w:tcPr>
          <w:p w:rsidR="00A42AC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5" w:type="dxa"/>
          </w:tcPr>
          <w:p w:rsidR="00A42AC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Апанасова Г.Г.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675" w:type="dxa"/>
          </w:tcPr>
          <w:p w:rsidR="00A42AC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Лейся песня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Г.В.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3" w:type="dxa"/>
            <w:gridSpan w:val="4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C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5" w:type="dxa"/>
          </w:tcPr>
          <w:p w:rsidR="00A42AC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260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6а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5" w:type="dxa"/>
          </w:tcPr>
          <w:p w:rsidR="00A42AC0" w:rsidRPr="00CD626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Яковкина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42AC0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75" w:type="dxa"/>
          </w:tcPr>
          <w:p w:rsidR="00A42AC0" w:rsidRDefault="00A42AC0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770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6" w:type="dxa"/>
          </w:tcPr>
          <w:p w:rsidR="00A42AC0" w:rsidRDefault="00A42AC0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2" w:type="dxa"/>
          </w:tcPr>
          <w:p w:rsidR="00A42AC0" w:rsidRDefault="00A42AC0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Апанасова Г.Г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205133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75" w:type="dxa"/>
          </w:tcPr>
          <w:p w:rsidR="00205133" w:rsidRDefault="00205133" w:rsidP="00A42AC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 волонтер</w:t>
            </w:r>
          </w:p>
        </w:tc>
        <w:tc>
          <w:tcPr>
            <w:tcW w:w="770" w:type="dxa"/>
          </w:tcPr>
          <w:p w:rsidR="00205133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6" w:type="dxa"/>
          </w:tcPr>
          <w:p w:rsidR="00205133" w:rsidRDefault="00205133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2" w:type="dxa"/>
          </w:tcPr>
          <w:p w:rsidR="00205133" w:rsidRDefault="00205133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Апанасова Г.Г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604CB5" w:rsidRPr="00AE6839" w:rsidRDefault="00604CB5" w:rsidP="00A42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604CB5" w:rsidRPr="00AE6839" w:rsidRDefault="00F67D85" w:rsidP="00604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04CB5" w:rsidRPr="00AE683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04CB5" w:rsidRDefault="00604CB5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5" w:type="dxa"/>
          </w:tcPr>
          <w:p w:rsidR="003F5ADE" w:rsidRPr="003F5ADE" w:rsidRDefault="003F5ADE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AE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AD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ADE" w:rsidRPr="003F5ADE">
              <w:rPr>
                <w:rFonts w:ascii="Times New Roman" w:hAnsi="Times New Roman" w:cs="Times New Roman"/>
                <w:sz w:val="24"/>
                <w:szCs w:val="24"/>
              </w:rPr>
              <w:t>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DE" w:rsidRPr="003F5AD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DE" w:rsidRPr="003F5ADE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DE" w:rsidRPr="003F5ADE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DE" w:rsidRPr="003F5ADE"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направленности:</w:t>
            </w:r>
          </w:p>
          <w:p w:rsidR="00AE6839" w:rsidRPr="00AE6839" w:rsidRDefault="00AE6839" w:rsidP="00AE6839">
            <w:pPr>
              <w:numPr>
                <w:ilvl w:val="0"/>
                <w:numId w:val="3"/>
              </w:num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на нравственную тему;</w:t>
            </w:r>
          </w:p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по правильной организации рабочего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соблюдению техники безопасности в учебном заведении, изучению ПДД и правил пожарной безопасности;</w:t>
            </w:r>
          </w:p>
          <w:p w:rsidR="00604CB5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на правовую тему.</w:t>
            </w:r>
          </w:p>
        </w:tc>
        <w:tc>
          <w:tcPr>
            <w:tcW w:w="770" w:type="dxa"/>
          </w:tcPr>
          <w:p w:rsidR="00604CB5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604CB5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39" w:rsidRDefault="00AE6839" w:rsidP="00AE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E6839" w:rsidRPr="00AE6839" w:rsidRDefault="00AE6839" w:rsidP="00AE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04CB5" w:rsidRDefault="00AE6839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04CB5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5" w:type="dxa"/>
          </w:tcPr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социального</w:t>
            </w:r>
          </w:p>
          <w:p w:rsidR="00604CB5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паспорта класса.</w:t>
            </w:r>
          </w:p>
        </w:tc>
        <w:tc>
          <w:tcPr>
            <w:tcW w:w="770" w:type="dxa"/>
          </w:tcPr>
          <w:p w:rsidR="00604CB5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604CB5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</w:tcPr>
          <w:p w:rsidR="00604CB5" w:rsidRDefault="00AE6839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67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7D85" w:rsidRPr="00F67D85">
              <w:rPr>
                <w:rFonts w:ascii="Times New Roman" w:hAnsi="Times New Roman" w:cs="Times New Roman"/>
                <w:sz w:val="24"/>
                <w:szCs w:val="24"/>
              </w:rPr>
              <w:t>Чернова Д.О. советник директора по ВР</w:t>
            </w:r>
            <w:r w:rsidR="00F67D85" w:rsidRPr="00F67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7D85" w:rsidRPr="00F67D85">
              <w:rPr>
                <w:rFonts w:ascii="Times New Roman" w:hAnsi="Times New Roman" w:cs="Times New Roman"/>
                <w:bCs/>
                <w:sz w:val="24"/>
                <w:szCs w:val="24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5" w:type="dxa"/>
          </w:tcPr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Инициирование   и   поддержка</w:t>
            </w:r>
          </w:p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в общешкольных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делах,</w:t>
            </w:r>
          </w:p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помощи обучающимся 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подготовке, проведении и анализе.</w:t>
            </w:r>
          </w:p>
        </w:tc>
        <w:tc>
          <w:tcPr>
            <w:tcW w:w="770" w:type="dxa"/>
          </w:tcPr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AE6839" w:rsidRPr="00AE6839" w:rsidRDefault="00AE6839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75" w:type="dxa"/>
          </w:tcPr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Организация     интересных     и</w:t>
            </w:r>
          </w:p>
          <w:p w:rsidR="00AE6839" w:rsidRPr="00AE6839" w:rsidRDefault="00AE6839" w:rsidP="00AE683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полезных для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совместных   </w:t>
            </w:r>
            <w:proofErr w:type="gramStart"/>
            <w:r w:rsidRPr="00AE6839">
              <w:rPr>
                <w:rFonts w:ascii="Times New Roman" w:hAnsi="Times New Roman" w:cs="Times New Roman"/>
                <w:sz w:val="24"/>
                <w:szCs w:val="24"/>
              </w:rPr>
              <w:t xml:space="preserve">дел,   </w:t>
            </w:r>
            <w:proofErr w:type="gramEnd"/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</w:p>
        </w:tc>
        <w:tc>
          <w:tcPr>
            <w:tcW w:w="770" w:type="dxa"/>
          </w:tcPr>
          <w:p w:rsidR="00AE6839" w:rsidRDefault="00AE6839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AE6839" w:rsidRDefault="00F8712F" w:rsidP="00A4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AE6839" w:rsidRPr="00AE6839" w:rsidRDefault="00F8712F" w:rsidP="00A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5" w:type="dxa"/>
          </w:tcPr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совместно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8712F" w:rsidRPr="00AE6839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правил поведения класса.</w:t>
            </w:r>
          </w:p>
        </w:tc>
        <w:tc>
          <w:tcPr>
            <w:tcW w:w="770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8712F" w:rsidRPr="00AE6839" w:rsidRDefault="00F8712F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5" w:type="dxa"/>
          </w:tcPr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особенностей</w:t>
            </w:r>
          </w:p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м наблюдения за их поведением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ситуациях,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анкетирования.</w:t>
            </w:r>
          </w:p>
        </w:tc>
        <w:tc>
          <w:tcPr>
            <w:tcW w:w="770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8712F" w:rsidRPr="00AE6839" w:rsidRDefault="00F8712F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75" w:type="dxa"/>
          </w:tcPr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>«Уровень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воспитанности(</w:t>
            </w:r>
            <w:proofErr w:type="gramEnd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Капустина»).</w:t>
            </w:r>
          </w:p>
        </w:tc>
        <w:tc>
          <w:tcPr>
            <w:tcW w:w="770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832" w:type="dxa"/>
          </w:tcPr>
          <w:p w:rsidR="00F8712F" w:rsidRPr="00AE6839" w:rsidRDefault="00F8712F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5" w:type="dxa"/>
          </w:tcPr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«Изучение </w:t>
            </w:r>
            <w:proofErr w:type="spellStart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учащегося»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(методика</w:t>
            </w:r>
          </w:p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М.И.Рожкова</w:t>
            </w:r>
            <w:proofErr w:type="spellEnd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70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F8712F" w:rsidRPr="00AE6839" w:rsidRDefault="00F8712F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712F" w:rsidRDefault="00F8712F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5" w:type="dxa"/>
          </w:tcPr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Диагностика «Уровень</w:t>
            </w:r>
          </w:p>
          <w:p w:rsidR="00F8712F" w:rsidRPr="00F8712F" w:rsidRDefault="00F8712F" w:rsidP="00F8712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</w:t>
            </w:r>
            <w:r w:rsidR="00F6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учащихся» (методика М. И.</w:t>
            </w:r>
            <w:r w:rsidRPr="00F87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 xml:space="preserve">Рожкова, Ю. С. </w:t>
            </w:r>
            <w:proofErr w:type="spellStart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Тюнникова</w:t>
            </w:r>
            <w:proofErr w:type="spellEnd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2F">
              <w:rPr>
                <w:rFonts w:ascii="Times New Roman" w:hAnsi="Times New Roman" w:cs="Times New Roman"/>
                <w:sz w:val="24"/>
                <w:szCs w:val="24"/>
              </w:rPr>
              <w:t xml:space="preserve">Б.С. </w:t>
            </w:r>
            <w:proofErr w:type="spellStart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  <w:r w:rsidRPr="00F871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70" w:type="dxa"/>
          </w:tcPr>
          <w:p w:rsidR="00F8712F" w:rsidRDefault="00F67D85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8712F" w:rsidRDefault="00F67D85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2" w:type="dxa"/>
          </w:tcPr>
          <w:p w:rsidR="00F8712F" w:rsidRDefault="00F67D85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Регистрация учеников на сайте</w:t>
            </w:r>
          </w:p>
          <w:p w:rsidR="00F67D85" w:rsidRPr="00F8712F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</w:tc>
        <w:tc>
          <w:tcPr>
            <w:tcW w:w="770" w:type="dxa"/>
          </w:tcPr>
          <w:p w:rsidR="00F67D85" w:rsidRDefault="00F67D85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8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F67D85" w:rsidRPr="00F67D85" w:rsidRDefault="00F67D85" w:rsidP="00F8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и поддержка обучающихся в решении проблем (налаживание   взаимоотношений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proofErr w:type="gramStart"/>
            <w:r w:rsidRPr="00F67D8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педагогами,   </w:t>
            </w:r>
            <w:proofErr w:type="gramEnd"/>
            <w:r w:rsidRPr="00F67D85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т. д.).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класса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по ведению личных портфолио.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 учениками, которые находятся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в трудной жизненной ситуации.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Чернова Д.О. советник директора по ВР</w:t>
            </w:r>
            <w:r w:rsidRPr="00F67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bCs/>
                <w:sz w:val="24"/>
                <w:szCs w:val="24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неуспевающими учениками.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учителями – предметниками.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профилактике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суицидального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 несовершеннолетних.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Регулярные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консультации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единства требований по вопросам воспитания и обучения, предупреждение и/или разрешение конфликтов между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учителями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Проведение     мини-педсоветов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для решения конкретных проблем класса, интеграции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влияний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педагогов на обучающихся.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</w:p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собраний.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1-го раза в четверть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родителей (законных представителей), членов семей обучающихся к организации и проведению воспитательных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 xml:space="preserve">дел, мероприятий в классе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675" w:type="dxa"/>
          </w:tcPr>
          <w:p w:rsidR="00F67D85" w:rsidRPr="00F67D85" w:rsidRDefault="00F67D85" w:rsidP="00F67D85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ab/>
              <w:t>конкурсов,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соревнований (по плану классного руководителя).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67D85" w:rsidRPr="00F67D85" w:rsidRDefault="00F67D85" w:rsidP="00F67D85">
            <w:pPr>
              <w:pStyle w:val="a4"/>
              <w:numPr>
                <w:ilvl w:val="0"/>
                <w:numId w:val="4"/>
              </w:num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770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</w:tcPr>
          <w:p w:rsidR="00F67D85" w:rsidRPr="00AE6839" w:rsidRDefault="00F67D85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85">
              <w:rPr>
                <w:rFonts w:ascii="Times New Roman" w:hAnsi="Times New Roman" w:cs="Times New Roman"/>
                <w:sz w:val="24"/>
                <w:szCs w:val="24"/>
              </w:rPr>
              <w:t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звонок», «Урок науки и технологии»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Default="00F67D85" w:rsidP="00F67D85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старший вожатый, Мироненко Т.В. 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сентября -День солидарности в борьбе с </w:t>
            </w:r>
            <w:proofErr w:type="gramStart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терроризмом  «</w:t>
            </w:r>
            <w:proofErr w:type="gramEnd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 Беслан»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Default="00F67D85" w:rsidP="00F67D85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вожатый, Ведина Т.</w:t>
            </w:r>
            <w:r w:rsidR="00A87C8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педагог-библиотекарь,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2B7D7B" w:rsidRDefault="00A87C86" w:rsidP="00F6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F67D85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B55D8A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Default="00F67D85" w:rsidP="00F67D85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Балашова А.В. старший вожатый, Ведина Т.</w:t>
            </w:r>
            <w:r w:rsidR="00A87C8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педагог-библиотекарь,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67D85" w:rsidRDefault="00F67D85" w:rsidP="00F6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 Международный день распространения грамотности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Default="00F67D85" w:rsidP="00F67D85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85" w:rsidRPr="00901234" w:rsidRDefault="00F67D85" w:rsidP="00F67D85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Ведина Т.</w:t>
            </w:r>
            <w:r w:rsidR="00A87C8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педагог-библиотекарь,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Д.О. советник директора по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образования Ростовской области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Ведина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Ведина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педагог-библиотекарь,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 (</w:t>
            </w:r>
            <w:proofErr w:type="gramEnd"/>
            <w:r w:rsidRPr="00901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ДДТТ, пожарной безопасности, экстремизма, терроризма, беседы, классные часы по ПДД, ОЖЗ) 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отряда ЮИД, Бутенкова Т.И. руководитель отряда ДЮП, Мироненко Т.В. зам. директора по ВР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Т.В. педагог-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библиотекарь,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34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дети!» (безопасное поведение на дорогах)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  <w:proofErr w:type="gramEnd"/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отряда ЮИД  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proofErr w:type="gramStart"/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тренировочная  эвакуация</w:t>
            </w:r>
            <w:proofErr w:type="gramEnd"/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из здания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Бутенкова Т.И. учитель ОБЖ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 во</w:t>
            </w:r>
            <w:proofErr w:type="gramEnd"/>
            <w:r w:rsidRPr="0090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Всероссийском Эко-марафоне ПЕРЕРАБОТКА «Сдай макулатуру – спаси дерево»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-декабрь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Мироненко Т.В. зам. директора по ВР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Т.В. педагог-библиотекарь,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работе с детскими общественными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музыки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Т.В. педагог-библиотекарь,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 «</w:t>
            </w:r>
            <w:proofErr w:type="gramEnd"/>
            <w:r w:rsidRPr="0090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Ладошка добра» (сбор школьных принадлежностей и подарков для детей попавших в трудную жизненную ситуацию)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в школе: поздравление учителей, День самоуправления, концертная программа.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Мироненко Т.В. зам.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казачьей воинской славы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Ведина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педагог-библиотекарь,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</w:t>
            </w:r>
          </w:p>
          <w:p w:rsidR="00A87C86" w:rsidRPr="00901234" w:rsidRDefault="00A87C86" w:rsidP="00A87C86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Энергосбережение» в рамках Всероссийского фестиваля энергосбережения # </w:t>
            </w:r>
            <w:proofErr w:type="spellStart"/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Социально-патриотическая акция «Белые крылья памяти»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A87C86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символов Ростовской области: герба, флага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гимна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  <w:r w:rsidR="006310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10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63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межнационального мира и согласия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6310F4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6310F4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призывника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Ведина Т.В.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310F4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 образования 5-го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0F4" w:rsidRPr="002B7D7B" w:rsidRDefault="006310F4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Ведина Т.В.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Д.О. советник директора по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солдата, классные часы.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работе с детскими общественными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ИЗО, 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  <w:proofErr w:type="gramEnd"/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Прояви себя (районный конкурс для детей с ОВЗ и инвалидностью)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работе с детскими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«Мы – граждане России!»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2B7D7B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год в школе: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Новогоднего сценария, 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кабинетов, оформление окон, новогодние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военно-патриотической </w:t>
            </w:r>
            <w:proofErr w:type="gramStart"/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«</w:t>
            </w:r>
            <w:proofErr w:type="gramEnd"/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патриоты»: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детского рисунка;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- 27 января – День полного освобождения Ленинграда </w:t>
            </w:r>
            <w:proofErr w:type="gramStart"/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фашисткой</w:t>
            </w:r>
            <w:proofErr w:type="gramEnd"/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блокады;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- 14 февраля - Митинг на Братской могиле, посвященный освобождению станицы Грушевской от немецко-фашистских захватчиков;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 февраля – День памяти о россиянах, исполнявших служебный долг за пределами Отечества;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- 23 февраля – День защитника отечества. Поздравление учителей-мужчин, пап и дедушек, мальчиков.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«А, ну-ка, мальчики!»;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«Смотр строя и песни»;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чтецов;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- 25 февраля - Фестиваль инсценированной военно-патриотической песни; </w:t>
            </w:r>
          </w:p>
          <w:p w:rsidR="00A87C86" w:rsidRPr="00F67D85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воинской славы «Недаром помнит вся Россия» (библ. часы)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2B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физической культуры,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педагог-библиотекарь, Мироненко Т.В. зам. директора по ВР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310F4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F67D85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Чехова Антона Павловича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2B7D7B" w:rsidRDefault="006310F4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</w:t>
            </w:r>
            <w:proofErr w:type="gramStart"/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литературы,  Ведина</w:t>
            </w:r>
            <w:proofErr w:type="gramEnd"/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военно-спортивной игры «Орленок – 2022»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Яковкина А.В. учитель физкультуры, Мироненко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Т.В. зам. директора по ВР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Бутенкова Т.И. преподаватель ОБЖ,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классика (муниципальный этап)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Гордиенкова Н.Е., Коваленко Л.А. учителя русского языка и литературы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в школе: поздравление учителей-женщин, мам, бабушек, девочек, концертная программа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марта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старший вожатый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Ведина Т.И.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310F4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</w:t>
            </w:r>
          </w:p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от экологической опасности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Ведина Т.И.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310F4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Зактрут</w:t>
            </w:r>
            <w:r w:rsidR="003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Виталия Александровича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Default="006310F4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4" w:rsidRPr="00901234" w:rsidRDefault="006310F4" w:rsidP="006310F4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10F4" w:rsidRPr="00901234" w:rsidRDefault="006310F4" w:rsidP="006310F4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старший вожатый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00BE7"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Ведина Т.И. педагог-библиотекарь</w:t>
            </w:r>
          </w:p>
          <w:p w:rsidR="006310F4" w:rsidRPr="00901234" w:rsidRDefault="006310F4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00BE7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300BE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учителя физкультуры.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космонавтки. Гагаринский урок «Космос – это мы». Выставка рисунков, поделок, стенгазет.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00BE7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древонасаждения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00BE7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день донора России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Районный конкурс «Пасха радость нам несет»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Международная акция «Георгиевская ленточка»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Международная акция «Диктант Победы»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Торжественные мероприятия, посвященные Дню Победы, Участие во Всероссийской акции «Бессмертный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полк»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Мироненко Т.В. зам.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00BE7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День детских общественных организаций России 100-летие Всесоюзной пионерской организации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славянской письменности и культуры</w:t>
            </w:r>
            <w:r w:rsidR="00300BE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300BE7" w:rsidRPr="00901234" w:rsidRDefault="00300BE7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День рождения Шолохова Михаила Александровича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литературы,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 для выпускников 9 класса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Мироненко Т.В. зам.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85BA0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85BA0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«Мы – граждане России!»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85BA0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А.В.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А.В.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нежности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85BA0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C1994" w:rsidRDefault="00985BA0" w:rsidP="00A87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педагог-библиотекарь, учителя 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Калинина Анатолия Вениаминовича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9C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85BA0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освобождения Ростовской области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–фашистских захватчиков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C1994" w:rsidRDefault="00985BA0" w:rsidP="00A87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Pr="00901234" w:rsidRDefault="00985BA0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A0" w:rsidRDefault="00985BA0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старший вожатый, Ведина Т.А. педагог-библиотекарь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конкурсах, олимпиадах, викторинах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AA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87C86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«Готов к труду и обороне»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Default="00A87C86" w:rsidP="00A87C86">
            <w:r w:rsidRPr="00AA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86" w:rsidRPr="00901234" w:rsidRDefault="00A87C86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34311C" w:rsidRDefault="0034311C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847B27" w:rsidRDefault="0034311C" w:rsidP="0034311C">
            <w:pPr>
              <w:pStyle w:val="a4"/>
              <w:numPr>
                <w:ilvl w:val="0"/>
                <w:numId w:val="4"/>
              </w:numPr>
              <w:ind w:right="260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34311C" w:rsidRDefault="00B55D8A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Общие внешкольные мероприятия, в том числе организуемые</w:t>
            </w:r>
          </w:p>
          <w:p w:rsidR="0034311C" w:rsidRPr="00901234" w:rsidRDefault="0034311C" w:rsidP="0034311C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 с социальными партнерами школы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4311C" w:rsidRDefault="00450AFD" w:rsidP="00A8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этап</w:t>
            </w:r>
          </w:p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фестиваля</w:t>
            </w:r>
          </w:p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без границ».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AA54E5" w:rsidRDefault="0034311C" w:rsidP="00A87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901234" w:rsidRDefault="0034311C" w:rsidP="00A87C8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901234" w:rsidRDefault="0034311C" w:rsidP="00A87C8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="00847B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4311C" w:rsidRDefault="00450AFD" w:rsidP="0034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«Продвижение».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AA54E5" w:rsidRDefault="0034311C" w:rsidP="00343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901234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901234" w:rsidRDefault="0034311C" w:rsidP="0034311C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="00847B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34311C" w:rsidRDefault="00450AFD" w:rsidP="0034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Pr="0034311C" w:rsidRDefault="0034311C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Pr="0034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«Отечество» (муниципальный этап).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Default="00EB4F60" w:rsidP="00343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Default="00EB4F60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1C" w:rsidRDefault="00EB4F60" w:rsidP="0034311C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</w:t>
            </w:r>
            <w:r w:rsidR="00847B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34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творческих работ</w:t>
            </w:r>
          </w:p>
          <w:p w:rsidR="00EB4F60" w:rsidRPr="0034311C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Божьего мира» (муниципальный этап).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34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художественной самодеятельности «Мечта».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60" w:rsidRDefault="00EB4F60" w:rsidP="0034311C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руководителя, учителя музыки.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слет журналистов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r w:rsidRPr="002B7D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декабрь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Коваленко Л.А. – главный редактор газеты «Эхо», Чечина Н.А. главный дизайнер газеты «Эхо»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4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 декоративно-прикладного и изобразительного творчества</w:t>
            </w:r>
          </w:p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сказка».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2B7D7B" w:rsidRDefault="00EB4F60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901234" w:rsidRDefault="00EB4F60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спортивные игры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школьных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спортивных</w:t>
            </w:r>
          </w:p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клубов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(школьный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Яковкина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школьников</w:t>
            </w:r>
          </w:p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игры» (школьный и 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Яковкина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волейболу (по </w:t>
            </w:r>
            <w:proofErr w:type="spellStart"/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эпидпоказаниям</w:t>
            </w:r>
            <w:proofErr w:type="spellEnd"/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B4F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Яковкина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</w:t>
            </w:r>
          </w:p>
          <w:p w:rsidR="00EB4F60" w:rsidRP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игры</w:t>
            </w:r>
            <w:r w:rsidRPr="00EB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«Орленок- 2023».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EB4F60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7B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Яковкина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B4F60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«Физкультура и спорт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альтернатива пагубным привычкам»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(детские </w:t>
            </w:r>
            <w:proofErr w:type="gramStart"/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номинации,   </w:t>
            </w:r>
            <w:proofErr w:type="gramEnd"/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муниципальный</w:t>
            </w:r>
          </w:p>
          <w:p w:rsidR="00EB4F60" w:rsidRPr="00EB4F60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F60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радость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несет» (школьный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этап регионального этапа XIV Всероссийского экологического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 «Зел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планета».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Садченкова Т.Ю.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        спортивные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школьников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 (школьный и 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Яковкина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экологический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Садченкова Т.Ю.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Российское</w:t>
            </w:r>
            <w:r w:rsidRPr="0084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движение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киберспортивная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школьная лига (Лига РДШ).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EB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старты»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EB4F60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встречи.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шахматам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кубок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РДШ (муниципальный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отважных»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</w:t>
            </w: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</w:t>
            </w:r>
            <w:r w:rsidRPr="00F67D8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F67D85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D85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</w:t>
            </w:r>
          </w:p>
          <w:p w:rsid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направленности, организуемые педагогами по изучаемым в школе учебным предметам, курсам, модулям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Pr="00847B27" w:rsidRDefault="00847B27" w:rsidP="00847B27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847B27" w:rsidRP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847B2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47B2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847B27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Куцарь Н.Л.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847B27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847B27" w:rsidRPr="00847B27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B27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Коваленко Л.А.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</w:p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заочных олимпиадах.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</w:t>
            </w:r>
          </w:p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 энергосбережение» в рамках Всероссийского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энергосбережения</w:t>
            </w:r>
          </w:p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348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«Права человека».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декабря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 Бабеева Ю.П., Куцарь Н.Л.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тематический</w:t>
            </w:r>
          </w:p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 декабря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классика</w:t>
            </w:r>
          </w:p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 Гордиенкова Н.Е., Коваленко Л.А.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урок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«Космос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CF218D" w:rsidRPr="00CF218D" w:rsidRDefault="00CF218D" w:rsidP="00CF218D">
            <w:pPr>
              <w:tabs>
                <w:tab w:val="left" w:pos="915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мы!»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Default="00CF218D" w:rsidP="00847B27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CF218D" w:rsidRDefault="00450AFD" w:rsidP="0084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Экскурсии, походы выходного дня в музеи, кинотеатры,</w:t>
            </w:r>
          </w:p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драматический театр, городской парк культуры и отдыха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Пешие прогулки или походы выходного дня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760403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экскурсионное посещение культурно-исторических объектов Ростовской области в рамках школьных образовательных программ: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Новочеркасске: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«Музей Донского казачества»,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театр </w:t>
            </w:r>
            <w:proofErr w:type="spellStart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им.Комиссаржевской</w:t>
            </w:r>
            <w:proofErr w:type="spellEnd"/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«Атаманский дворец»,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-музей «Космонавтики»,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музей «Пожарно-прикладного творчества».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Аксае: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«Таможенная застава»,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музей «Почтовая станция».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Музей г. </w:t>
            </w:r>
            <w:proofErr w:type="spellStart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Старочеркасска</w:t>
            </w:r>
            <w:proofErr w:type="spellEnd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Музей «Танаис»,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экскурсии по г. Азову. 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г.Ростов</w:t>
            </w:r>
            <w:proofErr w:type="spellEnd"/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-на-Дону исторический парк «Россия – моя история», </w:t>
            </w:r>
          </w:p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аквапарк «Н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О» 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-Народный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военно-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комплекс Великой Отечественной войны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«Самбекские высоты»;</w:t>
            </w:r>
          </w:p>
          <w:p w:rsidR="00CF218D" w:rsidRPr="00CF218D" w:rsidRDefault="00CF218D" w:rsidP="00CF218D">
            <w:pPr>
              <w:tabs>
                <w:tab w:val="left" w:pos="2598"/>
                <w:tab w:val="left" w:pos="10599"/>
              </w:tabs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спектаклей,</w:t>
            </w:r>
            <w:r w:rsidRPr="00CF218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(ДК   </w:t>
            </w:r>
            <w:r w:rsidRPr="00CF218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</w:t>
            </w:r>
            <w:r w:rsidRPr="00CF218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Аксая,   </w:t>
            </w:r>
            <w:proofErr w:type="gramEnd"/>
            <w:r w:rsidRPr="00CF218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  </w:t>
            </w:r>
            <w:r w:rsidRPr="00CF218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НЭВЗ,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театр драмы и комедии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г.Новочеркасска</w:t>
            </w:r>
            <w:proofErr w:type="spellEnd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218D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  </w:t>
            </w:r>
            <w:r w:rsidRPr="00CF218D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творчества   </w:t>
            </w:r>
            <w:r w:rsidRPr="00CF218D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МЕГА-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</w:t>
            </w:r>
            <w:r w:rsidRPr="00CF21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F21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Ростов-на-Дону</w:t>
            </w:r>
            <w:r w:rsidRPr="00CF21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21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3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ВР Мироненко Т.В., старший вожатый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</w:t>
            </w:r>
          </w:p>
        </w:tc>
      </w:tr>
      <w:bookmarkEnd w:id="1"/>
      <w:tr w:rsidR="00AE7797" w:rsidTr="006C1444">
        <w:trPr>
          <w:trHeight w:val="74"/>
        </w:trPr>
        <w:tc>
          <w:tcPr>
            <w:tcW w:w="632" w:type="dxa"/>
          </w:tcPr>
          <w:p w:rsidR="00CF218D" w:rsidRDefault="00CF218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pStyle w:val="a4"/>
              <w:numPr>
                <w:ilvl w:val="0"/>
                <w:numId w:val="4"/>
              </w:numPr>
              <w:ind w:right="260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коридорах, рекреациях и помещениях школы символики России, Ростовской области, портретов выдающихся государственных деятелей России, деятелей культуры, науки, производства,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 военных, героев и защитников Отечества.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901234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проведение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церемоний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(спуска)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r w:rsidRPr="00C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флага Российской Федерации;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 и пятницу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  </w:t>
            </w:r>
            <w:r w:rsidRPr="00CF218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r w:rsidRPr="00CF218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CF218D" w:rsidRPr="00CF218D" w:rsidRDefault="00CF218D" w:rsidP="00CF218D">
            <w:pPr>
              <w:tabs>
                <w:tab w:val="left" w:pos="2665"/>
                <w:tab w:val="left" w:pos="10599"/>
              </w:tabs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сменяемых</w:t>
            </w:r>
            <w:r w:rsidRPr="00CF218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CF21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областях,</w:t>
            </w:r>
          </w:p>
          <w:p w:rsidR="00CF218D" w:rsidRP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демонстрирующих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F21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</w:t>
            </w:r>
            <w:r w:rsidRPr="00CF218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способности,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знакомящих</w:t>
            </w:r>
            <w:r w:rsidRPr="00CF21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218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работами</w:t>
            </w:r>
            <w:r w:rsidRPr="00CF21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поддержание в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исполнение гимна Российской Федерации.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Мироненко Т.В., </w:t>
            </w:r>
            <w:r w:rsidRPr="00CF218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CF218D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18D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фотоотчетов об интересных событиях и т. п.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Мироненко Т.В., </w:t>
            </w:r>
            <w:r w:rsidRPr="00CF218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CF218D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18D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работе с детскими общественными объединениями</w:t>
            </w: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Балашова А.В. старший вожатый.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в школе.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площадок, доступных и безопасных оздоровительно- рекреационных зон, игровых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пространств, зон активного и тихого отдыха.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Завхоз школы Потемкина Т.Е.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 стеллажей свободного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Книгообмена.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 Ведина Т.А.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 кабинетов.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    и      оформление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значимых событий, праздников, церемоний, торжественных </w:t>
            </w:r>
            <w:proofErr w:type="gramStart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линеек,   </w:t>
            </w:r>
            <w:proofErr w:type="gramEnd"/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    вечеров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(событийный дизайн).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конкурс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окон,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450AF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    и       обновление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(стенды, плакаты, инсталляции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др.), акцентирующих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обучающихся на важных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воспитания ценностях, правилах, традициях, укладе общеобразовательной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актуальных</w:t>
            </w:r>
          </w:p>
          <w:p w:rsidR="00CF218D" w:rsidRPr="00CF218D" w:rsidRDefault="00CF218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8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вопросах профилактики и безопасности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CF218D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Мироненко Т.В., </w:t>
            </w:r>
            <w:r w:rsidRPr="00CF218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ВР</w:t>
            </w:r>
            <w:r w:rsidRPr="00CF218D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18D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работе с </w:t>
            </w:r>
            <w:r w:rsidRPr="00CF218D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детскими общественными объединениями</w:t>
            </w:r>
            <w:r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Балашова А.В. старший вожатый.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CF218D" w:rsidRDefault="00CF218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CF218D" w:rsidP="00CF218D">
            <w:pPr>
              <w:pStyle w:val="a4"/>
              <w:numPr>
                <w:ilvl w:val="0"/>
                <w:numId w:val="4"/>
              </w:numPr>
              <w:ind w:right="260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18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CF218D" w:rsidRDefault="002541CD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Pr="00CF218D" w:rsidRDefault="002541CD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деятельности в общеобразовательной организации в классах представительных</w:t>
            </w:r>
            <w:r w:rsidR="002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родительского сообщества (родительского комитета общеобразовательной организации, классов)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2470AF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2470AF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470AF" w:rsidRDefault="002470AF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8D" w:rsidRDefault="002470AF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2470AF" w:rsidRDefault="002470AF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AF" w:rsidRDefault="00B928BB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по плану классных руководителей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AF" w:rsidRDefault="00B928BB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AF" w:rsidRDefault="00B928BB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январь, февраль, 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AF" w:rsidRDefault="00B928BB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B928BB" w:rsidRDefault="00B928BB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B" w:rsidRDefault="00B928BB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программе всеобуча для родителей по вопросам профилактики насилия и жестокого обращения в семье.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B" w:rsidRDefault="00B928BB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B" w:rsidRDefault="00B928BB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B" w:rsidRDefault="00B928BB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F3FF2" w:rsidRDefault="002B4099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F2" w:rsidRDefault="002B4099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F2" w:rsidRDefault="002B4099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F2" w:rsidRDefault="002B4099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 (ноябрь, апрель)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F2" w:rsidRDefault="002B4099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2B4099" w:rsidRDefault="002B4099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через школьный сайт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2B4099" w:rsidRDefault="002B4099" w:rsidP="00CF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Default="002B4099" w:rsidP="00CF2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99" w:rsidRPr="002B4099" w:rsidRDefault="002B4099" w:rsidP="00CF218D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D0616" w:rsidRDefault="009D0616" w:rsidP="009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4245689"/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бесед по формированию законопослушного поведения учащихся (профилактика ДТП, ПАВ, суицидальной направленности, правонарушений, навыки жизнестойкости, выход из конфликтных ситуаций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)»Ответственность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за ненадлежащее воспитание и обучение детей (ст. 5.35 КоАП РФ»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Pr="002B4099" w:rsidRDefault="009D0616" w:rsidP="009D061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bookmarkEnd w:id="2"/>
      <w:tr w:rsidR="00E971B7" w:rsidTr="006C1444">
        <w:trPr>
          <w:trHeight w:val="74"/>
        </w:trPr>
        <w:tc>
          <w:tcPr>
            <w:tcW w:w="632" w:type="dxa"/>
          </w:tcPr>
          <w:p w:rsidR="009D0616" w:rsidRDefault="009D0616" w:rsidP="009D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обучения и воспитания детей.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Default="009D0616" w:rsidP="009D06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16" w:rsidRPr="002B4099" w:rsidRDefault="009D0616" w:rsidP="009D0616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 детьми походы, экскурсии, поездки.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2B4099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06592E" w:rsidRDefault="0006592E" w:rsidP="0006592E">
            <w:pPr>
              <w:pStyle w:val="a4"/>
              <w:numPr>
                <w:ilvl w:val="0"/>
                <w:numId w:val="4"/>
              </w:numPr>
              <w:ind w:right="260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592E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собрания по выбору органов ученического самоуправления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школьного Совета самоуправления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сентября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школьного Совета самоуправления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А.В.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6592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классного Совета самоуправления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классного Совета самоуправления в соответствии с обязанностями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06592E" w:rsidRDefault="0006592E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06592E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председателей органов ученического самоуправления в разработке</w:t>
            </w:r>
            <w:r w:rsidR="00183A44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Pr="0006592E" w:rsidRDefault="0006592E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2E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участие в разнообразных социальных акциях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06592E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собраний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класса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соблюдения учащимися единой школьной формы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Мироненко Т.В. зам. директора по ВР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заседания школьного Совета самоуправления. Анализ работы за учебный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83A44" w:rsidRDefault="00183A44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представителей органов ученического самоуправления обучающихся в анализе воспитательной деятельности в школе.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Default="00183A44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44" w:rsidRPr="00183A44" w:rsidRDefault="00946FED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А.В. старший вожатый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946FED" w:rsidRDefault="00946FED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D" w:rsidRDefault="00946FED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«Определение уровня развития самоуправления в коллективе» (методика М.И. Рожкова)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D" w:rsidRDefault="00946FED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D" w:rsidRDefault="00946FED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D" w:rsidRPr="00183A44" w:rsidRDefault="00946FED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Балашова А. В педагог-психолог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946FED" w:rsidRDefault="00946FED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ED" w:rsidRPr="00946FED" w:rsidRDefault="00946FED" w:rsidP="00946FED">
            <w:pPr>
              <w:pStyle w:val="a4"/>
              <w:numPr>
                <w:ilvl w:val="0"/>
                <w:numId w:val="4"/>
              </w:numPr>
              <w:ind w:right="260"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FE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F84200" w:rsidRDefault="00F84200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00" w:rsidRDefault="00F84200" w:rsidP="00F84200">
            <w:pPr>
              <w:ind w:right="26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84200" w:rsidRDefault="00F84200" w:rsidP="0006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00" w:rsidRDefault="00F84200" w:rsidP="0006592E">
            <w:pPr>
              <w:tabs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общеобразовательной организации эффективной профилактической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жизнедеятельности как условия успешной воспитательной деятельности.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00" w:rsidRDefault="00F84200" w:rsidP="0006592E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00" w:rsidRDefault="00F84200" w:rsidP="0006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00" w:rsidRDefault="00F84200" w:rsidP="0006592E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психолого-педагогическое сопровождение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 обучающихся по разным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(агрессивное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поведение, зависимости и др.).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коррекционно- воспитательной работы с обучающимся групп риска силами педагогического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воспитательную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(антинаркотиче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ские,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антиалкогольные,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объединения, культы,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субкультуры;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движения; безопасность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воде, безопасность на транспорте; противопожарная безопасность; гражданская оборона; антитеррористическая, антиэкстремистская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т. д.).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 ОБЖ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Предупреждение, профилактика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и целенаправленная деятельность в случаях появления, расширения, влияния в общеобразовательной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маргинальных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(оставивших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криминальной направленности,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агрессивного поведения и др.).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Юга».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0287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87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школьных служб примирения,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технологии медиации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предотвращения конфликтов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87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сотрудников</w:t>
            </w:r>
          </w:p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правоохранительных органов в целях правового просвещения.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E02871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0287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87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Pr="00E02871" w:rsidRDefault="00E02871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8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просвещения учащихся.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71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  <w:p w:rsidR="00F2690A" w:rsidRPr="00E02871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«Права человека».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Фролова Е.А.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профилактики с участием</w:t>
            </w:r>
          </w:p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КДН, ПДН.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КДН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</w:p>
        </w:tc>
      </w:tr>
      <w:tr w:rsidR="00F2690A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детского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широкомасштабная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Мироненко Т.В.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отряда ЮИД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  безопасности       и</w:t>
            </w:r>
          </w:p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защиты детей (по профилактике ДДТТ, пожарной безопасности, экстремизма, терроризма, разработка схемы- маршрута «Дом-школа-дом», учебно-тренировочная</w:t>
            </w:r>
          </w:p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учащихся из здания).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отряда ЮИД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90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F2690A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Октябрь-ноябрь, декабрь-январь, март, май.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F2690A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Т.В., руководитель отряда ЮИД Балашова А.В.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F2690A" w:rsidRDefault="00F2690A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AE7797" w:rsidP="00F2690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отрядов ЮИД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A" w:rsidRPr="00F2690A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уководитель отряда ЮИД Балашова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ЮИД.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уководитель отряда ЮИД Балашова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отрядов ЮИД.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уководитель отряда ЮИД Балашова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ЮИД «Безопасное колесо 2023»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уководитель отряда ЮИД Балашова А.В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зачетов по ПДД в 9-х классах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отряда </w:t>
            </w:r>
            <w:r w:rsidRPr="00F269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ЮИД Балашова А.В</w:t>
            </w:r>
          </w:p>
        </w:tc>
      </w:tr>
      <w:tr w:rsidR="00AE779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дружины юных пожарных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AE7797" w:rsidRDefault="00AE7797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</w:t>
            </w:r>
          </w:p>
          <w:p w:rsidR="00AE7797" w:rsidRP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 среди ОУ</w:t>
            </w:r>
          </w:p>
          <w:p w:rsidR="00AE7797" w:rsidRDefault="00AE7797" w:rsidP="00AE779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7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 пожарными друзья!».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AE7797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7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  <w:p w:rsidR="00415170" w:rsidRPr="00AE7797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«Неопалимая купина».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«Мир в наших руках»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</w:t>
            </w:r>
          </w:p>
        </w:tc>
      </w:tr>
      <w:tr w:rsidR="00415170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школы практических рекомендаций для педагогов и родителей по формированию у детей толерантных этнокультурных установок,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  <w:p w:rsid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мира и согласия.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зам. директора по ВР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ОБЖ (урок подготовки детей к действиям в условиях различного рода чрезвычайных ситуаций).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ОБЖ Бутенкова Т.И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солидарности в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 с терроризмом: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кампании по профилактике терроризма и экстремизма в молодежной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Т.В., старший вожатый Балашова А.В.,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ОБЖ (приуроченный ко Дню гражданской обороны РФ).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ОБЖ Бутенкова Т.И,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415170" w:rsidRPr="00415170" w:rsidRDefault="00415170" w:rsidP="00415170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ОБЖ (приуроченный к празднованию Всемирного Дня гражданской обороны РФ).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ОБЖ Бутенкова Т.И, классные руководители</w:t>
            </w:r>
          </w:p>
        </w:tc>
      </w:tr>
      <w:tr w:rsidR="00415170" w:rsidTr="006C1444">
        <w:trPr>
          <w:trHeight w:val="74"/>
        </w:trPr>
        <w:tc>
          <w:tcPr>
            <w:tcW w:w="632" w:type="dxa"/>
          </w:tcPr>
          <w:p w:rsidR="00415170" w:rsidRPr="00D53D0B" w:rsidRDefault="00415170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3D0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  <w:r w:rsidR="00415170" w:rsidRPr="00D53D0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партнерство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415170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Pr="00415170" w:rsidRDefault="00D53D0B" w:rsidP="00D53D0B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организаций-партнеров, в том числе в соответствии с договорами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сотрудничестве, 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рамках рабочей программы воспитания и календарного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воспитательной работы (дни открытых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дверей, государственные,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праздники, торжественные мероприятия и т.п.).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0" w:rsidRDefault="00415170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D53D0B" w:rsidP="00D53D0B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D53D0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53D0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</w:p>
          <w:p w:rsidR="00D53D0B" w:rsidRPr="00D53D0B" w:rsidRDefault="00D53D0B" w:rsidP="00D53D0B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суицидов</w:t>
            </w:r>
            <w:r w:rsidRPr="00D53D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</w:t>
            </w:r>
            <w:r w:rsidRPr="00D53D0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3D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r w:rsidRPr="00D53D0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ААР</w:t>
            </w:r>
            <w:r w:rsidRPr="00D53D0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3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МБЦ</w:t>
            </w:r>
            <w:r w:rsidRPr="00D53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Ппмсц</w:t>
            </w:r>
            <w:proofErr w:type="spellEnd"/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Т.В., педагог-психолог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D53D0B" w:rsidP="00D53D0B">
            <w:pPr>
              <w:tabs>
                <w:tab w:val="left" w:pos="1759"/>
                <w:tab w:val="left" w:pos="3151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(«Урок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воды»)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водоканал».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экоцентра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Т.В, 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D53D0B" w:rsidP="00D53D0B">
            <w:pPr>
              <w:tabs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сдачи нормативов</w:t>
            </w:r>
            <w:r w:rsidRPr="00D53D0B">
              <w:rPr>
                <w:rFonts w:ascii="Times New Roman" w:eastAsia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ВФСК</w:t>
            </w:r>
            <w:r w:rsidRPr="00D53D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«ГТО» (на</w:t>
            </w:r>
            <w:r w:rsidRPr="00D53D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D53D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  <w:p w:rsidR="00D53D0B" w:rsidRPr="00D53D0B" w:rsidRDefault="00D53D0B" w:rsidP="00D53D0B">
            <w:pPr>
              <w:tabs>
                <w:tab w:val="left" w:pos="1759"/>
                <w:tab w:val="left" w:pos="3151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«Юность»</w:t>
            </w:r>
            <w:r w:rsidRPr="00D53D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53D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Аксая).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март, 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Яковкина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D53D0B" w:rsidP="00D53D0B">
            <w:pPr>
              <w:tabs>
                <w:tab w:val="left" w:pos="1917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</w:t>
            </w:r>
            <w:r w:rsidRPr="00D53D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</w:t>
            </w:r>
            <w:r w:rsidRPr="00D53D0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3D0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</w:p>
          <w:p w:rsidR="00D53D0B" w:rsidRPr="00D53D0B" w:rsidRDefault="00D53D0B" w:rsidP="00D53D0B">
            <w:pPr>
              <w:tabs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ААР</w:t>
            </w:r>
            <w:r w:rsidRPr="00D53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и МБЦ</w:t>
            </w:r>
            <w:r w:rsidRPr="00D53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Ппмсц</w:t>
            </w:r>
            <w:proofErr w:type="spellEnd"/>
            <w:r w:rsidRPr="00D53D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АР).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Балашова А.В, социальный педагог Мироненко Т.В.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D53D0B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D53D0B" w:rsidP="00D53D0B">
            <w:pPr>
              <w:tabs>
                <w:tab w:val="left" w:pos="1887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диспансеризация,</w:t>
            </w:r>
          </w:p>
          <w:p w:rsidR="00D53D0B" w:rsidRPr="00D53D0B" w:rsidRDefault="00D53D0B" w:rsidP="00D53D0B">
            <w:pPr>
              <w:tabs>
                <w:tab w:val="left" w:pos="2405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прохождение</w:t>
            </w:r>
            <w:r w:rsidRPr="00D53D0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флюорографического</w:t>
            </w:r>
          </w:p>
          <w:p w:rsidR="00D53D0B" w:rsidRPr="00D53D0B" w:rsidRDefault="00D53D0B" w:rsidP="00D53D0B">
            <w:pPr>
              <w:tabs>
                <w:tab w:val="left" w:pos="2657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постановка</w:t>
            </w:r>
            <w:r w:rsidRPr="00D53D0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 w:rsidRPr="00D53D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прививок</w:t>
            </w:r>
            <w:r w:rsidRPr="00D53D0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(совместное</w:t>
            </w:r>
            <w:r w:rsidRPr="00D53D0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Pr="00D53D0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D0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ЦРБ</w:t>
            </w:r>
          </w:p>
          <w:p w:rsidR="00D53D0B" w:rsidRPr="00D53D0B" w:rsidRDefault="00D53D0B" w:rsidP="00D53D0B">
            <w:pPr>
              <w:tabs>
                <w:tab w:val="left" w:pos="1917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Аксайского</w:t>
            </w:r>
            <w:r w:rsidRPr="00D53D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3D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D53D0B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D53D0B" w:rsidRDefault="00671902" w:rsidP="00E0287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Pr="00D53D0B" w:rsidRDefault="00671902" w:rsidP="00D53D0B">
            <w:pPr>
              <w:tabs>
                <w:tab w:val="left" w:pos="1887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</w:t>
            </w:r>
            <w:proofErr w:type="gramEnd"/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671902" w:rsidP="00E02871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671902" w:rsidP="00E0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0B" w:rsidRDefault="00671902" w:rsidP="00E02871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71902" w:rsidRDefault="00671902" w:rsidP="00671902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Pr="00671902" w:rsidRDefault="00671902" w:rsidP="00671902">
            <w:pPr>
              <w:tabs>
                <w:tab w:val="left" w:pos="2563"/>
                <w:tab w:val="left" w:pos="386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71902" w:rsidRPr="007008B8" w:rsidRDefault="00671902" w:rsidP="00671902">
            <w:pPr>
              <w:tabs>
                <w:tab w:val="left" w:pos="1887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сельской</w:t>
            </w:r>
            <w:r w:rsidRPr="0067190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71902" w:rsidRDefault="00671902" w:rsidP="00671902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Pr="00671902" w:rsidRDefault="00671902" w:rsidP="00671902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    </w:t>
            </w:r>
            <w:r w:rsidRPr="0067190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  <w:p w:rsidR="00671902" w:rsidRPr="00671902" w:rsidRDefault="00671902" w:rsidP="00671902">
            <w:pPr>
              <w:tabs>
                <w:tab w:val="left" w:pos="2741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190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сторонних</w:t>
            </w:r>
            <w:r w:rsidRPr="0067190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(психологов,</w:t>
            </w:r>
            <w:r w:rsidRPr="0067190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Pr="0067190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социальных служб,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правоохранительных   </w:t>
            </w:r>
            <w:r w:rsidRPr="0067190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органов,</w:t>
            </w:r>
          </w:p>
          <w:p w:rsidR="00671902" w:rsidRPr="00671902" w:rsidRDefault="00671902" w:rsidP="00671902">
            <w:pPr>
              <w:tabs>
                <w:tab w:val="left" w:pos="2563"/>
                <w:tab w:val="left" w:pos="386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опеки</w:t>
            </w:r>
            <w:r w:rsidRPr="0067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и т.</w:t>
            </w:r>
            <w:r w:rsidRPr="0067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д.).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Мироненко Т.В., педагог-психолог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71902" w:rsidRDefault="00671902" w:rsidP="00671902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Pr="00671902" w:rsidRDefault="00671902" w:rsidP="00671902">
            <w:pPr>
              <w:tabs>
                <w:tab w:val="left" w:pos="2426"/>
                <w:tab w:val="left" w:pos="10599"/>
              </w:tabs>
              <w:spacing w:line="30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организаций-партнеров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7190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6719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67190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  <w:p w:rsidR="00671902" w:rsidRPr="00671902" w:rsidRDefault="00671902" w:rsidP="00671902">
            <w:pPr>
              <w:tabs>
                <w:tab w:val="left" w:pos="2130"/>
                <w:tab w:val="left" w:pos="10599"/>
              </w:tabs>
              <w:spacing w:line="307" w:lineRule="exact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Pr="0067190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r w:rsidRPr="0067190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7190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02" w:rsidRDefault="00671902" w:rsidP="00671902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</w:t>
            </w:r>
            <w:r w:rsidR="006C14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Pr="006C1444" w:rsidRDefault="006C1444" w:rsidP="006C1444">
            <w:pPr>
              <w:tabs>
                <w:tab w:val="left" w:pos="2426"/>
                <w:tab w:val="left" w:pos="10599"/>
              </w:tabs>
              <w:spacing w:line="30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организаций-партнеров</w:t>
            </w:r>
          </w:p>
          <w:p w:rsidR="006C1444" w:rsidRPr="00671902" w:rsidRDefault="006C1444" w:rsidP="006C1444">
            <w:pPr>
              <w:tabs>
                <w:tab w:val="left" w:pos="2426"/>
                <w:tab w:val="left" w:pos="10599"/>
              </w:tabs>
              <w:spacing w:line="30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уроков,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внешкольных мероприятий, акций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воспитательной направленности.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Pr="006C1444" w:rsidRDefault="006C1444" w:rsidP="006C1444">
            <w:pPr>
              <w:tabs>
                <w:tab w:val="left" w:pos="292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разрабатываемые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организациями-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 благотворительной,</w:t>
            </w:r>
            <w:r w:rsidRPr="006C14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экологической, патриотической,</w:t>
            </w:r>
            <w:r w:rsidRPr="006C14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направленности,</w:t>
            </w:r>
            <w:r w:rsidRPr="006C1444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6C14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социума,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</w:t>
            </w:r>
          </w:p>
          <w:p w:rsidR="006C1444" w:rsidRPr="006C1444" w:rsidRDefault="006C1444" w:rsidP="006C1444">
            <w:pPr>
              <w:tabs>
                <w:tab w:val="left" w:pos="2426"/>
                <w:tab w:val="left" w:pos="10599"/>
              </w:tabs>
              <w:spacing w:line="30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6C1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4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окружение.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6C1444" w:rsidTr="006C1444">
        <w:trPr>
          <w:trHeight w:val="74"/>
        </w:trPr>
        <w:tc>
          <w:tcPr>
            <w:tcW w:w="632" w:type="dxa"/>
          </w:tcPr>
          <w:p w:rsidR="006C1444" w:rsidRP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P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444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75" w:type="dxa"/>
          </w:tcPr>
          <w:p w:rsidR="006C1444" w:rsidRPr="007008B8" w:rsidRDefault="006C1444" w:rsidP="006C1444">
            <w:pPr>
              <w:tabs>
                <w:tab w:val="left" w:pos="3300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</w:p>
          <w:p w:rsidR="006C1444" w:rsidRPr="007008B8" w:rsidRDefault="006C1444" w:rsidP="006C1444">
            <w:pPr>
              <w:tabs>
                <w:tab w:val="left" w:pos="1640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675" w:type="dxa"/>
          </w:tcPr>
          <w:p w:rsidR="006C1444" w:rsidRPr="007008B8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7008B8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008B8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</w:t>
            </w:r>
            <w:r w:rsidRPr="007008B8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C1444" w:rsidRPr="007008B8" w:rsidRDefault="006C1444" w:rsidP="006C1444">
            <w:pPr>
              <w:tabs>
                <w:tab w:val="left" w:pos="3034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дающие</w:t>
            </w:r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существующих  </w:t>
            </w:r>
            <w:r w:rsidRPr="007008B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профессиях  </w:t>
            </w:r>
            <w:r w:rsidRPr="007008B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работы.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675" w:type="dxa"/>
          </w:tcPr>
          <w:p w:rsidR="006C1444" w:rsidRPr="007008B8" w:rsidRDefault="006C1444" w:rsidP="006C1444">
            <w:pPr>
              <w:tabs>
                <w:tab w:val="left" w:pos="1869"/>
                <w:tab w:val="left" w:pos="2363"/>
                <w:tab w:val="left" w:pos="3083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базе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летнего</w:t>
            </w:r>
          </w:p>
          <w:p w:rsidR="006C1444" w:rsidRPr="007008B8" w:rsidRDefault="006C1444" w:rsidP="006C1444">
            <w:pPr>
              <w:tabs>
                <w:tab w:val="left" w:pos="3228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пришкольного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лагеря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6C1444" w:rsidRDefault="006C1444" w:rsidP="006C1444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675" w:type="dxa"/>
          </w:tcPr>
          <w:p w:rsidR="006C1444" w:rsidRPr="007008B8" w:rsidRDefault="006C1444" w:rsidP="006C1444">
            <w:pPr>
              <w:tabs>
                <w:tab w:val="left" w:pos="2021"/>
                <w:tab w:val="left" w:pos="2635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педагогами</w:t>
            </w:r>
          </w:p>
          <w:p w:rsidR="00102C41" w:rsidRDefault="006C1444" w:rsidP="006C1444">
            <w:pPr>
              <w:tabs>
                <w:tab w:val="left" w:pos="2157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обучающимися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выбору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="00102C4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</w:p>
          <w:p w:rsidR="006C1444" w:rsidRPr="00102C41" w:rsidRDefault="006C1444" w:rsidP="006C1444">
            <w:pPr>
              <w:tabs>
                <w:tab w:val="left" w:pos="2157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44" w:rsidRDefault="006C1444" w:rsidP="006C1444">
            <w:pPr>
              <w:ind w:right="26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 Мироненко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3055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онлайн-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 Мироненко Т.В.,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</w:p>
          <w:p w:rsidR="00102C41" w:rsidRPr="007008B8" w:rsidRDefault="00102C41" w:rsidP="00102C41">
            <w:pPr>
              <w:tabs>
                <w:tab w:val="left" w:pos="10599"/>
              </w:tabs>
              <w:spacing w:before="2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 проектов</w:t>
            </w:r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(«Билет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склонностей,</w:t>
            </w:r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7008B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7008B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r w:rsidRPr="007008B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 w:rsidRPr="007008B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08B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</w:p>
          <w:p w:rsidR="00102C41" w:rsidRPr="007008B8" w:rsidRDefault="00102C41" w:rsidP="00102C41">
            <w:pPr>
              <w:tabs>
                <w:tab w:val="left" w:pos="2592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 рамках различных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622"/>
                <w:tab w:val="left" w:pos="3725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онлайн-уроков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</w:p>
          <w:p w:rsidR="00102C41" w:rsidRPr="007008B8" w:rsidRDefault="00102C41" w:rsidP="00102C41">
            <w:pPr>
              <w:tabs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3118"/>
                <w:tab w:val="left" w:pos="10599"/>
              </w:tabs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выбору</w:t>
            </w:r>
          </w:p>
          <w:p w:rsidR="00102C41" w:rsidRPr="007008B8" w:rsidRDefault="00102C41" w:rsidP="00102C41">
            <w:pPr>
              <w:tabs>
                <w:tab w:val="left" w:pos="10599"/>
              </w:tabs>
              <w:spacing w:line="315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AD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r w:rsidRPr="007008B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7008B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318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457"/>
                <w:tab w:val="left" w:pos="2803"/>
                <w:tab w:val="left" w:pos="3674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учебных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«Я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ВР Мироненко Т.В., старший </w:t>
            </w:r>
            <w:r w:rsidR="00E971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102C41" w:rsidRDefault="00E971B7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11.15</w:t>
            </w:r>
          </w:p>
        </w:tc>
        <w:tc>
          <w:tcPr>
            <w:tcW w:w="4675" w:type="dxa"/>
          </w:tcPr>
          <w:p w:rsidR="00102C41" w:rsidRPr="007008B8" w:rsidRDefault="00102C41" w:rsidP="00102C41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«Шоу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41" w:rsidRDefault="00102C41" w:rsidP="00102C41"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56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4675" w:type="dxa"/>
          </w:tcPr>
          <w:p w:rsidR="00E971B7" w:rsidRDefault="00E971B7" w:rsidP="00E971B7">
            <w:pPr>
              <w:tabs>
                <w:tab w:val="left" w:pos="2908"/>
                <w:tab w:val="left" w:pos="3482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</w:pPr>
            <w:proofErr w:type="gramStart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</w:t>
            </w:r>
            <w:proofErr w:type="gramEnd"/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        </w:t>
            </w:r>
          </w:p>
          <w:p w:rsidR="00E971B7" w:rsidRPr="00102C41" w:rsidRDefault="00E971B7" w:rsidP="00E971B7">
            <w:pPr>
              <w:tabs>
                <w:tab w:val="left" w:pos="2908"/>
                <w:tab w:val="left" w:pos="3482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  <w:proofErr w:type="gramEnd"/>
            <w:r w:rsidRPr="007008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2162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молодежного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Образование.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Бизнес»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(дистанционно).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7008B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</w:t>
            </w:r>
            <w:r w:rsidRPr="007008B8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</w:t>
            </w:r>
            <w:r w:rsidRPr="007008B8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16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7008B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7008B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r w:rsidRPr="007008B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19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пойду!»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7008B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7008B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  <w:p w:rsidR="00E971B7" w:rsidRPr="007008B8" w:rsidRDefault="00E971B7" w:rsidP="00E971B7">
            <w:pPr>
              <w:tabs>
                <w:tab w:val="left" w:pos="2045"/>
                <w:tab w:val="left" w:pos="3067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08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органах</w:t>
            </w:r>
            <w:r w:rsidRPr="007008B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прокуратуры»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326"/>
                <w:tab w:val="left" w:pos="3060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районная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научно-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7008B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Pr="007008B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7008B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7008B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 мы».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r w:rsidRPr="007008B8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7008B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before="2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молодѐжи</w:t>
            </w:r>
            <w:proofErr w:type="spellEnd"/>
            <w:r w:rsidRPr="007008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"Сделай</w:t>
            </w:r>
            <w:r w:rsidRPr="007008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7008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выбор".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11.25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460"/>
                <w:tab w:val="left" w:pos="1949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представителями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16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колледжей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ВУЗов.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2606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Pr="007008B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7008B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before="1" w:line="316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учебы</w:t>
            </w:r>
            <w:r w:rsidRPr="007008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5E6A0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по ВР Мироненко Т.В., старший вожатый Балашова А.В.</w:t>
            </w:r>
          </w:p>
        </w:tc>
      </w:tr>
      <w:tr w:rsidR="00E971B7" w:rsidTr="00A625A6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3" w:type="dxa"/>
            <w:gridSpan w:val="4"/>
            <w:tcBorders>
              <w:right w:val="single" w:sz="4" w:space="0" w:color="000000"/>
            </w:tcBorders>
          </w:tcPr>
          <w:p w:rsidR="00E971B7" w:rsidRPr="00E971B7" w:rsidRDefault="00E971B7" w:rsidP="00E971B7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1B7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2606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E971B7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E971B7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A625A6" w:rsidTr="006C1444">
        <w:trPr>
          <w:trHeight w:val="74"/>
        </w:trPr>
        <w:tc>
          <w:tcPr>
            <w:tcW w:w="632" w:type="dxa"/>
          </w:tcPr>
          <w:p w:rsidR="00A625A6" w:rsidRDefault="00A625A6" w:rsidP="00A625A6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A625A6" w:rsidRPr="007008B8" w:rsidRDefault="00A625A6" w:rsidP="00A625A6">
            <w:pPr>
              <w:tabs>
                <w:tab w:val="left" w:pos="1881"/>
                <w:tab w:val="left" w:pos="3709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A625A6" w:rsidRPr="007008B8" w:rsidRDefault="00A625A6" w:rsidP="00A625A6">
            <w:pPr>
              <w:tabs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</w:t>
            </w:r>
            <w:r w:rsidRPr="007008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A625A6" w:rsidTr="006C1444">
        <w:trPr>
          <w:trHeight w:val="74"/>
        </w:trPr>
        <w:tc>
          <w:tcPr>
            <w:tcW w:w="632" w:type="dxa"/>
          </w:tcPr>
          <w:p w:rsidR="00A625A6" w:rsidRDefault="00A625A6" w:rsidP="00A625A6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A625A6" w:rsidRPr="007008B8" w:rsidRDefault="00A625A6" w:rsidP="00A625A6">
            <w:pPr>
              <w:tabs>
                <w:tab w:val="left" w:pos="3040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старты»</w:t>
            </w:r>
          </w:p>
          <w:p w:rsidR="00A625A6" w:rsidRPr="007008B8" w:rsidRDefault="00A625A6" w:rsidP="00A625A6">
            <w:pPr>
              <w:tabs>
                <w:tab w:val="left" w:pos="10599"/>
              </w:tabs>
              <w:spacing w:line="316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A625A6" w:rsidP="00A625A6"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953"/>
                <w:tab w:val="left" w:pos="384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E971B7" w:rsidRPr="007008B8" w:rsidRDefault="00E971B7" w:rsidP="00E971B7">
            <w:pPr>
              <w:tabs>
                <w:tab w:val="left" w:pos="1604"/>
                <w:tab w:val="left" w:pos="2307"/>
                <w:tab w:val="left" w:pos="10599"/>
              </w:tabs>
              <w:spacing w:before="2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мероприятиях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A625A6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  <w:p w:rsidR="00A625A6" w:rsidRDefault="00A625A6" w:rsidP="00E971B7">
            <w:pPr>
              <w:tabs>
                <w:tab w:val="left" w:pos="2839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971B7"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иберспортивная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71B7"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r w:rsidR="00E971B7"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   </w:t>
            </w:r>
          </w:p>
          <w:p w:rsidR="00E971B7" w:rsidRPr="007008B8" w:rsidRDefault="00E971B7" w:rsidP="00E971B7">
            <w:pPr>
              <w:tabs>
                <w:tab w:val="left" w:pos="2839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лига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(Лига РДШ).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A625A6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A625A6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2399"/>
                <w:tab w:val="left" w:pos="3708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турнир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E971B7" w:rsidRPr="007008B8" w:rsidRDefault="00E971B7" w:rsidP="00E971B7">
            <w:pPr>
              <w:tabs>
                <w:tab w:val="left" w:pos="1676"/>
                <w:tab w:val="left" w:pos="2314"/>
                <w:tab w:val="left" w:pos="3369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шахматам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кубок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РДШ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A625A6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E971B7" w:rsidTr="006C1444">
        <w:trPr>
          <w:trHeight w:val="74"/>
        </w:trPr>
        <w:tc>
          <w:tcPr>
            <w:tcW w:w="632" w:type="dxa"/>
          </w:tcPr>
          <w:p w:rsidR="00E971B7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E971B7" w:rsidRPr="007008B8" w:rsidRDefault="00E971B7" w:rsidP="00E971B7">
            <w:pPr>
              <w:tabs>
                <w:tab w:val="left" w:pos="2670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отважных»</w:t>
            </w:r>
          </w:p>
          <w:p w:rsidR="00E971B7" w:rsidRPr="007008B8" w:rsidRDefault="00E971B7" w:rsidP="00E971B7">
            <w:pPr>
              <w:tabs>
                <w:tab w:val="left" w:pos="10599"/>
              </w:tabs>
              <w:spacing w:line="316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</w:t>
            </w:r>
            <w:r w:rsidRPr="007008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Default="00A625A6" w:rsidP="00E971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B7" w:rsidRPr="005E6A0E" w:rsidRDefault="00A625A6" w:rsidP="00E971B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Чернова Д.О. советник директора по воспитанию и работе с детскими общественными объединениями, старший вожатый Балашова А.В.</w:t>
            </w:r>
          </w:p>
        </w:tc>
      </w:tr>
      <w:tr w:rsidR="00A625A6" w:rsidTr="00A625A6">
        <w:trPr>
          <w:trHeight w:val="74"/>
        </w:trPr>
        <w:tc>
          <w:tcPr>
            <w:tcW w:w="632" w:type="dxa"/>
          </w:tcPr>
          <w:p w:rsidR="00A625A6" w:rsidRPr="0032721A" w:rsidRDefault="00A625A6" w:rsidP="00E971B7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713" w:type="dxa"/>
            <w:gridSpan w:val="4"/>
            <w:tcBorders>
              <w:right w:val="single" w:sz="4" w:space="0" w:color="000000"/>
            </w:tcBorders>
          </w:tcPr>
          <w:p w:rsidR="00A625A6" w:rsidRPr="0032721A" w:rsidRDefault="00A625A6" w:rsidP="00E971B7">
            <w:pP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спортивный клуб (ШСК)</w:t>
            </w:r>
          </w:p>
        </w:tc>
      </w:tr>
      <w:tr w:rsidR="00A625A6" w:rsidTr="006C1444">
        <w:trPr>
          <w:trHeight w:val="74"/>
        </w:trPr>
        <w:tc>
          <w:tcPr>
            <w:tcW w:w="632" w:type="dxa"/>
          </w:tcPr>
          <w:p w:rsidR="00A625A6" w:rsidRDefault="0032721A" w:rsidP="00A625A6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5" w:type="dxa"/>
          </w:tcPr>
          <w:p w:rsidR="00A625A6" w:rsidRPr="007008B8" w:rsidRDefault="00A625A6" w:rsidP="00A625A6">
            <w:pPr>
              <w:tabs>
                <w:tab w:val="left" w:pos="2404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</w:p>
          <w:p w:rsidR="00A625A6" w:rsidRPr="007008B8" w:rsidRDefault="00A625A6" w:rsidP="00A625A6">
            <w:pPr>
              <w:tabs>
                <w:tab w:val="left" w:pos="1613"/>
                <w:tab w:val="left" w:pos="3318"/>
                <w:tab w:val="left" w:pos="10599"/>
              </w:tabs>
              <w:spacing w:before="2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спортивного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клуба</w:t>
            </w:r>
            <w:r w:rsidR="003272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08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 плану)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32721A" w:rsidP="00A625A6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Default="0032721A" w:rsidP="00A625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A6" w:rsidRPr="005E6A0E" w:rsidRDefault="0032721A" w:rsidP="00A625A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Яковкина А.В.</w:t>
            </w:r>
          </w:p>
        </w:tc>
      </w:tr>
      <w:tr w:rsidR="0032721A" w:rsidTr="006C1444">
        <w:trPr>
          <w:trHeight w:val="74"/>
        </w:trPr>
        <w:tc>
          <w:tcPr>
            <w:tcW w:w="632" w:type="dxa"/>
          </w:tcPr>
          <w:p w:rsidR="0032721A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32721A" w:rsidRPr="007008B8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 w:rsidRPr="007008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шашкам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r w:rsidRPr="007E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Pr="005E6A0E" w:rsidRDefault="0032721A" w:rsidP="0032721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курса «Шахматы» Шмакова Г.В.</w:t>
            </w:r>
          </w:p>
        </w:tc>
      </w:tr>
      <w:tr w:rsidR="0032721A" w:rsidTr="006C1444">
        <w:trPr>
          <w:trHeight w:val="74"/>
        </w:trPr>
        <w:tc>
          <w:tcPr>
            <w:tcW w:w="632" w:type="dxa"/>
          </w:tcPr>
          <w:p w:rsidR="0032721A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32721A" w:rsidRPr="007008B8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 w:rsidRPr="007008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r w:rsidRPr="007E1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Pr="005E6A0E" w:rsidRDefault="0032721A" w:rsidP="0032721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курса «Шахматы» Шмакова Г.В.</w:t>
            </w:r>
          </w:p>
        </w:tc>
      </w:tr>
      <w:tr w:rsidR="0032721A" w:rsidTr="006C1444">
        <w:trPr>
          <w:trHeight w:val="74"/>
        </w:trPr>
        <w:tc>
          <w:tcPr>
            <w:tcW w:w="632" w:type="dxa"/>
          </w:tcPr>
          <w:p w:rsidR="0032721A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32721A" w:rsidRPr="007008B8" w:rsidRDefault="0032721A" w:rsidP="0032721A">
            <w:pPr>
              <w:tabs>
                <w:tab w:val="left" w:pos="2404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32721A" w:rsidRPr="00A625A6" w:rsidRDefault="0032721A" w:rsidP="0032721A">
            <w:pPr>
              <w:tabs>
                <w:tab w:val="left" w:pos="2718"/>
                <w:tab w:val="left" w:pos="3118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Патриот»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proofErr w:type="gramEnd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</w:t>
            </w: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</w:t>
            </w: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(по</w:t>
            </w:r>
          </w:p>
          <w:p w:rsidR="0032721A" w:rsidRPr="007008B8" w:rsidRDefault="0032721A" w:rsidP="0032721A">
            <w:pPr>
              <w:tabs>
                <w:tab w:val="left" w:pos="2718"/>
                <w:tab w:val="left" w:pos="3118"/>
                <w:tab w:val="left" w:pos="10599"/>
              </w:tabs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 плану).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Pr="005E6A0E" w:rsidRDefault="0032721A" w:rsidP="0032721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юнармейского отряда Мироненко Т.В.</w:t>
            </w:r>
          </w:p>
        </w:tc>
      </w:tr>
      <w:tr w:rsidR="0032721A" w:rsidTr="006C1444">
        <w:trPr>
          <w:trHeight w:val="74"/>
        </w:trPr>
        <w:tc>
          <w:tcPr>
            <w:tcW w:w="632" w:type="dxa"/>
          </w:tcPr>
          <w:p w:rsidR="0032721A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32721A" w:rsidRPr="007008B8" w:rsidRDefault="0032721A" w:rsidP="0032721A">
            <w:pPr>
              <w:tabs>
                <w:tab w:val="left" w:pos="2404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</w:p>
          <w:p w:rsidR="0032721A" w:rsidRPr="007008B8" w:rsidRDefault="0032721A" w:rsidP="0032721A">
            <w:pPr>
              <w:tabs>
                <w:tab w:val="left" w:pos="1702"/>
                <w:tab w:val="left" w:pos="3617"/>
                <w:tab w:val="left" w:pos="10599"/>
              </w:tabs>
              <w:spacing w:line="242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Приметей</w:t>
            </w:r>
            <w:proofErr w:type="spellEnd"/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08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</w:t>
            </w:r>
            <w:r w:rsidRPr="007008B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</w:t>
            </w:r>
            <w:r w:rsidRPr="007008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Pr="005E6A0E" w:rsidRDefault="0032721A" w:rsidP="0032721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ДЮП Бутенкова Т.И.</w:t>
            </w:r>
          </w:p>
        </w:tc>
      </w:tr>
      <w:tr w:rsidR="0032721A" w:rsidTr="006C1444">
        <w:trPr>
          <w:trHeight w:val="74"/>
        </w:trPr>
        <w:tc>
          <w:tcPr>
            <w:tcW w:w="632" w:type="dxa"/>
          </w:tcPr>
          <w:p w:rsidR="0032721A" w:rsidRDefault="0032721A" w:rsidP="0032721A">
            <w:pPr>
              <w:tabs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32721A" w:rsidRPr="007008B8" w:rsidRDefault="0032721A" w:rsidP="0032721A">
            <w:pPr>
              <w:tabs>
                <w:tab w:val="left" w:pos="2404"/>
                <w:tab w:val="left" w:pos="10599"/>
              </w:tabs>
              <w:spacing w:line="307" w:lineRule="exact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</w:p>
          <w:p w:rsidR="0032721A" w:rsidRPr="00A625A6" w:rsidRDefault="0032721A" w:rsidP="0032721A">
            <w:pPr>
              <w:tabs>
                <w:tab w:val="left" w:pos="1107"/>
                <w:tab w:val="left" w:pos="2192"/>
                <w:tab w:val="left" w:pos="10599"/>
              </w:tabs>
              <w:spacing w:line="322" w:lineRule="exact"/>
              <w:ind w:right="-33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ЮИД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приоритете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, </w:t>
            </w:r>
            <w:r w:rsidRPr="00A625A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Светофорик</w:t>
            </w:r>
            <w:proofErr w:type="spellEnd"/>
            <w:r w:rsidRPr="00A625A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»</w:t>
            </w:r>
            <w:r w:rsidRPr="00A625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дополнительному плану</w:t>
            </w:r>
            <w:r w:rsidRPr="007008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ind w:right="-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Default="0032721A" w:rsidP="003272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1A" w:rsidRPr="005E6A0E" w:rsidRDefault="0032721A" w:rsidP="0032721A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 Балашова А.В.</w:t>
            </w:r>
          </w:p>
        </w:tc>
      </w:tr>
    </w:tbl>
    <w:p w:rsidR="006514C7" w:rsidRDefault="006514C7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21A" w:rsidRDefault="0032721A" w:rsidP="000D13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21A" w:rsidRPr="000D13A6" w:rsidRDefault="0032721A" w:rsidP="0032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Т.В. Мироненко</w:t>
      </w:r>
      <w:bookmarkStart w:id="3" w:name="_GoBack"/>
      <w:bookmarkEnd w:id="3"/>
    </w:p>
    <w:sectPr w:rsidR="0032721A" w:rsidRPr="000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752C"/>
    <w:multiLevelType w:val="hybridMultilevel"/>
    <w:tmpl w:val="D6D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3371"/>
    <w:multiLevelType w:val="hybridMultilevel"/>
    <w:tmpl w:val="50C6286A"/>
    <w:lvl w:ilvl="0" w:tplc="EBE417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CE016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336AF322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E9C02ED2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4" w:tplc="7BC481B4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5" w:tplc="5D5287FA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6" w:tplc="F4FE4692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7" w:tplc="CCBE4A3C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8" w:tplc="631A3D4C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7C3137E"/>
    <w:multiLevelType w:val="hybridMultilevel"/>
    <w:tmpl w:val="C67E7D1E"/>
    <w:lvl w:ilvl="0" w:tplc="2E8CF606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83B0624"/>
    <w:multiLevelType w:val="hybridMultilevel"/>
    <w:tmpl w:val="CE48581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A6"/>
    <w:rsid w:val="00064C90"/>
    <w:rsid w:val="0006592E"/>
    <w:rsid w:val="000D13A6"/>
    <w:rsid w:val="00102C41"/>
    <w:rsid w:val="001144B5"/>
    <w:rsid w:val="00183A44"/>
    <w:rsid w:val="00205133"/>
    <w:rsid w:val="002470AF"/>
    <w:rsid w:val="002541CD"/>
    <w:rsid w:val="002B4099"/>
    <w:rsid w:val="00300BE7"/>
    <w:rsid w:val="0032721A"/>
    <w:rsid w:val="0034311C"/>
    <w:rsid w:val="003F5ADE"/>
    <w:rsid w:val="00415170"/>
    <w:rsid w:val="00450AFD"/>
    <w:rsid w:val="004E2651"/>
    <w:rsid w:val="004F3FF2"/>
    <w:rsid w:val="00530E07"/>
    <w:rsid w:val="00544D14"/>
    <w:rsid w:val="00604CB5"/>
    <w:rsid w:val="006310F4"/>
    <w:rsid w:val="006514C7"/>
    <w:rsid w:val="00671902"/>
    <w:rsid w:val="00686412"/>
    <w:rsid w:val="006C1444"/>
    <w:rsid w:val="00762C88"/>
    <w:rsid w:val="00764D3C"/>
    <w:rsid w:val="00847B27"/>
    <w:rsid w:val="00883443"/>
    <w:rsid w:val="008D7733"/>
    <w:rsid w:val="00946FED"/>
    <w:rsid w:val="00985BA0"/>
    <w:rsid w:val="009D0616"/>
    <w:rsid w:val="00A42AC0"/>
    <w:rsid w:val="00A625A6"/>
    <w:rsid w:val="00A87C86"/>
    <w:rsid w:val="00AE6839"/>
    <w:rsid w:val="00AE7797"/>
    <w:rsid w:val="00B55D8A"/>
    <w:rsid w:val="00B928BB"/>
    <w:rsid w:val="00CA5EFA"/>
    <w:rsid w:val="00CD6260"/>
    <w:rsid w:val="00CF218D"/>
    <w:rsid w:val="00D53D0B"/>
    <w:rsid w:val="00E02871"/>
    <w:rsid w:val="00E0393E"/>
    <w:rsid w:val="00E971B7"/>
    <w:rsid w:val="00EB4F60"/>
    <w:rsid w:val="00F2690A"/>
    <w:rsid w:val="00F67D85"/>
    <w:rsid w:val="00F84200"/>
    <w:rsid w:val="00F8712F"/>
    <w:rsid w:val="00F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49C7-670D-442C-9B28-18B0C71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3A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A5E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5EF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5E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5EF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5EF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EF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B4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7494</Words>
  <Characters>42719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2023-01-16T08:17:00Z</cp:lastPrinted>
  <dcterms:created xsi:type="dcterms:W3CDTF">2022-12-07T10:26:00Z</dcterms:created>
  <dcterms:modified xsi:type="dcterms:W3CDTF">2023-01-17T08:06:00Z</dcterms:modified>
</cp:coreProperties>
</file>