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CBD07" w14:textId="77777777" w:rsidR="009C7CB1" w:rsidRPr="00717A67" w:rsidRDefault="009C7CB1" w:rsidP="00717A67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2BAC936E" w14:textId="77777777" w:rsidR="009C7CB1" w:rsidRPr="00717A67" w:rsidRDefault="009C7CB1" w:rsidP="00717A67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16A0AD4B" w14:textId="77777777" w:rsidR="00825085" w:rsidRPr="00717A67" w:rsidRDefault="00825085" w:rsidP="00717A67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proofErr w:type="gramStart"/>
      <w:r w:rsidRPr="00717A67">
        <w:rPr>
          <w:rFonts w:ascii="Times New Roman" w:hAnsi="Times New Roman" w:cs="Times New Roman"/>
          <w:b/>
          <w:u w:val="single"/>
        </w:rPr>
        <w:t>ПЛИТА  №</w:t>
      </w:r>
      <w:proofErr w:type="gramEnd"/>
      <w:r w:rsidRPr="00717A67">
        <w:rPr>
          <w:rFonts w:ascii="Times New Roman" w:hAnsi="Times New Roman" w:cs="Times New Roman"/>
          <w:b/>
          <w:u w:val="single"/>
        </w:rPr>
        <w:t xml:space="preserve"> 10</w:t>
      </w:r>
    </w:p>
    <w:tbl>
      <w:tblPr>
        <w:tblStyle w:val="a3"/>
        <w:tblW w:w="14742" w:type="dxa"/>
        <w:tblInd w:w="31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3402"/>
        <w:gridCol w:w="992"/>
        <w:gridCol w:w="1286"/>
        <w:gridCol w:w="1682"/>
        <w:gridCol w:w="1446"/>
        <w:gridCol w:w="1234"/>
        <w:gridCol w:w="1912"/>
        <w:gridCol w:w="1217"/>
        <w:gridCol w:w="1146"/>
      </w:tblGrid>
      <w:tr w:rsidR="00717A67" w:rsidRPr="00717A67" w14:paraId="55EC122F" w14:textId="77777777" w:rsidTr="009C7CB1">
        <w:trPr>
          <w:trHeight w:val="27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4D0EB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F837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339A1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6C7C2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Родственники</w:t>
            </w:r>
          </w:p>
        </w:tc>
        <w:tc>
          <w:tcPr>
            <w:tcW w:w="86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A1107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717A67" w:rsidRPr="00717A67" w14:paraId="0B50FA8A" w14:textId="77777777" w:rsidTr="009C7CB1">
        <w:trPr>
          <w:trHeight w:val="22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26A57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68092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F2945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19CE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DB03A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E8A58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33AC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14:paraId="3D21484B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717A67">
              <w:rPr>
                <w:rFonts w:ascii="Times New Roman" w:hAnsi="Times New Roman" w:cs="Times New Roman"/>
                <w:b/>
              </w:rPr>
              <w:t>школы</w:t>
            </w:r>
            <w:proofErr w:type="gramEnd"/>
          </w:p>
          <w:p w14:paraId="40DF33FF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A93CE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14:paraId="55651B54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14:paraId="22D6490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C270D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2D637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717A67" w:rsidRPr="00717A67" w14:paraId="308A62D3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82BAB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070E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65F4" w14:textId="77777777" w:rsidR="00825085" w:rsidRPr="00717A67" w:rsidRDefault="00A929A8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E827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07F1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9858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421B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F35A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B31D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3D44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5C0721A8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DFBB7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E64C2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 xml:space="preserve"> Андрей Филиппович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590B" w14:textId="77777777" w:rsidR="00825085" w:rsidRPr="00717A67" w:rsidRDefault="00A929A8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CA7E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3943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91FD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57CD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127C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1609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75E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5D95C370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213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56CA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 xml:space="preserve"> Борис Петрович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54C96" w14:textId="77777777" w:rsidR="00825085" w:rsidRPr="00717A67" w:rsidRDefault="00A929A8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1914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80218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FFE7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08B3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AC50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35D4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EBC5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B1AB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5E3A0BE6" w14:textId="77777777" w:rsidTr="009C7CB1">
        <w:trPr>
          <w:trHeight w:val="22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7831E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F129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94E1" w14:textId="77777777" w:rsidR="00825085" w:rsidRPr="00717A67" w:rsidRDefault="00A929A8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2D30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F8624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0F15" w14:textId="7EA54CDD" w:rsidR="00825085" w:rsidRPr="00717A67" w:rsidRDefault="0031681C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  <w:b/>
                <w:u w:val="single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8A12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AE88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50A7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E7D1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1EED1AAD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761A0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269F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 xml:space="preserve"> Иван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6007" w14:textId="52B9B829" w:rsidR="00825085" w:rsidRPr="00717A67" w:rsidRDefault="00987963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1923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C43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1305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AAFD" w14:textId="428389EC" w:rsidR="00825085" w:rsidRPr="00717A67" w:rsidRDefault="00987963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  <w:b/>
                <w:u w:val="single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95A2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E4D02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0173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4357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065FC4AE" w14:textId="77777777" w:rsidTr="009C7CB1">
        <w:trPr>
          <w:trHeight w:val="1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2FEC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38BD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Никольцев</w:t>
            </w:r>
            <w:proofErr w:type="spellEnd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 xml:space="preserve"> Федор Филиппович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99DA" w14:textId="77777777" w:rsidR="00825085" w:rsidRPr="00717A67" w:rsidRDefault="00A929A8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2F51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F83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1BE3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BF70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FBB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4EA8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5F32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28A36C8F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8ED94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113D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Нужненков</w:t>
            </w:r>
            <w:proofErr w:type="spellEnd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Гаврилович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0A85" w14:textId="77777777" w:rsidR="00825085" w:rsidRPr="00717A67" w:rsidRDefault="0056241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58BC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6004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42A9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474D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431D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B02F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F6A2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1B97E783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87D4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994F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Нужненков</w:t>
            </w:r>
            <w:proofErr w:type="spellEnd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2BFC" w14:textId="77777777" w:rsidR="00825085" w:rsidRPr="00717A67" w:rsidRDefault="00A929A8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1907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5CE8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FB9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7205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236D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DEF1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B54B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CDBF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1B14AF71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95F3D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680C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Обухов Андрей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79BD" w14:textId="77777777" w:rsidR="00825085" w:rsidRPr="00717A67" w:rsidRDefault="00A929A8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1901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185B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4CF3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E3B7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AA6F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650E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7FF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CAD8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497B1B1C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B35E8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AD11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Обухов Василий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5052" w14:textId="77777777" w:rsidR="00825085" w:rsidRPr="00717A67" w:rsidRDefault="00A929A8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1907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5067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4793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A92C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BD7F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9A09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E3080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6144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09B78E8F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DDDC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0ED9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sz w:val="24"/>
                <w:szCs w:val="24"/>
              </w:rPr>
              <w:t xml:space="preserve">Обухов Григорий </w:t>
            </w:r>
            <w:proofErr w:type="spellStart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Пиманович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7112" w14:textId="77777777" w:rsidR="00825085" w:rsidRPr="00717A67" w:rsidRDefault="0056241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1923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C25E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4952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98F8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3530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5D22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D45D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ED19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13B160B6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4B972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3EC8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Обухов Дмитрий Пантелеевич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3581" w14:textId="77777777" w:rsidR="00825085" w:rsidRPr="00717A67" w:rsidRDefault="0056241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6E35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A0A7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DF63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C610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5194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5485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2DBC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6DCD94FE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7F0AC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C60E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Обухов Иван Иванович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038B" w14:textId="77777777" w:rsidR="00825085" w:rsidRPr="00717A67" w:rsidRDefault="0056241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BA18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1950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EFCD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47DE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D28F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99A9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967B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3C122245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9C9D8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075B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Обухов Николай Матвеевич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2E7D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48B3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EC52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D1D7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0CF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E368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BC70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4DC3E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5433A4A1" w14:textId="77777777" w:rsidTr="009C7CB1">
        <w:trPr>
          <w:trHeight w:val="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992B3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AA81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Павлов Иван Федорович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E9A8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C739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8C7B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1C0E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28F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6A71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3B4F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F967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A67" w:rsidRPr="00717A67" w14:paraId="52AC96CA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FA7E0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3217" w14:textId="77777777" w:rsidR="00825085" w:rsidRPr="00717A67" w:rsidRDefault="000B574A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Пидорашкин</w:t>
            </w:r>
            <w:proofErr w:type="spellEnd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 xml:space="preserve"> Тимофей Федорович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5D8A" w14:textId="77777777" w:rsidR="00825085" w:rsidRPr="00717A67" w:rsidRDefault="0056241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7862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2E1B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87DD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231F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1D3A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000E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E597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025014A8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1A16B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5E24" w14:textId="77777777" w:rsidR="00825085" w:rsidRPr="00717A67" w:rsidRDefault="000B574A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Письменский</w:t>
            </w:r>
            <w:proofErr w:type="spellEnd"/>
            <w:r w:rsidRPr="00717A67">
              <w:rPr>
                <w:rFonts w:ascii="Times New Roman" w:hAnsi="Times New Roman" w:cs="Times New Roman"/>
                <w:sz w:val="24"/>
                <w:szCs w:val="24"/>
              </w:rPr>
              <w:t xml:space="preserve"> Михаил Федорович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3D82" w14:textId="77777777" w:rsidR="00825085" w:rsidRPr="00717A67" w:rsidRDefault="00A929A8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6111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B5E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0188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BB75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7DDA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E1E5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F5E5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785FF42F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528ED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F945" w14:textId="77777777" w:rsidR="00825085" w:rsidRPr="00717A67" w:rsidRDefault="000B574A" w:rsidP="00717A6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Плужников </w:t>
            </w:r>
            <w:proofErr w:type="gramStart"/>
            <w:r w:rsidRPr="00717A67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 ?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AF7F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7679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E9E8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3D21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D848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0BF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B2FC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F467E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717A67" w:rsidRPr="00717A67" w14:paraId="086A96AE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7B9EB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362D" w14:textId="77777777" w:rsidR="00825085" w:rsidRPr="00717A67" w:rsidRDefault="000B574A" w:rsidP="00717A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sz w:val="24"/>
                <w:szCs w:val="24"/>
              </w:rPr>
              <w:t>Поляков Андрей Никитович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F32F7" w14:textId="77777777" w:rsidR="00825085" w:rsidRPr="00717A67" w:rsidRDefault="00A929A8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7A67">
              <w:rPr>
                <w:rFonts w:ascii="Times New Roman" w:hAnsi="Times New Roman" w:cs="Times New Roman"/>
                <w:b/>
              </w:rPr>
              <w:t>1919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306AC" w14:textId="77777777" w:rsidR="00825085" w:rsidRPr="00717A67" w:rsidRDefault="00825085" w:rsidP="00717A6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BF43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51D3" w14:textId="77777777" w:rsidR="00825085" w:rsidRPr="00717A67" w:rsidRDefault="00BC5CD6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AF19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0256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762E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2B3DA" w14:textId="77777777" w:rsidR="00825085" w:rsidRPr="00717A67" w:rsidRDefault="00825085" w:rsidP="00717A67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14:paraId="7C233493" w14:textId="77777777" w:rsidR="00825085" w:rsidRPr="00717A67" w:rsidRDefault="00825085" w:rsidP="00717A67">
      <w:pPr>
        <w:spacing w:after="0" w:line="240" w:lineRule="auto"/>
        <w:rPr>
          <w:rFonts w:ascii="Times New Roman" w:hAnsi="Times New Roman" w:cs="Times New Roman"/>
        </w:rPr>
      </w:pPr>
    </w:p>
    <w:p w14:paraId="6DA4E169" w14:textId="77777777" w:rsidR="00C67DA7" w:rsidRPr="00717A67" w:rsidRDefault="00C67DA7" w:rsidP="00717A67">
      <w:pPr>
        <w:spacing w:after="0" w:line="240" w:lineRule="auto"/>
        <w:rPr>
          <w:rFonts w:ascii="Times New Roman" w:hAnsi="Times New Roman" w:cs="Times New Roman"/>
        </w:rPr>
      </w:pPr>
    </w:p>
    <w:p w14:paraId="688F46A7" w14:textId="77777777" w:rsidR="00717A67" w:rsidRDefault="00717A6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9687CA4" w14:textId="77777777" w:rsidR="00E3213F" w:rsidRPr="00717A67" w:rsidRDefault="00E3213F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717A67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Никольцев</w:t>
      </w:r>
      <w:proofErr w:type="spellEnd"/>
    </w:p>
    <w:p w14:paraId="74F69BCF" w14:textId="0E3DF443" w:rsidR="00E3213F" w:rsidRPr="00717A67" w:rsidRDefault="00E3213F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</w:rPr>
        <w:t>Александр Александрович</w:t>
      </w:r>
    </w:p>
    <w:p w14:paraId="33C45527" w14:textId="77777777" w:rsidR="00E3213F" w:rsidRPr="00717A67" w:rsidRDefault="00E3213F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7A67">
        <w:rPr>
          <w:rFonts w:ascii="Times New Roman" w:eastAsia="Times New Roman" w:hAnsi="Times New Roman" w:cs="Times New Roman"/>
          <w:sz w:val="24"/>
          <w:szCs w:val="24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21"/>
        <w:gridCol w:w="11293"/>
      </w:tblGrid>
      <w:tr w:rsidR="00717A67" w:rsidRPr="00717A67" w14:paraId="3493876A" w14:textId="77777777" w:rsidTr="00E3213F">
        <w:tc>
          <w:tcPr>
            <w:tcW w:w="7393" w:type="dxa"/>
          </w:tcPr>
          <w:p w14:paraId="0E0383E0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14:paraId="37E6DF86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F19E588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__.__.1912</w:t>
            </w:r>
          </w:p>
          <w:p w14:paraId="0F8761AF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7BB30CB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14:paraId="434BBAC1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B48643D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15.05.1941 </w:t>
            </w:r>
            <w:proofErr w:type="spell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Новочеркасский</w:t>
            </w:r>
            <w:proofErr w:type="spellEnd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ГВК, Ростовская обл., г. Новочеркасск</w:t>
            </w:r>
          </w:p>
          <w:p w14:paraId="333A681B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62B89585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14:paraId="5E4CF49E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951416A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14:paraId="4D476E8D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868F868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14:paraId="7E0E77CF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C172BBA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14:paraId="6FF524DB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A93DECB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14:paraId="05D6E7B1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08331E4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14:paraId="641DC155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648EBAFC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14:paraId="52A83EF8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B849FBD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14:paraId="49F0E1DD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915AAB6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14:paraId="0F42D047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13CE433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977520</w:t>
            </w:r>
          </w:p>
          <w:p w14:paraId="680B390A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1981D89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14:paraId="13B1CFA3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77762E7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  <w:p w14:paraId="2A1A04B9" w14:textId="77777777" w:rsidR="00E3213F" w:rsidRPr="00717A67" w:rsidRDefault="00E3213F" w:rsidP="00717A67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105"/>
            </w:tblGrid>
            <w:tr w:rsidR="00717A67" w:rsidRPr="00717A67" w14:paraId="394ABF38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333E7A7" w14:textId="77777777" w:rsidR="00E3213F" w:rsidRPr="00717A67" w:rsidRDefault="00E3213F" w:rsidP="00717A67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717A67" w:rsidRPr="00717A67" w14:paraId="44AF79E0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396A11D" w14:textId="77777777" w:rsidR="00E3213F" w:rsidRPr="00717A67" w:rsidRDefault="00E3213F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47874</w:t>
                  </w:r>
                </w:p>
              </w:tc>
            </w:tr>
            <w:tr w:rsidR="00717A67" w:rsidRPr="00717A67" w14:paraId="207BC951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AE363E3" w14:textId="77777777" w:rsidR="00E3213F" w:rsidRPr="00717A67" w:rsidRDefault="00E3213F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717A67" w:rsidRPr="00717A67" w14:paraId="02B96E9D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7E6F7B3" w14:textId="77777777" w:rsidR="00E3213F" w:rsidRPr="00717A67" w:rsidRDefault="00E3213F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03.07.1947</w:t>
                  </w:r>
                </w:p>
              </w:tc>
            </w:tr>
            <w:tr w:rsidR="00717A67" w:rsidRPr="00717A67" w14:paraId="74793A56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ED535AF" w14:textId="77777777" w:rsidR="00E3213F" w:rsidRPr="00717A67" w:rsidRDefault="00E3213F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14:paraId="69BFFC30" w14:textId="77777777" w:rsidR="00E3213F" w:rsidRPr="00717A67" w:rsidRDefault="00E3213F" w:rsidP="00717A6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14:paraId="053A9C87" w14:textId="77777777" w:rsidR="00E3213F" w:rsidRPr="00717A67" w:rsidRDefault="00E3213F" w:rsidP="00717A6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341A29" wp14:editId="5E25E039">
                  <wp:extent cx="7034105" cy="5748655"/>
                  <wp:effectExtent l="0" t="0" r="0" b="4445"/>
                  <wp:docPr id="77" name="Рисунок 77" descr="C:\Users\tcher\Desktop\Донесение № 47874\Лукьянов, Матлахов, Никольцевы (3 солдат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tcher\Desktop\Донесение № 47874\Лукьянов, Матлахов, Никольцевы (3 солдат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5723" cy="57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EB2F8" w14:textId="77777777" w:rsidR="00E3213F" w:rsidRPr="00717A67" w:rsidRDefault="00E3213F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0E4962F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717A6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Никольцев</w:t>
      </w:r>
      <w:proofErr w:type="spellEnd"/>
    </w:p>
    <w:p w14:paraId="7C62447D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Дмитрий Александрович</w:t>
      </w:r>
    </w:p>
    <w:p w14:paraId="60EA712F" w14:textId="77777777" w:rsidR="00C67DA7" w:rsidRP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24FFAC1">
          <v:rect id="_x0000_i1025" style="width:60pt;height:.75pt" o:hrpct="0" o:hralign="center" o:hrstd="t" o:hrnoshade="t" o:hr="t" fillcolor="#4e5154" stroked="f"/>
        </w:pict>
      </w:r>
    </w:p>
    <w:p w14:paraId="1D0508FE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Красноармеец, жена – Никольцева Александра Семеновна</w:t>
      </w:r>
    </w:p>
    <w:p w14:paraId="6536C7D8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8286"/>
      </w:tblGrid>
      <w:tr w:rsidR="00C67DA7" w:rsidRPr="00717A67" w14:paraId="21E6C948" w14:textId="77777777" w:rsidTr="00E3232A">
        <w:tc>
          <w:tcPr>
            <w:tcW w:w="7280" w:type="dxa"/>
          </w:tcPr>
          <w:p w14:paraId="019DA5EE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17F343A0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A761263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__.__.1908</w:t>
            </w:r>
          </w:p>
          <w:p w14:paraId="4EAC4D52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31F33C8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1F125633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D81B480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15.05.1941 Новочеркасский ГВК, Ростовская обл., г. Новочеркасск</w:t>
            </w:r>
          </w:p>
          <w:p w14:paraId="13F66167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E036A28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140C7426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CD093C5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__.05.1943</w:t>
            </w:r>
          </w:p>
          <w:p w14:paraId="28C1CEB9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E246719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45940665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AC62223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7E18838F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D7C05E7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69FB399F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5DE6645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14:paraId="20065948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E9BEE6F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2F16D28B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997FD82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76E523FD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FA290DA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2A9BE36C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970731D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977520</w:t>
            </w:r>
          </w:p>
          <w:p w14:paraId="29FCE0F3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54E93B5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128560E5" w14:textId="77777777" w:rsidR="00C67DA7" w:rsidRPr="00717A67" w:rsidRDefault="00C67DA7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1E2F860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433</w:t>
            </w:r>
          </w:p>
          <w:p w14:paraId="1B5F43C8" w14:textId="77777777" w:rsidR="00C67DA7" w:rsidRPr="00717A67" w:rsidRDefault="00C67DA7" w:rsidP="00717A67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717A67" w:rsidRPr="00717A67" w14:paraId="2298B045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0B81F62" w14:textId="77777777" w:rsidR="00C67DA7" w:rsidRPr="00717A67" w:rsidRDefault="00C67DA7" w:rsidP="00717A67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717A67" w:rsidRPr="00717A67" w14:paraId="149FF7B6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6AF0D59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47874</w:t>
                  </w:r>
                </w:p>
              </w:tc>
            </w:tr>
            <w:tr w:rsidR="00717A67" w:rsidRPr="00717A67" w14:paraId="7BB85B35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7EEB591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717A67" w:rsidRPr="00717A67" w14:paraId="2F15955B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A8FF0CB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03.07.1947</w:t>
                  </w:r>
                </w:p>
              </w:tc>
            </w:tr>
            <w:tr w:rsidR="00717A67" w:rsidRPr="00717A67" w14:paraId="7306FF49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A0F9654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</w:tbl>
          <w:p w14:paraId="6E7C8D80" w14:textId="77777777" w:rsidR="00C67DA7" w:rsidRPr="00717A67" w:rsidRDefault="00C67DA7" w:rsidP="00717A6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3B4D5C9D" w14:textId="77777777" w:rsidR="00C67DA7" w:rsidRPr="00717A67" w:rsidRDefault="00C67DA7" w:rsidP="00717A6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53A92F" wp14:editId="4E1386C4">
                  <wp:extent cx="5124320" cy="4447666"/>
                  <wp:effectExtent l="0" t="0" r="635" b="0"/>
                  <wp:docPr id="1" name="Рисунок 1" descr="C:\Users\tcher\Desktop\Донесение № 47874\Лукьянов, Матлахов, Никольцевы (3 солдат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cher\Desktop\Донесение № 47874\Лукьянов, Матлахов, Никольцевы (3 солдат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850" cy="445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C48542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38EDFF" w14:textId="77777777" w:rsidR="00C67DA7" w:rsidRPr="00717A67" w:rsidRDefault="00C67DA7" w:rsidP="00717A67">
      <w:pPr>
        <w:spacing w:after="0" w:line="240" w:lineRule="auto"/>
        <w:rPr>
          <w:rFonts w:ascii="Times New Roman" w:hAnsi="Times New Roman" w:cs="Times New Roman"/>
        </w:rPr>
      </w:pPr>
    </w:p>
    <w:p w14:paraId="0E0F323F" w14:textId="77777777" w:rsidR="00C67DA7" w:rsidRPr="00717A67" w:rsidRDefault="00C67DA7" w:rsidP="00717A67">
      <w:pPr>
        <w:spacing w:after="0" w:line="240" w:lineRule="auto"/>
        <w:rPr>
          <w:rFonts w:ascii="Times New Roman" w:hAnsi="Times New Roman" w:cs="Times New Roman"/>
        </w:rPr>
      </w:pPr>
    </w:p>
    <w:p w14:paraId="78074FDC" w14:textId="77777777" w:rsidR="00825085" w:rsidRPr="00717A67" w:rsidRDefault="00825085" w:rsidP="00717A67">
      <w:pPr>
        <w:spacing w:after="0" w:line="240" w:lineRule="auto"/>
        <w:rPr>
          <w:rFonts w:ascii="Times New Roman" w:hAnsi="Times New Roman" w:cs="Times New Roman"/>
        </w:rPr>
      </w:pPr>
    </w:p>
    <w:p w14:paraId="4B8F94DF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Никольцев</w:t>
      </w:r>
    </w:p>
    <w:p w14:paraId="5E4F02DB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Андрей Филиппович</w:t>
      </w:r>
    </w:p>
    <w:p w14:paraId="182D6F37" w14:textId="77777777" w:rsidR="00C67DA7" w:rsidRP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 w14:anchorId="2DF5224E">
          <v:rect id="_x0000_i1026" style="width:60pt;height:.75pt" o:hrpct="0" o:hralign="center" o:hrstd="t" o:hrnoshade="t" o:hr="t" fillcolor="#4e5154" stroked="f"/>
        </w:pict>
      </w:r>
    </w:p>
    <w:p w14:paraId="22105AC9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Связист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00"/>
        <w:gridCol w:w="9314"/>
      </w:tblGrid>
      <w:tr w:rsidR="00C67DA7" w:rsidRPr="00717A67" w14:paraId="0AC822A5" w14:textId="77777777" w:rsidTr="00E3232A">
        <w:tc>
          <w:tcPr>
            <w:tcW w:w="7280" w:type="dxa"/>
          </w:tcPr>
          <w:p w14:paraId="6877A7A2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5166F127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53E564F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__.__.1912</w:t>
            </w:r>
          </w:p>
          <w:p w14:paraId="7381F92D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C412384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49FC55A5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06E7AD9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Новочеркасский РВК, Ростовская обл., Новочеркасский р-н</w:t>
            </w:r>
          </w:p>
          <w:p w14:paraId="596BC3DA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6456720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7F9203CC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FA8ACC3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__.01.1942</w:t>
            </w:r>
          </w:p>
          <w:p w14:paraId="24F86DDD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99B7386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0BABDD62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B58BC2F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76385121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98D5B11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6EEB9395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E89B75C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14:paraId="644C248E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8233726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5A07854B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D917BF0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014CA366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425213F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4F7959A2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D7088DE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18001</w:t>
            </w:r>
          </w:p>
          <w:p w14:paraId="613FB7DD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47D8601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3E8AC3B5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C82CD72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1030</w:t>
            </w:r>
          </w:p>
          <w:p w14:paraId="71106E52" w14:textId="77777777" w:rsidR="00C67DA7" w:rsidRPr="00717A67" w:rsidRDefault="00C67DA7" w:rsidP="00717A67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58"/>
            </w:tblGrid>
            <w:tr w:rsidR="00717A67" w:rsidRPr="00717A67" w14:paraId="2A74E621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E652CD0" w14:textId="77777777" w:rsidR="00C67DA7" w:rsidRPr="00717A67" w:rsidRDefault="00C67DA7" w:rsidP="00717A67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717A67" w:rsidRPr="00717A67" w14:paraId="5076218B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1AD4D2A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52070</w:t>
                  </w:r>
                </w:p>
              </w:tc>
            </w:tr>
            <w:tr w:rsidR="00717A67" w:rsidRPr="00717A67" w14:paraId="7918AA78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EF1B0CE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717A67" w:rsidRPr="00717A67" w14:paraId="2F65A33C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250C36A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04.12.1943</w:t>
                  </w:r>
                </w:p>
              </w:tc>
            </w:tr>
            <w:tr w:rsidR="00717A67" w:rsidRPr="00717A67" w14:paraId="0914A394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933F396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ууп</w:t>
                  </w:r>
                  <w:proofErr w:type="spellEnd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начальник 3 отд</w:t>
                  </w:r>
                </w:p>
              </w:tc>
            </w:tr>
          </w:tbl>
          <w:p w14:paraId="77D40F52" w14:textId="77777777" w:rsidR="00C67DA7" w:rsidRPr="00717A67" w:rsidRDefault="00C67DA7" w:rsidP="00717A6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1D5CC396" w14:textId="77777777" w:rsidR="00C67DA7" w:rsidRPr="00717A67" w:rsidRDefault="00C67DA7" w:rsidP="00717A6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31E201" wp14:editId="04B807C6">
                  <wp:extent cx="5777230" cy="4657725"/>
                  <wp:effectExtent l="0" t="0" r="0" b="9525"/>
                  <wp:docPr id="8" name="Рисунок 8" descr="C:\Users\tcher\Desktop\0000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cher\Desktop\00000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7906" cy="466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E5BC8E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7F584C" w14:textId="77777777" w:rsidR="00C67DA7" w:rsidRPr="00717A67" w:rsidRDefault="00C67DA7" w:rsidP="00717A67">
      <w:pPr>
        <w:spacing w:after="0" w:line="240" w:lineRule="auto"/>
        <w:rPr>
          <w:rFonts w:ascii="Times New Roman" w:hAnsi="Times New Roman" w:cs="Times New Roman"/>
        </w:rPr>
      </w:pPr>
    </w:p>
    <w:p w14:paraId="226B24BE" w14:textId="77777777" w:rsidR="00C67DA7" w:rsidRPr="00717A67" w:rsidRDefault="00C67DA7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30EEE61" wp14:editId="0EDBC29A">
            <wp:extent cx="9001125" cy="6000750"/>
            <wp:effectExtent l="0" t="0" r="9525" b="0"/>
            <wp:docPr id="9" name="Рисунок 9" descr="C:\Users\tcher\Desktop\Донесение № 47874 и др. документы\Лукьянов, Матлахов, Никольцевы (3 солдат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cher\Desktop\Донесение № 47874 и др. документы\Лукьянов, Матлахов, Никольцевы (3 солдата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380" cy="600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4B4B" w14:textId="77777777" w:rsidR="00C67DA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35C3A40C" w14:textId="77777777" w:rsidR="00717A67" w:rsidRPr="00717A67" w:rsidRDefault="00717A6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12EE2D8D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Никольцев</w:t>
      </w:r>
    </w:p>
    <w:p w14:paraId="565641A1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Борис Петрович</w:t>
      </w:r>
    </w:p>
    <w:p w14:paraId="46209B4C" w14:textId="77777777" w:rsidR="00C67DA7" w:rsidRP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FC54CBD">
          <v:rect id="_x0000_i1027" style="width:60pt;height:.75pt" o:hrpct="0" o:hralign="center" o:hrstd="t" o:hrnoshade="t" o:hr="t" fillcolor="#4e5154" stroked="f"/>
        </w:pict>
      </w:r>
    </w:p>
    <w:p w14:paraId="6BF29C55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</w:p>
    <w:p w14:paraId="55644E08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566"/>
      </w:tblGrid>
      <w:tr w:rsidR="00717A67" w:rsidRPr="00717A67" w14:paraId="6D7FD389" w14:textId="77777777" w:rsidTr="00E3232A">
        <w:tc>
          <w:tcPr>
            <w:tcW w:w="7280" w:type="dxa"/>
          </w:tcPr>
          <w:p w14:paraId="04126B24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14:paraId="51A4FC93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17A6B98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__.__.1914</w:t>
            </w:r>
          </w:p>
          <w:p w14:paraId="107E780B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ECFFEF5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14:paraId="6C74E959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C28EE32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proofErr w:type="gram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_.06.1941Новочеркасский</w:t>
            </w:r>
            <w:proofErr w:type="gramEnd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14:paraId="2946DF8A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1EFA6FC6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14:paraId="089ED314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0145911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__.05.1943</w:t>
            </w:r>
          </w:p>
          <w:p w14:paraId="37A9C0DC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658900B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14:paraId="0E9A9A7D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C25727E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</w:t>
            </w:r>
            <w:proofErr w:type="gramEnd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23A637BF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3AB56A69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14:paraId="5CC017AF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505970BC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14:paraId="1246C62C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02D52B6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25CAE9F5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747E2DAC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27AB1F3D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6ADA3575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5041C296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05D2E2B7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977520</w:t>
            </w:r>
          </w:p>
          <w:p w14:paraId="06504161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4FE8D0DF" w14:textId="77777777" w:rsidR="00C67DA7" w:rsidRPr="00717A67" w:rsidRDefault="00C67DA7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31A1E26A" w14:textId="77777777" w:rsidR="00C67DA7" w:rsidRPr="00717A67" w:rsidRDefault="00C67DA7" w:rsidP="00717A6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14:paraId="2A77C976" w14:textId="77777777" w:rsidR="00C67DA7" w:rsidRPr="00717A67" w:rsidRDefault="00C67DA7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</w:t>
            </w:r>
          </w:p>
          <w:p w14:paraId="50787C3F" w14:textId="77777777" w:rsidR="00C67DA7" w:rsidRPr="00717A67" w:rsidRDefault="00C67DA7" w:rsidP="00717A67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717A67" w:rsidRPr="00717A67" w14:paraId="6A0F1076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943688F" w14:textId="77777777" w:rsidR="00C67DA7" w:rsidRPr="00717A67" w:rsidRDefault="00C67DA7" w:rsidP="00717A67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717A67" w:rsidRPr="00717A67" w14:paraId="547FCD7E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EF768E4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59301</w:t>
                  </w:r>
                </w:p>
              </w:tc>
            </w:tr>
            <w:tr w:rsidR="00717A67" w:rsidRPr="00717A67" w14:paraId="4FE20AEF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5FB2C5F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717A67" w:rsidRPr="00717A67" w14:paraId="43CC745D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DCA452C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12.08.1947</w:t>
                  </w:r>
                </w:p>
              </w:tc>
            </w:tr>
            <w:tr w:rsidR="00717A67" w:rsidRPr="00717A67" w14:paraId="255436A5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598E349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  <w:tr w:rsidR="00717A67" w:rsidRPr="00717A67" w14:paraId="08AC85CB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AC12A97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Дата рождения</w:t>
                  </w:r>
                </w:p>
                <w:p w14:paraId="4F8BA3BE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3B159567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24.07.1914</w:t>
                  </w:r>
                </w:p>
                <w:p w14:paraId="4611610A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Дата рождения</w:t>
                  </w:r>
                </w:p>
                <w:p w14:paraId="23C4A78F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4A5CD424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24.07.1914</w:t>
                  </w:r>
                </w:p>
                <w:p w14:paraId="664355F2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40452232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Дата выбытия</w:t>
                  </w:r>
                </w:p>
                <w:p w14:paraId="373DA69D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532DB5B1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23.11.1943</w:t>
                  </w:r>
                </w:p>
                <w:p w14:paraId="1BA02D48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6AF5DECC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Судьба</w:t>
                  </w:r>
                </w:p>
                <w:p w14:paraId="7571286D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1128C23B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Погиб в плену</w:t>
                  </w:r>
                </w:p>
                <w:p w14:paraId="63B002CF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7268B3EF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Место пленения</w:t>
                  </w:r>
                </w:p>
                <w:p w14:paraId="35CBD7E1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6825968C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Трубеж</w:t>
                  </w:r>
                </w:p>
                <w:p w14:paraId="050D6177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6D60B538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Лагерь</w:t>
                  </w:r>
                </w:p>
                <w:p w14:paraId="32151EE1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6F4E6930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шталаг</w:t>
                  </w:r>
                  <w:proofErr w:type="gramEnd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III B</w:t>
                  </w:r>
                </w:p>
                <w:p w14:paraId="2E265345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0F554939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Лагерный номер</w:t>
                  </w:r>
                </w:p>
                <w:p w14:paraId="55E6CA4D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11EBC777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150778</w:t>
                  </w:r>
                </w:p>
                <w:p w14:paraId="1D4FCB64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193A86C9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Дата пленения</w:t>
                  </w:r>
                </w:p>
                <w:p w14:paraId="75517D1F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5239FFA1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29.07.1942</w:t>
                  </w:r>
                </w:p>
                <w:p w14:paraId="16109696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156DBCD4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Первичное место захоронения</w:t>
                  </w:r>
                </w:p>
                <w:p w14:paraId="2DF1DDAB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32D1BBFE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Хемер II (у) Дуло</w:t>
                  </w:r>
                </w:p>
                <w:p w14:paraId="3325D511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4D6BC631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3A9F178C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Место пленения</w:t>
                  </w:r>
                </w:p>
                <w:p w14:paraId="04573639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20C7CC73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Трубецкая</w:t>
                  </w:r>
                </w:p>
                <w:p w14:paraId="2BFB23E8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5C9D43BC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Лагерь</w:t>
                  </w:r>
                </w:p>
                <w:p w14:paraId="183C75F1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62854E94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шталаг</w:t>
                  </w:r>
                  <w:proofErr w:type="gramEnd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360, шталаг III B, шталаг VI A</w:t>
                  </w:r>
                </w:p>
                <w:p w14:paraId="2F246E2A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23A31867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Лагерный номер</w:t>
                  </w:r>
                </w:p>
                <w:p w14:paraId="42EBE469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6EA66470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150778</w:t>
                  </w:r>
                </w:p>
                <w:p w14:paraId="006803CB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316633D3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Дата пленения</w:t>
                  </w:r>
                </w:p>
                <w:p w14:paraId="38DEFE85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5DD70683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29.07.1942</w:t>
                  </w:r>
                </w:p>
                <w:p w14:paraId="1D21B366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30EC016F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Источник информации</w:t>
                  </w:r>
                </w:p>
                <w:p w14:paraId="68FFCDB2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388325B8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Архив ФСБ - г. Ростов-на-Дону</w:t>
                  </w:r>
                </w:p>
                <w:p w14:paraId="1A4AC795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41D75A66" w14:textId="77777777" w:rsidR="00C67DA7" w:rsidRPr="00717A67" w:rsidRDefault="00C67DA7" w:rsidP="00717A67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Номер дела ист. информации</w:t>
                  </w:r>
                </w:p>
                <w:p w14:paraId="7DB3C887" w14:textId="77777777" w:rsidR="00C67DA7" w:rsidRPr="00717A67" w:rsidRDefault="00C67DA7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7520DC33" w14:textId="77777777" w:rsidR="00C67DA7" w:rsidRPr="00717A67" w:rsidRDefault="00C67DA7" w:rsidP="00717A67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24_001</w:t>
                  </w:r>
                </w:p>
              </w:tc>
            </w:tr>
          </w:tbl>
          <w:p w14:paraId="5D957A8F" w14:textId="77777777" w:rsidR="00C67DA7" w:rsidRPr="00717A67" w:rsidRDefault="00C67DA7" w:rsidP="00717A6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4A8BBA88" w14:textId="77777777" w:rsidR="00C67DA7" w:rsidRPr="00717A67" w:rsidRDefault="00C67DA7" w:rsidP="00717A6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1DAA60" wp14:editId="64EC089E">
                  <wp:extent cx="4658360" cy="4829175"/>
                  <wp:effectExtent l="0" t="0" r="8890" b="9525"/>
                  <wp:docPr id="16" name="Рисунок 16" descr="C:\Users\tcher\Desktop\Никольцев Б. П., Пятницын П. 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cher\Desktop\Никольцев Б. П., Пятницын П. 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890" cy="484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E330B2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CFF54E" w14:textId="77777777" w:rsidR="00C67DA7" w:rsidRPr="00717A67" w:rsidRDefault="00C67DA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33B7EE" w14:textId="77777777" w:rsidR="004B36FC" w:rsidRPr="00717A67" w:rsidRDefault="004B36FC" w:rsidP="00717A67">
      <w:pPr>
        <w:spacing w:after="0" w:line="240" w:lineRule="auto"/>
        <w:rPr>
          <w:rFonts w:ascii="Times New Roman" w:hAnsi="Times New Roman" w:cs="Times New Roman"/>
        </w:rPr>
      </w:pPr>
    </w:p>
    <w:p w14:paraId="7EAC7100" w14:textId="77777777" w:rsidR="0031681C" w:rsidRPr="00717A67" w:rsidRDefault="0031681C" w:rsidP="00717A67">
      <w:pPr>
        <w:spacing w:after="0" w:line="240" w:lineRule="auto"/>
        <w:rPr>
          <w:rFonts w:ascii="Times New Roman" w:hAnsi="Times New Roman" w:cs="Times New Roman"/>
        </w:rPr>
      </w:pPr>
    </w:p>
    <w:p w14:paraId="1C8AE240" w14:textId="77777777" w:rsidR="00987963" w:rsidRPr="00717A67" w:rsidRDefault="00987963" w:rsidP="00717A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Фамилия, имя, отчество: </w:t>
      </w: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Иван Дмитриевич Никольцев</w:t>
      </w:r>
    </w:p>
    <w:p w14:paraId="1716859F" w14:textId="77777777" w:rsidR="00987963" w:rsidRPr="00717A67" w:rsidRDefault="00987963" w:rsidP="00717A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рождения военнослужащего: </w:t>
      </w: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</w:t>
      </w:r>
      <w:proofErr w:type="gramStart"/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_._</w:t>
      </w:r>
      <w:proofErr w:type="gramEnd"/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_.1923</w:t>
      </w:r>
    </w:p>
    <w:p w14:paraId="5610EC78" w14:textId="77777777" w:rsidR="00987963" w:rsidRPr="00717A67" w:rsidRDefault="00987963" w:rsidP="00717A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поступления на службу: </w:t>
      </w: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</w:t>
      </w:r>
      <w:proofErr w:type="gramStart"/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_.07.1942</w:t>
      </w:r>
      <w:proofErr w:type="gramEnd"/>
    </w:p>
    <w:p w14:paraId="624C8AEA" w14:textId="77777777" w:rsidR="00987963" w:rsidRPr="00717A67" w:rsidRDefault="00987963" w:rsidP="00717A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призыва: </w:t>
      </w: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Новочеркасский РВК, Ростовская обл., Новочеркасский р-н</w:t>
      </w: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D7A0C40" w14:textId="77777777" w:rsidR="00987963" w:rsidRPr="00717A67" w:rsidRDefault="00987963" w:rsidP="00717A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Воинское звание на момент награждения: </w:t>
      </w: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красноармеец</w:t>
      </w:r>
    </w:p>
    <w:p w14:paraId="3E34B38A" w14:textId="77777777" w:rsidR="00987963" w:rsidRPr="00717A67" w:rsidRDefault="00987963" w:rsidP="00717A6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службы: </w:t>
      </w: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872 гап 32 габр</w:t>
      </w: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6D88922" w14:textId="77777777" w:rsidR="00987963" w:rsidRPr="00717A67" w:rsidRDefault="00987963" w:rsidP="00717A6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Награда</w:t>
      </w:r>
    </w:p>
    <w:p w14:paraId="3C118238" w14:textId="77777777" w:rsidR="00987963" w:rsidRPr="00717A67" w:rsidRDefault="00987963" w:rsidP="00717A6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награждён: </w:t>
      </w: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Орден Красной Звезды</w:t>
      </w:r>
    </w:p>
    <w:p w14:paraId="06BD5FE9" w14:textId="77777777" w:rsidR="00987963" w:rsidRPr="00717A67" w:rsidRDefault="00987963" w:rsidP="00717A6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представления к награде: </w:t>
      </w:r>
    </w:p>
    <w:p w14:paraId="2A151EA6" w14:textId="77777777" w:rsidR="00987963" w:rsidRPr="00717A67" w:rsidRDefault="00987963" w:rsidP="00717A6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Дата совершения подвига: </w:t>
      </w: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16.04.1945</w:t>
      </w:r>
    </w:p>
    <w:p w14:paraId="07459835" w14:textId="77777777" w:rsidR="00987963" w:rsidRPr="00717A67" w:rsidRDefault="00987963" w:rsidP="00717A6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Описание подвига или заслуг</w:t>
      </w:r>
    </w:p>
    <w:p w14:paraId="16378CEC" w14:textId="6C25E497" w:rsidR="00987963" w:rsidRPr="00717A67" w:rsidRDefault="00987963" w:rsidP="00717A6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17A6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BF712A" wp14:editId="0169575B">
            <wp:extent cx="9576371" cy="3343275"/>
            <wp:effectExtent l="0" t="0" r="0" b="0"/>
            <wp:docPr id="3" name="Рисунок 3" descr="&amp;Ocy;&amp;rcy;&amp;dcy;&amp;iecy;&amp;ncy; &amp;Kcy;&amp;rcy;&amp;acy;&amp;scy;&amp;ncy;&amp;ocy;&amp;jcy; &amp;Zcy;&amp;vcy;&amp;iecy;&amp;zcy;&amp;dcy;&amp;ycy; &amp;Icy;&amp;vcy;&amp;acy;&amp;ncy;&amp;acy; &amp;Dcy;&amp;mcy;&amp;icy;&amp;tcy;&amp;rcy;&amp;icy;&amp;iecy;&amp;vcy;&amp;icy;&amp;chcy;&amp;acy; &amp;Ncy;&amp;icy;&amp;kcy;&amp;ocy;&amp;lcy;&amp;softcy;&amp;tscy;&amp;ie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Ocy;&amp;rcy;&amp;dcy;&amp;iecy;&amp;ncy; &amp;Kcy;&amp;rcy;&amp;acy;&amp;scy;&amp;ncy;&amp;ocy;&amp;jcy; &amp;Zcy;&amp;vcy;&amp;iecy;&amp;zcy;&amp;dcy;&amp;ycy; &amp;Icy;&amp;vcy;&amp;acy;&amp;ncy;&amp;acy; &amp;Dcy;&amp;mcy;&amp;icy;&amp;tcy;&amp;rcy;&amp;icy;&amp;iecy;&amp;vcy;&amp;icy;&amp;chcy;&amp;acy; &amp;Ncy;&amp;icy;&amp;kcy;&amp;ocy;&amp;lcy;&amp;softcy;&amp;tscy;&amp;ie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887" cy="335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ECCAD3" w14:textId="77777777" w:rsidR="00987963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C0F9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Орден Красной Звезды Ивана Дмитриевича Никольцева" style="width:24pt;height:24pt"/>
        </w:pict>
      </w:r>
    </w:p>
    <w:p w14:paraId="2D7931CF" w14:textId="77777777" w:rsid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7896B0" w14:textId="77777777" w:rsid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39922A" w14:textId="77777777" w:rsid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A91FE3" w14:textId="77777777" w:rsid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391E02" w14:textId="77777777" w:rsid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4104B3" w14:textId="77777777" w:rsid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5E15EE" w14:textId="77777777" w:rsid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7C0933" w14:textId="77777777" w:rsid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79DD25" w14:textId="77777777" w:rsid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259269" w14:textId="77777777" w:rsid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6E81EF" w14:textId="77777777" w:rsid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7BAC15" w14:textId="77777777" w:rsid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8557A6" w14:textId="77777777" w:rsid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807A16" w14:textId="77777777" w:rsidR="00717A67" w:rsidRP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23E886" w14:textId="77777777" w:rsidR="004B36FC" w:rsidRPr="00717A67" w:rsidRDefault="004B36FC" w:rsidP="00717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Никольцев</w:t>
      </w:r>
    </w:p>
    <w:p w14:paraId="299C25F6" w14:textId="77777777" w:rsidR="004B36FC" w:rsidRPr="00717A67" w:rsidRDefault="004B36FC" w:rsidP="00717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Федор Филиппович</w:t>
      </w:r>
    </w:p>
    <w:p w14:paraId="66691A91" w14:textId="77777777" w:rsidR="004B36FC" w:rsidRPr="00717A67" w:rsidRDefault="004B36FC" w:rsidP="00717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717A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рядовой</w:t>
      </w:r>
      <w:proofErr w:type="gramEnd"/>
    </w:p>
    <w:p w14:paraId="692D2276" w14:textId="77777777" w:rsidR="004B36FC" w:rsidRPr="00717A67" w:rsidRDefault="004B36FC" w:rsidP="00717A6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3"/>
        <w:gridCol w:w="12021"/>
      </w:tblGrid>
      <w:tr w:rsidR="004B36FC" w:rsidRPr="00717A67" w14:paraId="4EBF385A" w14:textId="77777777" w:rsidTr="004B36FC">
        <w:tc>
          <w:tcPr>
            <w:tcW w:w="4077" w:type="dxa"/>
          </w:tcPr>
          <w:p w14:paraId="038FF764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 Никольцев</w:t>
            </w:r>
          </w:p>
          <w:p w14:paraId="451267BB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Имя Федор </w:t>
            </w:r>
          </w:p>
          <w:p w14:paraId="6E2257CF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Отчество Филиппович </w:t>
            </w:r>
          </w:p>
          <w:p w14:paraId="368F891A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рождения/Возраст _</w:t>
            </w:r>
            <w:proofErr w:type="gram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_._</w:t>
            </w:r>
            <w:proofErr w:type="gramEnd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_.1908 </w:t>
            </w:r>
          </w:p>
          <w:p w14:paraId="3B8B6950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рождения Ростовская обл., Новочеркасский р-н, ст. Грушевка</w:t>
            </w:r>
          </w:p>
          <w:p w14:paraId="6E53E4BF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призыва _</w:t>
            </w:r>
            <w:proofErr w:type="gram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_.05.1941Новочеркасский</w:t>
            </w:r>
            <w:proofErr w:type="gramEnd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ГВК, Ростовская обл., г. Новочеркасск </w:t>
            </w:r>
          </w:p>
          <w:p w14:paraId="237B668E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Воинское звание рядовой </w:t>
            </w:r>
          </w:p>
          <w:p w14:paraId="501A101B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выбытия пропал без вести </w:t>
            </w:r>
          </w:p>
          <w:p w14:paraId="12E8B055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выбытия _</w:t>
            </w:r>
            <w:proofErr w:type="gram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_.12.1943</w:t>
            </w:r>
            <w:proofErr w:type="gramEnd"/>
          </w:p>
          <w:p w14:paraId="03C15C2A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источника донесения ЦАМО </w:t>
            </w:r>
          </w:p>
          <w:p w14:paraId="2BF95BF9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фонда источника информации 58 </w:t>
            </w:r>
          </w:p>
          <w:p w14:paraId="184A3973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описи источника информации 18004 </w:t>
            </w:r>
          </w:p>
          <w:p w14:paraId="728AAA05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дела источника информации 533 </w:t>
            </w:r>
          </w:p>
          <w:p w14:paraId="4CA97954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9" w:type="dxa"/>
          </w:tcPr>
          <w:p w14:paraId="1CA05A91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2B3153" wp14:editId="5A103496">
                  <wp:extent cx="7496175" cy="54864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0968" cy="5497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E1C012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2792312E" w14:textId="77777777" w:rsidR="004B36FC" w:rsidRPr="00717A67" w:rsidRDefault="004B36FC" w:rsidP="00717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Нужненков</w:t>
      </w:r>
    </w:p>
    <w:p w14:paraId="2E7585DB" w14:textId="77777777" w:rsidR="004B36FC" w:rsidRPr="00717A67" w:rsidRDefault="004B36FC" w:rsidP="00717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Николай Алексеевич</w:t>
      </w:r>
    </w:p>
    <w:p w14:paraId="6D9CFBB9" w14:textId="77777777" w:rsidR="004B36FC" w:rsidRPr="00717A67" w:rsidRDefault="004B36FC" w:rsidP="00717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717A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красноармеец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34"/>
        <w:gridCol w:w="11480"/>
      </w:tblGrid>
      <w:tr w:rsidR="004B36FC" w:rsidRPr="00717A67" w14:paraId="09C53940" w14:textId="77777777" w:rsidTr="004B36FC">
        <w:tc>
          <w:tcPr>
            <w:tcW w:w="7393" w:type="dxa"/>
          </w:tcPr>
          <w:p w14:paraId="3A71C7E4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Информация из документов, уточняющих потери</w:t>
            </w: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ID 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59997721 </w:t>
            </w:r>
          </w:p>
          <w:p w14:paraId="3A0E4E05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 Нужненков</w:t>
            </w:r>
          </w:p>
          <w:p w14:paraId="51D3E7A3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Имя Николай </w:t>
            </w:r>
          </w:p>
          <w:p w14:paraId="496A3F8A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Отчество Алексеевич </w:t>
            </w:r>
          </w:p>
          <w:p w14:paraId="0C147D7C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рождения/Возраст _</w:t>
            </w:r>
            <w:proofErr w:type="gram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_._</w:t>
            </w:r>
            <w:proofErr w:type="gramEnd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_.1907 </w:t>
            </w:r>
          </w:p>
          <w:p w14:paraId="091EA430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призыва _</w:t>
            </w:r>
            <w:proofErr w:type="gram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_.08.1941Новочеркасский</w:t>
            </w:r>
            <w:proofErr w:type="gramEnd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ГВК, Ростовская обл., г. Новочеркасск </w:t>
            </w:r>
          </w:p>
          <w:p w14:paraId="778D8A5E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Воинское звание красноармеец </w:t>
            </w:r>
          </w:p>
          <w:p w14:paraId="0C023C8D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выбытия пропал без вести </w:t>
            </w:r>
          </w:p>
          <w:p w14:paraId="4CD99F33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выбытия _</w:t>
            </w:r>
            <w:proofErr w:type="gram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_.05.1943</w:t>
            </w:r>
            <w:proofErr w:type="gramEnd"/>
          </w:p>
          <w:p w14:paraId="53BD4749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источника донесения ЦАМО </w:t>
            </w:r>
          </w:p>
          <w:p w14:paraId="1F649A9B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фонда источника информации 58 </w:t>
            </w:r>
          </w:p>
          <w:p w14:paraId="718BF30A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описи источника информации 977520 </w:t>
            </w:r>
          </w:p>
          <w:p w14:paraId="20F7B275" w14:textId="77777777" w:rsidR="004B36FC" w:rsidRPr="00717A67" w:rsidRDefault="004B36FC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дела источника информации 29 </w:t>
            </w:r>
          </w:p>
          <w:p w14:paraId="5985F4AA" w14:textId="77777777" w:rsidR="004B36FC" w:rsidRPr="00717A67" w:rsidRDefault="004B36FC" w:rsidP="00717A67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03080683" w14:textId="77777777" w:rsidR="004B36FC" w:rsidRPr="00717A67" w:rsidRDefault="004B36FC" w:rsidP="00717A67">
            <w:pPr>
              <w:spacing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</w:tc>
        <w:tc>
          <w:tcPr>
            <w:tcW w:w="7393" w:type="dxa"/>
          </w:tcPr>
          <w:p w14:paraId="65EE8084" w14:textId="77777777" w:rsidR="004B36FC" w:rsidRPr="00717A67" w:rsidRDefault="004B36FC" w:rsidP="00717A67">
            <w:pPr>
              <w:spacing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717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BE4D03" wp14:editId="319D42DC">
                  <wp:extent cx="7152640" cy="5619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0727" cy="564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208F0" w14:textId="77777777" w:rsidR="004B36FC" w:rsidRPr="00717A67" w:rsidRDefault="004B36FC" w:rsidP="00717A67">
      <w:pPr>
        <w:spacing w:after="0" w:line="240" w:lineRule="auto"/>
        <w:rPr>
          <w:rFonts w:ascii="Times New Roman" w:hAnsi="Times New Roman" w:cs="Times New Roman"/>
        </w:rPr>
      </w:pPr>
    </w:p>
    <w:p w14:paraId="108DE457" w14:textId="77777777" w:rsidR="00E3213F" w:rsidRPr="00717A67" w:rsidRDefault="00E3213F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17A67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Письменский</w:t>
      </w:r>
    </w:p>
    <w:p w14:paraId="2E7D888A" w14:textId="77777777" w:rsidR="00E3213F" w:rsidRPr="00717A67" w:rsidRDefault="00E3213F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</w:rPr>
        <w:t>Михаил Федотьевич</w:t>
      </w:r>
    </w:p>
    <w:p w14:paraId="20EBF30C" w14:textId="77777777" w:rsidR="00E3213F" w:rsidRP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7A67">
        <w:rPr>
          <w:rFonts w:ascii="Times New Roman" w:eastAsia="Times New Roman" w:hAnsi="Times New Roman" w:cs="Times New Roman"/>
          <w:sz w:val="24"/>
          <w:szCs w:val="24"/>
        </w:rPr>
        <w:pict w14:anchorId="791AB26F">
          <v:rect id="_x0000_i1029" style="width:60pt;height:.75pt" o:hrpct="0" o:hralign="center" o:hrstd="t" o:hrnoshade="t" o:hr="t" fillcolor="#4e5154" stroked="f"/>
        </w:pict>
      </w:r>
    </w:p>
    <w:p w14:paraId="16D7CFD4" w14:textId="77777777" w:rsidR="00E3213F" w:rsidRPr="00717A67" w:rsidRDefault="00E3213F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7A67">
        <w:rPr>
          <w:rFonts w:ascii="Times New Roman" w:eastAsia="Times New Roman" w:hAnsi="Times New Roman" w:cs="Times New Roman"/>
          <w:sz w:val="24"/>
          <w:szCs w:val="24"/>
        </w:rPr>
        <w:t>Красноармеец</w:t>
      </w:r>
    </w:p>
    <w:p w14:paraId="704CC1E4" w14:textId="77777777" w:rsidR="00E3213F" w:rsidRPr="00717A67" w:rsidRDefault="00E3213F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1"/>
        <w:gridCol w:w="9553"/>
      </w:tblGrid>
      <w:tr w:rsidR="00717A67" w:rsidRPr="00717A67" w14:paraId="072D7C6D" w14:textId="77777777" w:rsidTr="00E3213F">
        <w:tc>
          <w:tcPr>
            <w:tcW w:w="7393" w:type="dxa"/>
          </w:tcPr>
          <w:p w14:paraId="4BB74BC7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14:paraId="51E2E630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8A59190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__.__.1908</w:t>
            </w:r>
          </w:p>
          <w:p w14:paraId="52CDF7C9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2A7B5E2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14:paraId="36F96D1A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9DB5BA9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15.05.1941 Новочеркасский ГВК, Ростовская обл., г. Новочеркасск</w:t>
            </w:r>
          </w:p>
          <w:p w14:paraId="0F581460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41126045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14:paraId="79041626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CD29CE7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14:paraId="26DA0F61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68CBE54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14:paraId="306E57EF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430473D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</w:t>
            </w:r>
            <w:proofErr w:type="gramEnd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вести</w:t>
            </w:r>
          </w:p>
          <w:p w14:paraId="1B29B9B7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AC6710E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14:paraId="19EBFC2E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0D363F3D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14:paraId="7524C86B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F29B918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14:paraId="1EAE89E3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28EC9DD6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14:paraId="186FE274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74F291A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14:paraId="52E87D52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3C1C9971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977520</w:t>
            </w:r>
          </w:p>
          <w:p w14:paraId="3037580C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56398F96" w14:textId="77777777" w:rsidR="00E3213F" w:rsidRPr="00717A67" w:rsidRDefault="00E3213F" w:rsidP="00717A67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14:paraId="7946556A" w14:textId="77777777" w:rsidR="00E3213F" w:rsidRPr="00717A67" w:rsidRDefault="00E3213F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14:paraId="1A47C13D" w14:textId="77777777" w:rsidR="00E3213F" w:rsidRPr="00717A67" w:rsidRDefault="00E3213F" w:rsidP="00717A67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  <w:p w14:paraId="4DCD1335" w14:textId="77777777" w:rsidR="00E3213F" w:rsidRPr="00717A67" w:rsidRDefault="00E3213F" w:rsidP="00717A67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717A67" w:rsidRPr="00717A67" w14:paraId="3132BB3F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F66AE1F" w14:textId="77777777" w:rsidR="00E3213F" w:rsidRPr="00717A67" w:rsidRDefault="00E3213F" w:rsidP="00717A67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717A67" w:rsidRPr="00717A67" w14:paraId="594CDB52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2462D84" w14:textId="77777777" w:rsidR="00E3213F" w:rsidRPr="00717A67" w:rsidRDefault="00E3213F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47874</w:t>
                  </w:r>
                </w:p>
              </w:tc>
            </w:tr>
            <w:tr w:rsidR="00717A67" w:rsidRPr="00717A67" w14:paraId="715CB22F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486C5BC" w14:textId="77777777" w:rsidR="00E3213F" w:rsidRPr="00717A67" w:rsidRDefault="00E3213F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717A67" w:rsidRPr="00717A67" w14:paraId="268460F6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C2C9CB4" w14:textId="77777777" w:rsidR="00E3213F" w:rsidRPr="00717A67" w:rsidRDefault="00E3213F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03.07.1947</w:t>
                  </w:r>
                </w:p>
              </w:tc>
            </w:tr>
            <w:tr w:rsidR="00717A67" w:rsidRPr="00717A67" w14:paraId="72B0E55E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F88805A" w14:textId="77777777" w:rsidR="00E3213F" w:rsidRPr="00717A67" w:rsidRDefault="00E3213F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14:paraId="075C3DD7" w14:textId="77777777" w:rsidR="00E3213F" w:rsidRPr="00717A67" w:rsidRDefault="00E3213F" w:rsidP="00717A6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14:paraId="78BD09CA" w14:textId="77777777" w:rsidR="00E3213F" w:rsidRPr="00717A67" w:rsidRDefault="00E3213F" w:rsidP="00717A6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3C353A" wp14:editId="1A2DAA54">
                  <wp:extent cx="5929326" cy="5121187"/>
                  <wp:effectExtent l="0" t="0" r="0" b="3810"/>
                  <wp:docPr id="73" name="Рисунок 73" descr="C:\Users\tcher\Desktop\Донесение № 47874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tcher\Desktop\Донесение № 47874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686" cy="514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85E5B" w14:textId="77777777" w:rsidR="00717A67" w:rsidRDefault="00717A6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770B26C1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Поляков</w:t>
      </w:r>
    </w:p>
    <w:p w14:paraId="01DAAD0F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Андрей Никитович в т. 257</w:t>
      </w:r>
    </w:p>
    <w:p w14:paraId="3D2DBE23" w14:textId="77777777" w:rsidR="00042E16" w:rsidRP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DDAA9DF">
          <v:rect id="_x0000_i1030" style="width:60pt;height:.75pt" o:hrpct="0" o:hralign="center" o:hrstd="t" o:hrnoshade="t" o:hr="t" fillcolor="#4e5154" stroked="f"/>
        </w:pict>
      </w:r>
    </w:p>
    <w:p w14:paraId="1EE42C92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gramEnd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Красноармеец</w:t>
      </w:r>
    </w:p>
    <w:p w14:paraId="328E9E14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рождения</w:t>
      </w:r>
    </w:p>
    <w:p w14:paraId="24533238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26BA56BA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__.__.1919</w:t>
      </w:r>
    </w:p>
    <w:p w14:paraId="559DE2E1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2515AC41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рождения</w:t>
      </w:r>
    </w:p>
    <w:p w14:paraId="4B7DFD46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3B6A4118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Ростовская обл., Коренский р-н, ст. Грушевская</w:t>
      </w:r>
    </w:p>
    <w:p w14:paraId="76500750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773580D8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и место призыва</w:t>
      </w:r>
    </w:p>
    <w:p w14:paraId="5A9CD72D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4DF7CB2A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Новочеркасский РВК, Ростовская обл., Новочеркасский р-н</w:t>
      </w:r>
    </w:p>
    <w:p w14:paraId="3639E0BA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656F0A92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Последнее место службы</w:t>
      </w:r>
    </w:p>
    <w:p w14:paraId="6FF57C6C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37B31EF7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207 гв</w:t>
      </w:r>
      <w:proofErr w:type="gramStart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</w:t>
      </w:r>
      <w:proofErr w:type="gramEnd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 </w:t>
      </w:r>
      <w:hyperlink r:id="rId12" w:history="1">
        <w:r w:rsidRPr="00717A67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207 гв. сп</w:t>
        </w:r>
      </w:hyperlink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 )</w:t>
      </w:r>
    </w:p>
    <w:p w14:paraId="6DB7BA93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3C7D993B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выбытия</w:t>
      </w:r>
    </w:p>
    <w:p w14:paraId="396C41C7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092444DD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30.09.1944</w:t>
      </w:r>
    </w:p>
    <w:p w14:paraId="4F729665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7A007ECC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Причина выбытия</w:t>
      </w:r>
    </w:p>
    <w:p w14:paraId="000D5DB6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1BD0BD80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убит</w:t>
      </w:r>
      <w:proofErr w:type="gramEnd"/>
    </w:p>
    <w:p w14:paraId="32029BB0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291B7B4B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Первичное место захоронения</w:t>
      </w:r>
    </w:p>
    <w:p w14:paraId="1E55A33F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566467CD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Польша, </w:t>
      </w:r>
      <w:proofErr w:type="gramStart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Краковскоевоев.,</w:t>
      </w:r>
      <w:proofErr w:type="gramEnd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пов. Дукля, с. Ольховец</w:t>
      </w:r>
    </w:p>
    <w:p w14:paraId="64EEFAFD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3F1F9BBE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 информации</w:t>
      </w:r>
    </w:p>
    <w:p w14:paraId="3AA6AE14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2770F7E1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ЦАМО</w:t>
      </w:r>
    </w:p>
    <w:p w14:paraId="33E23893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08A11DF9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фонда ист. информации</w:t>
      </w:r>
    </w:p>
    <w:p w14:paraId="28078046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42D0B45A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6637</w:t>
      </w:r>
    </w:p>
    <w:p w14:paraId="5BA3C001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3409C200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описи ист. информации</w:t>
      </w:r>
    </w:p>
    <w:p w14:paraId="75645975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25C8C714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443374с</w:t>
      </w:r>
    </w:p>
    <w:p w14:paraId="228A218F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283635E1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дела ист. информации</w:t>
      </w:r>
    </w:p>
    <w:p w14:paraId="42BDC4CA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0533613D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14:paraId="1F260B32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4189"/>
      </w:tblGrid>
      <w:tr w:rsidR="00717A67" w:rsidRPr="00717A67" w14:paraId="35EBF9A2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88532F" w14:textId="77777777" w:rsidR="00042E16" w:rsidRPr="00717A67" w:rsidRDefault="00042E16" w:rsidP="00717A67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</w:tr>
      <w:tr w:rsidR="00717A67" w:rsidRPr="00717A67" w14:paraId="4B6EBC47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D4813C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</w:tr>
      <w:tr w:rsidR="00717A67" w:rsidRPr="00717A67" w14:paraId="2FC7E8B4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39D5B1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Книга погребения</w:t>
            </w:r>
          </w:p>
        </w:tc>
      </w:tr>
      <w:tr w:rsidR="00717A67" w:rsidRPr="00717A67" w14:paraId="125C0C49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370F8B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01.05.1944 - _</w:t>
            </w:r>
            <w:proofErr w:type="gram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_.12.1944</w:t>
            </w:r>
            <w:proofErr w:type="gramEnd"/>
          </w:p>
        </w:tc>
      </w:tr>
      <w:tr w:rsidR="00717A67" w:rsidRPr="00717A67" w14:paraId="46A6FC1F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4FF641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207 </w:t>
            </w:r>
            <w:proofErr w:type="spell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</w:t>
            </w:r>
            <w:proofErr w:type="spellEnd"/>
            <w:proofErr w:type="gram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сп</w:t>
            </w:r>
            <w:proofErr w:type="gramEnd"/>
          </w:p>
        </w:tc>
      </w:tr>
    </w:tbl>
    <w:p w14:paraId="0F23094E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28B938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B3C354" wp14:editId="135935E6">
            <wp:extent cx="10026420" cy="6061753"/>
            <wp:effectExtent l="0" t="0" r="0" b="0"/>
            <wp:docPr id="11" name="Рисунок 11" descr="C:\Users\tcher\Desktop\000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cher\Desktop\000000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750" cy="608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88EA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CF3E3F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93A411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0A0E51" w14:textId="77777777" w:rsidR="0080212D" w:rsidRPr="00717A67" w:rsidRDefault="0080212D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Обухов</w:t>
      </w:r>
    </w:p>
    <w:p w14:paraId="11D43A15" w14:textId="77777777" w:rsidR="0080212D" w:rsidRPr="00717A67" w:rsidRDefault="0080212D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Андрей Александрович</w:t>
      </w:r>
    </w:p>
    <w:p w14:paraId="15C4E676" w14:textId="77777777" w:rsidR="0080212D" w:rsidRP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0757DDD">
          <v:rect id="_x0000_i1031" style="width:60pt;height:.75pt" o:hrpct="0" o:hralign="center" o:hrstd="t" o:hrnoshade="t" o:hr="t" fillcolor="#4e5154" stroked="f"/>
        </w:pict>
      </w:r>
    </w:p>
    <w:p w14:paraId="3DCA0480" w14:textId="77777777" w:rsidR="0080212D" w:rsidRPr="00717A67" w:rsidRDefault="0080212D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</w:t>
      </w:r>
      <w:proofErr w:type="gramEnd"/>
    </w:p>
    <w:p w14:paraId="0A1B6EDB" w14:textId="77777777" w:rsidR="0080212D" w:rsidRPr="00717A67" w:rsidRDefault="0080212D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рождения</w:t>
      </w:r>
    </w:p>
    <w:p w14:paraId="59787E8E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7E9BF3DC" w14:textId="77777777" w:rsidR="0080212D" w:rsidRPr="00717A67" w:rsidRDefault="0080212D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__.__.1901</w:t>
      </w:r>
    </w:p>
    <w:p w14:paraId="3FE73CCD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2514644F" w14:textId="77777777" w:rsidR="0080212D" w:rsidRPr="00717A67" w:rsidRDefault="0080212D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рождения</w:t>
      </w:r>
    </w:p>
    <w:p w14:paraId="1A58EA64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6024C0F0" w14:textId="77777777" w:rsidR="0080212D" w:rsidRPr="00717A67" w:rsidRDefault="0080212D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Ростовская обл., Кривянский р-н, с. Новочеркасск</w:t>
      </w:r>
    </w:p>
    <w:p w14:paraId="7D0AA361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1C2ACB88" w14:textId="77777777" w:rsidR="0080212D" w:rsidRPr="00717A67" w:rsidRDefault="0080212D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и место призыва</w:t>
      </w:r>
    </w:p>
    <w:p w14:paraId="30CEEDA9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0D802A4A" w14:textId="77777777" w:rsidR="0080212D" w:rsidRPr="00717A67" w:rsidRDefault="0080212D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Новочеркасский ГВК, Ростовская обл., г. Новочеркасск</w:t>
      </w:r>
    </w:p>
    <w:p w14:paraId="08E30DB6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0991B4C5" w14:textId="77777777" w:rsidR="0080212D" w:rsidRPr="00717A67" w:rsidRDefault="0080212D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Последнее место службы</w:t>
      </w:r>
    </w:p>
    <w:p w14:paraId="35D09F24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1F75FD0D" w14:textId="77777777" w:rsidR="0080212D" w:rsidRPr="00717A67" w:rsidRDefault="0080212D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269 </w:t>
      </w:r>
      <w:proofErr w:type="gramStart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сд( </w:t>
      </w:r>
      <w:hyperlink r:id="rId14" w:history="1">
        <w:r w:rsidRPr="00717A6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269</w:t>
        </w:r>
        <w:proofErr w:type="gramEnd"/>
        <w:r w:rsidRPr="00717A6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сд</w:t>
        </w:r>
      </w:hyperlink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 )</w:t>
      </w:r>
    </w:p>
    <w:p w14:paraId="0C798E74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2E5AAA7E" w14:textId="77777777" w:rsidR="0080212D" w:rsidRPr="00717A67" w:rsidRDefault="0080212D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выбытия</w:t>
      </w:r>
    </w:p>
    <w:p w14:paraId="674B8002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567ABD91" w14:textId="77777777" w:rsidR="0080212D" w:rsidRPr="00717A67" w:rsidRDefault="0080212D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15.07.1943</w:t>
      </w:r>
    </w:p>
    <w:p w14:paraId="3DC752A5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22BA5E28" w14:textId="77777777" w:rsidR="0080212D" w:rsidRPr="00717A67" w:rsidRDefault="0080212D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Причина выбытия</w:t>
      </w:r>
    </w:p>
    <w:p w14:paraId="62BAF2AE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38FCE85C" w14:textId="77777777" w:rsidR="0080212D" w:rsidRPr="00717A67" w:rsidRDefault="0080212D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убит</w:t>
      </w:r>
      <w:proofErr w:type="gramEnd"/>
    </w:p>
    <w:p w14:paraId="596AE185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745A8BD2" w14:textId="77777777" w:rsidR="0080212D" w:rsidRPr="00717A67" w:rsidRDefault="0080212D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выбытия</w:t>
      </w:r>
    </w:p>
    <w:p w14:paraId="50B2F5B1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7C88719F" w14:textId="77777777" w:rsidR="0080212D" w:rsidRPr="00717A67" w:rsidRDefault="0080212D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Орловская обл.</w:t>
      </w:r>
    </w:p>
    <w:p w14:paraId="197BD74D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3EFF663C" w14:textId="77777777" w:rsidR="0080212D" w:rsidRPr="00717A67" w:rsidRDefault="0080212D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 информации</w:t>
      </w:r>
    </w:p>
    <w:p w14:paraId="6701EDA7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5007020C" w14:textId="77777777" w:rsidR="0080212D" w:rsidRPr="00717A67" w:rsidRDefault="0080212D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ЦАМО</w:t>
      </w:r>
    </w:p>
    <w:p w14:paraId="37E67328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1EDC957B" w14:textId="77777777" w:rsidR="0080212D" w:rsidRPr="00717A67" w:rsidRDefault="0080212D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фонда ист. информации</w:t>
      </w:r>
    </w:p>
    <w:p w14:paraId="0F5F6242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594937E5" w14:textId="77777777" w:rsidR="0080212D" w:rsidRPr="00717A67" w:rsidRDefault="0080212D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</w:p>
    <w:p w14:paraId="68F235B0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2F02978D" w14:textId="77777777" w:rsidR="0080212D" w:rsidRPr="00717A67" w:rsidRDefault="0080212D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описи ист. информации</w:t>
      </w:r>
    </w:p>
    <w:p w14:paraId="117CC44F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7A83B422" w14:textId="77777777" w:rsidR="0080212D" w:rsidRPr="00717A67" w:rsidRDefault="0080212D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18001</w:t>
      </w:r>
    </w:p>
    <w:p w14:paraId="29A2675A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5663A9DB" w14:textId="77777777" w:rsidR="0080212D" w:rsidRPr="00717A67" w:rsidRDefault="0080212D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дела ист. информации</w:t>
      </w:r>
    </w:p>
    <w:p w14:paraId="48781F4F" w14:textId="77777777" w:rsidR="0080212D" w:rsidRPr="00717A67" w:rsidRDefault="0080212D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4355F0FE" w14:textId="77777777" w:rsidR="0080212D" w:rsidRPr="00717A67" w:rsidRDefault="0080212D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725</w:t>
      </w:r>
    </w:p>
    <w:p w14:paraId="530B0B33" w14:textId="77777777" w:rsidR="0080212D" w:rsidRPr="00717A67" w:rsidRDefault="0080212D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66A61CD" wp14:editId="0A36B923">
            <wp:extent cx="9410065" cy="67246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828" cy="672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B995F1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Обухов</w:t>
      </w:r>
    </w:p>
    <w:p w14:paraId="0FBA2668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Василий Михайлович</w:t>
      </w:r>
    </w:p>
    <w:p w14:paraId="73600DD0" w14:textId="77777777" w:rsidR="00042E16" w:rsidRP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0692803">
          <v:rect id="_x0000_i1032" style="width:60pt;height:.75pt" o:hrpct="0" o:hralign="center" o:hrstd="t" o:hrnoshade="t" o:hr="t" fillcolor="#4e5154" stroked="f"/>
        </w:pict>
      </w:r>
    </w:p>
    <w:p w14:paraId="46FEE0F2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сержант</w:t>
      </w:r>
    </w:p>
    <w:p w14:paraId="3B086B79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Дата рождения</w:t>
      </w:r>
    </w:p>
    <w:p w14:paraId="4D0FC657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138D916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__.__.1907</w:t>
      </w:r>
    </w:p>
    <w:p w14:paraId="2CED06E5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1C2E5A3B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Место рождения</w:t>
      </w:r>
    </w:p>
    <w:p w14:paraId="39485782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2751FA68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Ростовская обл., Кривянский р-н, с. Грушевка</w:t>
      </w:r>
    </w:p>
    <w:p w14:paraId="0F003C01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170AAC23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Дата и место призыва</w:t>
      </w:r>
    </w:p>
    <w:p w14:paraId="0F7A6FEB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67243C7F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Новочеркасский РВК, Ростовская обл., Новочеркасский р-н</w:t>
      </w:r>
    </w:p>
    <w:p w14:paraId="7431C1D4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33E5DF39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Последнее место службы</w:t>
      </w:r>
    </w:p>
    <w:p w14:paraId="14B15544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220D716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 xml:space="preserve">24 </w:t>
      </w:r>
      <w:proofErr w:type="gramStart"/>
      <w:r w:rsidRPr="00717A67">
        <w:rPr>
          <w:rFonts w:ascii="Times New Roman" w:hAnsi="Times New Roman" w:cs="Times New Roman"/>
        </w:rPr>
        <w:t>сд( </w:t>
      </w:r>
      <w:hyperlink r:id="rId16" w:history="1"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24</w:t>
        </w:r>
        <w:proofErr w:type="gramEnd"/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сд</w:t>
        </w:r>
      </w:hyperlink>
      <w:r w:rsidRPr="00717A67">
        <w:rPr>
          <w:rFonts w:ascii="Times New Roman" w:hAnsi="Times New Roman" w:cs="Times New Roman"/>
        </w:rPr>
        <w:t> )</w:t>
      </w:r>
    </w:p>
    <w:p w14:paraId="70E84879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1A312FF0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Дата выбытия</w:t>
      </w:r>
    </w:p>
    <w:p w14:paraId="6C08C5E7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279D2635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18.08.1943</w:t>
      </w:r>
    </w:p>
    <w:p w14:paraId="52CF7953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C6E3639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Причина выбытия</w:t>
      </w:r>
    </w:p>
    <w:p w14:paraId="2B231714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C39232B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proofErr w:type="gramStart"/>
      <w:r w:rsidRPr="00717A67">
        <w:rPr>
          <w:rFonts w:ascii="Times New Roman" w:hAnsi="Times New Roman" w:cs="Times New Roman"/>
        </w:rPr>
        <w:t>убит</w:t>
      </w:r>
      <w:proofErr w:type="gramEnd"/>
    </w:p>
    <w:p w14:paraId="37071EB5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2731E9C9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Первичное место захоронения</w:t>
      </w:r>
    </w:p>
    <w:p w14:paraId="40E28A4D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4DE09459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Украинская ССР, Харьковская обл., Змиевский р-н, с. Лиман, правый берег р. Северский Донец</w:t>
      </w:r>
    </w:p>
    <w:p w14:paraId="3BA7F525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35746BFA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Источник информации</w:t>
      </w:r>
    </w:p>
    <w:p w14:paraId="4E5F2000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325B7319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ЦАМО</w:t>
      </w:r>
    </w:p>
    <w:p w14:paraId="795B4A6A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3E42B786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Номер фонда ист. информации</w:t>
      </w:r>
    </w:p>
    <w:p w14:paraId="208762A1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04DF70E4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58</w:t>
      </w:r>
    </w:p>
    <w:p w14:paraId="0AFA895D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4874608B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Номер описи ист. информации</w:t>
      </w:r>
    </w:p>
    <w:p w14:paraId="33A89155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64DC45BD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18001</w:t>
      </w:r>
    </w:p>
    <w:p w14:paraId="716C5805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6479BB63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Номер дела ист. информации</w:t>
      </w:r>
    </w:p>
    <w:p w14:paraId="2D16C3AC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5D5D56E1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757</w:t>
      </w:r>
    </w:p>
    <w:p w14:paraId="60DAD4D2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717A67" w:rsidRPr="00717A67" w14:paraId="578EC06C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36962" w14:textId="77777777" w:rsidR="00042E16" w:rsidRPr="00717A67" w:rsidRDefault="00042E16" w:rsidP="00717A67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</w:tr>
      <w:tr w:rsidR="00717A67" w:rsidRPr="00717A67" w14:paraId="28F7365B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78D7B0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36518</w:t>
            </w:r>
          </w:p>
        </w:tc>
      </w:tr>
      <w:tr w:rsidR="00717A67" w:rsidRPr="00717A67" w14:paraId="596A1882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ED1C79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Донесения о безвозвратных потерях</w:t>
            </w:r>
          </w:p>
        </w:tc>
      </w:tr>
      <w:tr w:rsidR="00717A67" w:rsidRPr="00717A67" w14:paraId="36A7065A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3B292A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18.09.1943</w:t>
            </w:r>
          </w:p>
        </w:tc>
      </w:tr>
      <w:tr w:rsidR="00717A67" w:rsidRPr="00717A67" w14:paraId="0D5640F9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AB7938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24 </w:t>
            </w:r>
            <w:proofErr w:type="spell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</w:t>
            </w:r>
            <w:proofErr w:type="spellEnd"/>
          </w:p>
        </w:tc>
      </w:tr>
    </w:tbl>
    <w:p w14:paraId="41074BF3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D30F30E" wp14:editId="29E90C38">
            <wp:extent cx="9625439" cy="6287784"/>
            <wp:effectExtent l="0" t="0" r="0" b="0"/>
            <wp:docPr id="31" name="Рисунок 31" descr="C:\Users\tcher\Desktop\000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tcher\Desktop\00000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669" cy="62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98BA8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336F98D4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Обухов</w:t>
      </w:r>
    </w:p>
    <w:p w14:paraId="5B46CCF6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Григорий Пименович</w:t>
      </w:r>
    </w:p>
    <w:p w14:paraId="4631F24D" w14:textId="77777777" w:rsidR="00042E16" w:rsidRP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C8699A8">
          <v:rect id="_x0000_i1033" style="width:60pt;height:.75pt" o:hrpct="0" o:hralign="center" o:hrstd="t" o:hrnoshade="t" o:hr="t" fillcolor="#4e5154" stroked="f"/>
        </w:pict>
      </w:r>
    </w:p>
    <w:p w14:paraId="05295442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лейтенант</w:t>
      </w:r>
      <w:proofErr w:type="gramEnd"/>
    </w:p>
    <w:p w14:paraId="1D922B1D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Дата рождения</w:t>
      </w:r>
    </w:p>
    <w:p w14:paraId="0B8CC7C9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32D9321A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__.__.1923</w:t>
      </w:r>
    </w:p>
    <w:p w14:paraId="5163DF3E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F783884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Последнее место службы</w:t>
      </w:r>
    </w:p>
    <w:p w14:paraId="421D2ED7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49AD6ED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 xml:space="preserve">244 </w:t>
      </w:r>
      <w:proofErr w:type="gramStart"/>
      <w:r w:rsidRPr="00717A67">
        <w:rPr>
          <w:rFonts w:ascii="Times New Roman" w:hAnsi="Times New Roman" w:cs="Times New Roman"/>
        </w:rPr>
        <w:t>тбр( </w:t>
      </w:r>
      <w:hyperlink r:id="rId18" w:history="1"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244</w:t>
        </w:r>
        <w:proofErr w:type="gramEnd"/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тбр</w:t>
        </w:r>
      </w:hyperlink>
      <w:r w:rsidRPr="00717A67">
        <w:rPr>
          <w:rFonts w:ascii="Times New Roman" w:hAnsi="Times New Roman" w:cs="Times New Roman"/>
        </w:rPr>
        <w:t> )</w:t>
      </w:r>
    </w:p>
    <w:p w14:paraId="733446B8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3789EE2A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Дата выбытия</w:t>
      </w:r>
    </w:p>
    <w:p w14:paraId="41829BB2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4A9BDEB8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Между 27.07.1943 и 10.08.1943</w:t>
      </w:r>
    </w:p>
    <w:p w14:paraId="58BC17A0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42E34CB6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Причина выбытия</w:t>
      </w:r>
    </w:p>
    <w:p w14:paraId="2502B810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45BFE66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proofErr w:type="gramStart"/>
      <w:r w:rsidRPr="00717A67">
        <w:rPr>
          <w:rFonts w:ascii="Times New Roman" w:hAnsi="Times New Roman" w:cs="Times New Roman"/>
        </w:rPr>
        <w:t>убит</w:t>
      </w:r>
      <w:proofErr w:type="gramEnd"/>
    </w:p>
    <w:p w14:paraId="083B7EED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6D8104EA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Первичное место захоронения</w:t>
      </w:r>
    </w:p>
    <w:p w14:paraId="09A67567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51F2B593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Орловская обл., Глотово-Слобода, в районе</w:t>
      </w:r>
    </w:p>
    <w:p w14:paraId="672CBB57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3A1BEADF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Источник информации</w:t>
      </w:r>
    </w:p>
    <w:p w14:paraId="5C0E46ED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2AC3CABD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ЦАМО</w:t>
      </w:r>
    </w:p>
    <w:p w14:paraId="344589EE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6AC93E0F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Номер фонда ист. информации</w:t>
      </w:r>
    </w:p>
    <w:p w14:paraId="455EB40B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5D2DE7BB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33</w:t>
      </w:r>
    </w:p>
    <w:p w14:paraId="451FD3B0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108F036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Номер описи ист. информации</w:t>
      </w:r>
    </w:p>
    <w:p w14:paraId="7EF42952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7E22998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11458</w:t>
      </w:r>
    </w:p>
    <w:p w14:paraId="3A62A155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4D4101E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Номер дела ист. информации</w:t>
      </w:r>
    </w:p>
    <w:p w14:paraId="067B51BA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43FB05BE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121</w:t>
      </w:r>
    </w:p>
    <w:p w14:paraId="10181435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0"/>
          <w:szCs w:val="30"/>
        </w:rPr>
      </w:pPr>
      <w:r w:rsidRPr="00717A67">
        <w:rPr>
          <w:rFonts w:ascii="Times New Roman" w:hAnsi="Times New Roman" w:cs="Times New Roman"/>
          <w:b/>
          <w:bCs/>
          <w:sz w:val="30"/>
          <w:szCs w:val="30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15398"/>
      </w:tblGrid>
      <w:tr w:rsidR="00717A67" w:rsidRPr="00717A67" w14:paraId="56A96B3E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CBE1FD" w14:textId="77777777" w:rsidR="00042E16" w:rsidRPr="00717A67" w:rsidRDefault="00042E16" w:rsidP="00717A67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</w:tr>
      <w:tr w:rsidR="00717A67" w:rsidRPr="00717A67" w14:paraId="3347AD01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841C8A" w14:textId="77777777" w:rsidR="00042E16" w:rsidRPr="00717A67" w:rsidRDefault="00042E16" w:rsidP="00717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Номер донесения:</w:t>
            </w:r>
            <w:r w:rsidRPr="00717A67">
              <w:rPr>
                <w:rFonts w:ascii="Times New Roman" w:hAnsi="Times New Roman" w:cs="Times New Roman"/>
              </w:rPr>
              <w:t> 02684</w:t>
            </w:r>
          </w:p>
        </w:tc>
      </w:tr>
      <w:tr w:rsidR="00717A67" w:rsidRPr="00717A67" w14:paraId="1D32388C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C4D528" w14:textId="77777777" w:rsidR="00042E16" w:rsidRPr="00717A67" w:rsidRDefault="00042E16" w:rsidP="00717A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Тип донесения:</w:t>
            </w:r>
            <w:r w:rsidRPr="00717A67">
              <w:rPr>
                <w:rFonts w:ascii="Times New Roman" w:hAnsi="Times New Roman" w:cs="Times New Roman"/>
              </w:rPr>
              <w:t> Донесения о безвозвратных потерях</w:t>
            </w:r>
          </w:p>
        </w:tc>
      </w:tr>
      <w:tr w:rsidR="00717A67" w:rsidRPr="00717A67" w14:paraId="42792EAB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B0249C" w14:textId="77777777" w:rsidR="00042E16" w:rsidRPr="00717A67" w:rsidRDefault="00042E16" w:rsidP="00717A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Дата донесения:</w:t>
            </w:r>
            <w:r w:rsidRPr="00717A67">
              <w:rPr>
                <w:rFonts w:ascii="Times New Roman" w:hAnsi="Times New Roman" w:cs="Times New Roman"/>
              </w:rPr>
              <w:t> 07.09.1943</w:t>
            </w:r>
          </w:p>
        </w:tc>
      </w:tr>
      <w:tr w:rsidR="00717A67" w:rsidRPr="00717A67" w14:paraId="4829F5FC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00203A" w14:textId="77777777" w:rsidR="00042E16" w:rsidRPr="00717A67" w:rsidRDefault="00042E16" w:rsidP="00717A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Название части:</w:t>
            </w:r>
            <w:r w:rsidRPr="00717A67">
              <w:rPr>
                <w:rFonts w:ascii="Times New Roman" w:hAnsi="Times New Roman" w:cs="Times New Roman"/>
              </w:rPr>
              <w:t xml:space="preserve"> 244 </w:t>
            </w:r>
            <w:proofErr w:type="spellStart"/>
            <w:r w:rsidRPr="00717A67">
              <w:rPr>
                <w:rFonts w:ascii="Times New Roman" w:hAnsi="Times New Roman" w:cs="Times New Roman"/>
              </w:rPr>
              <w:t>тбр</w:t>
            </w:r>
            <w:proofErr w:type="spellEnd"/>
          </w:p>
          <w:p w14:paraId="25E11D33" w14:textId="77777777" w:rsidR="00042E16" w:rsidRPr="00717A67" w:rsidRDefault="00042E16" w:rsidP="00717A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2C1AFA8" wp14:editId="5B7C699D">
                  <wp:extent cx="9996755" cy="6667407"/>
                  <wp:effectExtent l="0" t="0" r="5080" b="635"/>
                  <wp:docPr id="33" name="Рисунок 33" descr="C:\Users\tcher\Desktop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tcher\Desktop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398" cy="669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CE90D4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EECA4F9" wp14:editId="6781B561">
            <wp:extent cx="9554445" cy="6544638"/>
            <wp:effectExtent l="0" t="0" r="8890" b="8890"/>
            <wp:docPr id="32" name="Рисунок 32" descr="C:\Users\tcher\Desktop\000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tcher\Desktop\00000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523" cy="65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6C50B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lastRenderedPageBreak/>
        <w:t>Дата рождения</w:t>
      </w:r>
    </w:p>
    <w:p w14:paraId="12122166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5C97F6D5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__.__.1923</w:t>
      </w:r>
    </w:p>
    <w:p w14:paraId="4CE52CBC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0EF1FC98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Место призыва</w:t>
      </w:r>
    </w:p>
    <w:p w14:paraId="747413F4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242E7572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Новочеркасский РВК, Ростовская обл., Новочеркасский р-н</w:t>
      </w:r>
    </w:p>
    <w:p w14:paraId="255C6F5B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6628C0D6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Воинская часть</w:t>
      </w:r>
    </w:p>
    <w:p w14:paraId="447AB639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32AD7270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 xml:space="preserve">244 тбр 30 </w:t>
      </w:r>
      <w:proofErr w:type="gramStart"/>
      <w:r w:rsidRPr="00717A67">
        <w:rPr>
          <w:rFonts w:ascii="Times New Roman" w:hAnsi="Times New Roman" w:cs="Times New Roman"/>
        </w:rPr>
        <w:t>тк( </w:t>
      </w:r>
      <w:hyperlink r:id="rId21" w:history="1"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244</w:t>
        </w:r>
        <w:proofErr w:type="gramEnd"/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тбр</w:t>
        </w:r>
      </w:hyperlink>
      <w:r w:rsidRPr="00717A67">
        <w:rPr>
          <w:rFonts w:ascii="Times New Roman" w:hAnsi="Times New Roman" w:cs="Times New Roman"/>
        </w:rPr>
        <w:t>, </w:t>
      </w:r>
      <w:hyperlink r:id="rId22" w:history="1"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30 тк</w:t>
        </w:r>
      </w:hyperlink>
      <w:r w:rsidRPr="00717A67">
        <w:rPr>
          <w:rFonts w:ascii="Times New Roman" w:hAnsi="Times New Roman" w:cs="Times New Roman"/>
        </w:rPr>
        <w:t>, </w:t>
      </w:r>
      <w:hyperlink r:id="rId23" w:history="1"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2 Прибалтийского фронта</w:t>
        </w:r>
      </w:hyperlink>
      <w:r w:rsidRPr="00717A67">
        <w:rPr>
          <w:rFonts w:ascii="Times New Roman" w:hAnsi="Times New Roman" w:cs="Times New Roman"/>
        </w:rPr>
        <w:t> )</w:t>
      </w:r>
    </w:p>
    <w:p w14:paraId="430C0256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3EC27A4E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Дата поступления на службу</w:t>
      </w:r>
    </w:p>
    <w:p w14:paraId="45DACCBD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5ED56A8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__.__.1942</w:t>
      </w:r>
    </w:p>
    <w:p w14:paraId="2D226FBB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1D2526C9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Кто наградил</w:t>
      </w:r>
    </w:p>
    <w:p w14:paraId="354DBC4B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023D69D5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 xml:space="preserve">30 тк 2 Прибалтийского фронта </w:t>
      </w:r>
      <w:proofErr w:type="gramStart"/>
      <w:r w:rsidRPr="00717A67">
        <w:rPr>
          <w:rFonts w:ascii="Times New Roman" w:hAnsi="Times New Roman" w:cs="Times New Roman"/>
        </w:rPr>
        <w:t>( </w:t>
      </w:r>
      <w:hyperlink r:id="rId24" w:history="1"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244</w:t>
        </w:r>
        <w:proofErr w:type="gramEnd"/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тбр</w:t>
        </w:r>
      </w:hyperlink>
      <w:r w:rsidRPr="00717A67">
        <w:rPr>
          <w:rFonts w:ascii="Times New Roman" w:hAnsi="Times New Roman" w:cs="Times New Roman"/>
        </w:rPr>
        <w:t>, </w:t>
      </w:r>
      <w:hyperlink r:id="rId25" w:history="1"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30 тк</w:t>
        </w:r>
      </w:hyperlink>
      <w:r w:rsidRPr="00717A67">
        <w:rPr>
          <w:rFonts w:ascii="Times New Roman" w:hAnsi="Times New Roman" w:cs="Times New Roman"/>
        </w:rPr>
        <w:t>, </w:t>
      </w:r>
      <w:hyperlink r:id="rId26" w:history="1"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2 Прибалтийского фронта</w:t>
        </w:r>
      </w:hyperlink>
      <w:r w:rsidRPr="00717A67">
        <w:rPr>
          <w:rFonts w:ascii="Times New Roman" w:hAnsi="Times New Roman" w:cs="Times New Roman"/>
        </w:rPr>
        <w:t> )</w:t>
      </w:r>
    </w:p>
    <w:p w14:paraId="0911C907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0A59D150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Наименование награды</w:t>
      </w:r>
    </w:p>
    <w:p w14:paraId="32BFA446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D0DE12E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Орден Отечественной войны II степени</w:t>
      </w:r>
    </w:p>
    <w:p w14:paraId="18848D29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302823A7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Даты подвига</w:t>
      </w:r>
    </w:p>
    <w:p w14:paraId="0EEC9BA2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261B40CA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06.08.1943</w:t>
      </w:r>
    </w:p>
    <w:p w14:paraId="7E913BED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24B4FC4B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Номер фонда ист. информации</w:t>
      </w:r>
    </w:p>
    <w:p w14:paraId="4E3F9333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7FEF014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33</w:t>
      </w:r>
    </w:p>
    <w:p w14:paraId="0A4D2655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4CC4301E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Номер описи ист. информации</w:t>
      </w:r>
    </w:p>
    <w:p w14:paraId="1D76D34E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2951A18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686044</w:t>
      </w:r>
    </w:p>
    <w:p w14:paraId="5D1704DA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5721FC08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Номер дела ист. информации</w:t>
      </w:r>
    </w:p>
    <w:p w14:paraId="4DCE9AC5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0A144592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190</w:t>
      </w:r>
    </w:p>
    <w:p w14:paraId="46BDA8E3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504E4CD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Архив</w:t>
      </w:r>
    </w:p>
    <w:p w14:paraId="57CA9298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1166B075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ЦАМО</w:t>
      </w:r>
    </w:p>
    <w:p w14:paraId="2B8C26D0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3AB9B6C8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Дата документа</w:t>
      </w:r>
    </w:p>
    <w:p w14:paraId="01A5D97F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52959183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</w:rPr>
        <w:t>26.08.1943</w:t>
      </w:r>
    </w:p>
    <w:p w14:paraId="4EFC2728" w14:textId="77777777" w:rsidR="00042E16" w:rsidRPr="00717A67" w:rsidRDefault="00042E16" w:rsidP="00717A6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Орден Отечественной войны II степени</w:t>
      </w:r>
    </w:p>
    <w:p w14:paraId="3A77034C" w14:textId="77777777" w:rsidR="00042E16" w:rsidRPr="00717A67" w:rsidRDefault="00042E16" w:rsidP="00717A6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182AAB" wp14:editId="1829D98F">
            <wp:extent cx="1428750" cy="1546521"/>
            <wp:effectExtent l="0" t="0" r="0" b="0"/>
            <wp:docPr id="34" name="Рисунок 34" descr="https://pamyat-naroda.ru/bitrix/templates/pn/img/awards/new/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amyat-naroda.ru/bitrix/templates/pn/img/awards/new/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76" cy="155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913" w:type="dxa"/>
        <w:tblInd w:w="8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8580"/>
      </w:tblGrid>
      <w:tr w:rsidR="00717A67" w:rsidRPr="00717A67" w14:paraId="0B5DEB94" w14:textId="77777777" w:rsidTr="00042E16">
        <w:trPr>
          <w:trHeight w:val="23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14:paraId="02C64551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Приказ подразделения</w:t>
            </w:r>
          </w:p>
        </w:tc>
      </w:tr>
      <w:tr w:rsidR="00717A67" w:rsidRPr="00717A67" w14:paraId="3A9887E2" w14:textId="77777777" w:rsidTr="00042E16">
        <w:trPr>
          <w:trHeight w:val="2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233442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№: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7/н </w:t>
            </w: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26.08.1943</w:t>
            </w:r>
          </w:p>
        </w:tc>
      </w:tr>
      <w:tr w:rsidR="00717A67" w:rsidRPr="00717A67" w14:paraId="3E1E5796" w14:textId="77777777" w:rsidTr="00042E16">
        <w:trPr>
          <w:trHeight w:val="2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A1B160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Издан: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30 </w:t>
            </w:r>
            <w:proofErr w:type="spell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</w:t>
            </w:r>
            <w:proofErr w:type="spellEnd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ТА</w:t>
            </w:r>
          </w:p>
        </w:tc>
      </w:tr>
      <w:tr w:rsidR="00717A67" w:rsidRPr="00717A67" w14:paraId="4C010FB4" w14:textId="77777777" w:rsidTr="00042E16">
        <w:trPr>
          <w:trHeight w:val="2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12F9AC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Архив: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ЦАМО</w:t>
            </w:r>
          </w:p>
        </w:tc>
      </w:tr>
      <w:tr w:rsidR="00717A67" w:rsidRPr="00717A67" w14:paraId="08B88C3F" w14:textId="77777777" w:rsidTr="00042E16">
        <w:trPr>
          <w:trHeight w:val="2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C44C86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Фонд: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33</w:t>
            </w:r>
          </w:p>
        </w:tc>
      </w:tr>
      <w:tr w:rsidR="00717A67" w:rsidRPr="00717A67" w14:paraId="478C03C9" w14:textId="77777777" w:rsidTr="00042E16">
        <w:trPr>
          <w:trHeight w:val="2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E8FF04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Опись: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686044</w:t>
            </w:r>
          </w:p>
        </w:tc>
      </w:tr>
      <w:tr w:rsidR="00717A67" w:rsidRPr="00717A67" w14:paraId="224C41C5" w14:textId="77777777" w:rsidTr="00042E16">
        <w:trPr>
          <w:trHeight w:val="2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A0CDC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Ед.хранения</w:t>
            </w:r>
            <w:proofErr w:type="spellEnd"/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190</w:t>
            </w:r>
          </w:p>
        </w:tc>
      </w:tr>
      <w:tr w:rsidR="00717A67" w:rsidRPr="00717A67" w14:paraId="51BB1E8C" w14:textId="77777777" w:rsidTr="00042E16">
        <w:trPr>
          <w:trHeight w:val="522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83E0FB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записи: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17663418</w:t>
            </w:r>
          </w:p>
          <w:p w14:paraId="785AE2C9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8C0B1C" wp14:editId="4F92E193">
                  <wp:extent cx="5441115" cy="4109663"/>
                  <wp:effectExtent l="0" t="0" r="7620" b="5715"/>
                  <wp:docPr id="38" name="Рисунок 38" descr="C:\Users\tcher\Desktop\0000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tcher\Desktop\0000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266" cy="413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FBF7F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2FB22E6C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0E4AB47" wp14:editId="6F8BABB1">
            <wp:extent cx="2553104" cy="1855409"/>
            <wp:effectExtent l="0" t="0" r="0" b="0"/>
            <wp:docPr id="37" name="Рисунок 37" descr="C:\Users\tcher\Desktop\000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tcher\Desktop\000002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99" cy="18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A6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468A87" wp14:editId="193D462C">
            <wp:extent cx="3894946" cy="2311312"/>
            <wp:effectExtent l="0" t="0" r="0" b="0"/>
            <wp:docPr id="36" name="Рисунок 36" descr="C:\Users\tcher\Desktop\000002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tcher\Desktop\00000228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601" cy="231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A6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B9B364" wp14:editId="1523E004">
            <wp:extent cx="3040682" cy="4336772"/>
            <wp:effectExtent l="0" t="0" r="7620" b="6985"/>
            <wp:docPr id="35" name="Рисунок 35" descr="C:\Users\tcher\Desktop\000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tcher\Desktop\000002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86" cy="434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BC36B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1574C614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3BDF9773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0BC1FABC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2BBCBD9D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02C2F62C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0C6AAA10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730AE481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03ED1EA5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3ABD58F6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0D0AB7FA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6F40A6CB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1E4BA3B2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56D3B782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Обухов</w:t>
      </w:r>
    </w:p>
    <w:p w14:paraId="1333D9E2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Иван Иванович</w:t>
      </w:r>
    </w:p>
    <w:p w14:paraId="473A7CE8" w14:textId="77777777" w:rsidR="00042E16" w:rsidRP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C55C762">
          <v:rect id="_x0000_i1034" style="width:60pt;height:.75pt" o:hrpct="0" o:hralign="center" o:hrstd="t" o:hrnoshade="t" o:hr="t" fillcolor="#4e5154" stroked="f"/>
        </w:pict>
      </w:r>
    </w:p>
    <w:p w14:paraId="29D6A6E6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сержант</w:t>
      </w:r>
      <w:proofErr w:type="gramEnd"/>
    </w:p>
    <w:p w14:paraId="2ACD9E7F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</w:rPr>
      </w:pPr>
      <w:r w:rsidRPr="00717A67">
        <w:rPr>
          <w:rFonts w:ascii="Times New Roman" w:hAnsi="Times New Roman" w:cs="Times New Roman"/>
          <w:b/>
          <w:bCs/>
        </w:rPr>
        <w:t>Дата рождения</w:t>
      </w:r>
    </w:p>
    <w:p w14:paraId="2D4638EB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A024D7C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__.__.1910</w:t>
      </w:r>
    </w:p>
    <w:p w14:paraId="45637E24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14EAFABB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Место рождения</w:t>
      </w:r>
    </w:p>
    <w:p w14:paraId="15A18EA2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1E9A741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Ростовская обл., Кривянский р-н, с. Грушевское</w:t>
      </w:r>
    </w:p>
    <w:p w14:paraId="2BC2509E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589B755E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Дата и место призыва</w:t>
      </w:r>
    </w:p>
    <w:p w14:paraId="5EF28B49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19D65E31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Кривянский РВК, Ростовская обл., Кривянский р-н</w:t>
      </w:r>
    </w:p>
    <w:p w14:paraId="4FE83C24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1B580FB7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Последнее место службы</w:t>
      </w:r>
    </w:p>
    <w:p w14:paraId="1C5FA2C5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1BF41764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3 гв. А 5 гв</w:t>
      </w:r>
      <w:proofErr w:type="gramStart"/>
      <w:r w:rsidRPr="00717A67">
        <w:rPr>
          <w:rFonts w:ascii="Times New Roman" w:hAnsi="Times New Roman" w:cs="Times New Roman"/>
        </w:rPr>
        <w:t>. сбр</w:t>
      </w:r>
      <w:proofErr w:type="gramEnd"/>
      <w:r w:rsidRPr="00717A67">
        <w:rPr>
          <w:rFonts w:ascii="Times New Roman" w:hAnsi="Times New Roman" w:cs="Times New Roman"/>
        </w:rPr>
        <w:t xml:space="preserve"> ( </w:t>
      </w:r>
      <w:hyperlink r:id="rId32" w:history="1"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3 гв. А</w:t>
        </w:r>
      </w:hyperlink>
      <w:r w:rsidRPr="00717A67">
        <w:rPr>
          <w:rFonts w:ascii="Times New Roman" w:hAnsi="Times New Roman" w:cs="Times New Roman"/>
        </w:rPr>
        <w:t>, </w:t>
      </w:r>
      <w:hyperlink r:id="rId33" w:history="1"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5 гв</w:t>
        </w:r>
        <w:proofErr w:type="gramStart"/>
        <w:r w:rsidRPr="00717A67">
          <w:rPr>
            <w:rStyle w:val="a4"/>
            <w:rFonts w:ascii="Times New Roman" w:hAnsi="Times New Roman" w:cs="Times New Roman"/>
            <w:color w:val="auto"/>
            <w:bdr w:val="none" w:sz="0" w:space="0" w:color="auto" w:frame="1"/>
          </w:rPr>
          <w:t>. сбр</w:t>
        </w:r>
        <w:proofErr w:type="gramEnd"/>
      </w:hyperlink>
      <w:r w:rsidRPr="00717A67">
        <w:rPr>
          <w:rFonts w:ascii="Times New Roman" w:hAnsi="Times New Roman" w:cs="Times New Roman"/>
        </w:rPr>
        <w:t> )</w:t>
      </w:r>
    </w:p>
    <w:p w14:paraId="7E32172A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62AF9D2B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Дата выбытия</w:t>
      </w:r>
    </w:p>
    <w:p w14:paraId="062D5EA7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1594F2F4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10.01.1944</w:t>
      </w:r>
    </w:p>
    <w:p w14:paraId="0E393CA8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44D8AD7B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Причина выбытия</w:t>
      </w:r>
    </w:p>
    <w:p w14:paraId="47842738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33E15986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proofErr w:type="gramStart"/>
      <w:r w:rsidRPr="00717A67">
        <w:rPr>
          <w:rFonts w:ascii="Times New Roman" w:hAnsi="Times New Roman" w:cs="Times New Roman"/>
        </w:rPr>
        <w:t>умер</w:t>
      </w:r>
      <w:proofErr w:type="gramEnd"/>
      <w:r w:rsidRPr="00717A67">
        <w:rPr>
          <w:rFonts w:ascii="Times New Roman" w:hAnsi="Times New Roman" w:cs="Times New Roman"/>
        </w:rPr>
        <w:t xml:space="preserve"> от ран</w:t>
      </w:r>
    </w:p>
    <w:p w14:paraId="67343CC6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5A0C62A0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Первичное место захоронения</w:t>
      </w:r>
    </w:p>
    <w:p w14:paraId="28308724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68BD42F2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Украинская ССР, Запорожская обл., Больше-Белозерский р-н, Ленинский с/с, с. Малая Белозерка, в парке к/з им. Сталина</w:t>
      </w:r>
    </w:p>
    <w:p w14:paraId="3FBE3A12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FC69D8D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Источник информации</w:t>
      </w:r>
    </w:p>
    <w:p w14:paraId="01972256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1E0CF750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ЦАМО</w:t>
      </w:r>
    </w:p>
    <w:p w14:paraId="72788922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1531D73A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Номер фонда ист. информации</w:t>
      </w:r>
    </w:p>
    <w:p w14:paraId="341A7D4D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745B368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58</w:t>
      </w:r>
    </w:p>
    <w:p w14:paraId="4800A513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5BC9B353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Номер описи ист. информации</w:t>
      </w:r>
    </w:p>
    <w:p w14:paraId="63F166CB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3F016C50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18002</w:t>
      </w:r>
    </w:p>
    <w:p w14:paraId="34A5087D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3A436B91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717A67">
        <w:rPr>
          <w:rFonts w:ascii="Times New Roman" w:hAnsi="Times New Roman" w:cs="Times New Roman"/>
          <w:b/>
          <w:bCs/>
        </w:rPr>
        <w:t>Номер дела ист. информации</w:t>
      </w:r>
    </w:p>
    <w:p w14:paraId="47827071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hAnsi="Times New Roman" w:cs="Times New Roman"/>
          <w:sz w:val="2"/>
          <w:szCs w:val="2"/>
        </w:rPr>
      </w:pPr>
      <w:r w:rsidRPr="00717A67">
        <w:rPr>
          <w:rFonts w:ascii="Times New Roman" w:hAnsi="Times New Roman" w:cs="Times New Roman"/>
          <w:sz w:val="2"/>
          <w:szCs w:val="2"/>
        </w:rPr>
        <w:t> </w:t>
      </w:r>
    </w:p>
    <w:p w14:paraId="722085ED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hAnsi="Times New Roman" w:cs="Times New Roman"/>
          <w:sz w:val="24"/>
          <w:szCs w:val="24"/>
        </w:rPr>
      </w:pPr>
      <w:r w:rsidRPr="00717A67">
        <w:rPr>
          <w:rFonts w:ascii="Times New Roman" w:hAnsi="Times New Roman" w:cs="Times New Roman"/>
        </w:rPr>
        <w:t>177</w:t>
      </w:r>
    </w:p>
    <w:p w14:paraId="64BEBDFF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0"/>
          <w:szCs w:val="30"/>
        </w:rPr>
      </w:pPr>
      <w:r w:rsidRPr="00717A67">
        <w:rPr>
          <w:rFonts w:ascii="Times New Roman" w:hAnsi="Times New Roman" w:cs="Times New Roman"/>
          <w:b/>
          <w:bCs/>
          <w:sz w:val="30"/>
          <w:szCs w:val="30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003"/>
      </w:tblGrid>
      <w:tr w:rsidR="00717A67" w:rsidRPr="00717A67" w14:paraId="010C3B57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8BC4DE" w14:textId="77777777" w:rsidR="00042E16" w:rsidRPr="00717A67" w:rsidRDefault="00042E16" w:rsidP="00717A67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</w:tr>
      <w:tr w:rsidR="00717A67" w:rsidRPr="00717A67" w14:paraId="22ACC9CF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4D1F0B" w14:textId="77777777" w:rsidR="00042E16" w:rsidRPr="00717A67" w:rsidRDefault="00042E16" w:rsidP="00717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Номер донесения:</w:t>
            </w:r>
            <w:r w:rsidRPr="00717A67">
              <w:rPr>
                <w:rFonts w:ascii="Times New Roman" w:hAnsi="Times New Roman" w:cs="Times New Roman"/>
              </w:rPr>
              <w:t> 16272</w:t>
            </w:r>
          </w:p>
        </w:tc>
      </w:tr>
      <w:tr w:rsidR="00717A67" w:rsidRPr="00717A67" w14:paraId="3847C8F1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C6BCD9" w14:textId="77777777" w:rsidR="00042E16" w:rsidRPr="00717A67" w:rsidRDefault="00042E16" w:rsidP="00717A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Тип донесения:</w:t>
            </w:r>
            <w:r w:rsidRPr="00717A67">
              <w:rPr>
                <w:rFonts w:ascii="Times New Roman" w:hAnsi="Times New Roman" w:cs="Times New Roman"/>
              </w:rPr>
              <w:t> Донесения о безвозвратных потерях</w:t>
            </w:r>
          </w:p>
        </w:tc>
      </w:tr>
      <w:tr w:rsidR="00717A67" w:rsidRPr="00717A67" w14:paraId="288DA5C0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F4A5E9" w14:textId="77777777" w:rsidR="00042E16" w:rsidRPr="00717A67" w:rsidRDefault="00042E16" w:rsidP="00717A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Дата донесения:</w:t>
            </w:r>
            <w:r w:rsidRPr="00717A67">
              <w:rPr>
                <w:rFonts w:ascii="Times New Roman" w:hAnsi="Times New Roman" w:cs="Times New Roman"/>
              </w:rPr>
              <w:t> 23.03.1944</w:t>
            </w:r>
          </w:p>
        </w:tc>
      </w:tr>
      <w:tr w:rsidR="00717A67" w:rsidRPr="00717A67" w14:paraId="29D5BA32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1C82E0" w14:textId="77777777" w:rsidR="00042E16" w:rsidRPr="00717A67" w:rsidRDefault="00042E16" w:rsidP="00717A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  <w:t>Название части:</w:t>
            </w:r>
            <w:r w:rsidRPr="00717A67">
              <w:rPr>
                <w:rFonts w:ascii="Times New Roman" w:hAnsi="Times New Roman" w:cs="Times New Roman"/>
              </w:rPr>
              <w:t> упр. тыла 3 гв. А</w:t>
            </w:r>
          </w:p>
        </w:tc>
      </w:tr>
    </w:tbl>
    <w:p w14:paraId="0754DC72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1CEAA7C" wp14:editId="106F0D26">
            <wp:extent cx="9298112" cy="6195060"/>
            <wp:effectExtent l="0" t="0" r="0" b="0"/>
            <wp:docPr id="39" name="Рисунок 39" descr="C:\Users\tcher\Desktop\000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tcher\Desktop\000002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349" cy="620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B171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6C392672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84E0EB" w14:textId="77777777" w:rsidR="00E3232A" w:rsidRPr="00717A67" w:rsidRDefault="00E3232A" w:rsidP="00717A6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17A67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Обухов</w:t>
      </w:r>
    </w:p>
    <w:p w14:paraId="6FB57ACC" w14:textId="77777777" w:rsidR="00E3232A" w:rsidRPr="00717A67" w:rsidRDefault="00E3232A" w:rsidP="00717A6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17A67">
        <w:rPr>
          <w:rFonts w:ascii="Times New Roman" w:eastAsia="Times New Roman" w:hAnsi="Times New Roman" w:cs="Times New Roman"/>
          <w:b/>
          <w:bCs/>
          <w:sz w:val="32"/>
          <w:szCs w:val="32"/>
        </w:rPr>
        <w:t>Дмитрий Пантелеевич</w:t>
      </w:r>
    </w:p>
    <w:p w14:paraId="2034E5BD" w14:textId="77777777" w:rsidR="00E3232A" w:rsidRPr="00717A67" w:rsidRDefault="00E3232A" w:rsidP="00717A6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sz w:val="32"/>
          <w:szCs w:val="32"/>
        </w:rPr>
      </w:pPr>
      <w:r w:rsidRPr="00717A67">
        <w:rPr>
          <w:rFonts w:ascii="Times New Roman" w:eastAsia="Times New Roman" w:hAnsi="Times New Roman" w:cs="Times New Roman"/>
          <w:sz w:val="32"/>
          <w:szCs w:val="32"/>
        </w:rPr>
        <w:t xml:space="preserve">Рядовой, жена – Обухова </w:t>
      </w:r>
    </w:p>
    <w:p w14:paraId="285E406E" w14:textId="77777777" w:rsidR="00E3232A" w:rsidRPr="00717A67" w:rsidRDefault="00E3232A" w:rsidP="00717A67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8299"/>
      </w:tblGrid>
      <w:tr w:rsidR="00717A67" w:rsidRPr="00717A67" w14:paraId="216CE58D" w14:textId="77777777" w:rsidTr="00E3232A">
        <w:trPr>
          <w:trHeight w:val="70"/>
        </w:trPr>
        <w:tc>
          <w:tcPr>
            <w:tcW w:w="6487" w:type="dxa"/>
          </w:tcPr>
          <w:p w14:paraId="42DA7B5A" w14:textId="77777777" w:rsidR="00E3232A" w:rsidRPr="00717A67" w:rsidRDefault="00E3232A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рождения</w:t>
            </w:r>
          </w:p>
          <w:p w14:paraId="52BAF8CC" w14:textId="77777777" w:rsidR="00E3232A" w:rsidRPr="00717A67" w:rsidRDefault="00E3232A" w:rsidP="00717A67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__.__.1925 </w:t>
            </w:r>
          </w:p>
          <w:p w14:paraId="69E7806D" w14:textId="77777777" w:rsidR="00E3232A" w:rsidRPr="00717A67" w:rsidRDefault="00E3232A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рождения</w:t>
            </w:r>
          </w:p>
          <w:p w14:paraId="7136B906" w14:textId="77777777" w:rsidR="00E3232A" w:rsidRPr="00717A67" w:rsidRDefault="00E3232A" w:rsidP="00717A67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>Ростовская обл., Новочеркасский р-н, ст. Грушевка</w:t>
            </w:r>
          </w:p>
          <w:p w14:paraId="5B651CCE" w14:textId="77777777" w:rsidR="00E3232A" w:rsidRPr="00717A67" w:rsidRDefault="00E3232A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место призыва</w:t>
            </w:r>
          </w:p>
          <w:p w14:paraId="510EEDF7" w14:textId="77777777" w:rsidR="00E3232A" w:rsidRPr="00717A67" w:rsidRDefault="00E3232A" w:rsidP="00717A67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proofErr w:type="gramStart"/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>_.03.1943Новочеркасский</w:t>
            </w:r>
            <w:proofErr w:type="gramEnd"/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ГВК, Ростовская обл., г. Новочеркасск </w:t>
            </w:r>
          </w:p>
          <w:p w14:paraId="44CC027C" w14:textId="77777777" w:rsidR="00E3232A" w:rsidRPr="00717A67" w:rsidRDefault="00E3232A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выбытия</w:t>
            </w:r>
          </w:p>
          <w:p w14:paraId="61881C25" w14:textId="77777777" w:rsidR="00E3232A" w:rsidRPr="00717A67" w:rsidRDefault="00E3232A" w:rsidP="00717A67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__.12.1943 </w:t>
            </w:r>
          </w:p>
          <w:p w14:paraId="3DACB41F" w14:textId="77777777" w:rsidR="00E3232A" w:rsidRPr="00717A67" w:rsidRDefault="00E3232A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>Причина выбытия</w:t>
            </w:r>
          </w:p>
          <w:p w14:paraId="2586ECB2" w14:textId="77777777" w:rsidR="00E3232A" w:rsidRPr="00717A67" w:rsidRDefault="00E3232A" w:rsidP="00717A67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>пропал</w:t>
            </w:r>
            <w:proofErr w:type="gramEnd"/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вести </w:t>
            </w:r>
          </w:p>
          <w:p w14:paraId="44331D90" w14:textId="77777777" w:rsidR="00E3232A" w:rsidRPr="00717A67" w:rsidRDefault="00E3232A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 информации</w:t>
            </w:r>
          </w:p>
          <w:p w14:paraId="7802004A" w14:textId="77777777" w:rsidR="00E3232A" w:rsidRPr="00717A67" w:rsidRDefault="00E3232A" w:rsidP="00717A67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ЦАМО </w:t>
            </w:r>
          </w:p>
          <w:p w14:paraId="7FD2150F" w14:textId="77777777" w:rsidR="00E3232A" w:rsidRPr="00717A67" w:rsidRDefault="00E3232A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фонда ист. информации</w:t>
            </w:r>
          </w:p>
          <w:p w14:paraId="397EDC28" w14:textId="77777777" w:rsidR="00E3232A" w:rsidRPr="00717A67" w:rsidRDefault="00E3232A" w:rsidP="00717A67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58 </w:t>
            </w:r>
          </w:p>
          <w:p w14:paraId="52D0C02C" w14:textId="77777777" w:rsidR="00E3232A" w:rsidRPr="00717A67" w:rsidRDefault="00E3232A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описи ист. информации</w:t>
            </w:r>
          </w:p>
          <w:p w14:paraId="2D69496D" w14:textId="77777777" w:rsidR="00E3232A" w:rsidRPr="00717A67" w:rsidRDefault="00E3232A" w:rsidP="00717A67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18004 </w:t>
            </w:r>
          </w:p>
          <w:p w14:paraId="3B32B496" w14:textId="77777777" w:rsidR="00E3232A" w:rsidRPr="00717A67" w:rsidRDefault="00E3232A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дела ист. информации</w:t>
            </w:r>
          </w:p>
          <w:p w14:paraId="2346BE1A" w14:textId="77777777" w:rsidR="00E3232A" w:rsidRPr="00717A67" w:rsidRDefault="00E3232A" w:rsidP="00717A67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A67">
              <w:rPr>
                <w:rFonts w:ascii="Times New Roman" w:eastAsia="Times New Roman" w:hAnsi="Times New Roman" w:cs="Times New Roman"/>
                <w:sz w:val="28"/>
                <w:szCs w:val="28"/>
              </w:rPr>
              <w:t>723</w:t>
            </w:r>
          </w:p>
          <w:p w14:paraId="6BF7BC97" w14:textId="77777777" w:rsidR="00E3232A" w:rsidRPr="00717A67" w:rsidRDefault="00E3232A" w:rsidP="00717A6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 xml:space="preserve">Информация о донесении 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99"/>
            </w:tblGrid>
            <w:tr w:rsidR="00717A67" w:rsidRPr="00717A67" w14:paraId="2E945D06" w14:textId="77777777" w:rsidTr="00E3232A">
              <w:tc>
                <w:tcPr>
                  <w:tcW w:w="4999" w:type="dxa"/>
                  <w:vAlign w:val="center"/>
                  <w:hideMark/>
                </w:tcPr>
                <w:p w14:paraId="1A0AE232" w14:textId="77777777" w:rsidR="00E3232A" w:rsidRPr="00717A67" w:rsidRDefault="00E3232A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17A67" w:rsidRPr="00717A67" w14:paraId="7747FB45" w14:textId="77777777" w:rsidTr="00E3232A">
              <w:tc>
                <w:tcPr>
                  <w:tcW w:w="4999" w:type="dxa"/>
                  <w:vAlign w:val="center"/>
                  <w:hideMark/>
                </w:tcPr>
                <w:p w14:paraId="0CC18640" w14:textId="77777777" w:rsidR="00E3232A" w:rsidRPr="00717A67" w:rsidRDefault="00E3232A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Номер донесения: 85818 </w:t>
                  </w:r>
                </w:p>
              </w:tc>
            </w:tr>
            <w:tr w:rsidR="00717A67" w:rsidRPr="00717A67" w14:paraId="7A183931" w14:textId="77777777" w:rsidTr="00E3232A">
              <w:tc>
                <w:tcPr>
                  <w:tcW w:w="4999" w:type="dxa"/>
                  <w:vAlign w:val="center"/>
                  <w:hideMark/>
                </w:tcPr>
                <w:p w14:paraId="1F7F84D9" w14:textId="77777777" w:rsidR="00E3232A" w:rsidRPr="00717A67" w:rsidRDefault="00E3232A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Тип донесения: Донесения послевоенного периода </w:t>
                  </w:r>
                </w:p>
              </w:tc>
            </w:tr>
            <w:tr w:rsidR="00717A67" w:rsidRPr="00717A67" w14:paraId="3CC5CF3F" w14:textId="77777777" w:rsidTr="00E3232A">
              <w:tc>
                <w:tcPr>
                  <w:tcW w:w="4999" w:type="dxa"/>
                  <w:vAlign w:val="center"/>
                  <w:hideMark/>
                </w:tcPr>
                <w:p w14:paraId="0E570E21" w14:textId="77777777" w:rsidR="00E3232A" w:rsidRPr="00717A67" w:rsidRDefault="00E3232A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Дата донесения: 16.10.1946 </w:t>
                  </w:r>
                </w:p>
              </w:tc>
            </w:tr>
            <w:tr w:rsidR="00717A67" w:rsidRPr="00717A67" w14:paraId="71E1CB71" w14:textId="77777777" w:rsidTr="00E3232A">
              <w:tc>
                <w:tcPr>
                  <w:tcW w:w="4999" w:type="dxa"/>
                  <w:vAlign w:val="center"/>
                  <w:hideMark/>
                </w:tcPr>
                <w:p w14:paraId="0BAC73C4" w14:textId="77777777" w:rsidR="00E3232A" w:rsidRPr="00717A67" w:rsidRDefault="00E3232A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Название части: </w:t>
                  </w:r>
                  <w:proofErr w:type="spellStart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ГВК ростовской обл. </w:t>
                  </w:r>
                </w:p>
              </w:tc>
            </w:tr>
          </w:tbl>
          <w:p w14:paraId="7E469274" w14:textId="77777777" w:rsidR="00E3232A" w:rsidRPr="00717A67" w:rsidRDefault="00E3232A" w:rsidP="00717A6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299" w:type="dxa"/>
          </w:tcPr>
          <w:p w14:paraId="746D5543" w14:textId="77777777" w:rsidR="00E3232A" w:rsidRPr="00717A67" w:rsidRDefault="00E3232A" w:rsidP="00717A67">
            <w:pPr>
              <w:spacing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5823D4" wp14:editId="39DACE6B">
                  <wp:extent cx="5940425" cy="4705107"/>
                  <wp:effectExtent l="0" t="0" r="0" b="0"/>
                  <wp:docPr id="112" name="Рисунок 112" descr="C:\Users\tcher\Desktop\0000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cher\Desktop\0000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70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AF0F96" w14:textId="77777777" w:rsidR="00E3232A" w:rsidRPr="00717A67" w:rsidRDefault="00E3232A" w:rsidP="00717A67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F5E4A0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Нужненков</w:t>
      </w:r>
    </w:p>
    <w:p w14:paraId="2350C6FD" w14:textId="5FA8A405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Григорий Гаврилович </w:t>
      </w:r>
    </w:p>
    <w:p w14:paraId="6CEE8AEF" w14:textId="77777777" w:rsidR="00042E16" w:rsidRP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0721750">
          <v:rect id="_x0000_i1035" style="width:60pt;height:.75pt" o:hrpct="0" o:hralign="center" o:hrstd="t" o:hrnoshade="t" o:hr="t" fillcolor="#4e5154" stroked="f"/>
        </w:pict>
      </w:r>
    </w:p>
    <w:p w14:paraId="1654E76A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рядовой</w:t>
      </w:r>
      <w:proofErr w:type="gramEnd"/>
    </w:p>
    <w:p w14:paraId="523E9942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рождения</w:t>
      </w:r>
    </w:p>
    <w:p w14:paraId="468A6B51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4743E34F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__.__.1910</w:t>
      </w:r>
    </w:p>
    <w:p w14:paraId="12742239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0C5193FE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рождения</w:t>
      </w:r>
    </w:p>
    <w:p w14:paraId="30A71BFD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15E992E7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Ростовская обл., Новочеркасский р-н, ст. Грушевка</w:t>
      </w:r>
    </w:p>
    <w:p w14:paraId="3CB5612A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155D5968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и место призыва</w:t>
      </w:r>
    </w:p>
    <w:p w14:paraId="393BB9C2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43520C30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24.06.1941 Новочеркасский ГВК, Ростовская обл.</w:t>
      </w:r>
    </w:p>
    <w:p w14:paraId="3DAA5691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4AC7DD4E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выбытия</w:t>
      </w:r>
    </w:p>
    <w:p w14:paraId="7081D100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3F3BDAC5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__.02.1942</w:t>
      </w:r>
    </w:p>
    <w:p w14:paraId="76449573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40264D78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Причина выбытия</w:t>
      </w:r>
    </w:p>
    <w:p w14:paraId="1876D5A1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21EE3D95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пропал</w:t>
      </w:r>
      <w:proofErr w:type="gramEnd"/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вести</w:t>
      </w:r>
    </w:p>
    <w:p w14:paraId="4BBD4A88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37E10F3C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 информации</w:t>
      </w:r>
    </w:p>
    <w:p w14:paraId="501243BE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67BDACC8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ЦАМО</w:t>
      </w:r>
    </w:p>
    <w:p w14:paraId="729A6FE9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29C43622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фонда ист. информации</w:t>
      </w:r>
    </w:p>
    <w:p w14:paraId="675D6CD3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0624B685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</w:p>
    <w:p w14:paraId="497AB3F4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035674DB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описи ист. информации</w:t>
      </w:r>
    </w:p>
    <w:p w14:paraId="26CDA78A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3AA11287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18004</w:t>
      </w:r>
    </w:p>
    <w:p w14:paraId="5050A420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40B54CB9" w14:textId="77777777" w:rsidR="00042E16" w:rsidRPr="00717A67" w:rsidRDefault="00042E16" w:rsidP="00717A67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Номер дела ист. информации</w:t>
      </w:r>
    </w:p>
    <w:p w14:paraId="064D1AAB" w14:textId="77777777" w:rsidR="00042E16" w:rsidRPr="00717A67" w:rsidRDefault="00042E16" w:rsidP="00717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717A67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14:paraId="5704D435" w14:textId="77777777" w:rsidR="00042E16" w:rsidRPr="00717A67" w:rsidRDefault="00042E16" w:rsidP="00717A67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67">
        <w:rPr>
          <w:rFonts w:ascii="Times New Roman" w:eastAsia="Times New Roman" w:hAnsi="Times New Roman" w:cs="Times New Roman"/>
          <w:sz w:val="24"/>
          <w:szCs w:val="24"/>
          <w:lang w:eastAsia="ru-RU"/>
        </w:rPr>
        <w:t>1961</w:t>
      </w:r>
    </w:p>
    <w:p w14:paraId="6F4DD708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310"/>
      </w:tblGrid>
      <w:tr w:rsidR="00717A67" w:rsidRPr="00717A67" w14:paraId="4FE0B721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3F4FAF" w14:textId="77777777" w:rsidR="00042E16" w:rsidRPr="00717A67" w:rsidRDefault="00042E16" w:rsidP="00717A67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</w:tc>
      </w:tr>
      <w:tr w:rsidR="00717A67" w:rsidRPr="00717A67" w14:paraId="3AC63668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E3C8F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50279</w:t>
            </w:r>
          </w:p>
        </w:tc>
      </w:tr>
      <w:tr w:rsidR="00717A67" w:rsidRPr="00717A67" w14:paraId="70C231D4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20261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Донесения послевоенного периода</w:t>
            </w:r>
          </w:p>
        </w:tc>
      </w:tr>
      <w:tr w:rsidR="00717A67" w:rsidRPr="00717A67" w14:paraId="15D1B95E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FE961D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01.07.1946</w:t>
            </w:r>
          </w:p>
        </w:tc>
      </w:tr>
      <w:tr w:rsidR="00717A67" w:rsidRPr="00717A67" w14:paraId="6F508B20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C11508" w14:textId="77777777" w:rsidR="00042E16" w:rsidRPr="00717A67" w:rsidRDefault="00042E16" w:rsidP="00717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гук</w:t>
            </w:r>
            <w:proofErr w:type="spellEnd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</w:t>
            </w:r>
            <w:proofErr w:type="spellStart"/>
            <w:r w:rsidRPr="00717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</w:t>
            </w:r>
            <w:proofErr w:type="spellEnd"/>
          </w:p>
        </w:tc>
      </w:tr>
    </w:tbl>
    <w:p w14:paraId="7FF645CE" w14:textId="77777777" w:rsidR="00042E16" w:rsidRPr="00717A67" w:rsidRDefault="00042E16" w:rsidP="00717A67">
      <w:pPr>
        <w:spacing w:after="0" w:line="240" w:lineRule="auto"/>
        <w:rPr>
          <w:rFonts w:ascii="Times New Roman" w:hAnsi="Times New Roman" w:cs="Times New Roman"/>
        </w:rPr>
      </w:pPr>
      <w:r w:rsidRPr="00717A6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3F54203" wp14:editId="32F240C9">
            <wp:extent cx="2429032" cy="3708187"/>
            <wp:effectExtent l="0" t="0" r="0" b="6985"/>
            <wp:docPr id="50" name="Рисунок 50" descr="C:\Users\tcher\Desktop\000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tcher\Desktop\000003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59" cy="37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A6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AC34BE" wp14:editId="737008B4">
            <wp:extent cx="3231271" cy="4953000"/>
            <wp:effectExtent l="0" t="0" r="7620" b="0"/>
            <wp:docPr id="51" name="Рисунок 51" descr="C:\Users\tcher\Desktop\000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tcher\Desktop\000003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00" cy="49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E15B" w14:textId="77777777" w:rsidR="00042E16" w:rsidRPr="00717A67" w:rsidRDefault="00042E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321ABA" w14:textId="77777777" w:rsidR="00042E16" w:rsidRDefault="00042E16" w:rsidP="00717A67">
      <w:pPr>
        <w:spacing w:after="0" w:line="240" w:lineRule="auto"/>
        <w:rPr>
          <w:rFonts w:ascii="Times New Roman" w:hAnsi="Times New Roman" w:cs="Times New Roman"/>
        </w:rPr>
      </w:pPr>
    </w:p>
    <w:p w14:paraId="63A94CC0" w14:textId="77777777" w:rsidR="00717A67" w:rsidRDefault="00717A67" w:rsidP="00717A67">
      <w:pPr>
        <w:spacing w:after="0" w:line="240" w:lineRule="auto"/>
        <w:rPr>
          <w:rFonts w:ascii="Times New Roman" w:hAnsi="Times New Roman" w:cs="Times New Roman"/>
        </w:rPr>
      </w:pPr>
    </w:p>
    <w:p w14:paraId="70F24208" w14:textId="77777777" w:rsidR="00717A67" w:rsidRDefault="00717A67" w:rsidP="00717A67">
      <w:pPr>
        <w:spacing w:after="0" w:line="240" w:lineRule="auto"/>
        <w:rPr>
          <w:rFonts w:ascii="Times New Roman" w:hAnsi="Times New Roman" w:cs="Times New Roman"/>
        </w:rPr>
      </w:pPr>
    </w:p>
    <w:p w14:paraId="18DC1668" w14:textId="77777777" w:rsidR="00717A67" w:rsidRPr="00717A67" w:rsidRDefault="00717A67" w:rsidP="00717A67">
      <w:pPr>
        <w:spacing w:after="0" w:line="240" w:lineRule="auto"/>
        <w:rPr>
          <w:rFonts w:ascii="Times New Roman" w:hAnsi="Times New Roman" w:cs="Times New Roman"/>
        </w:rPr>
      </w:pPr>
    </w:p>
    <w:p w14:paraId="00383408" w14:textId="77777777" w:rsidR="00313816" w:rsidRPr="00717A67" w:rsidRDefault="00313816" w:rsidP="00717A67">
      <w:pPr>
        <w:spacing w:after="0" w:line="240" w:lineRule="auto"/>
        <w:rPr>
          <w:rFonts w:ascii="Times New Roman" w:hAnsi="Times New Roman" w:cs="Times New Roman"/>
        </w:rPr>
      </w:pPr>
    </w:p>
    <w:p w14:paraId="0730BDF3" w14:textId="77777777" w:rsidR="00313816" w:rsidRPr="00717A67" w:rsidRDefault="00313816" w:rsidP="00717A67">
      <w:pPr>
        <w:spacing w:after="0" w:line="240" w:lineRule="auto"/>
        <w:rPr>
          <w:rFonts w:ascii="Times New Roman" w:hAnsi="Times New Roman" w:cs="Times New Roman"/>
        </w:rPr>
      </w:pPr>
    </w:p>
    <w:p w14:paraId="73F3B8BD" w14:textId="77777777" w:rsidR="00313816" w:rsidRPr="00717A67" w:rsidRDefault="00313816" w:rsidP="00717A67">
      <w:pPr>
        <w:spacing w:after="0" w:line="240" w:lineRule="auto"/>
        <w:rPr>
          <w:rFonts w:ascii="Times New Roman" w:hAnsi="Times New Roman" w:cs="Times New Roman"/>
        </w:rPr>
      </w:pPr>
    </w:p>
    <w:p w14:paraId="68033258" w14:textId="77777777" w:rsidR="00313816" w:rsidRPr="00717A67" w:rsidRDefault="00313816" w:rsidP="00717A67">
      <w:pPr>
        <w:spacing w:after="0" w:line="240" w:lineRule="auto"/>
        <w:rPr>
          <w:rFonts w:ascii="Times New Roman" w:hAnsi="Times New Roman" w:cs="Times New Roman"/>
        </w:rPr>
      </w:pPr>
    </w:p>
    <w:p w14:paraId="5DAF4916" w14:textId="168E4EFD" w:rsidR="00313816" w:rsidRPr="00717A67" w:rsidRDefault="00717A67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Пидора</w:t>
      </w:r>
      <w:r w:rsidR="00313816" w:rsidRPr="00717A67">
        <w:rPr>
          <w:rFonts w:ascii="Times New Roman" w:eastAsia="Times New Roman" w:hAnsi="Times New Roman" w:cs="Times New Roman"/>
          <w:b/>
          <w:bCs/>
          <w:sz w:val="36"/>
          <w:szCs w:val="36"/>
        </w:rPr>
        <w:t>шкин</w:t>
      </w:r>
      <w:proofErr w:type="spellEnd"/>
    </w:p>
    <w:p w14:paraId="2893B925" w14:textId="77777777" w:rsidR="00313816" w:rsidRPr="00717A67" w:rsidRDefault="003138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717A67">
        <w:rPr>
          <w:rFonts w:ascii="Times New Roman" w:eastAsia="Times New Roman" w:hAnsi="Times New Roman" w:cs="Times New Roman"/>
          <w:b/>
          <w:bCs/>
          <w:sz w:val="30"/>
          <w:szCs w:val="30"/>
        </w:rPr>
        <w:t>Тимофей Федорович</w:t>
      </w:r>
    </w:p>
    <w:p w14:paraId="46328659" w14:textId="77777777" w:rsidR="00313816" w:rsidRPr="00717A67" w:rsidRDefault="00717A67" w:rsidP="00717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7A67">
        <w:rPr>
          <w:rFonts w:ascii="Times New Roman" w:eastAsia="Times New Roman" w:hAnsi="Times New Roman" w:cs="Times New Roman"/>
          <w:sz w:val="24"/>
          <w:szCs w:val="24"/>
        </w:rPr>
        <w:pict w14:anchorId="2C0ADDA0">
          <v:rect id="_x0000_i1036" style="width:60pt;height:.75pt" o:hrpct="0" o:hralign="center" o:hrstd="t" o:hrnoshade="t" o:hr="t" fillcolor="#4e5154" stroked="f"/>
        </w:pict>
      </w:r>
    </w:p>
    <w:p w14:paraId="1B58F03B" w14:textId="77777777" w:rsidR="00313816" w:rsidRPr="00717A67" w:rsidRDefault="003138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17A67">
        <w:rPr>
          <w:rFonts w:ascii="Times New Roman" w:eastAsia="Times New Roman" w:hAnsi="Times New Roman" w:cs="Times New Roman"/>
          <w:sz w:val="24"/>
          <w:szCs w:val="24"/>
        </w:rPr>
        <w:t>Рядовой</w:t>
      </w:r>
    </w:p>
    <w:p w14:paraId="3E04D07D" w14:textId="77777777" w:rsidR="00313816" w:rsidRPr="00717A67" w:rsidRDefault="00313816" w:rsidP="00717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7350"/>
        <w:gridCol w:w="7379"/>
      </w:tblGrid>
      <w:tr w:rsidR="00717A67" w:rsidRPr="00717A67" w14:paraId="106FB8FD" w14:textId="77777777" w:rsidTr="00E3213F">
        <w:tc>
          <w:tcPr>
            <w:tcW w:w="7350" w:type="dxa"/>
          </w:tcPr>
          <w:p w14:paraId="59BF2912" w14:textId="77777777" w:rsidR="00313816" w:rsidRPr="00717A67" w:rsidRDefault="00313816" w:rsidP="00717A67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717A67">
              <w:rPr>
                <w:rFonts w:ascii="Times New Roman" w:hAnsi="Times New Roman" w:cs="Times New Roman"/>
                <w:b/>
                <w:bCs/>
              </w:rPr>
              <w:t>Дата рождения</w:t>
            </w:r>
          </w:p>
          <w:p w14:paraId="15977354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E30248C" w14:textId="77777777" w:rsidR="00313816" w:rsidRPr="00717A67" w:rsidRDefault="00313816" w:rsidP="00717A67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</w:rPr>
              <w:t>__.__.1909</w:t>
            </w:r>
          </w:p>
          <w:p w14:paraId="47F6F031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7695FD7" w14:textId="77777777" w:rsidR="00313816" w:rsidRPr="00717A67" w:rsidRDefault="00313816" w:rsidP="00717A67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b/>
                <w:bCs/>
              </w:rPr>
              <w:t>Место рождения</w:t>
            </w:r>
          </w:p>
          <w:p w14:paraId="508EA55A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0B6A5D44" w14:textId="77777777" w:rsidR="00313816" w:rsidRPr="00717A67" w:rsidRDefault="00313816" w:rsidP="00717A67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</w:rPr>
              <w:t>Ростовская обл., станица Гришевская</w:t>
            </w:r>
          </w:p>
          <w:p w14:paraId="0A88BEF1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3B11D0BC" w14:textId="77777777" w:rsidR="00313816" w:rsidRPr="00717A67" w:rsidRDefault="00313816" w:rsidP="00717A67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b/>
                <w:bCs/>
              </w:rPr>
              <w:t>Дата и место призыва</w:t>
            </w:r>
          </w:p>
          <w:p w14:paraId="35818414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44B4CD8E" w14:textId="77777777" w:rsidR="00313816" w:rsidRPr="00717A67" w:rsidRDefault="00313816" w:rsidP="00717A67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</w:rPr>
              <w:t>03.08.1941 Новочеркасский ГВК, Ростовская обл., г. Новочеркасск</w:t>
            </w:r>
          </w:p>
          <w:p w14:paraId="673E95B4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702016A" w14:textId="77777777" w:rsidR="00313816" w:rsidRPr="00717A67" w:rsidRDefault="00313816" w:rsidP="00717A67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b/>
                <w:bCs/>
              </w:rPr>
              <w:t>Последнее место службы</w:t>
            </w:r>
          </w:p>
          <w:p w14:paraId="52FD3658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571AAAF4" w14:textId="77777777" w:rsidR="00313816" w:rsidRPr="00717A67" w:rsidRDefault="00313816" w:rsidP="00717A67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</w:rPr>
              <w:t xml:space="preserve">53 псв. </w:t>
            </w:r>
            <w:proofErr w:type="gramStart"/>
            <w:r w:rsidRPr="00717A67">
              <w:rPr>
                <w:rFonts w:ascii="Times New Roman" w:hAnsi="Times New Roman" w:cs="Times New Roman"/>
              </w:rPr>
              <w:t>( </w:t>
            </w:r>
            <w:hyperlink r:id="rId38" w:history="1">
              <w:r w:rsidRPr="00717A67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53</w:t>
              </w:r>
              <w:proofErr w:type="gramEnd"/>
              <w:r w:rsidRPr="00717A67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псв.</w:t>
              </w:r>
            </w:hyperlink>
            <w:r w:rsidRPr="00717A67">
              <w:rPr>
                <w:rFonts w:ascii="Times New Roman" w:hAnsi="Times New Roman" w:cs="Times New Roman"/>
              </w:rPr>
              <w:t> )</w:t>
            </w:r>
          </w:p>
          <w:p w14:paraId="351D3C71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3DA480CF" w14:textId="77777777" w:rsidR="00313816" w:rsidRPr="00717A67" w:rsidRDefault="00313816" w:rsidP="00717A67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b/>
                <w:bCs/>
              </w:rPr>
              <w:t>Дата выбытия</w:t>
            </w:r>
          </w:p>
          <w:p w14:paraId="6AEE6328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565EED31" w14:textId="77777777" w:rsidR="00313816" w:rsidRPr="00717A67" w:rsidRDefault="00313816" w:rsidP="00717A67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</w:rPr>
              <w:t>__.09.1943</w:t>
            </w:r>
          </w:p>
          <w:p w14:paraId="12BE4DCA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29BB01D2" w14:textId="77777777" w:rsidR="00313816" w:rsidRPr="00717A67" w:rsidRDefault="00313816" w:rsidP="00717A67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b/>
                <w:bCs/>
              </w:rPr>
              <w:t>Причина выбытия</w:t>
            </w:r>
          </w:p>
          <w:p w14:paraId="06419B0D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1DE5F952" w14:textId="77777777" w:rsidR="00313816" w:rsidRPr="00717A67" w:rsidRDefault="00313816" w:rsidP="00717A67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7A67">
              <w:rPr>
                <w:rFonts w:ascii="Times New Roman" w:hAnsi="Times New Roman" w:cs="Times New Roman"/>
              </w:rPr>
              <w:t>пропал</w:t>
            </w:r>
            <w:proofErr w:type="gramEnd"/>
            <w:r w:rsidRPr="00717A67">
              <w:rPr>
                <w:rFonts w:ascii="Times New Roman" w:hAnsi="Times New Roman" w:cs="Times New Roman"/>
              </w:rPr>
              <w:t xml:space="preserve"> без вести</w:t>
            </w:r>
          </w:p>
          <w:p w14:paraId="1A9A9017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369678E7" w14:textId="77777777" w:rsidR="00313816" w:rsidRPr="00717A67" w:rsidRDefault="00313816" w:rsidP="00717A67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b/>
                <w:bCs/>
              </w:rPr>
              <w:t>Источник информации</w:t>
            </w:r>
          </w:p>
          <w:p w14:paraId="45A918C0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032747A2" w14:textId="77777777" w:rsidR="00313816" w:rsidRPr="00717A67" w:rsidRDefault="00313816" w:rsidP="00717A67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</w:rPr>
              <w:t>ЦАМО</w:t>
            </w:r>
          </w:p>
          <w:p w14:paraId="14F3C914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775B2B9" w14:textId="77777777" w:rsidR="00313816" w:rsidRPr="00717A67" w:rsidRDefault="00313816" w:rsidP="00717A67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b/>
                <w:bCs/>
              </w:rPr>
              <w:t>Номер фонда ист. информации</w:t>
            </w:r>
          </w:p>
          <w:p w14:paraId="2956455D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DAFD8AC" w14:textId="77777777" w:rsidR="00313816" w:rsidRPr="00717A67" w:rsidRDefault="00313816" w:rsidP="00717A67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</w:rPr>
              <w:t>58</w:t>
            </w:r>
          </w:p>
          <w:p w14:paraId="0E18412A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53889357" w14:textId="77777777" w:rsidR="00313816" w:rsidRPr="00717A67" w:rsidRDefault="00313816" w:rsidP="00717A67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b/>
                <w:bCs/>
              </w:rPr>
              <w:t>Номер описи ист. информации</w:t>
            </w:r>
          </w:p>
          <w:p w14:paraId="39895B74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65864BBA" w14:textId="77777777" w:rsidR="00313816" w:rsidRPr="00717A67" w:rsidRDefault="00313816" w:rsidP="00717A67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</w:rPr>
              <w:t>977522</w:t>
            </w:r>
          </w:p>
          <w:p w14:paraId="6C140F8F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58A5DDDA" w14:textId="77777777" w:rsidR="00313816" w:rsidRPr="00717A67" w:rsidRDefault="00313816" w:rsidP="00717A67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A67">
              <w:rPr>
                <w:rFonts w:ascii="Times New Roman" w:hAnsi="Times New Roman" w:cs="Times New Roman"/>
                <w:b/>
                <w:bCs/>
              </w:rPr>
              <w:t>Номер дела ист. информации</w:t>
            </w:r>
          </w:p>
          <w:p w14:paraId="6E3CEC9A" w14:textId="77777777" w:rsidR="00313816" w:rsidRPr="00717A67" w:rsidRDefault="00313816" w:rsidP="00717A67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717A67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14:paraId="324DCC2D" w14:textId="77777777" w:rsidR="00313816" w:rsidRPr="00717A67" w:rsidRDefault="00313816" w:rsidP="00717A67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</w:rPr>
            </w:pPr>
            <w:r w:rsidRPr="00717A67">
              <w:rPr>
                <w:rFonts w:ascii="Times New Roman" w:hAnsi="Times New Roman" w:cs="Times New Roman"/>
              </w:rPr>
              <w:t>176</w:t>
            </w:r>
          </w:p>
          <w:p w14:paraId="6D9EBA7A" w14:textId="77777777" w:rsidR="00313816" w:rsidRPr="00717A67" w:rsidRDefault="00313816" w:rsidP="00717A67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717A6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6336"/>
            </w:tblGrid>
            <w:tr w:rsidR="00717A67" w:rsidRPr="00717A67" w14:paraId="21623587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D64DC3E" w14:textId="77777777" w:rsidR="00313816" w:rsidRPr="00717A67" w:rsidRDefault="00313816" w:rsidP="00717A67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717A67" w:rsidRPr="00717A67" w14:paraId="20BB1889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FAC5163" w14:textId="77777777" w:rsidR="00313816" w:rsidRPr="00717A67" w:rsidRDefault="00313816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16680</w:t>
                  </w:r>
                </w:p>
              </w:tc>
            </w:tr>
            <w:tr w:rsidR="00717A67" w:rsidRPr="00717A67" w14:paraId="2306ACDA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4A903E1" w14:textId="77777777" w:rsidR="00313816" w:rsidRPr="00717A67" w:rsidRDefault="00313816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717A67" w:rsidRPr="00717A67" w14:paraId="789DC0D7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221E011" w14:textId="77777777" w:rsidR="00313816" w:rsidRPr="00717A67" w:rsidRDefault="00313816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20.04.1949</w:t>
                  </w:r>
                </w:p>
              </w:tc>
            </w:tr>
            <w:tr w:rsidR="00717A67" w:rsidRPr="00717A67" w14:paraId="1CE76FA3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6FC020C" w14:textId="77777777" w:rsidR="00313816" w:rsidRPr="00717A67" w:rsidRDefault="00313816" w:rsidP="00717A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A6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717A6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управление ПО учету персональных потерь</w:t>
                  </w:r>
                </w:p>
              </w:tc>
            </w:tr>
          </w:tbl>
          <w:p w14:paraId="75B27B8E" w14:textId="77777777" w:rsidR="00313816" w:rsidRPr="00717A67" w:rsidRDefault="00313816" w:rsidP="00717A67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AF164" w14:textId="77777777" w:rsidR="00313816" w:rsidRPr="00717A67" w:rsidRDefault="00313816" w:rsidP="00717A67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9" w:type="dxa"/>
          </w:tcPr>
          <w:p w14:paraId="7F4B7E70" w14:textId="77777777" w:rsidR="00313816" w:rsidRPr="00717A67" w:rsidRDefault="00313816" w:rsidP="00717A67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7A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E4FCE5" wp14:editId="66C6B8C0">
                  <wp:extent cx="4025558" cy="5455578"/>
                  <wp:effectExtent l="0" t="0" r="0" b="0"/>
                  <wp:docPr id="103" name="Рисунок 103" descr="C:\Users\tcher\Desktop\00000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tcher\Desktop\00000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956" cy="548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E8B39" w14:textId="77777777" w:rsidR="00313816" w:rsidRPr="00717A67" w:rsidRDefault="00313816" w:rsidP="00717A67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r w:rsidRPr="00717A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AA9C9A" wp14:editId="35055D49">
                  <wp:extent cx="4251533" cy="6260592"/>
                  <wp:effectExtent l="0" t="0" r="0" b="0"/>
                  <wp:docPr id="104" name="Рисунок 104" descr="C:\Users\tcher\Desktop\000000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tcher\Desktop\000000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777" cy="627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29188CFD" w14:textId="77777777" w:rsidR="00313816" w:rsidRPr="00717A67" w:rsidRDefault="00313816" w:rsidP="00717A67">
      <w:pPr>
        <w:spacing w:after="0" w:line="240" w:lineRule="auto"/>
        <w:rPr>
          <w:rFonts w:ascii="Times New Roman" w:hAnsi="Times New Roman" w:cs="Times New Roman"/>
        </w:rPr>
      </w:pPr>
    </w:p>
    <w:sectPr w:rsidR="00313816" w:rsidRPr="00717A67" w:rsidSect="009C7CB1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DC26C4"/>
    <w:multiLevelType w:val="multilevel"/>
    <w:tmpl w:val="B4E42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430E63"/>
    <w:multiLevelType w:val="multilevel"/>
    <w:tmpl w:val="1DEE7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2273"/>
    <w:rsid w:val="00042E16"/>
    <w:rsid w:val="000A3198"/>
    <w:rsid w:val="000B574A"/>
    <w:rsid w:val="002079A4"/>
    <w:rsid w:val="00256C16"/>
    <w:rsid w:val="002D42FD"/>
    <w:rsid w:val="00313816"/>
    <w:rsid w:val="0031681C"/>
    <w:rsid w:val="003C77E7"/>
    <w:rsid w:val="00435CC2"/>
    <w:rsid w:val="004B36FC"/>
    <w:rsid w:val="00562416"/>
    <w:rsid w:val="00717A67"/>
    <w:rsid w:val="0080212D"/>
    <w:rsid w:val="00825085"/>
    <w:rsid w:val="00982273"/>
    <w:rsid w:val="00987963"/>
    <w:rsid w:val="009C7CB1"/>
    <w:rsid w:val="009C7F3A"/>
    <w:rsid w:val="00A929A8"/>
    <w:rsid w:val="00BB31FE"/>
    <w:rsid w:val="00BC5CD6"/>
    <w:rsid w:val="00C67DA7"/>
    <w:rsid w:val="00D36965"/>
    <w:rsid w:val="00DE6018"/>
    <w:rsid w:val="00E3213F"/>
    <w:rsid w:val="00E323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D4A42"/>
  <w15:docId w15:val="{147508C8-FE52-4B80-89E8-06A42141E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08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5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042E1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7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7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0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pamyat-naroda.ru/warunit/244%20%D1%82%D0%B1%D1%80/" TargetMode="External"/><Relationship Id="rId26" Type="http://schemas.openxmlformats.org/officeDocument/2006/relationships/hyperlink" Target="https://pamyat-naroda.ru/warunit/2%20%D0%9F%D1%80%D0%B8%D0%B1%D0%B0%D0%BB%D1%82%D0%B8%D0%B9%D1%81%D0%BA%D0%BE%D0%B3%D0%BE%20%D1%84%D1%80%D0%BE%D0%BD%D1%82%D0%B0/" TargetMode="External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hyperlink" Target="https://pamyat-naroda.ru/warunit/244%20%D1%82%D0%B1%D1%80/" TargetMode="External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pamyat-naroda.ru/warunit/207%20%D0%B3%D0%B2.%20%D1%81%D0%BF/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s://pamyat-naroda.ru/warunit/30%20%D1%82%D0%BA/" TargetMode="External"/><Relationship Id="rId33" Type="http://schemas.openxmlformats.org/officeDocument/2006/relationships/hyperlink" Target="https://pamyat-naroda.ru/warunit/5%20%D0%B3%D0%B2.%20%D1%81%D0%B1%D1%80/" TargetMode="External"/><Relationship Id="rId38" Type="http://schemas.openxmlformats.org/officeDocument/2006/relationships/hyperlink" Target="https://pamyat-naroda.ru/warunit/53%20%D0%BF%D1%81%D0%B2.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amyat-naroda.ru/warunit/24%20%D1%81%D0%B4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pamyat-naroda.ru/warunit/244%20%D1%82%D0%B1%D1%80/" TargetMode="External"/><Relationship Id="rId32" Type="http://schemas.openxmlformats.org/officeDocument/2006/relationships/hyperlink" Target="https://pamyat-naroda.ru/warunit/3%20%D0%B3%D0%B2.%20%D0%90/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hyperlink" Target="https://pamyat-naroda.ru/warunit/2%20%D0%9F%D1%80%D0%B8%D0%B1%D0%B0%D0%BB%D1%82%D0%B8%D0%B9%D1%81%D0%BA%D0%BE%D0%B3%D0%BE%20%D1%84%D1%80%D0%BE%D0%BD%D1%82%D0%B0/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pamyat-naroda.ru/warunit/269%20%D1%81%D0%B4/" TargetMode="External"/><Relationship Id="rId22" Type="http://schemas.openxmlformats.org/officeDocument/2006/relationships/hyperlink" Target="https://pamyat-naroda.ru/warunit/30%20%D1%82%D0%BA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30</Pages>
  <Words>1915</Words>
  <Characters>10917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Директор</cp:lastModifiedBy>
  <cp:revision>17</cp:revision>
  <cp:lastPrinted>2025-05-02T10:17:00Z</cp:lastPrinted>
  <dcterms:created xsi:type="dcterms:W3CDTF">2020-04-01T15:10:00Z</dcterms:created>
  <dcterms:modified xsi:type="dcterms:W3CDTF">2025-05-02T10:20:00Z</dcterms:modified>
</cp:coreProperties>
</file>