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0B2AD2E" w14:textId="01AA7935" w:rsidR="00073401" w:rsidRPr="00C016DE" w:rsidRDefault="00073401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5F3EC35B" w14:textId="2FD1DA5B" w:rsidR="00425525" w:rsidRPr="00C016DE" w:rsidRDefault="00425525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  <w:t>Камфорин</w:t>
      </w:r>
    </w:p>
    <w:p w14:paraId="05D95ADF" w14:textId="391636C6" w:rsidR="00425525" w:rsidRPr="00C016DE" w:rsidRDefault="00D51D96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>Павел  В</w:t>
      </w:r>
      <w:r w:rsidR="00425525" w:rsidRPr="00C016DE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>а</w:t>
      </w:r>
      <w:r w:rsidR="00B02571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>сильевич</w:t>
      </w:r>
    </w:p>
    <w:p w14:paraId="7E7FC432" w14:textId="77777777" w:rsidR="00425525" w:rsidRPr="00C016DE" w:rsidRDefault="00E23A38" w:rsidP="00EF72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2315E703">
          <v:rect id="_x0000_i1025" style="width:60pt;height:.75pt" o:hrpct="0" o:hralign="center" o:hrstd="t" o:hrnoshade="t" o:hr="t" fillcolor="#4e5154" stroked="f"/>
        </w:pict>
      </w:r>
    </w:p>
    <w:p w14:paraId="0696B24C" w14:textId="77777777" w:rsidR="00425525" w:rsidRPr="00C016DE" w:rsidRDefault="00621712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К</w:t>
      </w:r>
      <w:r w:rsidR="00425525"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расноармеец</w:t>
      </w:r>
    </w:p>
    <w:tbl>
      <w:tblPr>
        <w:tblStyle w:val="a6"/>
        <w:tblW w:w="10915" w:type="dxa"/>
        <w:tblInd w:w="-34" w:type="dxa"/>
        <w:tblLook w:val="04A0" w:firstRow="1" w:lastRow="0" w:firstColumn="1" w:lastColumn="0" w:noHBand="0" w:noVBand="1"/>
      </w:tblPr>
      <w:tblGrid>
        <w:gridCol w:w="10915"/>
      </w:tblGrid>
      <w:tr w:rsidR="00621712" w:rsidRPr="00C016DE" w14:paraId="0DB5CFD0" w14:textId="77777777" w:rsidTr="00621712">
        <w:tc>
          <w:tcPr>
            <w:tcW w:w="10915" w:type="dxa"/>
          </w:tcPr>
          <w:p w14:paraId="5E42B219" w14:textId="77777777" w:rsidR="00621712" w:rsidRPr="00C016DE" w:rsidRDefault="00621712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рождения</w:t>
            </w:r>
          </w:p>
          <w:p w14:paraId="3FB75488" w14:textId="77777777" w:rsidR="00621712" w:rsidRPr="00C016DE" w:rsidRDefault="00621712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</w:p>
          <w:p w14:paraId="7732AB03" w14:textId="77777777" w:rsidR="00621712" w:rsidRPr="00C016DE" w:rsidRDefault="00621712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__.__.1916</w:t>
            </w:r>
          </w:p>
          <w:p w14:paraId="6DD78879" w14:textId="77777777" w:rsidR="00621712" w:rsidRPr="00C016DE" w:rsidRDefault="00621712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</w:p>
          <w:p w14:paraId="009B89DD" w14:textId="77777777" w:rsidR="00621712" w:rsidRPr="00C016DE" w:rsidRDefault="00621712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и место призыва</w:t>
            </w:r>
          </w:p>
          <w:p w14:paraId="6A049928" w14:textId="77777777" w:rsidR="00621712" w:rsidRPr="00C016DE" w:rsidRDefault="00621712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</w:p>
          <w:p w14:paraId="4D748460" w14:textId="77777777" w:rsidR="00621712" w:rsidRPr="00C016DE" w:rsidRDefault="00621712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Новочеркасский ГВК, Ростовская обл., г. Новочеркасск</w:t>
            </w:r>
          </w:p>
          <w:p w14:paraId="0A072AF3" w14:textId="77777777" w:rsidR="00621712" w:rsidRPr="00C016DE" w:rsidRDefault="00621712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</w:p>
          <w:p w14:paraId="5007581C" w14:textId="77777777" w:rsidR="00621712" w:rsidRPr="00C016DE" w:rsidRDefault="00621712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Последнее место службы</w:t>
            </w:r>
          </w:p>
          <w:p w14:paraId="44CC0DFA" w14:textId="77777777" w:rsidR="00621712" w:rsidRPr="00C016DE" w:rsidRDefault="00621712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</w:p>
          <w:p w14:paraId="6341078F" w14:textId="77777777" w:rsidR="00621712" w:rsidRPr="00C016DE" w:rsidRDefault="00621712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254 ап ( </w:t>
            </w:r>
            <w:hyperlink r:id="rId7" w:history="1">
              <w:r w:rsidRPr="00C016DE">
                <w:rPr>
                  <w:rFonts w:ascii="Times New Roman" w:eastAsia="Times New Roman" w:hAnsi="Times New Roman" w:cs="Times New Roman"/>
                  <w:color w:val="0090FF"/>
                  <w:sz w:val="24"/>
                  <w:szCs w:val="24"/>
                  <w:u w:val="single"/>
                  <w:bdr w:val="none" w:sz="0" w:space="0" w:color="auto" w:frame="1"/>
                  <w:lang w:eastAsia="ru-RU"/>
                </w:rPr>
                <w:t>254 ап</w:t>
              </w:r>
            </w:hyperlink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, </w:t>
            </w:r>
            <w:hyperlink r:id="rId8" w:history="1">
              <w:r w:rsidRPr="00C016DE">
                <w:rPr>
                  <w:rFonts w:ascii="Times New Roman" w:eastAsia="Times New Roman" w:hAnsi="Times New Roman" w:cs="Times New Roman"/>
                  <w:color w:val="0090FF"/>
                  <w:sz w:val="24"/>
                  <w:szCs w:val="24"/>
                  <w:u w:val="single"/>
                  <w:bdr w:val="none" w:sz="0" w:space="0" w:color="auto" w:frame="1"/>
                  <w:lang w:eastAsia="ru-RU"/>
                </w:rPr>
                <w:t>2 гв. А</w:t>
              </w:r>
            </w:hyperlink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 )</w:t>
            </w:r>
          </w:p>
          <w:p w14:paraId="50CBEDB0" w14:textId="77777777" w:rsidR="00621712" w:rsidRPr="00C016DE" w:rsidRDefault="00621712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</w:p>
          <w:p w14:paraId="3A6A52A1" w14:textId="77777777" w:rsidR="00621712" w:rsidRPr="00C016DE" w:rsidRDefault="00621712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Причина выбытия</w:t>
            </w:r>
          </w:p>
          <w:p w14:paraId="1BF0AE3A" w14:textId="77777777" w:rsidR="00621712" w:rsidRPr="00C016DE" w:rsidRDefault="00621712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</w:p>
          <w:p w14:paraId="7B58A256" w14:textId="77777777" w:rsidR="00621712" w:rsidRPr="00C016DE" w:rsidRDefault="00621712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попал в плен (освобожден)</w:t>
            </w:r>
          </w:p>
          <w:p w14:paraId="1258B116" w14:textId="77777777" w:rsidR="00621712" w:rsidRPr="00C016DE" w:rsidRDefault="00621712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</w:p>
          <w:p w14:paraId="6F8E4592" w14:textId="77777777" w:rsidR="00621712" w:rsidRPr="00C016DE" w:rsidRDefault="00621712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Источник информации</w:t>
            </w:r>
          </w:p>
          <w:p w14:paraId="400FF52A" w14:textId="77777777" w:rsidR="00621712" w:rsidRPr="00C016DE" w:rsidRDefault="00621712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</w:p>
          <w:p w14:paraId="3F3D214D" w14:textId="77777777" w:rsidR="00621712" w:rsidRPr="00C016DE" w:rsidRDefault="00621712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ЦАМО</w:t>
            </w:r>
          </w:p>
          <w:p w14:paraId="27336708" w14:textId="77777777" w:rsidR="00621712" w:rsidRPr="00C016DE" w:rsidRDefault="00621712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</w:p>
          <w:p w14:paraId="7A04727F" w14:textId="77777777" w:rsidR="00621712" w:rsidRPr="00C016DE" w:rsidRDefault="00621712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фонда ист. информации</w:t>
            </w:r>
          </w:p>
          <w:p w14:paraId="17A9751D" w14:textId="77777777" w:rsidR="00621712" w:rsidRPr="00C016DE" w:rsidRDefault="00621712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</w:p>
          <w:p w14:paraId="5AFEA07E" w14:textId="77777777" w:rsidR="00621712" w:rsidRPr="00C016DE" w:rsidRDefault="00621712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58</w:t>
            </w:r>
          </w:p>
          <w:p w14:paraId="755FDC22" w14:textId="77777777" w:rsidR="00621712" w:rsidRPr="00C016DE" w:rsidRDefault="00621712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</w:p>
          <w:p w14:paraId="798D06CC" w14:textId="77777777" w:rsidR="00621712" w:rsidRPr="00C016DE" w:rsidRDefault="00621712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описи ист. информации</w:t>
            </w:r>
          </w:p>
          <w:p w14:paraId="324AC974" w14:textId="77777777" w:rsidR="00621712" w:rsidRPr="00C016DE" w:rsidRDefault="00621712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</w:p>
          <w:p w14:paraId="7A1F3F07" w14:textId="77777777" w:rsidR="00621712" w:rsidRPr="00C016DE" w:rsidRDefault="00621712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18001</w:t>
            </w:r>
          </w:p>
          <w:p w14:paraId="1BC1F238" w14:textId="77777777" w:rsidR="00621712" w:rsidRPr="00C016DE" w:rsidRDefault="00621712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</w:p>
          <w:p w14:paraId="7A761FCA" w14:textId="77777777" w:rsidR="00621712" w:rsidRPr="00C016DE" w:rsidRDefault="00621712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дела ист. информации</w:t>
            </w:r>
          </w:p>
          <w:p w14:paraId="20AE733C" w14:textId="77777777" w:rsidR="00621712" w:rsidRPr="00C016DE" w:rsidRDefault="00621712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</w:p>
          <w:p w14:paraId="5F87792C" w14:textId="77777777" w:rsidR="00621712" w:rsidRPr="00C016DE" w:rsidRDefault="00621712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1576</w:t>
            </w:r>
          </w:p>
          <w:p w14:paraId="6B40658C" w14:textId="77777777" w:rsidR="00621712" w:rsidRPr="00C016DE" w:rsidRDefault="00621712" w:rsidP="00EF721F">
            <w:pPr>
              <w:shd w:val="clear" w:color="auto" w:fill="FFFFFF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5771"/>
            </w:tblGrid>
            <w:tr w:rsidR="00621712" w:rsidRPr="00C016DE" w14:paraId="1B0F077A" w14:textId="77777777" w:rsidTr="00621712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2084A086" w14:textId="77777777" w:rsidR="00621712" w:rsidRPr="00C016DE" w:rsidRDefault="00621712" w:rsidP="00EF721F">
                  <w:pPr>
                    <w:shd w:val="clear" w:color="auto" w:fill="FFFFFF"/>
                    <w:spacing w:after="0" w:line="240" w:lineRule="auto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color w:val="4E5154"/>
                      <w:sz w:val="30"/>
                      <w:szCs w:val="30"/>
                      <w:lang w:eastAsia="ru-RU"/>
                    </w:rPr>
                  </w:pPr>
                </w:p>
              </w:tc>
            </w:tr>
            <w:tr w:rsidR="00621712" w:rsidRPr="00C016DE" w14:paraId="22BF4294" w14:textId="77777777" w:rsidTr="00621712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2A9EA226" w14:textId="77777777" w:rsidR="00621712" w:rsidRPr="00C016DE" w:rsidRDefault="00621712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Номер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14164</w:t>
                  </w:r>
                </w:p>
              </w:tc>
            </w:tr>
            <w:tr w:rsidR="00621712" w:rsidRPr="00C016DE" w14:paraId="62879798" w14:textId="77777777" w:rsidTr="00621712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1E69F924" w14:textId="77777777" w:rsidR="00621712" w:rsidRPr="00C016DE" w:rsidRDefault="00621712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Тип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Донесения об освобожденных из плена</w:t>
                  </w:r>
                </w:p>
              </w:tc>
            </w:tr>
            <w:tr w:rsidR="00621712" w:rsidRPr="00C016DE" w14:paraId="6191F4B7" w14:textId="77777777" w:rsidTr="00621712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6CF80EF" w14:textId="77777777" w:rsidR="00621712" w:rsidRPr="00C016DE" w:rsidRDefault="00621712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16.04.1943</w:t>
                  </w:r>
                </w:p>
              </w:tc>
            </w:tr>
            <w:tr w:rsidR="00621712" w:rsidRPr="00C016DE" w14:paraId="5BE3BD12" w14:textId="77777777" w:rsidTr="00621712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3765EA8C" w14:textId="77777777" w:rsidR="00621712" w:rsidRPr="00C016DE" w:rsidRDefault="00621712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Название части: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штаб 2 гв. А</w:t>
                  </w:r>
                </w:p>
              </w:tc>
            </w:tr>
          </w:tbl>
          <w:p w14:paraId="4AD94EEE" w14:textId="77777777" w:rsidR="00621712" w:rsidRPr="00C016DE" w:rsidRDefault="00621712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</w:p>
        </w:tc>
      </w:tr>
      <w:tr w:rsidR="00621712" w:rsidRPr="00C016DE" w14:paraId="6DB8E3A3" w14:textId="77777777" w:rsidTr="00621712">
        <w:tc>
          <w:tcPr>
            <w:tcW w:w="10915" w:type="dxa"/>
          </w:tcPr>
          <w:p w14:paraId="12F21FC1" w14:textId="77777777" w:rsidR="00621712" w:rsidRPr="00C016DE" w:rsidRDefault="00621712" w:rsidP="00EF721F">
            <w:pPr>
              <w:jc w:val="center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1A4C18B0" wp14:editId="745BCD0F">
                  <wp:extent cx="5868403" cy="4954772"/>
                  <wp:effectExtent l="0" t="0" r="0" b="0"/>
                  <wp:docPr id="2" name="Рисунок 2" descr="C:\Users\tcher\Desktop\00000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tcher\Desktop\00000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790" cy="4986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01CAB7" w14:textId="77777777" w:rsidR="00425525" w:rsidRPr="00C016DE" w:rsidRDefault="00425525" w:rsidP="00EF721F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>Медаль «За отвагу»</w:t>
      </w:r>
    </w:p>
    <w:p w14:paraId="04CABAE8" w14:textId="77777777" w:rsidR="00425525" w:rsidRPr="00C016DE" w:rsidRDefault="00425525" w:rsidP="00EF721F">
      <w:pPr>
        <w:shd w:val="clear" w:color="auto" w:fill="F6F6F6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C016DE">
        <w:rPr>
          <w:rFonts w:ascii="Times New Roman" w:eastAsia="Times New Roman" w:hAnsi="Times New Roman" w:cs="Times New Roman"/>
          <w:noProof/>
          <w:color w:val="4E5154"/>
          <w:sz w:val="24"/>
          <w:szCs w:val="24"/>
          <w:lang w:eastAsia="ru-RU"/>
        </w:rPr>
        <w:drawing>
          <wp:inline distT="0" distB="0" distL="0" distR="0" wp14:anchorId="00D6B057" wp14:editId="47379EB2">
            <wp:extent cx="969645" cy="1810377"/>
            <wp:effectExtent l="0" t="0" r="1905" b="0"/>
            <wp:docPr id="3" name="Рисунок 3" descr="https://pamyat-naroda.ru/bitrix/templates/pn/img/awards/new/Medal_Za_Otvag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amyat-naroda.ru/bitrix/templates/pn/img/awards/new/Medal_Za_Otvagu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210" cy="1833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2789"/>
      </w:tblGrid>
      <w:tr w:rsidR="00425525" w:rsidRPr="00C016DE" w14:paraId="3A9BD424" w14:textId="77777777" w:rsidTr="0042552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420" w:type="dxa"/>
              <w:left w:w="0" w:type="dxa"/>
              <w:bottom w:w="150" w:type="dxa"/>
              <w:right w:w="0" w:type="dxa"/>
            </w:tcMar>
            <w:vAlign w:val="center"/>
            <w:hideMark/>
          </w:tcPr>
          <w:p w14:paraId="70710363" w14:textId="77777777" w:rsidR="00425525" w:rsidRPr="00C016DE" w:rsidRDefault="00425525" w:rsidP="00EF721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sz w:val="27"/>
                <w:szCs w:val="27"/>
                <w:lang w:eastAsia="ru-RU"/>
              </w:rPr>
              <w:t>Приказ подразделения</w:t>
            </w:r>
          </w:p>
        </w:tc>
      </w:tr>
      <w:tr w:rsidR="00425525" w:rsidRPr="00C016DE" w14:paraId="62943B06" w14:textId="77777777" w:rsidTr="0042552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7264791" w14:textId="77777777" w:rsidR="00425525" w:rsidRPr="00C016DE" w:rsidRDefault="00425525" w:rsidP="00EF721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№:</w:t>
            </w:r>
            <w:r w:rsidRPr="00C016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1/н </w:t>
            </w:r>
            <w:r w:rsidRPr="00C016D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от:</w:t>
            </w:r>
            <w:r w:rsidRPr="00C016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28.04.1944</w:t>
            </w:r>
          </w:p>
        </w:tc>
      </w:tr>
      <w:tr w:rsidR="00425525" w:rsidRPr="00C016DE" w14:paraId="56608EC3" w14:textId="77777777" w:rsidTr="0042552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BA93B9B" w14:textId="77777777" w:rsidR="00425525" w:rsidRPr="00C016DE" w:rsidRDefault="00425525" w:rsidP="00EF721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Издан:</w:t>
            </w:r>
            <w:r w:rsidRPr="00C016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387 сд</w:t>
            </w:r>
          </w:p>
        </w:tc>
      </w:tr>
      <w:tr w:rsidR="00425525" w:rsidRPr="00425525" w14:paraId="44707081" w14:textId="77777777" w:rsidTr="0042552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151A695" w14:textId="77777777" w:rsidR="00425525" w:rsidRPr="00425525" w:rsidRDefault="00425525" w:rsidP="00EF721F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42552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Архив:</w:t>
            </w:r>
            <w:r w:rsidRPr="0042552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ЦАМО</w:t>
            </w:r>
          </w:p>
        </w:tc>
      </w:tr>
      <w:tr w:rsidR="00425525" w:rsidRPr="00425525" w14:paraId="0B9EB153" w14:textId="77777777" w:rsidTr="0042552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898DE8E" w14:textId="77777777" w:rsidR="00425525" w:rsidRPr="00425525" w:rsidRDefault="00425525" w:rsidP="00EF721F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42552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Фонд:</w:t>
            </w:r>
            <w:r w:rsidRPr="0042552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33</w:t>
            </w:r>
          </w:p>
        </w:tc>
      </w:tr>
      <w:tr w:rsidR="00425525" w:rsidRPr="00425525" w14:paraId="06E994B7" w14:textId="77777777" w:rsidTr="0042552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205786B" w14:textId="77777777" w:rsidR="00425525" w:rsidRPr="00425525" w:rsidRDefault="00425525" w:rsidP="00EF721F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42552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Опись:</w:t>
            </w:r>
            <w:r w:rsidRPr="0042552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690155</w:t>
            </w:r>
          </w:p>
        </w:tc>
      </w:tr>
      <w:tr w:rsidR="00425525" w:rsidRPr="00425525" w14:paraId="37F9CBD5" w14:textId="77777777" w:rsidTr="0042552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9FADCEA" w14:textId="77777777" w:rsidR="00425525" w:rsidRPr="00425525" w:rsidRDefault="00425525" w:rsidP="00EF721F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42552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Ед.хранения:</w:t>
            </w:r>
            <w:r w:rsidRPr="0042552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7347</w:t>
            </w:r>
          </w:p>
        </w:tc>
      </w:tr>
      <w:tr w:rsidR="00425525" w:rsidRPr="00425525" w14:paraId="7314A453" w14:textId="77777777" w:rsidTr="0042552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50D8785" w14:textId="77777777" w:rsidR="00425525" w:rsidRPr="00425525" w:rsidRDefault="00425525" w:rsidP="00EF721F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42552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№ записи:</w:t>
            </w:r>
            <w:r w:rsidRPr="0042552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35178039</w:t>
            </w:r>
          </w:p>
        </w:tc>
      </w:tr>
    </w:tbl>
    <w:p w14:paraId="79F0E807" w14:textId="77777777" w:rsidR="00425525" w:rsidRDefault="00425525" w:rsidP="00EF721F">
      <w:pPr>
        <w:spacing w:after="0" w:line="240" w:lineRule="auto"/>
      </w:pPr>
      <w:r w:rsidRPr="00425525">
        <w:rPr>
          <w:noProof/>
          <w:lang w:eastAsia="ru-RU"/>
        </w:rPr>
        <w:lastRenderedPageBreak/>
        <w:drawing>
          <wp:inline distT="0" distB="0" distL="0" distR="0" wp14:anchorId="3BCFE922" wp14:editId="322F93D2">
            <wp:extent cx="4411980" cy="5901070"/>
            <wp:effectExtent l="0" t="0" r="0" b="0"/>
            <wp:docPr id="4" name="Рисунок 4" descr="C:\Users\tcher\Desktop\0000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cher\Desktop\0000006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0679" cy="5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259B1" w14:textId="77777777" w:rsidR="00D27EAB" w:rsidRDefault="00D27EAB" w:rsidP="00EF721F">
      <w:pPr>
        <w:spacing w:after="0" w:line="240" w:lineRule="auto"/>
      </w:pPr>
      <w:r w:rsidRPr="00D27EAB">
        <w:rPr>
          <w:noProof/>
          <w:lang w:eastAsia="ru-RU"/>
        </w:rPr>
        <w:drawing>
          <wp:inline distT="0" distB="0" distL="0" distR="0" wp14:anchorId="6646AA4A" wp14:editId="3FFFD244">
            <wp:extent cx="6624084" cy="1988185"/>
            <wp:effectExtent l="0" t="0" r="0" b="0"/>
            <wp:docPr id="7" name="Рисунок 7" descr="C:\Users\tcher\Desktop\0000006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cher\Desktop\00000067_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233" cy="1996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7AC99" w14:textId="77777777" w:rsidR="00DE0B7E" w:rsidRPr="00FD7EC1" w:rsidRDefault="00FD7EC1" w:rsidP="00EF721F">
      <w:pPr>
        <w:spacing w:after="0" w:line="240" w:lineRule="auto"/>
      </w:pPr>
      <w:r w:rsidRPr="00425525">
        <w:rPr>
          <w:noProof/>
          <w:lang w:eastAsia="ru-RU"/>
        </w:rPr>
        <w:lastRenderedPageBreak/>
        <w:drawing>
          <wp:inline distT="0" distB="0" distL="0" distR="0" wp14:anchorId="54325E6F" wp14:editId="2B5D9919">
            <wp:extent cx="6506508" cy="7697972"/>
            <wp:effectExtent l="0" t="0" r="0" b="0"/>
            <wp:docPr id="5" name="Рисунок 5" descr="C:\Users\tcher\Desktop\0000005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cher\Desktop\00000052 (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6417" cy="8017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02ABD" w14:textId="77777777" w:rsidR="00B02571" w:rsidRDefault="00B02571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1B0970DE" w14:textId="77777777" w:rsidR="003C012E" w:rsidRPr="00C016DE" w:rsidRDefault="003C012E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  <w:t>Данилов</w:t>
      </w:r>
    </w:p>
    <w:p w14:paraId="543BB277" w14:textId="3F288B62" w:rsidR="003C012E" w:rsidRPr="00C016DE" w:rsidRDefault="003C012E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 xml:space="preserve">Алексей Иванович </w:t>
      </w:r>
    </w:p>
    <w:p w14:paraId="113A5374" w14:textId="77777777" w:rsidR="003C012E" w:rsidRPr="00C016DE" w:rsidRDefault="00E23A38" w:rsidP="00EF72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5C3ECD56">
          <v:rect id="_x0000_i1026" style="width:60pt;height:.75pt" o:hrpct="0" o:hralign="center" o:hrstd="t" o:hrnoshade="t" o:hr="t" fillcolor="#4e5154" stroked="f"/>
        </w:pict>
      </w:r>
    </w:p>
    <w:p w14:paraId="05A042EA" w14:textId="77777777" w:rsidR="003C012E" w:rsidRPr="00C016DE" w:rsidRDefault="00FD7EC1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К</w:t>
      </w:r>
      <w:r w:rsidR="003C012E"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расноармеец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682"/>
      </w:tblGrid>
      <w:tr w:rsidR="001E5EA7" w:rsidRPr="00C016DE" w14:paraId="459E55E8" w14:textId="77777777" w:rsidTr="001E5EA7">
        <w:tc>
          <w:tcPr>
            <w:tcW w:w="10682" w:type="dxa"/>
          </w:tcPr>
          <w:p w14:paraId="7033C034" w14:textId="77777777" w:rsidR="001E5EA7" w:rsidRPr="00C016DE" w:rsidRDefault="001E5EA7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рождения</w:t>
            </w:r>
          </w:p>
          <w:p w14:paraId="0C6189BF" w14:textId="77777777" w:rsidR="001E5EA7" w:rsidRPr="00C016DE" w:rsidRDefault="001E5EA7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4EE2BCC" w14:textId="77777777" w:rsidR="001E5EA7" w:rsidRPr="00C016DE" w:rsidRDefault="001E5EA7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__.__.1923</w:t>
            </w:r>
          </w:p>
          <w:p w14:paraId="1012E88F" w14:textId="77777777" w:rsidR="001E5EA7" w:rsidRPr="00C016DE" w:rsidRDefault="001E5EA7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070794F" w14:textId="77777777" w:rsidR="001E5EA7" w:rsidRPr="00C016DE" w:rsidRDefault="001E5EA7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Место рождения</w:t>
            </w:r>
          </w:p>
          <w:p w14:paraId="35EAB0DA" w14:textId="77777777" w:rsidR="001E5EA7" w:rsidRPr="00C016DE" w:rsidRDefault="001E5EA7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78F7D48" w14:textId="77777777" w:rsidR="001E5EA7" w:rsidRPr="00C016DE" w:rsidRDefault="001E5EA7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lastRenderedPageBreak/>
              <w:t>Ростовская обл., Кривянский р-н, ст. Грушевская</w:t>
            </w:r>
          </w:p>
          <w:p w14:paraId="26C5DDB8" w14:textId="77777777" w:rsidR="001E5EA7" w:rsidRPr="00C016DE" w:rsidRDefault="001E5EA7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FD795EB" w14:textId="77777777" w:rsidR="001E5EA7" w:rsidRPr="00C016DE" w:rsidRDefault="001E5EA7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и место призыва</w:t>
            </w:r>
          </w:p>
          <w:p w14:paraId="5C9F0314" w14:textId="77777777" w:rsidR="001E5EA7" w:rsidRPr="00C016DE" w:rsidRDefault="001E5EA7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B4604A2" w14:textId="77777777" w:rsidR="001E5EA7" w:rsidRPr="00C016DE" w:rsidRDefault="001E5EA7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Кривянский РВК, Ростовская обл., Кривянский р-н</w:t>
            </w:r>
          </w:p>
          <w:p w14:paraId="282CAA0C" w14:textId="77777777" w:rsidR="001E5EA7" w:rsidRPr="00C016DE" w:rsidRDefault="001E5EA7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484571D" w14:textId="77777777" w:rsidR="001E5EA7" w:rsidRPr="00C016DE" w:rsidRDefault="001E5EA7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Последнее место службы</w:t>
            </w:r>
          </w:p>
          <w:p w14:paraId="740EDBAF" w14:textId="77777777" w:rsidR="001E5EA7" w:rsidRPr="00C016DE" w:rsidRDefault="001E5EA7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90EB4D8" w14:textId="77777777" w:rsidR="001E5EA7" w:rsidRPr="00C016DE" w:rsidRDefault="001E5EA7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53 УР ( </w:t>
            </w:r>
            <w:hyperlink r:id="rId14" w:history="1">
              <w:r w:rsidRPr="00C016DE">
                <w:rPr>
                  <w:rStyle w:val="a3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>53 УР</w:t>
              </w:r>
            </w:hyperlink>
            <w:r w:rsidRPr="00C016DE">
              <w:rPr>
                <w:rFonts w:ascii="Times New Roman" w:hAnsi="Times New Roman" w:cs="Times New Roman"/>
                <w:color w:val="4E5154"/>
              </w:rPr>
              <w:t> )</w:t>
            </w:r>
          </w:p>
          <w:p w14:paraId="443CAE71" w14:textId="77777777" w:rsidR="001E5EA7" w:rsidRPr="00C016DE" w:rsidRDefault="001E5EA7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6FCF526" w14:textId="77777777" w:rsidR="001E5EA7" w:rsidRPr="00C016DE" w:rsidRDefault="001E5EA7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выбытия</w:t>
            </w:r>
          </w:p>
          <w:p w14:paraId="11559351" w14:textId="77777777" w:rsidR="001E5EA7" w:rsidRPr="00C016DE" w:rsidRDefault="001E5EA7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B013C1B" w14:textId="77777777" w:rsidR="001E5EA7" w:rsidRPr="00C016DE" w:rsidRDefault="001E5EA7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13.07.1942</w:t>
            </w:r>
          </w:p>
          <w:p w14:paraId="196B9BB2" w14:textId="77777777" w:rsidR="001E5EA7" w:rsidRPr="00C016DE" w:rsidRDefault="001E5EA7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040C4DE" w14:textId="77777777" w:rsidR="001E5EA7" w:rsidRPr="00C016DE" w:rsidRDefault="001E5EA7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Причина выбытия</w:t>
            </w:r>
          </w:p>
          <w:p w14:paraId="5FCD643E" w14:textId="77777777" w:rsidR="001E5EA7" w:rsidRPr="00C016DE" w:rsidRDefault="001E5EA7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58B986E" w14:textId="77777777" w:rsidR="001E5EA7" w:rsidRPr="00C016DE" w:rsidRDefault="001E5EA7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пропал без вести</w:t>
            </w:r>
          </w:p>
          <w:p w14:paraId="3763A21B" w14:textId="77777777" w:rsidR="001E5EA7" w:rsidRPr="00C016DE" w:rsidRDefault="001E5EA7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44EC01A" w14:textId="77777777" w:rsidR="001E5EA7" w:rsidRPr="00C016DE" w:rsidRDefault="001E5EA7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Место выбытия</w:t>
            </w:r>
          </w:p>
          <w:p w14:paraId="5C2C5433" w14:textId="77777777" w:rsidR="001E5EA7" w:rsidRPr="00C016DE" w:rsidRDefault="001E5EA7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BA70F8E" w14:textId="77777777" w:rsidR="001E5EA7" w:rsidRPr="00C016DE" w:rsidRDefault="001E5EA7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Воронежская обл., Петропавловский р-н, с. Петропавловка, рядом</w:t>
            </w:r>
          </w:p>
          <w:p w14:paraId="430C8B0F" w14:textId="77777777" w:rsidR="001E5EA7" w:rsidRPr="00C016DE" w:rsidRDefault="001E5EA7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33F9B6F" w14:textId="77777777" w:rsidR="001E5EA7" w:rsidRPr="00C016DE" w:rsidRDefault="001E5EA7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Источник информации</w:t>
            </w:r>
          </w:p>
          <w:p w14:paraId="4A3ADB1F" w14:textId="77777777" w:rsidR="001E5EA7" w:rsidRPr="00C016DE" w:rsidRDefault="001E5EA7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EF52062" w14:textId="77777777" w:rsidR="001E5EA7" w:rsidRPr="00C016DE" w:rsidRDefault="001E5EA7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ЦАМО</w:t>
            </w:r>
          </w:p>
          <w:p w14:paraId="2CE82D90" w14:textId="77777777" w:rsidR="001E5EA7" w:rsidRPr="00C016DE" w:rsidRDefault="001E5EA7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228BE9C" w14:textId="77777777" w:rsidR="001E5EA7" w:rsidRPr="00C016DE" w:rsidRDefault="001E5EA7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фонда ист. информации</w:t>
            </w:r>
          </w:p>
          <w:p w14:paraId="50254395" w14:textId="77777777" w:rsidR="001E5EA7" w:rsidRPr="00C016DE" w:rsidRDefault="001E5EA7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09E8DF6" w14:textId="77777777" w:rsidR="001E5EA7" w:rsidRPr="00C016DE" w:rsidRDefault="001E5EA7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58</w:t>
            </w:r>
          </w:p>
          <w:p w14:paraId="1DB8E040" w14:textId="77777777" w:rsidR="001E5EA7" w:rsidRPr="00C016DE" w:rsidRDefault="001E5EA7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87FAE79" w14:textId="77777777" w:rsidR="001E5EA7" w:rsidRPr="00C016DE" w:rsidRDefault="001E5EA7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описи ист. информации</w:t>
            </w:r>
          </w:p>
          <w:p w14:paraId="35552CC7" w14:textId="77777777" w:rsidR="001E5EA7" w:rsidRPr="00C016DE" w:rsidRDefault="001E5EA7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FA39973" w14:textId="77777777" w:rsidR="001E5EA7" w:rsidRPr="00C016DE" w:rsidRDefault="001E5EA7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818883</w:t>
            </w:r>
          </w:p>
          <w:p w14:paraId="62428B5F" w14:textId="77777777" w:rsidR="001E5EA7" w:rsidRPr="00C016DE" w:rsidRDefault="001E5EA7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DE99700" w14:textId="77777777" w:rsidR="001E5EA7" w:rsidRPr="00C016DE" w:rsidRDefault="001E5EA7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дела ист. информации</w:t>
            </w:r>
          </w:p>
          <w:p w14:paraId="7552AC85" w14:textId="77777777" w:rsidR="001E5EA7" w:rsidRPr="00C016DE" w:rsidRDefault="001E5EA7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FB15C21" w14:textId="77777777" w:rsidR="001E5EA7" w:rsidRPr="00C016DE" w:rsidRDefault="001E5EA7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1934</w:t>
            </w:r>
          </w:p>
          <w:p w14:paraId="52285AE5" w14:textId="77777777" w:rsidR="001E5EA7" w:rsidRPr="00C016DE" w:rsidRDefault="001E5EA7" w:rsidP="00EF721F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5458"/>
            </w:tblGrid>
            <w:tr w:rsidR="001E5EA7" w:rsidRPr="00C016DE" w14:paraId="6C885B07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7133D53C" w14:textId="77777777" w:rsidR="001E5EA7" w:rsidRPr="00C016DE" w:rsidRDefault="001E5EA7" w:rsidP="00EF721F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color w:val="4E5154"/>
                      <w:sz w:val="30"/>
                      <w:szCs w:val="30"/>
                      <w:lang w:eastAsia="ru-RU"/>
                    </w:rPr>
                  </w:pPr>
                </w:p>
              </w:tc>
            </w:tr>
            <w:tr w:rsidR="001E5EA7" w:rsidRPr="00C016DE" w14:paraId="477BF77C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618FBAD" w14:textId="77777777" w:rsidR="001E5EA7" w:rsidRPr="00C016DE" w:rsidRDefault="001E5EA7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Номер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23970</w:t>
                  </w:r>
                </w:p>
              </w:tc>
            </w:tr>
            <w:tr w:rsidR="001E5EA7" w:rsidRPr="00C016DE" w14:paraId="0F755171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79D22F81" w14:textId="77777777" w:rsidR="001E5EA7" w:rsidRPr="00C016DE" w:rsidRDefault="001E5EA7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Тип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Донесения о безвозвратных потерях</w:t>
                  </w:r>
                </w:p>
              </w:tc>
            </w:tr>
            <w:tr w:rsidR="001E5EA7" w:rsidRPr="00C016DE" w14:paraId="0978C41E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22C20CFB" w14:textId="77777777" w:rsidR="001E5EA7" w:rsidRPr="00C016DE" w:rsidRDefault="001E5EA7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14.09.1942</w:t>
                  </w:r>
                </w:p>
              </w:tc>
            </w:tr>
            <w:tr w:rsidR="001E5EA7" w:rsidRPr="00C016DE" w14:paraId="503B5A58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79085896" w14:textId="77777777" w:rsidR="001E5EA7" w:rsidRPr="00C016DE" w:rsidRDefault="001E5EA7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Название части: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штаб 53 УР</w:t>
                  </w:r>
                </w:p>
              </w:tc>
            </w:tr>
          </w:tbl>
          <w:p w14:paraId="1005B285" w14:textId="77777777" w:rsidR="001E5EA7" w:rsidRPr="00C016DE" w:rsidRDefault="001E5EA7" w:rsidP="00EF721F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</w:p>
        </w:tc>
      </w:tr>
      <w:tr w:rsidR="001E5EA7" w:rsidRPr="00C016DE" w14:paraId="07A9C581" w14:textId="77777777" w:rsidTr="001E5EA7">
        <w:tc>
          <w:tcPr>
            <w:tcW w:w="10682" w:type="dxa"/>
          </w:tcPr>
          <w:p w14:paraId="66528AF5" w14:textId="77777777" w:rsidR="001E5EA7" w:rsidRPr="00C016DE" w:rsidRDefault="001E5EA7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70584E35" wp14:editId="03F8A247">
                  <wp:extent cx="6484838" cy="4114800"/>
                  <wp:effectExtent l="0" t="0" r="0" b="0"/>
                  <wp:docPr id="10" name="Рисунок 10" descr="C:\Users\tcher\Desktop\00000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tcher\Desktop\00000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8381" cy="4123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77F94F" w14:textId="77777777" w:rsidR="00B02571" w:rsidRDefault="00B02571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290E0CAF" w14:textId="77777777" w:rsidR="00B02571" w:rsidRDefault="00B02571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1B0964DA" w14:textId="77777777" w:rsidR="00B02571" w:rsidRDefault="00B02571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526EB96A" w14:textId="77777777" w:rsidR="00B02571" w:rsidRDefault="00B02571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7CCBF683" w14:textId="77777777" w:rsidR="00B02571" w:rsidRDefault="00B02571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37BD0C15" w14:textId="77777777" w:rsidR="00B02571" w:rsidRDefault="00B02571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6A854B48" w14:textId="77777777" w:rsidR="00B02571" w:rsidRDefault="00B02571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170A99F1" w14:textId="77777777" w:rsidR="00EA6F3E" w:rsidRPr="00C016DE" w:rsidRDefault="00EA6F3E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  <w:t>Луданов</w:t>
      </w:r>
    </w:p>
    <w:p w14:paraId="0CC06F3F" w14:textId="42A402D9" w:rsidR="00EA6F3E" w:rsidRPr="00C016DE" w:rsidRDefault="00EA6F3E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>Григорий Митрофанович</w:t>
      </w:r>
      <w:r w:rsidR="00E860F4" w:rsidRPr="00C016DE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 xml:space="preserve"> </w:t>
      </w:r>
    </w:p>
    <w:p w14:paraId="4D787C4F" w14:textId="77777777" w:rsidR="00EA6F3E" w:rsidRPr="00C016DE" w:rsidRDefault="00E23A38" w:rsidP="00EF72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2240B528">
          <v:rect id="_x0000_i1027" style="width:60pt;height:.75pt" o:hrpct="0" o:hralign="center" o:hrstd="t" o:hrnoshade="t" o:hr="t" fillcolor="#4e5154" stroked="f"/>
        </w:pict>
      </w:r>
    </w:p>
    <w:p w14:paraId="2245B3EC" w14:textId="77777777" w:rsidR="00EA6F3E" w:rsidRPr="00C016DE" w:rsidRDefault="001E5EA7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Р</w:t>
      </w:r>
      <w:r w:rsidR="00EA6F3E"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ядовой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682"/>
      </w:tblGrid>
      <w:tr w:rsidR="001E5EA7" w:rsidRPr="00C016DE" w14:paraId="386DB7FE" w14:textId="77777777" w:rsidTr="001E5EA7">
        <w:tc>
          <w:tcPr>
            <w:tcW w:w="10682" w:type="dxa"/>
          </w:tcPr>
          <w:p w14:paraId="67143AAD" w14:textId="77777777" w:rsidR="001E5EA7" w:rsidRPr="00C016DE" w:rsidRDefault="001E5EA7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24_001</w:t>
            </w:r>
          </w:p>
          <w:p w14:paraId="0E1BE5CD" w14:textId="77777777" w:rsidR="001E5EA7" w:rsidRPr="00C016DE" w:rsidRDefault="001E5EA7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рождения</w:t>
            </w:r>
          </w:p>
          <w:p w14:paraId="5F4BB2FA" w14:textId="77777777" w:rsidR="001E5EA7" w:rsidRPr="00C016DE" w:rsidRDefault="001E5EA7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761E01ED" w14:textId="77777777" w:rsidR="001E5EA7" w:rsidRPr="00C016DE" w:rsidRDefault="001E5EA7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14.11.1918</w:t>
            </w:r>
          </w:p>
          <w:p w14:paraId="783CCA85" w14:textId="77777777" w:rsidR="001E5EA7" w:rsidRPr="00C016DE" w:rsidRDefault="001E5EA7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4F324009" w14:textId="77777777" w:rsidR="001E5EA7" w:rsidRPr="00C016DE" w:rsidRDefault="001E5EA7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Место рождения</w:t>
            </w:r>
          </w:p>
          <w:p w14:paraId="55CF6C84" w14:textId="77777777" w:rsidR="001E5EA7" w:rsidRPr="00C016DE" w:rsidRDefault="001E5EA7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1182D63A" w14:textId="77777777" w:rsidR="001E5EA7" w:rsidRPr="00C016DE" w:rsidRDefault="001E5EA7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Новочеркасский р-н, Грушевская</w:t>
            </w:r>
          </w:p>
          <w:p w14:paraId="6361337A" w14:textId="77777777" w:rsidR="001E5EA7" w:rsidRPr="00C016DE" w:rsidRDefault="001E5EA7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2300C94E" w14:textId="77777777" w:rsidR="001E5EA7" w:rsidRPr="00C016DE" w:rsidRDefault="001E5EA7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Судьба</w:t>
            </w:r>
          </w:p>
          <w:p w14:paraId="70378415" w14:textId="77777777" w:rsidR="001E5EA7" w:rsidRPr="00C016DE" w:rsidRDefault="001E5EA7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1CD3162A" w14:textId="77777777" w:rsidR="001E5EA7" w:rsidRPr="00C016DE" w:rsidRDefault="001E5EA7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попал в плен</w:t>
            </w:r>
          </w:p>
          <w:p w14:paraId="6905F889" w14:textId="77777777" w:rsidR="001E5EA7" w:rsidRPr="00C016DE" w:rsidRDefault="001E5EA7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251C9137" w14:textId="77777777" w:rsidR="001E5EA7" w:rsidRPr="00C016DE" w:rsidRDefault="001E5EA7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Место пленения</w:t>
            </w:r>
          </w:p>
          <w:p w14:paraId="53FB9E9B" w14:textId="77777777" w:rsidR="001E5EA7" w:rsidRPr="00C016DE" w:rsidRDefault="001E5EA7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77007FEA" w14:textId="77777777" w:rsidR="001E5EA7" w:rsidRPr="00C016DE" w:rsidRDefault="001E5EA7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Встречное, р. Днепр</w:t>
            </w:r>
          </w:p>
          <w:p w14:paraId="69382B84" w14:textId="77777777" w:rsidR="001E5EA7" w:rsidRPr="00C016DE" w:rsidRDefault="001E5EA7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2AEA5C5E" w14:textId="77777777" w:rsidR="001E5EA7" w:rsidRPr="00C016DE" w:rsidRDefault="001E5EA7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Лагерь</w:t>
            </w:r>
          </w:p>
          <w:p w14:paraId="7BE64DD3" w14:textId="77777777" w:rsidR="001E5EA7" w:rsidRPr="00C016DE" w:rsidRDefault="001E5EA7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4D448306" w14:textId="77777777" w:rsidR="001E5EA7" w:rsidRPr="00C016DE" w:rsidRDefault="001E5EA7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шталаг VIII E (308), шталаг III B, шталаг III C</w:t>
            </w:r>
          </w:p>
          <w:p w14:paraId="58636242" w14:textId="77777777" w:rsidR="001E5EA7" w:rsidRPr="00C016DE" w:rsidRDefault="001E5EA7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77BD5916" w14:textId="77777777" w:rsidR="001E5EA7" w:rsidRPr="00C016DE" w:rsidRDefault="001E5EA7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Лагерный номер</w:t>
            </w:r>
          </w:p>
          <w:p w14:paraId="360F9C66" w14:textId="77777777" w:rsidR="001E5EA7" w:rsidRPr="00C016DE" w:rsidRDefault="001E5EA7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0FEFD531" w14:textId="77777777" w:rsidR="001E5EA7" w:rsidRPr="00C016DE" w:rsidRDefault="001E5EA7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39601</w:t>
            </w:r>
          </w:p>
          <w:p w14:paraId="7ED26DFF" w14:textId="77777777" w:rsidR="001E5EA7" w:rsidRPr="00C016DE" w:rsidRDefault="001E5EA7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69D2CE7D" w14:textId="77777777" w:rsidR="001E5EA7" w:rsidRPr="00C016DE" w:rsidRDefault="001E5EA7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пленения</w:t>
            </w:r>
          </w:p>
          <w:p w14:paraId="57487F2E" w14:textId="77777777" w:rsidR="001E5EA7" w:rsidRPr="00C016DE" w:rsidRDefault="001E5EA7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1343E586" w14:textId="77777777" w:rsidR="001E5EA7" w:rsidRPr="00C016DE" w:rsidRDefault="001E5EA7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13.08.1941</w:t>
            </w:r>
          </w:p>
          <w:p w14:paraId="2EC9090B" w14:textId="77777777" w:rsidR="001E5EA7" w:rsidRPr="00C016DE" w:rsidRDefault="001E5EA7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716CA9C9" w14:textId="77777777" w:rsidR="001E5EA7" w:rsidRPr="00C016DE" w:rsidRDefault="001E5EA7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Источник информации</w:t>
            </w:r>
          </w:p>
          <w:p w14:paraId="70BA6619" w14:textId="77777777" w:rsidR="001E5EA7" w:rsidRPr="00C016DE" w:rsidRDefault="001E5EA7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39EBC472" w14:textId="77777777" w:rsidR="001E5EA7" w:rsidRPr="00C016DE" w:rsidRDefault="001E5EA7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Архив ФСБ - г. Ростов-на-Дону</w:t>
            </w:r>
          </w:p>
          <w:p w14:paraId="24DC0A87" w14:textId="77777777" w:rsidR="001E5EA7" w:rsidRPr="00C016DE" w:rsidRDefault="001E5EA7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288CB0F7" w14:textId="77777777" w:rsidR="001E5EA7" w:rsidRPr="00C016DE" w:rsidRDefault="001E5EA7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дела ист. Информации</w:t>
            </w:r>
          </w:p>
        </w:tc>
      </w:tr>
    </w:tbl>
    <w:p w14:paraId="643850F4" w14:textId="77777777" w:rsidR="001E5EA7" w:rsidRPr="00C016DE" w:rsidRDefault="001E5EA7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</w:p>
    <w:p w14:paraId="5F869DFE" w14:textId="77777777" w:rsidR="00EA6F3E" w:rsidRPr="00C016DE" w:rsidRDefault="00EA6F3E" w:rsidP="00EF72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016DE">
        <w:rPr>
          <w:rFonts w:ascii="Times New Roman" w:eastAsia="Times New Roman" w:hAnsi="Times New Roman" w:cs="Times New Roman"/>
          <w:color w:val="4E5154"/>
          <w:sz w:val="2"/>
          <w:szCs w:val="2"/>
          <w:lang w:eastAsia="ru-RU"/>
        </w:rPr>
        <w:lastRenderedPageBreak/>
        <w:t> </w:t>
      </w:r>
      <w:r w:rsidR="001E5EA7" w:rsidRPr="00C016DE">
        <w:rPr>
          <w:rFonts w:ascii="Times New Roman" w:eastAsia="Times New Roman" w:hAnsi="Times New Roman" w:cs="Times New Roman"/>
          <w:b/>
          <w:bCs/>
          <w:noProof/>
          <w:color w:val="4E5154"/>
          <w:sz w:val="24"/>
          <w:szCs w:val="24"/>
          <w:lang w:eastAsia="ru-RU"/>
        </w:rPr>
        <w:drawing>
          <wp:inline distT="0" distB="0" distL="0" distR="0" wp14:anchorId="2772934E" wp14:editId="7189CDA8">
            <wp:extent cx="3336925" cy="5114260"/>
            <wp:effectExtent l="0" t="0" r="0" b="0"/>
            <wp:docPr id="20" name="Рисунок 20" descr="C:\Users\tcher\Desktop\00003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tcher\Desktop\0000308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843" cy="5118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5EA7" w:rsidRPr="00C016DE">
        <w:rPr>
          <w:rFonts w:ascii="Times New Roman" w:eastAsia="Times New Roman" w:hAnsi="Times New Roman" w:cs="Times New Roman"/>
          <w:b/>
          <w:bCs/>
          <w:noProof/>
          <w:color w:val="4E5154"/>
          <w:sz w:val="24"/>
          <w:szCs w:val="24"/>
          <w:lang w:eastAsia="ru-RU"/>
        </w:rPr>
        <w:drawing>
          <wp:inline distT="0" distB="0" distL="0" distR="0" wp14:anchorId="4EA39A52" wp14:editId="75641207">
            <wp:extent cx="3157772" cy="4889662"/>
            <wp:effectExtent l="0" t="0" r="0" b="0"/>
            <wp:docPr id="19" name="Рисунок 19" descr="C:\Users\tcher\Desktop\00003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tcher\Desktop\0000307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772" cy="4889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8150E" w14:textId="77777777" w:rsidR="00CA4639" w:rsidRPr="00C016DE" w:rsidRDefault="00CA4639" w:rsidP="00EF721F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4E5154"/>
          <w:sz w:val="24"/>
          <w:szCs w:val="24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noProof/>
          <w:color w:val="4E5154"/>
          <w:sz w:val="24"/>
          <w:szCs w:val="24"/>
          <w:lang w:eastAsia="ru-RU"/>
        </w:rPr>
        <w:lastRenderedPageBreak/>
        <w:drawing>
          <wp:inline distT="0" distB="0" distL="0" distR="0" wp14:anchorId="1B14995F" wp14:editId="004C8AB0">
            <wp:extent cx="3590863" cy="5114260"/>
            <wp:effectExtent l="0" t="0" r="0" b="0"/>
            <wp:docPr id="18" name="Рисунок 18" descr="C:\Users\tcher\Desktop\00003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tcher\Desktop\0000308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138" cy="5155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16DE">
        <w:rPr>
          <w:rFonts w:ascii="Times New Roman" w:eastAsia="Times New Roman" w:hAnsi="Times New Roman" w:cs="Times New Roman"/>
          <w:b/>
          <w:bCs/>
          <w:noProof/>
          <w:color w:val="4E5154"/>
          <w:sz w:val="24"/>
          <w:szCs w:val="24"/>
          <w:lang w:eastAsia="ru-RU"/>
        </w:rPr>
        <w:drawing>
          <wp:inline distT="0" distB="0" distL="0" distR="0" wp14:anchorId="137125C2" wp14:editId="76C23035">
            <wp:extent cx="3051544" cy="5029200"/>
            <wp:effectExtent l="0" t="0" r="0" b="0"/>
            <wp:docPr id="17" name="Рисунок 17" descr="C:\Users\tcher\Desktop\00003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tcher\Desktop\0000307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16" cy="5098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16DE">
        <w:rPr>
          <w:rFonts w:ascii="Times New Roman" w:eastAsia="Times New Roman" w:hAnsi="Times New Roman" w:cs="Times New Roman"/>
          <w:b/>
          <w:bCs/>
          <w:noProof/>
          <w:color w:val="4E5154"/>
          <w:sz w:val="24"/>
          <w:szCs w:val="24"/>
          <w:lang w:eastAsia="ru-RU"/>
        </w:rPr>
        <w:lastRenderedPageBreak/>
        <w:drawing>
          <wp:inline distT="0" distB="0" distL="0" distR="0" wp14:anchorId="12C05A53" wp14:editId="7855CB96">
            <wp:extent cx="3189361" cy="4627880"/>
            <wp:effectExtent l="0" t="0" r="0" b="0"/>
            <wp:docPr id="16" name="Рисунок 16" descr="C:\Users\tcher\Desktop\00003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tcher\Desktop\0000307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678" cy="465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16DE">
        <w:rPr>
          <w:rFonts w:ascii="Times New Roman" w:eastAsia="Times New Roman" w:hAnsi="Times New Roman" w:cs="Times New Roman"/>
          <w:b/>
          <w:bCs/>
          <w:noProof/>
          <w:color w:val="4E5154"/>
          <w:sz w:val="24"/>
          <w:szCs w:val="24"/>
          <w:lang w:eastAsia="ru-RU"/>
        </w:rPr>
        <w:drawing>
          <wp:inline distT="0" distB="0" distL="0" distR="0" wp14:anchorId="0E70247E" wp14:editId="7F34B7EE">
            <wp:extent cx="3242931" cy="4628103"/>
            <wp:effectExtent l="0" t="0" r="0" b="0"/>
            <wp:docPr id="15" name="Рисунок 15" descr="C:\Users\tcher\Desktop\00003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tcher\Desktop\0000308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908" cy="4650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16DE">
        <w:rPr>
          <w:rFonts w:ascii="Times New Roman" w:eastAsia="Times New Roman" w:hAnsi="Times New Roman" w:cs="Times New Roman"/>
          <w:b/>
          <w:bCs/>
          <w:noProof/>
          <w:color w:val="4E5154"/>
          <w:sz w:val="24"/>
          <w:szCs w:val="24"/>
          <w:lang w:eastAsia="ru-RU"/>
        </w:rPr>
        <w:lastRenderedPageBreak/>
        <w:drawing>
          <wp:inline distT="0" distB="0" distL="0" distR="0" wp14:anchorId="24813493" wp14:editId="0BCAC2D9">
            <wp:extent cx="3540642" cy="5358003"/>
            <wp:effectExtent l="0" t="0" r="0" b="0"/>
            <wp:docPr id="14" name="Рисунок 14" descr="C:\Users\tcher\Desktop\00003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cher\Desktop\0000308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5678" cy="5380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16DE">
        <w:rPr>
          <w:rFonts w:ascii="Times New Roman" w:eastAsia="Times New Roman" w:hAnsi="Times New Roman" w:cs="Times New Roman"/>
          <w:b/>
          <w:bCs/>
          <w:noProof/>
          <w:color w:val="4E5154"/>
          <w:sz w:val="24"/>
          <w:szCs w:val="24"/>
          <w:lang w:eastAsia="ru-RU"/>
        </w:rPr>
        <w:drawing>
          <wp:inline distT="0" distB="0" distL="0" distR="0" wp14:anchorId="7CA1B155" wp14:editId="621CF40D">
            <wp:extent cx="3051165" cy="5316279"/>
            <wp:effectExtent l="0" t="0" r="0" b="0"/>
            <wp:docPr id="13" name="Рисунок 13" descr="C:\Users\tcher\Desktop\00003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cher\Desktop\0000307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165" cy="5316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C96A0" w14:textId="77777777" w:rsidR="002D5B0C" w:rsidRPr="00C016DE" w:rsidRDefault="002D5B0C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162B381E" w14:textId="77777777" w:rsidR="002D5B0C" w:rsidRPr="00C016DE" w:rsidRDefault="002D5B0C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13148F06" w14:textId="77777777" w:rsidR="002D5B0C" w:rsidRPr="00C016DE" w:rsidRDefault="002D5B0C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16BF8E88" w14:textId="77777777" w:rsidR="001E5EA7" w:rsidRPr="00C016DE" w:rsidRDefault="001E5EA7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4DCBB778" w14:textId="77777777" w:rsidR="001E5EA7" w:rsidRPr="00C016DE" w:rsidRDefault="001E5EA7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1B4A5C0D" w14:textId="77777777" w:rsidR="001E5EA7" w:rsidRPr="00C016DE" w:rsidRDefault="001E5EA7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0EBA0FF4" w14:textId="77777777" w:rsidR="001E5EA7" w:rsidRPr="00C016DE" w:rsidRDefault="001E5EA7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1302C415" w14:textId="77777777" w:rsidR="001E5EA7" w:rsidRPr="00C016DE" w:rsidRDefault="001E5EA7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6C291532" w14:textId="77777777" w:rsidR="001E5EA7" w:rsidRPr="00C016DE" w:rsidRDefault="001E5EA7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7F1F0882" w14:textId="77777777" w:rsidR="001E5EA7" w:rsidRPr="00C016DE" w:rsidRDefault="001E5EA7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6496726A" w14:textId="77777777" w:rsidR="001E5EA7" w:rsidRPr="00C016DE" w:rsidRDefault="001E5EA7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7AB02AD7" w14:textId="77777777" w:rsidR="001E5EA7" w:rsidRPr="00C016DE" w:rsidRDefault="001E5EA7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53686E3E" w14:textId="77777777" w:rsidR="001E5EA7" w:rsidRPr="00C016DE" w:rsidRDefault="001E5EA7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685A2F57" w14:textId="77777777" w:rsidR="001E5EA7" w:rsidRPr="00C016DE" w:rsidRDefault="001E5EA7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66D70F3E" w14:textId="77777777" w:rsidR="001E5EA7" w:rsidRPr="00C016DE" w:rsidRDefault="001E5EA7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6370BA47" w14:textId="77777777" w:rsidR="002D5B0C" w:rsidRPr="00C016DE" w:rsidRDefault="002D5B0C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76A72030" w14:textId="77777777" w:rsidR="00CA4639" w:rsidRPr="00C016DE" w:rsidRDefault="00CA4639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  <w:t>Луданов</w:t>
      </w:r>
    </w:p>
    <w:p w14:paraId="048ACEF2" w14:textId="16A5F834" w:rsidR="00CA4639" w:rsidRPr="00C016DE" w:rsidRDefault="00CA4639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>Роман Иосифович</w:t>
      </w:r>
      <w:r w:rsidR="002D5B0C" w:rsidRPr="00C016DE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 xml:space="preserve"> </w:t>
      </w:r>
    </w:p>
    <w:p w14:paraId="5C31D6FB" w14:textId="77777777" w:rsidR="00CA4639" w:rsidRPr="00C016DE" w:rsidRDefault="00E23A38" w:rsidP="00EF72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0BCB7F67">
          <v:rect id="_x0000_i1028" style="width:60pt;height:.75pt" o:hrpct="0" o:hralign="center" o:hrstd="t" o:hrnoshade="t" o:hr="t" fillcolor="#4e5154" stroked="f"/>
        </w:pict>
      </w:r>
    </w:p>
    <w:p w14:paraId="7F113671" w14:textId="77777777" w:rsidR="00CA4639" w:rsidRPr="00C016DE" w:rsidRDefault="001E5EA7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К</w:t>
      </w:r>
      <w:r w:rsidR="00CA4639"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расноармеец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682"/>
      </w:tblGrid>
      <w:tr w:rsidR="001E5EA7" w:rsidRPr="00C016DE" w14:paraId="2AD7CEF8" w14:textId="77777777" w:rsidTr="001E5EA7">
        <w:tc>
          <w:tcPr>
            <w:tcW w:w="10682" w:type="dxa"/>
          </w:tcPr>
          <w:p w14:paraId="52629665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рождения</w:t>
            </w:r>
          </w:p>
          <w:p w14:paraId="2B307895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D8EC870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__.__.1898</w:t>
            </w:r>
          </w:p>
          <w:p w14:paraId="69AC687F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631BB10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Место рождения</w:t>
            </w:r>
          </w:p>
          <w:p w14:paraId="0CE21002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78CE33C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Ростовская обл., Новочеркасский р-н, ст. Грушевская, х. Камышовка</w:t>
            </w:r>
          </w:p>
          <w:p w14:paraId="52F64BB6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DC379EE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и место призыва</w:t>
            </w:r>
          </w:p>
          <w:p w14:paraId="5F29801E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624E4E0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Новочеркасский РВК</w:t>
            </w:r>
          </w:p>
          <w:p w14:paraId="606D4761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B58448E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Последнее место службы</w:t>
            </w:r>
          </w:p>
          <w:p w14:paraId="644AE023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78595C7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178 сп( </w:t>
            </w:r>
            <w:hyperlink r:id="rId24" w:history="1">
              <w:r w:rsidRPr="00C016DE">
                <w:rPr>
                  <w:rStyle w:val="a3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>178сп</w:t>
              </w:r>
            </w:hyperlink>
            <w:r w:rsidRPr="00C016DE">
              <w:rPr>
                <w:rFonts w:ascii="Times New Roman" w:hAnsi="Times New Roman" w:cs="Times New Roman"/>
                <w:color w:val="4E5154"/>
              </w:rPr>
              <w:t> )</w:t>
            </w:r>
          </w:p>
          <w:p w14:paraId="4ACFBED2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ED85BBA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выбытия</w:t>
            </w:r>
          </w:p>
          <w:p w14:paraId="6D43B573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994F689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22.12.1943</w:t>
            </w:r>
          </w:p>
          <w:p w14:paraId="42C2C60D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534CA39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Причина выбытия</w:t>
            </w:r>
          </w:p>
          <w:p w14:paraId="153EBCF5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2E3CB16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умер от болезни</w:t>
            </w:r>
          </w:p>
          <w:p w14:paraId="17F2DACB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AC06261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Госпиталь</w:t>
            </w:r>
          </w:p>
          <w:p w14:paraId="218B0BC4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E4F2096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ЭГ 5357</w:t>
            </w:r>
          </w:p>
          <w:p w14:paraId="6CA21825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18534CF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Первичное место захоронения</w:t>
            </w:r>
          </w:p>
          <w:p w14:paraId="0E47BC4C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10F73F1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Ростовская обл., г. Новочеркасск, кладбище, могила № 49</w:t>
            </w:r>
          </w:p>
          <w:p w14:paraId="78DFD790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E5DA89F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Источник информации</w:t>
            </w:r>
          </w:p>
          <w:p w14:paraId="2A1AB899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E28A171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ЦАМО</w:t>
            </w:r>
          </w:p>
          <w:p w14:paraId="57C6606A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06D9FB7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фонда ист. информации</w:t>
            </w:r>
          </w:p>
          <w:p w14:paraId="38952E2F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E19A0E8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58</w:t>
            </w:r>
          </w:p>
          <w:p w14:paraId="483ECA55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BE507DB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описи ист. информации</w:t>
            </w:r>
          </w:p>
          <w:p w14:paraId="0C6B2265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5133B43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А-83627</w:t>
            </w:r>
          </w:p>
          <w:p w14:paraId="4DD52027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43F5575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дела ист. информации</w:t>
            </w:r>
          </w:p>
          <w:p w14:paraId="0CBE2274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53C7169" w14:textId="77777777" w:rsidR="001E5EA7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7613</w:t>
            </w:r>
          </w:p>
        </w:tc>
      </w:tr>
    </w:tbl>
    <w:p w14:paraId="342BC375" w14:textId="77777777" w:rsidR="001E5EA7" w:rsidRPr="00C016DE" w:rsidRDefault="001E5EA7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</w:p>
    <w:p w14:paraId="0DF61E4C" w14:textId="77777777" w:rsidR="00D81083" w:rsidRPr="00C016DE" w:rsidRDefault="00CA4639" w:rsidP="00EF721F">
      <w:pPr>
        <w:spacing w:after="0" w:line="240" w:lineRule="auto"/>
        <w:rPr>
          <w:rFonts w:ascii="Times New Roman" w:hAnsi="Times New Roman" w:cs="Times New Roman"/>
        </w:rPr>
      </w:pPr>
      <w:r w:rsidRPr="00C016DE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18E33C61" wp14:editId="60902449">
            <wp:extent cx="6661480" cy="4518838"/>
            <wp:effectExtent l="0" t="0" r="0" b="0"/>
            <wp:docPr id="21" name="Рисунок 21" descr="C:\Users\tcher\Desktop\000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tcher\Desktop\000000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701" cy="4527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364CE" w14:textId="77777777" w:rsidR="006F5E1B" w:rsidRPr="00C016DE" w:rsidRDefault="006F5E1B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  <w:t>Нечитайлов</w:t>
      </w:r>
    </w:p>
    <w:p w14:paraId="0CEF203C" w14:textId="55C21925" w:rsidR="006F5E1B" w:rsidRPr="00C016DE" w:rsidRDefault="006F5E1B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 xml:space="preserve">Николай Павлович </w:t>
      </w:r>
    </w:p>
    <w:p w14:paraId="4CB458C4" w14:textId="77777777" w:rsidR="006F5E1B" w:rsidRPr="00C016DE" w:rsidRDefault="00E23A38" w:rsidP="00EF72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0B02A4E5">
          <v:rect id="_x0000_i1029" style="width:60pt;height:.75pt" o:hrpct="0" o:hralign="center" o:hrstd="t" o:hrnoshade="t" o:hr="t" fillcolor="#4e5154" stroked="f"/>
        </w:pict>
      </w:r>
    </w:p>
    <w:p w14:paraId="3DBE2F2B" w14:textId="77777777" w:rsidR="006F5E1B" w:rsidRPr="00C016DE" w:rsidRDefault="008E3B63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К</w:t>
      </w:r>
      <w:r w:rsidR="006F5E1B"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расноармеец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682"/>
      </w:tblGrid>
      <w:tr w:rsidR="008E3B63" w:rsidRPr="00C016DE" w14:paraId="42D72F76" w14:textId="77777777" w:rsidTr="008E3B63">
        <w:tc>
          <w:tcPr>
            <w:tcW w:w="10682" w:type="dxa"/>
          </w:tcPr>
          <w:p w14:paraId="442467E7" w14:textId="77777777" w:rsidR="008E3B63" w:rsidRPr="00C016DE" w:rsidRDefault="008E3B63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рождения</w:t>
            </w:r>
          </w:p>
          <w:p w14:paraId="43B2D63E" w14:textId="77777777" w:rsidR="008E3B63" w:rsidRPr="00C016DE" w:rsidRDefault="008E3B63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3ED1F3BF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__.__.1900</w:t>
            </w:r>
          </w:p>
          <w:p w14:paraId="1780BD75" w14:textId="77777777" w:rsidR="008E3B63" w:rsidRPr="00C016DE" w:rsidRDefault="008E3B63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40F0E787" w14:textId="77777777" w:rsidR="008E3B63" w:rsidRPr="00C016DE" w:rsidRDefault="008E3B63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и место призыва</w:t>
            </w:r>
          </w:p>
          <w:p w14:paraId="74EEFE75" w14:textId="77777777" w:rsidR="008E3B63" w:rsidRPr="00C016DE" w:rsidRDefault="008E3B63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0FA4B53C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03.02.1942 Родионово-Несветайский РВК, Ростовская обл., Родионово-Несветайский р-н</w:t>
            </w:r>
          </w:p>
          <w:p w14:paraId="3CC97379" w14:textId="77777777" w:rsidR="008E3B63" w:rsidRPr="00C016DE" w:rsidRDefault="008E3B63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175FB709" w14:textId="77777777" w:rsidR="008E3B63" w:rsidRPr="00C016DE" w:rsidRDefault="008E3B63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выбытия</w:t>
            </w:r>
          </w:p>
          <w:p w14:paraId="4DFD9216" w14:textId="77777777" w:rsidR="008E3B63" w:rsidRPr="00C016DE" w:rsidRDefault="008E3B63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13DA2A37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__.06.1942</w:t>
            </w:r>
          </w:p>
          <w:p w14:paraId="339239C0" w14:textId="77777777" w:rsidR="008E3B63" w:rsidRPr="00C016DE" w:rsidRDefault="008E3B63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0BBE5651" w14:textId="77777777" w:rsidR="008E3B63" w:rsidRPr="00C016DE" w:rsidRDefault="008E3B63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Причина выбытия</w:t>
            </w:r>
          </w:p>
          <w:p w14:paraId="2002138E" w14:textId="77777777" w:rsidR="008E3B63" w:rsidRPr="00C016DE" w:rsidRDefault="008E3B63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0AB4F5EC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пропал без вести</w:t>
            </w:r>
          </w:p>
          <w:p w14:paraId="5B4B0F36" w14:textId="77777777" w:rsidR="008E3B63" w:rsidRPr="00C016DE" w:rsidRDefault="008E3B63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69937876" w14:textId="77777777" w:rsidR="008E3B63" w:rsidRPr="00C016DE" w:rsidRDefault="008E3B63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Источник информации</w:t>
            </w:r>
          </w:p>
          <w:p w14:paraId="59812BA5" w14:textId="77777777" w:rsidR="008E3B63" w:rsidRPr="00C016DE" w:rsidRDefault="008E3B63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4B743E8B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ЦАМО</w:t>
            </w:r>
          </w:p>
          <w:p w14:paraId="45904006" w14:textId="77777777" w:rsidR="008E3B63" w:rsidRPr="00C016DE" w:rsidRDefault="008E3B63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49F504BD" w14:textId="77777777" w:rsidR="008E3B63" w:rsidRPr="00C016DE" w:rsidRDefault="008E3B63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фонда ист. информации</w:t>
            </w:r>
          </w:p>
          <w:p w14:paraId="57C3A957" w14:textId="77777777" w:rsidR="008E3B63" w:rsidRPr="00C016DE" w:rsidRDefault="008E3B63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084450EA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58</w:t>
            </w:r>
          </w:p>
          <w:p w14:paraId="3FE0E079" w14:textId="77777777" w:rsidR="008E3B63" w:rsidRPr="00C016DE" w:rsidRDefault="008E3B63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31105607" w14:textId="77777777" w:rsidR="008E3B63" w:rsidRPr="00C016DE" w:rsidRDefault="008E3B63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описи ист. информации</w:t>
            </w:r>
          </w:p>
          <w:p w14:paraId="5AC11CBD" w14:textId="77777777" w:rsidR="008E3B63" w:rsidRPr="00C016DE" w:rsidRDefault="008E3B63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3D786277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977523</w:t>
            </w:r>
          </w:p>
          <w:p w14:paraId="4E6646F9" w14:textId="77777777" w:rsidR="008E3B63" w:rsidRPr="00C016DE" w:rsidRDefault="008E3B63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44BD8CD5" w14:textId="77777777" w:rsidR="008E3B63" w:rsidRPr="00C016DE" w:rsidRDefault="008E3B63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дела ист. информации</w:t>
            </w:r>
          </w:p>
          <w:p w14:paraId="36D0A112" w14:textId="77777777" w:rsidR="008E3B63" w:rsidRPr="00C016DE" w:rsidRDefault="008E3B63" w:rsidP="00EF721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7CBFF345" w14:textId="77777777" w:rsidR="008E3B63" w:rsidRPr="00C016DE" w:rsidRDefault="008E3B63" w:rsidP="00EF721F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282</w:t>
            </w:r>
          </w:p>
          <w:p w14:paraId="6AE4A60F" w14:textId="77777777" w:rsidR="008E3B63" w:rsidRPr="00C016DE" w:rsidRDefault="008E3B63" w:rsidP="00EF721F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5310"/>
            </w:tblGrid>
            <w:tr w:rsidR="008E3B63" w:rsidRPr="00C016DE" w14:paraId="4746A6A0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60C3815D" w14:textId="77777777" w:rsidR="008E3B63" w:rsidRPr="00C016DE" w:rsidRDefault="008E3B63" w:rsidP="00EF721F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color w:val="4E5154"/>
                      <w:sz w:val="30"/>
                      <w:szCs w:val="30"/>
                      <w:lang w:eastAsia="ru-RU"/>
                    </w:rPr>
                  </w:pPr>
                </w:p>
              </w:tc>
            </w:tr>
            <w:tr w:rsidR="008E3B63" w:rsidRPr="00C016DE" w14:paraId="66B1807F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7C7319CB" w14:textId="77777777" w:rsidR="008E3B63" w:rsidRPr="00C016DE" w:rsidRDefault="008E3B63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Номер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46291</w:t>
                  </w:r>
                </w:p>
              </w:tc>
            </w:tr>
            <w:tr w:rsidR="008E3B63" w:rsidRPr="00C016DE" w14:paraId="620F9731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29B7CCD" w14:textId="77777777" w:rsidR="008E3B63" w:rsidRPr="00C016DE" w:rsidRDefault="008E3B63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Тип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Донесения послевоенного периода</w:t>
                  </w:r>
                </w:p>
              </w:tc>
            </w:tr>
            <w:tr w:rsidR="008E3B63" w:rsidRPr="00C016DE" w14:paraId="1D879E13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B282106" w14:textId="77777777" w:rsidR="008E3B63" w:rsidRPr="00C016DE" w:rsidRDefault="008E3B63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21.07.1950</w:t>
                  </w:r>
                </w:p>
              </w:tc>
            </w:tr>
            <w:tr w:rsidR="008E3B63" w:rsidRPr="00C016DE" w14:paraId="7416D1F4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76C80FE6" w14:textId="77777777" w:rsidR="008E3B63" w:rsidRPr="00C016DE" w:rsidRDefault="008E3B63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Название части: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ростовский РВК ростовской обл.</w:t>
                  </w:r>
                </w:p>
              </w:tc>
            </w:tr>
          </w:tbl>
          <w:p w14:paraId="2A8170F5" w14:textId="77777777" w:rsidR="008E3B63" w:rsidRPr="00C016DE" w:rsidRDefault="008E3B63" w:rsidP="00EF721F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</w:p>
        </w:tc>
      </w:tr>
    </w:tbl>
    <w:p w14:paraId="54448E25" w14:textId="77777777" w:rsidR="008E3B63" w:rsidRPr="00C016DE" w:rsidRDefault="008E3B63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</w:p>
    <w:p w14:paraId="650DF7D5" w14:textId="77777777" w:rsidR="0012716E" w:rsidRPr="00C016DE" w:rsidRDefault="006F5E1B" w:rsidP="00EF721F">
      <w:pPr>
        <w:spacing w:after="0" w:line="240" w:lineRule="auto"/>
        <w:ind w:left="720"/>
        <w:jc w:val="center"/>
        <w:textAlignment w:val="top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C016DE">
        <w:rPr>
          <w:rFonts w:ascii="Times New Roman" w:eastAsia="Times New Roman" w:hAnsi="Times New Roman" w:cs="Times New Roman"/>
          <w:noProof/>
          <w:color w:val="4E5154"/>
          <w:sz w:val="24"/>
          <w:szCs w:val="24"/>
          <w:lang w:eastAsia="ru-RU"/>
        </w:rPr>
        <w:drawing>
          <wp:inline distT="0" distB="0" distL="0" distR="0" wp14:anchorId="7F7C97FD" wp14:editId="69DFCAF4">
            <wp:extent cx="6594945" cy="4550410"/>
            <wp:effectExtent l="0" t="0" r="0" b="0"/>
            <wp:docPr id="29" name="Рисунок 29" descr="C:\Users\tcher\Desktop\00000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tcher\Desktop\0000016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7339" cy="4572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990C6" w14:textId="77777777" w:rsidR="008F3377" w:rsidRPr="00C016DE" w:rsidRDefault="008F3377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  <w:t>Калачев</w:t>
      </w:r>
    </w:p>
    <w:p w14:paraId="1263F970" w14:textId="124B8BF7" w:rsidR="008F3377" w:rsidRPr="00C016DE" w:rsidRDefault="008F3377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 xml:space="preserve">Сергей Яковлевич </w:t>
      </w:r>
    </w:p>
    <w:p w14:paraId="2064FAAE" w14:textId="77777777" w:rsidR="008F3377" w:rsidRPr="00C016DE" w:rsidRDefault="00E23A38" w:rsidP="00EF72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4979F132">
          <v:rect id="_x0000_i1030" style="width:60pt;height:.75pt" o:hrpct="0" o:hralign="center" o:hrstd="t" o:hrnoshade="t" o:hr="t" fillcolor="#4e5154" stroked="f"/>
        </w:pict>
      </w:r>
    </w:p>
    <w:p w14:paraId="5CF1B981" w14:textId="77777777" w:rsidR="008F3377" w:rsidRPr="00C016DE" w:rsidRDefault="008E3B63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С</w:t>
      </w:r>
      <w:r w:rsidR="008F3377"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ержант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682"/>
      </w:tblGrid>
      <w:tr w:rsidR="008E3B63" w:rsidRPr="00C016DE" w14:paraId="09EE9817" w14:textId="77777777" w:rsidTr="008E3B63">
        <w:tc>
          <w:tcPr>
            <w:tcW w:w="10682" w:type="dxa"/>
          </w:tcPr>
          <w:p w14:paraId="406670F7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рождения</w:t>
            </w:r>
          </w:p>
          <w:p w14:paraId="35088B2C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3CFEFDA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__.__.1921</w:t>
            </w:r>
          </w:p>
          <w:p w14:paraId="7B314201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BBE08F7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Место рождения</w:t>
            </w:r>
          </w:p>
          <w:p w14:paraId="346AB516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CB1E029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Ростовская обл., Новочеркасский р-н, ст. Грушевка</w:t>
            </w:r>
          </w:p>
          <w:p w14:paraId="4EF1768F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05E3AEC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и место призыва</w:t>
            </w:r>
          </w:p>
          <w:p w14:paraId="5A072395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EECFFA4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Сталинский РВК, Ростовская обл., г. Ростов-на-Дону, Сталинский р-н</w:t>
            </w:r>
          </w:p>
          <w:p w14:paraId="451821BA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9D2ACAB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Последнее место службы</w:t>
            </w:r>
          </w:p>
          <w:p w14:paraId="3236FCA1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2868488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3 зп ПВО ( </w:t>
            </w:r>
            <w:hyperlink r:id="rId27" w:history="1">
              <w:r w:rsidRPr="00C016DE">
                <w:rPr>
                  <w:rStyle w:val="a3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>3зп ПВО</w:t>
              </w:r>
            </w:hyperlink>
            <w:r w:rsidRPr="00C016DE">
              <w:rPr>
                <w:rFonts w:ascii="Times New Roman" w:hAnsi="Times New Roman" w:cs="Times New Roman"/>
                <w:color w:val="4E5154"/>
              </w:rPr>
              <w:t> )</w:t>
            </w:r>
          </w:p>
          <w:p w14:paraId="7D97194A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8B21B75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Военно-пересыльный пункт</w:t>
            </w:r>
          </w:p>
          <w:p w14:paraId="53D40D60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9120CB8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СПП Московского ГВК</w:t>
            </w:r>
          </w:p>
          <w:p w14:paraId="147EB774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C5090FD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Прибыл в часть</w:t>
            </w:r>
          </w:p>
          <w:p w14:paraId="19D72E6D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F1CD061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26.11.1945</w:t>
            </w:r>
          </w:p>
          <w:p w14:paraId="3F730FB3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C2E269C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Воинская часть</w:t>
            </w:r>
          </w:p>
          <w:p w14:paraId="518C0DAE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4F5B258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3 зп ПВО, Костерево ( </w:t>
            </w:r>
            <w:hyperlink r:id="rId28" w:history="1">
              <w:r w:rsidRPr="00C016DE">
                <w:rPr>
                  <w:rStyle w:val="a3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>3зп ПВО</w:t>
              </w:r>
            </w:hyperlink>
            <w:r w:rsidRPr="00C016DE">
              <w:rPr>
                <w:rFonts w:ascii="Times New Roman" w:hAnsi="Times New Roman" w:cs="Times New Roman"/>
                <w:color w:val="4E5154"/>
              </w:rPr>
              <w:t> )</w:t>
            </w:r>
          </w:p>
          <w:p w14:paraId="60C77D2F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01A5C26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Источник информации</w:t>
            </w:r>
          </w:p>
          <w:p w14:paraId="6E4E031B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1DA12D4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ЦАМО</w:t>
            </w:r>
          </w:p>
          <w:p w14:paraId="661117C5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8C9C8B8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фонда ист. информации</w:t>
            </w:r>
          </w:p>
          <w:p w14:paraId="302600C1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CF7B1A6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СПП Московского ГВК</w:t>
            </w:r>
          </w:p>
          <w:p w14:paraId="0566F65D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A060515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описи ист. информации</w:t>
            </w:r>
          </w:p>
          <w:p w14:paraId="33FDD26B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B7E19E8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179518</w:t>
            </w:r>
          </w:p>
          <w:p w14:paraId="1FB49441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DA83337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дела ист. информации</w:t>
            </w:r>
          </w:p>
          <w:p w14:paraId="68C1A842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860DFBD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94</w:t>
            </w:r>
          </w:p>
          <w:p w14:paraId="677447D9" w14:textId="77777777" w:rsidR="008E3B63" w:rsidRPr="00C016DE" w:rsidRDefault="008E3B63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lastRenderedPageBreak/>
              <w:t>Источник информации</w:t>
            </w:r>
          </w:p>
          <w:p w14:paraId="72F54923" w14:textId="77777777" w:rsidR="008E3B63" w:rsidRPr="00C016DE" w:rsidRDefault="008E3B63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4703C6D7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ЦАМО</w:t>
            </w:r>
          </w:p>
          <w:p w14:paraId="76EFFB25" w14:textId="77777777" w:rsidR="008E3B63" w:rsidRPr="00C016DE" w:rsidRDefault="008E3B63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6F82C0DC" w14:textId="77777777" w:rsidR="008E3B63" w:rsidRPr="00C016DE" w:rsidRDefault="008E3B63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фонда ист. информации</w:t>
            </w:r>
          </w:p>
          <w:p w14:paraId="062DB308" w14:textId="77777777" w:rsidR="008E3B63" w:rsidRPr="00C016DE" w:rsidRDefault="008E3B63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2239FE2B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СПП Московского ГВК</w:t>
            </w:r>
          </w:p>
          <w:p w14:paraId="25D87D4E" w14:textId="77777777" w:rsidR="008E3B63" w:rsidRPr="00C016DE" w:rsidRDefault="008E3B63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7D4BF053" w14:textId="77777777" w:rsidR="008E3B63" w:rsidRPr="00C016DE" w:rsidRDefault="008E3B63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описи ист. информации</w:t>
            </w:r>
          </w:p>
          <w:p w14:paraId="654F9BEF" w14:textId="77777777" w:rsidR="008E3B63" w:rsidRPr="00C016DE" w:rsidRDefault="008E3B63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3A1DFC5D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179518</w:t>
            </w:r>
          </w:p>
          <w:p w14:paraId="2B673BC7" w14:textId="77777777" w:rsidR="008E3B63" w:rsidRPr="00C016DE" w:rsidRDefault="008E3B63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326CF96A" w14:textId="77777777" w:rsidR="008E3B63" w:rsidRPr="00C016DE" w:rsidRDefault="008E3B63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дела ист. Информации 94</w:t>
            </w:r>
          </w:p>
          <w:p w14:paraId="19A93339" w14:textId="77777777" w:rsidR="008E3B63" w:rsidRPr="00C016DE" w:rsidRDefault="008E3B63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0B1ED1C6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рождения</w:t>
            </w:r>
          </w:p>
          <w:p w14:paraId="38625805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FD78F69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__.__.1921</w:t>
            </w:r>
          </w:p>
          <w:p w14:paraId="7BA56F94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4B68910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Место рождения</w:t>
            </w:r>
          </w:p>
          <w:p w14:paraId="39B4EDE0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D1673A7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Ростовская обл., Новочеркасский р-н, ст. Грушевка</w:t>
            </w:r>
          </w:p>
          <w:p w14:paraId="115FC03D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15E8D4C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и место призыва</w:t>
            </w:r>
          </w:p>
          <w:p w14:paraId="435F6BBC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EB4DDF1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Сталинский РВК, Ростовская обл., г. Ростов-на-Дону, Сталинский р-н</w:t>
            </w:r>
          </w:p>
          <w:p w14:paraId="3BB34DCD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8BC96D9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Последнее место службы</w:t>
            </w:r>
          </w:p>
          <w:p w14:paraId="25F3F9D2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BC3B1DA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3 зп ПВО ( </w:t>
            </w:r>
            <w:hyperlink r:id="rId29" w:history="1">
              <w:r w:rsidRPr="00C016DE">
                <w:rPr>
                  <w:rStyle w:val="a3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>3зп ПВО</w:t>
              </w:r>
            </w:hyperlink>
            <w:r w:rsidRPr="00C016DE">
              <w:rPr>
                <w:rFonts w:ascii="Times New Roman" w:hAnsi="Times New Roman" w:cs="Times New Roman"/>
                <w:color w:val="4E5154"/>
              </w:rPr>
              <w:t> )</w:t>
            </w:r>
          </w:p>
          <w:p w14:paraId="3D8AB364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D10C9D7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Военно-пересыльный пункт</w:t>
            </w:r>
          </w:p>
          <w:p w14:paraId="581BEDA8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2793AD8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СПП Московского ГВК</w:t>
            </w:r>
          </w:p>
          <w:p w14:paraId="3FD35120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8DC1E9B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Прибыл в часть</w:t>
            </w:r>
          </w:p>
          <w:p w14:paraId="1F8EDBF4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698E998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26.11.1945</w:t>
            </w:r>
          </w:p>
          <w:p w14:paraId="734650C5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B958CA0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Воинская часть</w:t>
            </w:r>
          </w:p>
          <w:p w14:paraId="6340C817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748FED6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3 зп ПВО, Костерево ( </w:t>
            </w:r>
            <w:hyperlink r:id="rId30" w:history="1">
              <w:r w:rsidRPr="00C016DE">
                <w:rPr>
                  <w:rStyle w:val="a3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>3зп ПВО</w:t>
              </w:r>
            </w:hyperlink>
            <w:r w:rsidRPr="00C016DE">
              <w:rPr>
                <w:rFonts w:ascii="Times New Roman" w:hAnsi="Times New Roman" w:cs="Times New Roman"/>
                <w:color w:val="4E5154"/>
              </w:rPr>
              <w:t> )</w:t>
            </w:r>
          </w:p>
          <w:p w14:paraId="56652178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0C1EE9C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Источник информации</w:t>
            </w:r>
          </w:p>
          <w:p w14:paraId="2AEB8D5F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99B3FEB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ЦАМО</w:t>
            </w:r>
          </w:p>
          <w:p w14:paraId="43EFE783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5915335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фонда ист. информации</w:t>
            </w:r>
          </w:p>
          <w:p w14:paraId="13320CD8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223863A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СПП Московского ГВК</w:t>
            </w:r>
          </w:p>
          <w:p w14:paraId="27E104B0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E7D8E75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описи ист. информации</w:t>
            </w:r>
          </w:p>
          <w:p w14:paraId="31CF0A07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EC07B31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179518</w:t>
            </w:r>
          </w:p>
          <w:p w14:paraId="69430008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A652F36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дела ист. информации</w:t>
            </w:r>
          </w:p>
          <w:p w14:paraId="26D11192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D9BD78B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94</w:t>
            </w:r>
          </w:p>
          <w:p w14:paraId="1EA8D09B" w14:textId="77777777" w:rsidR="008E3B63" w:rsidRPr="00C016DE" w:rsidRDefault="008E3B63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Источник информации</w:t>
            </w:r>
          </w:p>
          <w:p w14:paraId="4D578D5E" w14:textId="77777777" w:rsidR="008E3B63" w:rsidRPr="00C016DE" w:rsidRDefault="008E3B63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32D73ECB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ЦАМО</w:t>
            </w:r>
          </w:p>
          <w:p w14:paraId="0690BDF4" w14:textId="77777777" w:rsidR="008E3B63" w:rsidRPr="00C016DE" w:rsidRDefault="008E3B63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79D3E2B3" w14:textId="77777777" w:rsidR="008E3B63" w:rsidRPr="00C016DE" w:rsidRDefault="008E3B63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фонда ист. информации</w:t>
            </w:r>
          </w:p>
          <w:p w14:paraId="50ACDB8C" w14:textId="77777777" w:rsidR="008E3B63" w:rsidRPr="00C016DE" w:rsidRDefault="008E3B63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126F60B4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СПП Московского ГВК</w:t>
            </w:r>
          </w:p>
          <w:p w14:paraId="55DDA0DF" w14:textId="77777777" w:rsidR="008E3B63" w:rsidRPr="00C016DE" w:rsidRDefault="008E3B63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32716FCB" w14:textId="77777777" w:rsidR="008E3B63" w:rsidRPr="00C016DE" w:rsidRDefault="008E3B63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описи ист. информации</w:t>
            </w:r>
          </w:p>
          <w:p w14:paraId="44DA7DFC" w14:textId="77777777" w:rsidR="008E3B63" w:rsidRPr="00C016DE" w:rsidRDefault="008E3B63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0D201214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  <w:t>179518</w:t>
            </w:r>
          </w:p>
          <w:p w14:paraId="22624177" w14:textId="77777777" w:rsidR="008E3B63" w:rsidRPr="00C016DE" w:rsidRDefault="008E3B63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2E762E8D" w14:textId="77777777" w:rsidR="008E3B63" w:rsidRPr="00C016DE" w:rsidRDefault="008E3B63" w:rsidP="00EF721F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дела ист. Информации 94</w:t>
            </w:r>
          </w:p>
          <w:p w14:paraId="06E4932B" w14:textId="77777777" w:rsidR="008E3B63" w:rsidRPr="00C016DE" w:rsidRDefault="008E3B63" w:rsidP="00EF721F">
            <w:pPr>
              <w:textAlignment w:val="baseline"/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  <w:lang w:eastAsia="ru-RU"/>
              </w:rPr>
              <w:t> </w:t>
            </w:r>
          </w:p>
        </w:tc>
      </w:tr>
    </w:tbl>
    <w:p w14:paraId="214D5810" w14:textId="77777777" w:rsidR="008F3377" w:rsidRPr="00C016DE" w:rsidRDefault="008F3377" w:rsidP="00EF721F">
      <w:pPr>
        <w:spacing w:after="0" w:line="240" w:lineRule="auto"/>
        <w:rPr>
          <w:rFonts w:ascii="Times New Roman" w:hAnsi="Times New Roman" w:cs="Times New Roman"/>
        </w:rPr>
      </w:pPr>
      <w:r w:rsidRPr="00C016DE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6626DCFC" wp14:editId="7BF896DF">
            <wp:extent cx="6910030" cy="8133907"/>
            <wp:effectExtent l="0" t="0" r="0" b="0"/>
            <wp:docPr id="41" name="Рисунок 41" descr="C:\Users\tcher\Desktop\00000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cher\Desktop\0000027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634" cy="8169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D8631" w14:textId="77777777" w:rsidR="00B02571" w:rsidRDefault="00B02571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1531FD17" w14:textId="77777777" w:rsidR="00B02571" w:rsidRDefault="00B02571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39C7156D" w14:textId="77777777" w:rsidR="00B02571" w:rsidRDefault="00B02571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258DC7AC" w14:textId="77777777" w:rsidR="00B02571" w:rsidRDefault="00B02571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2F383003" w14:textId="77777777" w:rsidR="003F1B35" w:rsidRPr="00C016DE" w:rsidRDefault="003F1B35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  <w:lastRenderedPageBreak/>
        <w:t>Михаилов</w:t>
      </w:r>
    </w:p>
    <w:p w14:paraId="1996A089" w14:textId="52717F9A" w:rsidR="003F1B35" w:rsidRPr="00C016DE" w:rsidRDefault="003F1B35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 xml:space="preserve">Михаил Емельянович </w:t>
      </w:r>
    </w:p>
    <w:p w14:paraId="42995926" w14:textId="77777777" w:rsidR="003F1B35" w:rsidRPr="00C016DE" w:rsidRDefault="00E23A38" w:rsidP="00EF72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0AC0D55D">
          <v:rect id="_x0000_i1031" style="width:60pt;height:.75pt" o:hrpct="0" o:hralign="center" o:hrstd="t" o:hrnoshade="t" o:hr="t" fillcolor="#4e5154" stroked="f"/>
        </w:pict>
      </w:r>
    </w:p>
    <w:p w14:paraId="0FFDD52F" w14:textId="77777777" w:rsidR="003F1B35" w:rsidRPr="00C016DE" w:rsidRDefault="008E3B63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К</w:t>
      </w:r>
      <w:r w:rsidR="003F1B35"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расноармеец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682"/>
      </w:tblGrid>
      <w:tr w:rsidR="008E3B63" w:rsidRPr="00C016DE" w14:paraId="13845CC3" w14:textId="77777777" w:rsidTr="008E3B63">
        <w:tc>
          <w:tcPr>
            <w:tcW w:w="10682" w:type="dxa"/>
          </w:tcPr>
          <w:p w14:paraId="17E81F67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рождения</w:t>
            </w:r>
          </w:p>
          <w:p w14:paraId="3F097627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90697CC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__.__.1905</w:t>
            </w:r>
          </w:p>
          <w:p w14:paraId="3CFA60F3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C661D12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Место рождения</w:t>
            </w:r>
          </w:p>
          <w:p w14:paraId="247630BB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5382CB4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Ростовская обл.</w:t>
            </w:r>
          </w:p>
          <w:p w14:paraId="3717ED20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BF0C882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и место призыва</w:t>
            </w:r>
          </w:p>
          <w:p w14:paraId="4F48DB92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91C60A8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Новочеркасский РВК, Ростовская обл., Новочеркасский р-н</w:t>
            </w:r>
          </w:p>
          <w:p w14:paraId="10B4E719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7126A4D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Последнее место службы</w:t>
            </w:r>
          </w:p>
          <w:p w14:paraId="6884B2A2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5C5E690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штаб 214 сд ( </w:t>
            </w:r>
            <w:hyperlink r:id="rId32" w:history="1">
              <w:r w:rsidRPr="00C016DE">
                <w:rPr>
                  <w:rStyle w:val="a3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>214 сд</w:t>
              </w:r>
            </w:hyperlink>
            <w:r w:rsidRPr="00C016DE">
              <w:rPr>
                <w:rFonts w:ascii="Times New Roman" w:hAnsi="Times New Roman" w:cs="Times New Roman"/>
                <w:color w:val="4E5154"/>
              </w:rPr>
              <w:t> )</w:t>
            </w:r>
          </w:p>
          <w:p w14:paraId="542B09DD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2263E2D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выбытия</w:t>
            </w:r>
          </w:p>
          <w:p w14:paraId="602C047C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3B4F579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02.09.1942</w:t>
            </w:r>
          </w:p>
          <w:p w14:paraId="2039D011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4EFDCFD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Причина выбытия</w:t>
            </w:r>
          </w:p>
          <w:p w14:paraId="60FDB451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FFB8288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пропал без вести</w:t>
            </w:r>
          </w:p>
          <w:p w14:paraId="6ECB85F4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0DEC6DF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Место выбытия</w:t>
            </w:r>
          </w:p>
          <w:p w14:paraId="4D801BC6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6B64EB3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Сталинградская обл.</w:t>
            </w:r>
          </w:p>
          <w:p w14:paraId="5AF605B6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B460B68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Источник информации</w:t>
            </w:r>
          </w:p>
          <w:p w14:paraId="39306B06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186A1A5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ЦАМО</w:t>
            </w:r>
          </w:p>
          <w:p w14:paraId="74F3EFF5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D4992F9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фонда ист. информации</w:t>
            </w:r>
          </w:p>
          <w:p w14:paraId="1A9835CC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C5496B1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58</w:t>
            </w:r>
          </w:p>
          <w:p w14:paraId="3425FE5C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09BE524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описи ист. информации</w:t>
            </w:r>
          </w:p>
          <w:p w14:paraId="67B2681F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251697E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818883</w:t>
            </w:r>
          </w:p>
          <w:p w14:paraId="4848E6C2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FC96E1B" w14:textId="77777777" w:rsidR="008E3B63" w:rsidRPr="00C016DE" w:rsidRDefault="008E3B63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дела ист. информации</w:t>
            </w:r>
          </w:p>
          <w:p w14:paraId="5D91BC2D" w14:textId="77777777" w:rsidR="008E3B63" w:rsidRPr="00C016DE" w:rsidRDefault="008E3B63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AECF74B" w14:textId="77777777" w:rsidR="008E3B63" w:rsidRPr="00C016DE" w:rsidRDefault="008E3B63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1879</w:t>
            </w:r>
          </w:p>
          <w:p w14:paraId="2FD7D622" w14:textId="77777777" w:rsidR="008E3B63" w:rsidRPr="00C016DE" w:rsidRDefault="008E3B63" w:rsidP="00EF721F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5458"/>
            </w:tblGrid>
            <w:tr w:rsidR="008E3B63" w:rsidRPr="00C016DE" w14:paraId="2BA7143F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63EA0AF" w14:textId="77777777" w:rsidR="008E3B63" w:rsidRPr="00C016DE" w:rsidRDefault="008E3B63" w:rsidP="00EF721F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color w:val="4E5154"/>
                      <w:sz w:val="30"/>
                      <w:szCs w:val="30"/>
                      <w:lang w:eastAsia="ru-RU"/>
                    </w:rPr>
                  </w:pPr>
                </w:p>
              </w:tc>
            </w:tr>
            <w:tr w:rsidR="008E3B63" w:rsidRPr="00C016DE" w14:paraId="48BB1A96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3C070FB" w14:textId="77777777" w:rsidR="008E3B63" w:rsidRPr="00C016DE" w:rsidRDefault="008E3B63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Номер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33006</w:t>
                  </w:r>
                </w:p>
              </w:tc>
            </w:tr>
            <w:tr w:rsidR="008E3B63" w:rsidRPr="00C016DE" w14:paraId="5666F4BC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CF7B852" w14:textId="77777777" w:rsidR="008E3B63" w:rsidRPr="00C016DE" w:rsidRDefault="008E3B63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Тип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Донесения о безвозвратных потерях</w:t>
                  </w:r>
                </w:p>
              </w:tc>
            </w:tr>
            <w:tr w:rsidR="008E3B63" w:rsidRPr="00C016DE" w14:paraId="7546ED57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6C7AD0F" w14:textId="77777777" w:rsidR="008E3B63" w:rsidRPr="00C016DE" w:rsidRDefault="008E3B63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18.11.1942</w:t>
                  </w:r>
                </w:p>
              </w:tc>
            </w:tr>
            <w:tr w:rsidR="008E3B63" w:rsidRPr="00C016DE" w14:paraId="14781E32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3D0C1B17" w14:textId="77777777" w:rsidR="008E3B63" w:rsidRPr="00C016DE" w:rsidRDefault="008E3B63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Название части: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штаб 214 сд</w:t>
                  </w:r>
                </w:p>
              </w:tc>
            </w:tr>
          </w:tbl>
          <w:p w14:paraId="5F2B19A9" w14:textId="77777777" w:rsidR="008E3B63" w:rsidRPr="00C016DE" w:rsidRDefault="008E3B63" w:rsidP="00EF721F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</w:p>
        </w:tc>
      </w:tr>
    </w:tbl>
    <w:p w14:paraId="57E75BB0" w14:textId="77777777" w:rsidR="008E3B63" w:rsidRPr="00C016DE" w:rsidRDefault="008E3B63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</w:p>
    <w:p w14:paraId="61B54747" w14:textId="77777777" w:rsidR="008F3377" w:rsidRPr="00C016DE" w:rsidRDefault="003F1B35" w:rsidP="00EF721F">
      <w:pPr>
        <w:spacing w:after="0" w:line="240" w:lineRule="auto"/>
        <w:rPr>
          <w:rFonts w:ascii="Times New Roman" w:hAnsi="Times New Roman" w:cs="Times New Roman"/>
        </w:rPr>
      </w:pPr>
      <w:r w:rsidRPr="00C016DE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22C5F713" wp14:editId="1FA466C6">
            <wp:extent cx="6962393" cy="3923414"/>
            <wp:effectExtent l="0" t="0" r="0" b="0"/>
            <wp:docPr id="42" name="Рисунок 42" descr="C:\Users\tcher\Desktop\0000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tcher\Desktop\0000005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1577" cy="39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92610" w14:textId="77777777" w:rsidR="00B02571" w:rsidRDefault="00B02571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027C4E8E" w14:textId="77777777" w:rsidR="00264AC2" w:rsidRPr="00C016DE" w:rsidRDefault="00264AC2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  <w:t>Скоробогатов</w:t>
      </w:r>
    </w:p>
    <w:p w14:paraId="75DE564E" w14:textId="16761BF7" w:rsidR="00264AC2" w:rsidRPr="00C016DE" w:rsidRDefault="00526B23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>Алексан</w:t>
      </w:r>
      <w:r w:rsidR="00264AC2" w:rsidRPr="00C016DE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>др Вас</w:t>
      </w:r>
      <w:r w:rsidRPr="00C016DE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>ильевич</w:t>
      </w:r>
    </w:p>
    <w:p w14:paraId="6DA1DB6E" w14:textId="77777777" w:rsidR="00264AC2" w:rsidRPr="00C016DE" w:rsidRDefault="00E23A38" w:rsidP="00EF72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01078FBA">
          <v:rect id="_x0000_i1032" style="width:60pt;height:.75pt" o:hrpct="0" o:hralign="center" o:hrstd="t" o:hrnoshade="t" o:hr="t" fillcolor="#4e5154" stroked="f"/>
        </w:pict>
      </w:r>
    </w:p>
    <w:p w14:paraId="756C0DDC" w14:textId="77777777" w:rsidR="00264AC2" w:rsidRPr="00C016DE" w:rsidRDefault="008E3B63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К</w:t>
      </w:r>
      <w:r w:rsidR="00264AC2"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расноармеец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682"/>
      </w:tblGrid>
      <w:tr w:rsidR="008E3B63" w:rsidRPr="00C016DE" w14:paraId="2DB218D0" w14:textId="77777777" w:rsidTr="008E3B63">
        <w:tc>
          <w:tcPr>
            <w:tcW w:w="10682" w:type="dxa"/>
          </w:tcPr>
          <w:p w14:paraId="4D5C9759" w14:textId="77777777" w:rsidR="007250EB" w:rsidRPr="00C016DE" w:rsidRDefault="007250EB" w:rsidP="00EF721F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</w:p>
          <w:p w14:paraId="742716DB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рождения</w:t>
            </w:r>
          </w:p>
          <w:p w14:paraId="1AA4D47C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0785584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__.__.191_</w:t>
            </w:r>
          </w:p>
          <w:p w14:paraId="637572D5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BC332F7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Место рождения</w:t>
            </w:r>
          </w:p>
          <w:p w14:paraId="7A87028C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879A661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Ростовская обл., г. Новочеркасск, ст. Грушовка</w:t>
            </w:r>
          </w:p>
          <w:p w14:paraId="5DF091E8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11A53BC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и место призыва</w:t>
            </w:r>
          </w:p>
          <w:p w14:paraId="1A0B4710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DB1FCB7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Новочеркасский РВК, Ростовская обл., Новочеркасский р-н</w:t>
            </w:r>
          </w:p>
          <w:p w14:paraId="7038D264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EEC4555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Последнее место службы</w:t>
            </w:r>
          </w:p>
          <w:p w14:paraId="592CA339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07E9747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341 сд( </w:t>
            </w:r>
            <w:hyperlink r:id="rId34" w:history="1">
              <w:r w:rsidRPr="00C016DE">
                <w:rPr>
                  <w:rStyle w:val="a3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>341сд</w:t>
              </w:r>
            </w:hyperlink>
            <w:r w:rsidRPr="00C016DE">
              <w:rPr>
                <w:rFonts w:ascii="Times New Roman" w:hAnsi="Times New Roman" w:cs="Times New Roman"/>
                <w:color w:val="4E5154"/>
              </w:rPr>
              <w:t> )</w:t>
            </w:r>
          </w:p>
          <w:p w14:paraId="337E42E7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DD97608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выбытия</w:t>
            </w:r>
          </w:p>
          <w:p w14:paraId="6A91C9C6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5F6ABF5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17.05.1942</w:t>
            </w:r>
          </w:p>
          <w:p w14:paraId="132FDFF3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EAF3031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Причина выбытия</w:t>
            </w:r>
          </w:p>
          <w:p w14:paraId="11D88326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A2BF6E3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пропал без вести</w:t>
            </w:r>
          </w:p>
          <w:p w14:paraId="43AB3124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9890148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Место выбытия</w:t>
            </w:r>
          </w:p>
          <w:p w14:paraId="3802DA68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081AAE9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Украинская ССР, Сталинская обл., Александровский р-н, х. Ново-Бахметьево, в районе</w:t>
            </w:r>
          </w:p>
          <w:p w14:paraId="69869265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AAB2027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Источник информации</w:t>
            </w:r>
          </w:p>
          <w:p w14:paraId="41FD74D9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3788C43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ЦАМО</w:t>
            </w:r>
          </w:p>
          <w:p w14:paraId="32A9C19B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57513ED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фонда ист. информации</w:t>
            </w:r>
          </w:p>
          <w:p w14:paraId="678A42E9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E35E05A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58</w:t>
            </w:r>
          </w:p>
          <w:p w14:paraId="33ECB244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A7F9ED1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описи ист. информации</w:t>
            </w:r>
          </w:p>
          <w:p w14:paraId="2CFC6FAD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B54F8B7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818883</w:t>
            </w:r>
          </w:p>
          <w:p w14:paraId="35D67F84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0E6A853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дела ист. информации</w:t>
            </w:r>
          </w:p>
          <w:p w14:paraId="2BD42290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43EC0D0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1197</w:t>
            </w:r>
          </w:p>
          <w:p w14:paraId="7677AA03" w14:textId="77777777" w:rsidR="007250EB" w:rsidRPr="00C016DE" w:rsidRDefault="007250EB" w:rsidP="00EF721F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5458"/>
            </w:tblGrid>
            <w:tr w:rsidR="007250EB" w:rsidRPr="00C016DE" w14:paraId="1FEC66D2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67C2315B" w14:textId="77777777" w:rsidR="007250EB" w:rsidRPr="00C016DE" w:rsidRDefault="007250EB" w:rsidP="00EF721F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color w:val="4E5154"/>
                      <w:sz w:val="30"/>
                      <w:szCs w:val="30"/>
                      <w:lang w:eastAsia="ru-RU"/>
                    </w:rPr>
                  </w:pPr>
                </w:p>
              </w:tc>
            </w:tr>
            <w:tr w:rsidR="007250EB" w:rsidRPr="00C016DE" w14:paraId="3FAF0A42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B315C4E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Номер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25167</w:t>
                  </w:r>
                </w:p>
              </w:tc>
            </w:tr>
            <w:tr w:rsidR="007250EB" w:rsidRPr="00C016DE" w14:paraId="003CE9E8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39294B5C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lastRenderedPageBreak/>
                    <w:t>Тип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Донесения о безвозвратных потерях</w:t>
                  </w:r>
                </w:p>
              </w:tc>
            </w:tr>
            <w:tr w:rsidR="007250EB" w:rsidRPr="00C016DE" w14:paraId="07B8DB55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3BE628D2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23.09.1942</w:t>
                  </w:r>
                </w:p>
              </w:tc>
            </w:tr>
            <w:tr w:rsidR="007250EB" w:rsidRPr="00C016DE" w14:paraId="292FB335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59C301FA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Название части: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упр. 341 сд</w:t>
                  </w:r>
                </w:p>
              </w:tc>
            </w:tr>
          </w:tbl>
          <w:p w14:paraId="25FAB480" w14:textId="77777777" w:rsidR="007250EB" w:rsidRPr="00C016DE" w:rsidRDefault="007250EB" w:rsidP="00EF721F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</w:p>
          <w:p w14:paraId="1DEB477A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рождения</w:t>
            </w:r>
          </w:p>
          <w:p w14:paraId="6621D6E7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B3E55FA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__.__.191_</w:t>
            </w:r>
          </w:p>
          <w:p w14:paraId="61752D89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760D92D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Место рождения</w:t>
            </w:r>
          </w:p>
          <w:p w14:paraId="09788F95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12900BF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Ростовская обл., г. Новочеркасск, ст. Грушовка</w:t>
            </w:r>
          </w:p>
          <w:p w14:paraId="4D0E9360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338AA9C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и место призыва</w:t>
            </w:r>
          </w:p>
          <w:p w14:paraId="6FF5E940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8024080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Новочеркасский РВК, Ростовская обл., Новочеркасский р-н</w:t>
            </w:r>
          </w:p>
          <w:p w14:paraId="197138E8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7A0DDEC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Последнее место службы</w:t>
            </w:r>
          </w:p>
          <w:p w14:paraId="616E5EB4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2341387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341 сд( </w:t>
            </w:r>
            <w:hyperlink r:id="rId35" w:history="1">
              <w:r w:rsidRPr="00C016DE">
                <w:rPr>
                  <w:rStyle w:val="a3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>341сд</w:t>
              </w:r>
            </w:hyperlink>
            <w:r w:rsidRPr="00C016DE">
              <w:rPr>
                <w:rFonts w:ascii="Times New Roman" w:hAnsi="Times New Roman" w:cs="Times New Roman"/>
                <w:color w:val="4E5154"/>
              </w:rPr>
              <w:t> )</w:t>
            </w:r>
          </w:p>
          <w:p w14:paraId="02DE10B7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C33FAD3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выбытия</w:t>
            </w:r>
          </w:p>
          <w:p w14:paraId="112A28EE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970E664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17.05.1942</w:t>
            </w:r>
          </w:p>
          <w:p w14:paraId="1B433916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CF1C1A7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Причина выбытия</w:t>
            </w:r>
          </w:p>
          <w:p w14:paraId="619F1A81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FC8A400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пропал без вести</w:t>
            </w:r>
          </w:p>
          <w:p w14:paraId="3F48655F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765D164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Место выбытия</w:t>
            </w:r>
          </w:p>
          <w:p w14:paraId="781EC809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FECF1E3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Украинская ССР, Сталинская обл., Александровский р-н, х. Ново-Бахметьево, в районе</w:t>
            </w:r>
          </w:p>
          <w:p w14:paraId="50086B9A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E14E07D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Источник информации</w:t>
            </w:r>
          </w:p>
          <w:p w14:paraId="31F50AAE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0A78503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ЦАМО</w:t>
            </w:r>
          </w:p>
          <w:p w14:paraId="55A688B9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0D809BB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фонда ист. информации</w:t>
            </w:r>
          </w:p>
          <w:p w14:paraId="2AFA33AF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B9D9804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58</w:t>
            </w:r>
          </w:p>
          <w:p w14:paraId="47DDAA51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DDBCF9A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описи ист. информации</w:t>
            </w:r>
          </w:p>
          <w:p w14:paraId="14B8092F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345196D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818883</w:t>
            </w:r>
          </w:p>
          <w:p w14:paraId="3CED6422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A2737CD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дела ист. информации</w:t>
            </w:r>
          </w:p>
          <w:p w14:paraId="4D94B04D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C3C6B7D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1197</w:t>
            </w:r>
          </w:p>
          <w:p w14:paraId="14F47B5F" w14:textId="77777777" w:rsidR="007250EB" w:rsidRPr="00C016DE" w:rsidRDefault="007250EB" w:rsidP="00EF721F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5458"/>
            </w:tblGrid>
            <w:tr w:rsidR="007250EB" w:rsidRPr="00C016DE" w14:paraId="2B785EBD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22DA0A4" w14:textId="77777777" w:rsidR="007250EB" w:rsidRPr="00C016DE" w:rsidRDefault="007250EB" w:rsidP="00EF721F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color w:val="4E5154"/>
                      <w:sz w:val="30"/>
                      <w:szCs w:val="30"/>
                      <w:lang w:eastAsia="ru-RU"/>
                    </w:rPr>
                  </w:pPr>
                </w:p>
              </w:tc>
            </w:tr>
            <w:tr w:rsidR="007250EB" w:rsidRPr="00C016DE" w14:paraId="345CFA02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3D7441E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Номер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25167</w:t>
                  </w:r>
                </w:p>
              </w:tc>
            </w:tr>
            <w:tr w:rsidR="007250EB" w:rsidRPr="00C016DE" w14:paraId="268AAD9B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6DEFE0A9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Тип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Донесения о безвозвратных потерях</w:t>
                  </w:r>
                </w:p>
              </w:tc>
            </w:tr>
            <w:tr w:rsidR="007250EB" w:rsidRPr="00C016DE" w14:paraId="057C4DA0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3132D0AD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23.09.1942</w:t>
                  </w:r>
                </w:p>
              </w:tc>
            </w:tr>
            <w:tr w:rsidR="007250EB" w:rsidRPr="00C016DE" w14:paraId="6E7C804A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CBA9F43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Название части: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упр. 341 сд</w:t>
                  </w:r>
                </w:p>
              </w:tc>
            </w:tr>
          </w:tbl>
          <w:p w14:paraId="39528481" w14:textId="77777777" w:rsidR="008E3B63" w:rsidRPr="00C016DE" w:rsidRDefault="008E3B63" w:rsidP="00EF721F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</w:p>
        </w:tc>
      </w:tr>
    </w:tbl>
    <w:p w14:paraId="246EB623" w14:textId="77777777" w:rsidR="00014502" w:rsidRPr="00C016DE" w:rsidRDefault="00526B23" w:rsidP="00EF721F">
      <w:pPr>
        <w:spacing w:after="0" w:line="240" w:lineRule="auto"/>
        <w:rPr>
          <w:rFonts w:ascii="Times New Roman" w:hAnsi="Times New Roman" w:cs="Times New Roman"/>
        </w:rPr>
      </w:pPr>
      <w:r w:rsidRPr="00C016DE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1A218539" wp14:editId="1300AD75">
            <wp:extent cx="6953885" cy="8537944"/>
            <wp:effectExtent l="0" t="0" r="0" b="0"/>
            <wp:docPr id="44" name="Рисунок 44" descr="C:\Users\tcher\Desktop\0000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tcher\Desktop\0000003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8259" cy="8604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B98A3" w14:textId="77777777" w:rsidR="00B02571" w:rsidRDefault="00B02571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59BB911C" w14:textId="77777777" w:rsidR="00B02571" w:rsidRDefault="00B02571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0BBACE98" w14:textId="77777777" w:rsidR="00B02571" w:rsidRDefault="00B02571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464E16A2" w14:textId="77777777" w:rsidR="001855A4" w:rsidRPr="00C016DE" w:rsidRDefault="001855A4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  <w:lastRenderedPageBreak/>
        <w:t>Шонарев</w:t>
      </w:r>
    </w:p>
    <w:p w14:paraId="3CC72E5A" w14:textId="18945485" w:rsidR="001855A4" w:rsidRPr="00C016DE" w:rsidRDefault="001855A4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 xml:space="preserve">Дмитрий Степанович </w:t>
      </w:r>
    </w:p>
    <w:p w14:paraId="404A02F2" w14:textId="77777777" w:rsidR="001855A4" w:rsidRPr="00C016DE" w:rsidRDefault="00E23A38" w:rsidP="00EF72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1C0B2701">
          <v:rect id="_x0000_i1033" style="width:60pt;height:.75pt" o:hrpct="0" o:hralign="center" o:hrstd="t" o:hrnoshade="t" o:hr="t" fillcolor="#4e5154" stroked="f"/>
        </w:pict>
      </w:r>
    </w:p>
    <w:p w14:paraId="725FC5FE" w14:textId="77777777" w:rsidR="001855A4" w:rsidRPr="00C016DE" w:rsidRDefault="007250EB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К</w:t>
      </w:r>
      <w:r w:rsidR="001855A4"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расноармеец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682"/>
      </w:tblGrid>
      <w:tr w:rsidR="007250EB" w:rsidRPr="00C016DE" w14:paraId="5E43E20F" w14:textId="77777777" w:rsidTr="007250EB">
        <w:tc>
          <w:tcPr>
            <w:tcW w:w="10682" w:type="dxa"/>
          </w:tcPr>
          <w:p w14:paraId="5F3B976F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рождения</w:t>
            </w:r>
          </w:p>
          <w:p w14:paraId="0C2D6866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50ADA2F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__.__.1906</w:t>
            </w:r>
          </w:p>
          <w:p w14:paraId="4C6121B4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556CE0F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Место рождения</w:t>
            </w:r>
          </w:p>
          <w:p w14:paraId="2E2BDCDB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3C49B5E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Ростовская обл., г. Новочеркаск, к/з Ленина</w:t>
            </w:r>
          </w:p>
          <w:p w14:paraId="08894EE0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6A3A62B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и место призыва</w:t>
            </w:r>
          </w:p>
          <w:p w14:paraId="1F2A7B57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BCA8987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Новочеркасский РВК, Ростовская обл., Новочеркасский р-н</w:t>
            </w:r>
          </w:p>
          <w:p w14:paraId="640AE079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0527965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Последнее место службы</w:t>
            </w:r>
          </w:p>
          <w:p w14:paraId="4707DFB3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41D9EDC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716 сп 157 сд( </w:t>
            </w:r>
            <w:hyperlink r:id="rId37" w:history="1">
              <w:r w:rsidRPr="00C016DE">
                <w:rPr>
                  <w:rStyle w:val="a3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>716сп</w:t>
              </w:r>
            </w:hyperlink>
            <w:r w:rsidRPr="00C016DE">
              <w:rPr>
                <w:rFonts w:ascii="Times New Roman" w:hAnsi="Times New Roman" w:cs="Times New Roman"/>
                <w:color w:val="4E5154"/>
              </w:rPr>
              <w:t>, </w:t>
            </w:r>
            <w:hyperlink r:id="rId38" w:history="1">
              <w:r w:rsidRPr="00C016DE">
                <w:rPr>
                  <w:rStyle w:val="a3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>157 сд</w:t>
              </w:r>
            </w:hyperlink>
            <w:r w:rsidRPr="00C016DE">
              <w:rPr>
                <w:rFonts w:ascii="Times New Roman" w:hAnsi="Times New Roman" w:cs="Times New Roman"/>
                <w:color w:val="4E5154"/>
              </w:rPr>
              <w:t>, </w:t>
            </w:r>
            <w:hyperlink r:id="rId39" w:history="1">
              <w:r w:rsidRPr="00C016DE">
                <w:rPr>
                  <w:rStyle w:val="a3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>76 гв. сд</w:t>
              </w:r>
            </w:hyperlink>
            <w:r w:rsidRPr="00C016DE">
              <w:rPr>
                <w:rFonts w:ascii="Times New Roman" w:hAnsi="Times New Roman" w:cs="Times New Roman"/>
                <w:color w:val="4E5154"/>
              </w:rPr>
              <w:t> )</w:t>
            </w:r>
          </w:p>
          <w:p w14:paraId="4F6426AD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02CA2FF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выбытия</w:t>
            </w:r>
          </w:p>
          <w:p w14:paraId="5B75FCE8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8743C2D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09.09.1942</w:t>
            </w:r>
          </w:p>
          <w:p w14:paraId="7E3579C3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48D31DD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Причина выбытия</w:t>
            </w:r>
          </w:p>
          <w:p w14:paraId="17BEC73A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CEDAAAE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пропал без вести</w:t>
            </w:r>
          </w:p>
          <w:p w14:paraId="14B987F1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CA0DAE7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Место выбытия</w:t>
            </w:r>
          </w:p>
          <w:p w14:paraId="31FAAC28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8AB4502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Сталинградская обл., выс. 142,2</w:t>
            </w:r>
          </w:p>
          <w:p w14:paraId="5D834CB2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12222F5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Источник информации</w:t>
            </w:r>
          </w:p>
          <w:p w14:paraId="65A3BFC2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6005C80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ЦАМО</w:t>
            </w:r>
          </w:p>
          <w:p w14:paraId="66E99156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9796D3B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фонда ист. информации</w:t>
            </w:r>
          </w:p>
          <w:p w14:paraId="326033DF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FB2B7C5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58</w:t>
            </w:r>
          </w:p>
          <w:p w14:paraId="7640DE86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1A5B257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описи ист. информации</w:t>
            </w:r>
          </w:p>
          <w:p w14:paraId="3CB79098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932DAA7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18002</w:t>
            </w:r>
          </w:p>
          <w:p w14:paraId="5EFB24CA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3BF3757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дела ист. информации</w:t>
            </w:r>
          </w:p>
          <w:p w14:paraId="39BAFC44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56C999D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619</w:t>
            </w:r>
          </w:p>
          <w:p w14:paraId="424DFEDE" w14:textId="77777777" w:rsidR="007250EB" w:rsidRPr="00C016DE" w:rsidRDefault="007250EB" w:rsidP="00EF721F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5458"/>
            </w:tblGrid>
            <w:tr w:rsidR="007250EB" w:rsidRPr="00C016DE" w14:paraId="76B29CA0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5375487" w14:textId="77777777" w:rsidR="007250EB" w:rsidRPr="00C016DE" w:rsidRDefault="007250EB" w:rsidP="00EF721F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color w:val="4E5154"/>
                      <w:sz w:val="30"/>
                      <w:szCs w:val="30"/>
                      <w:lang w:eastAsia="ru-RU"/>
                    </w:rPr>
                  </w:pPr>
                </w:p>
              </w:tc>
            </w:tr>
            <w:tr w:rsidR="007250EB" w:rsidRPr="00C016DE" w14:paraId="674C1EDA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3D2FA14F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Номер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41856</w:t>
                  </w:r>
                </w:p>
              </w:tc>
            </w:tr>
            <w:tr w:rsidR="007250EB" w:rsidRPr="00C016DE" w14:paraId="6C501DA7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6E487226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Тип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Донесения о безвозвратных потерях</w:t>
                  </w:r>
                </w:p>
              </w:tc>
            </w:tr>
            <w:tr w:rsidR="007250EB" w:rsidRPr="00C016DE" w14:paraId="6EF5FDFB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588E87A1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06.07.1944</w:t>
                  </w:r>
                </w:p>
              </w:tc>
            </w:tr>
            <w:tr w:rsidR="007250EB" w:rsidRPr="00C016DE" w14:paraId="7DA5368A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6E1D85DC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Название части: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упр. 76 гв. сд</w:t>
                  </w:r>
                </w:p>
              </w:tc>
            </w:tr>
          </w:tbl>
          <w:p w14:paraId="462A4272" w14:textId="77777777" w:rsidR="007250EB" w:rsidRPr="00C016DE" w:rsidRDefault="007250EB" w:rsidP="00EF721F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</w:p>
        </w:tc>
      </w:tr>
    </w:tbl>
    <w:p w14:paraId="6D4440B3" w14:textId="77777777" w:rsidR="007250EB" w:rsidRPr="00C016DE" w:rsidRDefault="007250EB" w:rsidP="00EF721F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</w:p>
    <w:p w14:paraId="6E72F867" w14:textId="77777777" w:rsidR="001855A4" w:rsidRPr="00C016DE" w:rsidRDefault="001855A4" w:rsidP="00EF721F">
      <w:pPr>
        <w:spacing w:after="0" w:line="240" w:lineRule="auto"/>
        <w:rPr>
          <w:rFonts w:ascii="Times New Roman" w:hAnsi="Times New Roman" w:cs="Times New Roman"/>
        </w:rPr>
      </w:pPr>
      <w:r w:rsidRPr="00C016DE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72E403C0" wp14:editId="3070CFA7">
            <wp:extent cx="6847626" cy="3976577"/>
            <wp:effectExtent l="0" t="0" r="0" b="0"/>
            <wp:docPr id="46" name="Рисунок 46" descr="C:\Users\tcher\Desktop\0000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tcher\Desktop\0000007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128" cy="401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B27BE" w14:textId="77777777" w:rsidR="00B02571" w:rsidRDefault="00B02571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4BB07E7B" w14:textId="77777777" w:rsidR="001855A4" w:rsidRPr="00C016DE" w:rsidRDefault="003F1525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  <w:t>Матлах</w:t>
      </w:r>
      <w:r w:rsidR="001855A4" w:rsidRPr="00C016DE"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  <w:t>ов</w:t>
      </w:r>
    </w:p>
    <w:p w14:paraId="4CF10049" w14:textId="48B06B0E" w:rsidR="001855A4" w:rsidRPr="00C016DE" w:rsidRDefault="001855A4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>Феофан Андрианович</w:t>
      </w:r>
      <w:r w:rsidR="003F1525" w:rsidRPr="00C016DE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 xml:space="preserve"> </w:t>
      </w:r>
    </w:p>
    <w:p w14:paraId="54A4D4EC" w14:textId="77777777" w:rsidR="001855A4" w:rsidRPr="00C016DE" w:rsidRDefault="00E23A38" w:rsidP="00EF72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72DB154D">
          <v:rect id="_x0000_i1034" style="width:60pt;height:.75pt" o:hrpct="0" o:hralign="center" o:hrstd="t" o:hrnoshade="t" o:hr="t" fillcolor="#4e5154" stroked="f"/>
        </w:pict>
      </w:r>
    </w:p>
    <w:p w14:paraId="52894ADC" w14:textId="77777777" w:rsidR="001855A4" w:rsidRPr="00C016DE" w:rsidRDefault="007250EB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К</w:t>
      </w:r>
      <w:r w:rsidR="001855A4"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расноармеец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682"/>
      </w:tblGrid>
      <w:tr w:rsidR="007250EB" w:rsidRPr="00C016DE" w14:paraId="43347CEF" w14:textId="77777777" w:rsidTr="007250EB">
        <w:tc>
          <w:tcPr>
            <w:tcW w:w="10682" w:type="dxa"/>
          </w:tcPr>
          <w:p w14:paraId="7809ADB0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рождения</w:t>
            </w:r>
          </w:p>
          <w:p w14:paraId="26593BFD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85F26E9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__.__.1896</w:t>
            </w:r>
          </w:p>
          <w:p w14:paraId="056495DC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ED5CAE5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Место рождения</w:t>
            </w:r>
          </w:p>
          <w:p w14:paraId="6AD5B950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433114C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Ростовская обл., Новочеркасский р-н, ст. Арушевская</w:t>
            </w:r>
          </w:p>
          <w:p w14:paraId="562B655A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9DC183E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и место призыва</w:t>
            </w:r>
          </w:p>
          <w:p w14:paraId="6B9AE799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0B3DA0F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Новочеркасский РВК, Ростовская обл., Новочеркасский р-н</w:t>
            </w:r>
          </w:p>
          <w:p w14:paraId="7EC1467D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7BA2FD5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Последнее место службы</w:t>
            </w:r>
          </w:p>
          <w:p w14:paraId="1CC9D320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5B536D0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штаб 278 сд ( </w:t>
            </w:r>
            <w:hyperlink r:id="rId41" w:history="1">
              <w:r w:rsidRPr="00C016DE">
                <w:rPr>
                  <w:rStyle w:val="a3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>278 сд</w:t>
              </w:r>
            </w:hyperlink>
            <w:r w:rsidRPr="00C016DE">
              <w:rPr>
                <w:rFonts w:ascii="Times New Roman" w:hAnsi="Times New Roman" w:cs="Times New Roman"/>
                <w:color w:val="4E5154"/>
              </w:rPr>
              <w:t> )</w:t>
            </w:r>
          </w:p>
          <w:p w14:paraId="14048848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CECE6E9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выбытия</w:t>
            </w:r>
          </w:p>
          <w:p w14:paraId="77632752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1E87B36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16.10.1942</w:t>
            </w:r>
          </w:p>
          <w:p w14:paraId="3ECB9B5D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41402F9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Причина выбытия</w:t>
            </w:r>
          </w:p>
          <w:p w14:paraId="2EC2C92C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1AC781A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убит</w:t>
            </w:r>
          </w:p>
          <w:p w14:paraId="50882C20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311A7B0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Первичное место захоронения</w:t>
            </w:r>
          </w:p>
          <w:p w14:paraId="275AD02C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1F0FB87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Сталинградская обл., Фрунзенский р-н, Глубоковский с/с, ст-ца Глубоковская, братское кладбище</w:t>
            </w:r>
          </w:p>
          <w:p w14:paraId="74EE582F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6BA03B9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Источник информации</w:t>
            </w:r>
          </w:p>
          <w:p w14:paraId="592DCBC3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CEEE5E9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ЦАМО</w:t>
            </w:r>
          </w:p>
          <w:p w14:paraId="03F6EEF8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33A52F9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фонда ист. информации</w:t>
            </w:r>
          </w:p>
          <w:p w14:paraId="5F8DDABE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00DA561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58</w:t>
            </w:r>
          </w:p>
          <w:p w14:paraId="068E6BD5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0CB8BF2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описи ист. информации</w:t>
            </w:r>
          </w:p>
          <w:p w14:paraId="3BC473EB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A9FD044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818883</w:t>
            </w:r>
          </w:p>
          <w:p w14:paraId="6005AEFF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51754DC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дела ист. информации</w:t>
            </w:r>
          </w:p>
          <w:p w14:paraId="7B1F6F29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FF85FAB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1933</w:t>
            </w:r>
          </w:p>
          <w:p w14:paraId="767B12FC" w14:textId="77777777" w:rsidR="007250EB" w:rsidRPr="00C016DE" w:rsidRDefault="007250EB" w:rsidP="00EF721F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5458"/>
            </w:tblGrid>
            <w:tr w:rsidR="007250EB" w:rsidRPr="00C016DE" w14:paraId="579143D2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6A945517" w14:textId="77777777" w:rsidR="007250EB" w:rsidRPr="00C016DE" w:rsidRDefault="007250EB" w:rsidP="00EF721F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color w:val="4E5154"/>
                      <w:sz w:val="30"/>
                      <w:szCs w:val="30"/>
                      <w:lang w:eastAsia="ru-RU"/>
                    </w:rPr>
                  </w:pPr>
                </w:p>
              </w:tc>
            </w:tr>
            <w:tr w:rsidR="007250EB" w:rsidRPr="00C016DE" w14:paraId="0E8DDE1E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7AE3C1C7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Номер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32516</w:t>
                  </w:r>
                </w:p>
              </w:tc>
            </w:tr>
            <w:tr w:rsidR="007250EB" w:rsidRPr="00C016DE" w14:paraId="480A43D3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738ECAE2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lastRenderedPageBreak/>
                    <w:t>Тип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Донесения о безвозвратных потерях</w:t>
                  </w:r>
                </w:p>
              </w:tc>
            </w:tr>
            <w:tr w:rsidR="007250EB" w:rsidRPr="00C016DE" w14:paraId="367FD0B8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CD8DC14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13.11.1942</w:t>
                  </w:r>
                </w:p>
              </w:tc>
            </w:tr>
            <w:tr w:rsidR="007250EB" w:rsidRPr="00C016DE" w14:paraId="4F725B20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6076FA6F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Название части: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штаб 278 сд</w:t>
                  </w:r>
                </w:p>
              </w:tc>
            </w:tr>
          </w:tbl>
          <w:p w14:paraId="711EBC8E" w14:textId="77777777" w:rsidR="007250EB" w:rsidRPr="00C016DE" w:rsidRDefault="007250EB" w:rsidP="00EF721F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</w:p>
        </w:tc>
      </w:tr>
    </w:tbl>
    <w:p w14:paraId="4FA9C5A6" w14:textId="77777777" w:rsidR="007250EB" w:rsidRPr="00C016DE" w:rsidRDefault="007250EB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</w:p>
    <w:p w14:paraId="3F104F91" w14:textId="77777777" w:rsidR="001855A4" w:rsidRPr="00C016DE" w:rsidRDefault="001855A4" w:rsidP="00EF721F">
      <w:pPr>
        <w:spacing w:after="0" w:line="240" w:lineRule="auto"/>
        <w:rPr>
          <w:rFonts w:ascii="Times New Roman" w:hAnsi="Times New Roman" w:cs="Times New Roman"/>
        </w:rPr>
      </w:pPr>
      <w:r w:rsidRPr="00C016D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9CD30CB" wp14:editId="2FD5C579">
            <wp:extent cx="7014976" cy="3785190"/>
            <wp:effectExtent l="0" t="0" r="0" b="0"/>
            <wp:docPr id="47" name="Рисунок 47" descr="C:\Users\tcher\Desktop\0000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tcher\Desktop\0000035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307" cy="3807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8B607" w14:textId="77777777" w:rsidR="00074F2C" w:rsidRDefault="00074F2C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6FC9347B" w14:textId="77777777" w:rsidR="003F1525" w:rsidRPr="00C016DE" w:rsidRDefault="003F1525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  <w:t>Маслов</w:t>
      </w:r>
    </w:p>
    <w:p w14:paraId="14EF457A" w14:textId="5D7BD181" w:rsidR="003F1525" w:rsidRPr="00C016DE" w:rsidRDefault="003F1525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 xml:space="preserve">Василий Евдокимович </w:t>
      </w:r>
    </w:p>
    <w:p w14:paraId="3A491749" w14:textId="77777777" w:rsidR="003F1525" w:rsidRPr="00C016DE" w:rsidRDefault="00E23A38" w:rsidP="00EF72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370571BF">
          <v:rect id="_x0000_i1035" style="width:60pt;height:.75pt" o:hrpct="0" o:hralign="center" o:hrstd="t" o:hrnoshade="t" o:hr="t" fillcolor="#4e5154" stroked="f"/>
        </w:pict>
      </w:r>
    </w:p>
    <w:p w14:paraId="210F2DAE" w14:textId="77777777" w:rsidR="003F1525" w:rsidRPr="00C016DE" w:rsidRDefault="007250EB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К</w:t>
      </w:r>
      <w:r w:rsidR="003F1525"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расноармеец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682"/>
      </w:tblGrid>
      <w:tr w:rsidR="007250EB" w:rsidRPr="00C016DE" w14:paraId="376F5D32" w14:textId="77777777" w:rsidTr="007250EB">
        <w:tc>
          <w:tcPr>
            <w:tcW w:w="10682" w:type="dxa"/>
          </w:tcPr>
          <w:p w14:paraId="5E581DBD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рождения</w:t>
            </w:r>
          </w:p>
          <w:p w14:paraId="7579B7F8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9939CE7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__.__.1909</w:t>
            </w:r>
          </w:p>
          <w:p w14:paraId="0EF734D8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CB2FDAA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Место рождения</w:t>
            </w:r>
          </w:p>
          <w:p w14:paraId="39BA2944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5CDEC9F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Ростовская обл., Крывянский р-н, ст. Грушевка</w:t>
            </w:r>
          </w:p>
          <w:p w14:paraId="37FB5E36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15A1E46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и место призыва</w:t>
            </w:r>
          </w:p>
          <w:p w14:paraId="39484968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534FCCA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Новочеркасский РВК, Ростовская обл., Новочеркасский р-н</w:t>
            </w:r>
          </w:p>
          <w:p w14:paraId="7CD29B55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69E16CC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Последнее место службы</w:t>
            </w:r>
          </w:p>
          <w:p w14:paraId="69DD60F4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CDD7077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штаб 30 иркутской сд ( </w:t>
            </w:r>
            <w:hyperlink r:id="rId43" w:history="1">
              <w:r w:rsidRPr="00C016DE">
                <w:rPr>
                  <w:rStyle w:val="a3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>30 иркутской сд</w:t>
              </w:r>
            </w:hyperlink>
            <w:r w:rsidRPr="00C016DE">
              <w:rPr>
                <w:rFonts w:ascii="Times New Roman" w:hAnsi="Times New Roman" w:cs="Times New Roman"/>
                <w:color w:val="4E5154"/>
              </w:rPr>
              <w:t> )</w:t>
            </w:r>
          </w:p>
          <w:p w14:paraId="063080CB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DC98D18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выбытия</w:t>
            </w:r>
          </w:p>
          <w:p w14:paraId="08367EAE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DA68C17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23.07.1942</w:t>
            </w:r>
          </w:p>
          <w:p w14:paraId="69590EA4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893A3F0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Причина выбытия</w:t>
            </w:r>
          </w:p>
          <w:p w14:paraId="7304F96A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0E13F70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пропал без вести</w:t>
            </w:r>
          </w:p>
          <w:p w14:paraId="7C4B5CC3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232A411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Источник информации</w:t>
            </w:r>
          </w:p>
          <w:p w14:paraId="1BCD0A80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418A0C0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ЦАМО</w:t>
            </w:r>
          </w:p>
          <w:p w14:paraId="5FDBADD4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9A8942E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фонда ист. информации</w:t>
            </w:r>
          </w:p>
          <w:p w14:paraId="23496D59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2F4B17E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58</w:t>
            </w:r>
          </w:p>
          <w:p w14:paraId="104A1787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57546FA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описи ист. информации</w:t>
            </w:r>
          </w:p>
          <w:p w14:paraId="7F308962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4136705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818883</w:t>
            </w:r>
          </w:p>
          <w:p w14:paraId="7763EC60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F701C9B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дела ист. информации</w:t>
            </w:r>
          </w:p>
          <w:p w14:paraId="1B06385C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8ACD0ED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171</w:t>
            </w:r>
          </w:p>
          <w:p w14:paraId="78D7F414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</w:p>
          <w:p w14:paraId="0FBB9742" w14:textId="77777777" w:rsidR="007250EB" w:rsidRPr="00C016DE" w:rsidRDefault="007250EB" w:rsidP="00EF721F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  <w:lastRenderedPageBreak/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5458"/>
            </w:tblGrid>
            <w:tr w:rsidR="007250EB" w:rsidRPr="00C016DE" w14:paraId="4F8A11EA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2AA67959" w14:textId="77777777" w:rsidR="007250EB" w:rsidRPr="00C016DE" w:rsidRDefault="007250EB" w:rsidP="00EF721F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color w:val="4E5154"/>
                      <w:sz w:val="30"/>
                      <w:szCs w:val="30"/>
                      <w:lang w:eastAsia="ru-RU"/>
                    </w:rPr>
                  </w:pPr>
                </w:p>
              </w:tc>
            </w:tr>
            <w:tr w:rsidR="007250EB" w:rsidRPr="00C016DE" w14:paraId="29E0EA86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7EDE1BE4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Номер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24855</w:t>
                  </w:r>
                </w:p>
              </w:tc>
            </w:tr>
            <w:tr w:rsidR="007250EB" w:rsidRPr="00C016DE" w14:paraId="591925C9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3491D159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Тип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Донесения о безвозвратных потерях</w:t>
                  </w:r>
                </w:p>
              </w:tc>
            </w:tr>
            <w:tr w:rsidR="007250EB" w:rsidRPr="00C016DE" w14:paraId="7E8B81D8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34CB83C9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21.09.1942</w:t>
                  </w:r>
                </w:p>
              </w:tc>
            </w:tr>
            <w:tr w:rsidR="007250EB" w:rsidRPr="00C016DE" w14:paraId="4E529321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90134C7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Название части: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штаб 30 иркутской сд</w:t>
                  </w:r>
                </w:p>
              </w:tc>
            </w:tr>
          </w:tbl>
          <w:p w14:paraId="50E334DA" w14:textId="77777777" w:rsidR="007250EB" w:rsidRPr="00C016DE" w:rsidRDefault="007250EB" w:rsidP="00EF721F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</w:p>
        </w:tc>
      </w:tr>
    </w:tbl>
    <w:p w14:paraId="46572460" w14:textId="77777777" w:rsidR="007250EB" w:rsidRPr="00C016DE" w:rsidRDefault="007250EB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</w:p>
    <w:p w14:paraId="181B4F38" w14:textId="77777777" w:rsidR="003F1525" w:rsidRPr="00C016DE" w:rsidRDefault="003F1525" w:rsidP="00EF721F">
      <w:pPr>
        <w:spacing w:after="0" w:line="240" w:lineRule="auto"/>
        <w:rPr>
          <w:rFonts w:ascii="Times New Roman" w:hAnsi="Times New Roman" w:cs="Times New Roman"/>
        </w:rPr>
      </w:pPr>
      <w:r w:rsidRPr="00C016D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6E98E77" wp14:editId="290B6285">
            <wp:extent cx="7042401" cy="4135755"/>
            <wp:effectExtent l="0" t="0" r="0" b="0"/>
            <wp:docPr id="48" name="Рисунок 48" descr="C:\Users\tcher\Desktop\0000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tcher\Desktop\0000002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2641" cy="4153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12D16" w14:textId="77777777" w:rsidR="00074F2C" w:rsidRDefault="00074F2C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6ABAD0BD" w14:textId="77777777" w:rsidR="00055946" w:rsidRPr="00C016DE" w:rsidRDefault="00055946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  <w:t>Луданов</w:t>
      </w:r>
    </w:p>
    <w:p w14:paraId="1BE6C1BF" w14:textId="7DCB8785" w:rsidR="00055946" w:rsidRPr="00C016DE" w:rsidRDefault="00055946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>Иван Пантелеевич</w:t>
      </w:r>
      <w:r w:rsidR="00070DC9" w:rsidRPr="00C016DE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 xml:space="preserve"> </w:t>
      </w:r>
    </w:p>
    <w:p w14:paraId="7EA3831E" w14:textId="77777777" w:rsidR="00055946" w:rsidRPr="00C016DE" w:rsidRDefault="00E23A38" w:rsidP="00EF72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34CF4263">
          <v:rect id="_x0000_i1036" style="width:60pt;height:.75pt" o:hrpct="0" o:hralign="center" o:hrstd="t" o:hrnoshade="t" o:hr="t" fillcolor="#4e5154" stroked="f"/>
        </w:pict>
      </w:r>
    </w:p>
    <w:p w14:paraId="61EA01B8" w14:textId="77777777" w:rsidR="00055946" w:rsidRPr="00C016DE" w:rsidRDefault="00055946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мл. сержант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682"/>
      </w:tblGrid>
      <w:tr w:rsidR="007250EB" w:rsidRPr="00C016DE" w14:paraId="45067316" w14:textId="77777777" w:rsidTr="007250EB">
        <w:tc>
          <w:tcPr>
            <w:tcW w:w="10682" w:type="dxa"/>
          </w:tcPr>
          <w:p w14:paraId="6950D85E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рождения</w:t>
            </w:r>
          </w:p>
          <w:p w14:paraId="5D8976E6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DA32CD8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__.__.1907</w:t>
            </w:r>
          </w:p>
          <w:p w14:paraId="77FC4BC2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4F343E5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Место рождения</w:t>
            </w:r>
          </w:p>
          <w:p w14:paraId="238069C1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065E87C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Ростовская обл., Новочеркасский р-н, с. Грушевское</w:t>
            </w:r>
          </w:p>
          <w:p w14:paraId="30948895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D48840F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и место призыва</w:t>
            </w:r>
          </w:p>
          <w:p w14:paraId="71FF1BAC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2D588B9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25.08.1941 Новочеркасский РВК, Ростовская обл., Новочеркасский р-н</w:t>
            </w:r>
          </w:p>
          <w:p w14:paraId="34EB0922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7CA34B8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Последнее место службы</w:t>
            </w:r>
          </w:p>
          <w:p w14:paraId="635548BD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9D468F4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339 див. 900 ап ( </w:t>
            </w:r>
            <w:hyperlink r:id="rId45" w:history="1">
              <w:r w:rsidRPr="00C016DE">
                <w:rPr>
                  <w:rStyle w:val="a3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>339 див.</w:t>
              </w:r>
            </w:hyperlink>
            <w:r w:rsidRPr="00C016DE">
              <w:rPr>
                <w:rFonts w:ascii="Times New Roman" w:hAnsi="Times New Roman" w:cs="Times New Roman"/>
                <w:color w:val="4E5154"/>
              </w:rPr>
              <w:t>, </w:t>
            </w:r>
            <w:hyperlink r:id="rId46" w:history="1">
              <w:r w:rsidRPr="00C016DE">
                <w:rPr>
                  <w:rStyle w:val="a3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>900 ап</w:t>
              </w:r>
            </w:hyperlink>
            <w:r w:rsidRPr="00C016DE">
              <w:rPr>
                <w:rFonts w:ascii="Times New Roman" w:hAnsi="Times New Roman" w:cs="Times New Roman"/>
                <w:color w:val="4E5154"/>
              </w:rPr>
              <w:t>, </w:t>
            </w:r>
            <w:hyperlink r:id="rId47" w:history="1">
              <w:r w:rsidRPr="00C016DE">
                <w:rPr>
                  <w:rStyle w:val="a3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>6 А</w:t>
              </w:r>
            </w:hyperlink>
            <w:r w:rsidRPr="00C016DE">
              <w:rPr>
                <w:rFonts w:ascii="Times New Roman" w:hAnsi="Times New Roman" w:cs="Times New Roman"/>
                <w:color w:val="4E5154"/>
              </w:rPr>
              <w:t> )</w:t>
            </w:r>
          </w:p>
          <w:p w14:paraId="44CB40DE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4845186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выбытия</w:t>
            </w:r>
          </w:p>
          <w:p w14:paraId="23386975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63276EF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24.07.1942</w:t>
            </w:r>
          </w:p>
          <w:p w14:paraId="190988F7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DD832EA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Причина выбытия</w:t>
            </w:r>
          </w:p>
          <w:p w14:paraId="0A2603EB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F70F7BB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попал в плен (освобожден)</w:t>
            </w:r>
          </w:p>
          <w:p w14:paraId="5BDCA4F6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AB15E17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Источник информации</w:t>
            </w:r>
          </w:p>
          <w:p w14:paraId="41736156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269F6F0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ЦАМО</w:t>
            </w:r>
          </w:p>
          <w:p w14:paraId="36330EBC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FC908F4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фонда ист. информации</w:t>
            </w:r>
          </w:p>
          <w:p w14:paraId="3E69747F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EA70FA4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58</w:t>
            </w:r>
          </w:p>
          <w:p w14:paraId="1A0FE8D0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F632C21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описи ист. информации</w:t>
            </w:r>
          </w:p>
          <w:p w14:paraId="4AA0F383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BAAB671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lastRenderedPageBreak/>
              <w:t>18002</w:t>
            </w:r>
          </w:p>
          <w:p w14:paraId="7F25DC52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A823CBC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дела ист. информации</w:t>
            </w:r>
          </w:p>
          <w:p w14:paraId="2160D762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B339156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1602</w:t>
            </w:r>
          </w:p>
          <w:p w14:paraId="245B55B4" w14:textId="77777777" w:rsidR="007250EB" w:rsidRPr="00C016DE" w:rsidRDefault="007250EB" w:rsidP="00EF721F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5771"/>
            </w:tblGrid>
            <w:tr w:rsidR="007250EB" w:rsidRPr="00C016DE" w14:paraId="42C6D61A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5EF39C7A" w14:textId="77777777" w:rsidR="007250EB" w:rsidRPr="00C016DE" w:rsidRDefault="007250EB" w:rsidP="00EF721F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color w:val="4E5154"/>
                      <w:sz w:val="30"/>
                      <w:szCs w:val="30"/>
                      <w:lang w:eastAsia="ru-RU"/>
                    </w:rPr>
                  </w:pPr>
                </w:p>
              </w:tc>
            </w:tr>
            <w:tr w:rsidR="007250EB" w:rsidRPr="00C016DE" w14:paraId="50DF887A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61107EDB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Номер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28590</w:t>
                  </w:r>
                </w:p>
              </w:tc>
            </w:tr>
            <w:tr w:rsidR="007250EB" w:rsidRPr="00C016DE" w14:paraId="11CE4A4A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2A837FE5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Тип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Донесения об освобожденных из плена</w:t>
                  </w:r>
                </w:p>
              </w:tc>
            </w:tr>
            <w:tr w:rsidR="007250EB" w:rsidRPr="00C016DE" w14:paraId="76A30A9E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3204A10C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19.05.1944</w:t>
                  </w:r>
                </w:p>
              </w:tc>
            </w:tr>
            <w:tr w:rsidR="007250EB" w:rsidRPr="00C016DE" w14:paraId="64BD2AED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67DB579E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Название части: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спп НКО 6 А</w:t>
                  </w:r>
                </w:p>
              </w:tc>
            </w:tr>
          </w:tbl>
          <w:p w14:paraId="4824C0D4" w14:textId="77777777" w:rsidR="007250EB" w:rsidRPr="00C016DE" w:rsidRDefault="007250EB" w:rsidP="00EF721F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</w:p>
        </w:tc>
      </w:tr>
    </w:tbl>
    <w:p w14:paraId="2379E651" w14:textId="77777777" w:rsidR="007250EB" w:rsidRPr="00C016DE" w:rsidRDefault="007250EB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</w:p>
    <w:p w14:paraId="1685644E" w14:textId="77777777" w:rsidR="00C571D6" w:rsidRPr="00C016DE" w:rsidRDefault="00070DC9" w:rsidP="00EF721F">
      <w:pPr>
        <w:spacing w:after="0" w:line="240" w:lineRule="auto"/>
        <w:rPr>
          <w:rFonts w:ascii="Times New Roman" w:hAnsi="Times New Roman" w:cs="Times New Roman"/>
        </w:rPr>
      </w:pPr>
      <w:r w:rsidRPr="00C016D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E32A10A" wp14:editId="4758C4A4">
            <wp:extent cx="6972595" cy="4306186"/>
            <wp:effectExtent l="0" t="0" r="0" b="0"/>
            <wp:docPr id="49" name="Рисунок 49" descr="C:\Users\tcher\Desktop\0000029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tcher\Desktop\00000298 (1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7458" cy="432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AF421" w14:textId="77777777" w:rsidR="00074F2C" w:rsidRDefault="00074F2C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1665C4A1" w14:textId="77777777" w:rsidR="00C571D6" w:rsidRPr="00C016DE" w:rsidRDefault="00C571D6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  <w:t>Ладоров (Раздоров?)</w:t>
      </w:r>
    </w:p>
    <w:p w14:paraId="5935021E" w14:textId="19143E61" w:rsidR="00C571D6" w:rsidRPr="00C016DE" w:rsidRDefault="00C571D6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>Григорий Алексеевич</w:t>
      </w:r>
    </w:p>
    <w:p w14:paraId="619F2A7D" w14:textId="77777777" w:rsidR="00C571D6" w:rsidRPr="00C016DE" w:rsidRDefault="00E23A38" w:rsidP="00EF72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337C9069">
          <v:rect id="_x0000_i1037" style="width:60pt;height:.75pt" o:hrpct="0" o:hralign="center" o:hrstd="t" o:hrnoshade="t" o:hr="t" fillcolor="#4e5154" stroked="f"/>
        </w:pict>
      </w:r>
    </w:p>
    <w:p w14:paraId="322DE556" w14:textId="77777777" w:rsidR="00C571D6" w:rsidRPr="00C016DE" w:rsidRDefault="007250EB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К</w:t>
      </w:r>
      <w:r w:rsidR="00C571D6"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расноармеец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682"/>
      </w:tblGrid>
      <w:tr w:rsidR="007250EB" w:rsidRPr="00C016DE" w14:paraId="17E9A3BD" w14:textId="77777777" w:rsidTr="007250EB">
        <w:tc>
          <w:tcPr>
            <w:tcW w:w="10682" w:type="dxa"/>
          </w:tcPr>
          <w:p w14:paraId="25C3EB9C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Место рождения</w:t>
            </w:r>
          </w:p>
          <w:p w14:paraId="68329191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70755F8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Ростовская обл., г. Новочеркасск, ст. Грушевка</w:t>
            </w:r>
          </w:p>
          <w:p w14:paraId="6F79F351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4785DBE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и место призыва</w:t>
            </w:r>
          </w:p>
          <w:p w14:paraId="08B10A7C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AEBDCF7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Новочеркасский ГВК, Ростовская обл., г. Новочеркасск</w:t>
            </w:r>
          </w:p>
          <w:p w14:paraId="15889FC3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565BFE0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Последнее место службы</w:t>
            </w:r>
          </w:p>
          <w:p w14:paraId="1B7ECB85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A526A4E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31 сд( </w:t>
            </w:r>
            <w:hyperlink r:id="rId49" w:history="1">
              <w:r w:rsidRPr="00C016DE">
                <w:rPr>
                  <w:rStyle w:val="a3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>31сд</w:t>
              </w:r>
            </w:hyperlink>
            <w:r w:rsidRPr="00C016DE">
              <w:rPr>
                <w:rFonts w:ascii="Times New Roman" w:hAnsi="Times New Roman" w:cs="Times New Roman"/>
                <w:color w:val="4E5154"/>
              </w:rPr>
              <w:t> )</w:t>
            </w:r>
          </w:p>
          <w:p w14:paraId="76C52CFE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55BF361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выбытия</w:t>
            </w:r>
          </w:p>
          <w:p w14:paraId="33948151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331D94A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24.07.1942</w:t>
            </w:r>
          </w:p>
          <w:p w14:paraId="0A69D60F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945BFB0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Причина выбытия</w:t>
            </w:r>
          </w:p>
          <w:p w14:paraId="23D78C4B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F2DEC6B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пропал без вести</w:t>
            </w:r>
          </w:p>
          <w:p w14:paraId="3FD3902D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24ED6E1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Место выбытия</w:t>
            </w:r>
          </w:p>
          <w:p w14:paraId="159648FD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17ABDD2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Ростовская обл., г. Новочеркасск, в районе</w:t>
            </w:r>
          </w:p>
          <w:p w14:paraId="1CD0E5B3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508D7A6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Источник информации</w:t>
            </w:r>
          </w:p>
          <w:p w14:paraId="0F45CA0F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3655142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lastRenderedPageBreak/>
              <w:t>ЦАМО</w:t>
            </w:r>
          </w:p>
          <w:p w14:paraId="60EB001B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26FEF51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фонда ист. информации</w:t>
            </w:r>
          </w:p>
          <w:p w14:paraId="0B3CB24C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290C61B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58</w:t>
            </w:r>
          </w:p>
          <w:p w14:paraId="770CD1FF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1E11BD2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описи ист. информации</w:t>
            </w:r>
          </w:p>
          <w:p w14:paraId="73F52E9D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00A2962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818883</w:t>
            </w:r>
          </w:p>
          <w:p w14:paraId="40E26141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7B9CD7C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дела ист. Информации 900</w:t>
            </w:r>
          </w:p>
          <w:p w14:paraId="3E0CE3D7" w14:textId="77777777" w:rsidR="007250EB" w:rsidRPr="00C016DE" w:rsidRDefault="007250EB" w:rsidP="00EF721F">
            <w:pPr>
              <w:textAlignment w:val="baseline"/>
              <w:rPr>
                <w:rFonts w:ascii="Times New Roman" w:hAnsi="Times New Roman" w:cs="Times New Roman"/>
                <w:color w:val="4E5154"/>
                <w:sz w:val="2"/>
                <w:szCs w:val="2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F8D8820" w14:textId="77777777" w:rsidR="007250EB" w:rsidRPr="00C016DE" w:rsidRDefault="007250EB" w:rsidP="00EF721F">
            <w:pPr>
              <w:shd w:val="clear" w:color="auto" w:fill="FFFFFF"/>
              <w:jc w:val="center"/>
              <w:textAlignment w:val="baseline"/>
              <w:rPr>
                <w:rFonts w:ascii="Times New Roman" w:hAnsi="Times New Roman" w:cs="Times New Roman"/>
                <w:b/>
                <w:bCs/>
                <w:color w:val="4E5154"/>
                <w:sz w:val="30"/>
                <w:szCs w:val="30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  <w:sz w:val="30"/>
                <w:szCs w:val="30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5003"/>
            </w:tblGrid>
            <w:tr w:rsidR="007250EB" w:rsidRPr="00C016DE" w14:paraId="33973016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3ABDF02" w14:textId="77777777" w:rsidR="007250EB" w:rsidRPr="00C016DE" w:rsidRDefault="007250EB" w:rsidP="00EF721F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hAnsi="Times New Roman" w:cs="Times New Roman"/>
                      <w:b/>
                      <w:bCs/>
                      <w:color w:val="4E5154"/>
                      <w:sz w:val="30"/>
                      <w:szCs w:val="30"/>
                    </w:rPr>
                  </w:pPr>
                </w:p>
              </w:tc>
            </w:tr>
            <w:tr w:rsidR="007250EB" w:rsidRPr="00C016DE" w14:paraId="43513936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A1C8619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016DE">
                    <w:rPr>
                      <w:rFonts w:ascii="Times New Roman" w:hAnsi="Times New Roman" w:cs="Times New Roman"/>
                      <w:b/>
                      <w:bCs/>
                      <w:bdr w:val="none" w:sz="0" w:space="0" w:color="auto" w:frame="1"/>
                    </w:rPr>
                    <w:t>Номер донесения:</w:t>
                  </w:r>
                  <w:r w:rsidRPr="00C016DE">
                    <w:rPr>
                      <w:rFonts w:ascii="Times New Roman" w:hAnsi="Times New Roman" w:cs="Times New Roman"/>
                    </w:rPr>
                    <w:t> 28498</w:t>
                  </w:r>
                </w:p>
              </w:tc>
            </w:tr>
            <w:tr w:rsidR="007250EB" w:rsidRPr="00C016DE" w14:paraId="63BFC62D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1E0C9513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C016DE">
                    <w:rPr>
                      <w:rFonts w:ascii="Times New Roman" w:hAnsi="Times New Roman" w:cs="Times New Roman"/>
                      <w:b/>
                      <w:bCs/>
                      <w:bdr w:val="none" w:sz="0" w:space="0" w:color="auto" w:frame="1"/>
                    </w:rPr>
                    <w:t>Тип донесения:</w:t>
                  </w:r>
                  <w:r w:rsidRPr="00C016DE">
                    <w:rPr>
                      <w:rFonts w:ascii="Times New Roman" w:hAnsi="Times New Roman" w:cs="Times New Roman"/>
                    </w:rPr>
                    <w:t> Донесения о безвозвратных потерях</w:t>
                  </w:r>
                </w:p>
              </w:tc>
            </w:tr>
            <w:tr w:rsidR="007250EB" w:rsidRPr="00C016DE" w14:paraId="7FBE34D7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F22A91A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C016DE">
                    <w:rPr>
                      <w:rFonts w:ascii="Times New Roman" w:hAnsi="Times New Roman" w:cs="Times New Roman"/>
                      <w:b/>
                      <w:bCs/>
                      <w:bdr w:val="none" w:sz="0" w:space="0" w:color="auto" w:frame="1"/>
                    </w:rPr>
                    <w:t>Дата донесения:</w:t>
                  </w:r>
                  <w:r w:rsidRPr="00C016DE">
                    <w:rPr>
                      <w:rFonts w:ascii="Times New Roman" w:hAnsi="Times New Roman" w:cs="Times New Roman"/>
                    </w:rPr>
                    <w:t> 19.10.1942</w:t>
                  </w:r>
                </w:p>
              </w:tc>
            </w:tr>
            <w:tr w:rsidR="007250EB" w:rsidRPr="00C016DE" w14:paraId="3529591A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3EFE199C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C016DE">
                    <w:rPr>
                      <w:rFonts w:ascii="Times New Roman" w:hAnsi="Times New Roman" w:cs="Times New Roman"/>
                      <w:b/>
                      <w:bCs/>
                      <w:bdr w:val="none" w:sz="0" w:space="0" w:color="auto" w:frame="1"/>
                    </w:rPr>
                    <w:t>Название части:</w:t>
                  </w:r>
                  <w:r w:rsidRPr="00C016DE">
                    <w:rPr>
                      <w:rFonts w:ascii="Times New Roman" w:hAnsi="Times New Roman" w:cs="Times New Roman"/>
                    </w:rPr>
                    <w:t> 31 сд</w:t>
                  </w:r>
                </w:p>
              </w:tc>
            </w:tr>
          </w:tbl>
          <w:p w14:paraId="0E4C15B6" w14:textId="77777777" w:rsidR="007250EB" w:rsidRPr="00C016DE" w:rsidRDefault="007250EB" w:rsidP="00EF721F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</w:p>
        </w:tc>
      </w:tr>
    </w:tbl>
    <w:p w14:paraId="70579CE0" w14:textId="77777777" w:rsidR="00C571D6" w:rsidRPr="00C016DE" w:rsidRDefault="00C571D6" w:rsidP="00EF721F">
      <w:pPr>
        <w:spacing w:after="0" w:line="240" w:lineRule="auto"/>
        <w:rPr>
          <w:rFonts w:ascii="Times New Roman" w:hAnsi="Times New Roman" w:cs="Times New Roman"/>
        </w:rPr>
      </w:pPr>
      <w:r w:rsidRPr="00C016DE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4CBCD4E6" wp14:editId="387ADAEE">
            <wp:extent cx="5830317" cy="8399145"/>
            <wp:effectExtent l="0" t="0" r="0" b="0"/>
            <wp:docPr id="57" name="Рисунок 57" descr="C:\Users\tcher\Desktop\0000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tcher\Desktop\0000003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865" cy="845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9BF0B" w14:textId="77777777" w:rsidR="00074F2C" w:rsidRDefault="00074F2C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6312DE7D" w14:textId="77777777" w:rsidR="00074F2C" w:rsidRDefault="00074F2C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65EE44EA" w14:textId="77777777" w:rsidR="00074F2C" w:rsidRDefault="00074F2C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</w:p>
    <w:p w14:paraId="6C2A3961" w14:textId="77777777" w:rsidR="004A586C" w:rsidRPr="00C016DE" w:rsidRDefault="004A586C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6"/>
          <w:szCs w:val="36"/>
          <w:lang w:eastAsia="ru-RU"/>
        </w:rPr>
        <w:lastRenderedPageBreak/>
        <w:t>Барабази</w:t>
      </w:r>
    </w:p>
    <w:p w14:paraId="2AE82FC2" w14:textId="45DAAE05" w:rsidR="004A586C" w:rsidRPr="00C016DE" w:rsidRDefault="004A586C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</w:pPr>
      <w:r w:rsidRPr="00C016DE">
        <w:rPr>
          <w:rFonts w:ascii="Times New Roman" w:eastAsia="Times New Roman" w:hAnsi="Times New Roman" w:cs="Times New Roman"/>
          <w:b/>
          <w:bCs/>
          <w:color w:val="4E5154"/>
          <w:sz w:val="30"/>
          <w:szCs w:val="30"/>
          <w:lang w:eastAsia="ru-RU"/>
        </w:rPr>
        <w:t>Демьян Ильич</w:t>
      </w:r>
    </w:p>
    <w:p w14:paraId="287CE026" w14:textId="77777777" w:rsidR="004A586C" w:rsidRPr="00C016DE" w:rsidRDefault="00E23A38" w:rsidP="00EF72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583DDCA9">
          <v:rect id="_x0000_i1038" style="width:60pt;height:.75pt" o:hrpct="0" o:hralign="center" o:hrstd="t" o:hrnoshade="t" o:hr="t" fillcolor="#4e5154" stroked="f"/>
        </w:pict>
      </w:r>
    </w:p>
    <w:p w14:paraId="59AFCDE5" w14:textId="77777777" w:rsidR="004A586C" w:rsidRPr="00C016DE" w:rsidRDefault="004A586C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  <w:r w:rsidRPr="00C016DE"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  <w:t>мл. сержант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682"/>
      </w:tblGrid>
      <w:tr w:rsidR="007250EB" w:rsidRPr="00C016DE" w14:paraId="55333C8F" w14:textId="77777777" w:rsidTr="007250EB">
        <w:tc>
          <w:tcPr>
            <w:tcW w:w="10682" w:type="dxa"/>
          </w:tcPr>
          <w:p w14:paraId="487ABDF5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рождения</w:t>
            </w:r>
          </w:p>
          <w:p w14:paraId="27D62BD5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E5C5D53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__.__.1921</w:t>
            </w:r>
          </w:p>
          <w:p w14:paraId="187515EB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ED686E6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Место рождения</w:t>
            </w:r>
          </w:p>
          <w:p w14:paraId="67021E0A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7474278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Ростовская обл., г. Новочеркасск, стан. Грушевка</w:t>
            </w:r>
          </w:p>
          <w:p w14:paraId="63CDD174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9E94381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и место призыва</w:t>
            </w:r>
          </w:p>
          <w:p w14:paraId="34CF8913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8CA763F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Новочеркасский ГВК, Ростовская обл., г. Новочеркасск</w:t>
            </w:r>
          </w:p>
          <w:p w14:paraId="2A270849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675913E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Последнее место службы</w:t>
            </w:r>
          </w:p>
          <w:p w14:paraId="5751BE41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5FCAF6F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штаб 18 гв. сд ( </w:t>
            </w:r>
            <w:hyperlink r:id="rId51" w:history="1">
              <w:r w:rsidRPr="00C016DE">
                <w:rPr>
                  <w:rStyle w:val="a3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>18 гв. сд</w:t>
              </w:r>
            </w:hyperlink>
            <w:r w:rsidRPr="00C016DE">
              <w:rPr>
                <w:rFonts w:ascii="Times New Roman" w:hAnsi="Times New Roman" w:cs="Times New Roman"/>
                <w:color w:val="4E5154"/>
              </w:rPr>
              <w:t> )</w:t>
            </w:r>
          </w:p>
          <w:p w14:paraId="79E31DC5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8FA16DD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выбытия</w:t>
            </w:r>
          </w:p>
          <w:p w14:paraId="4D4BDF58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2C4229C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02.03.1942</w:t>
            </w:r>
          </w:p>
          <w:p w14:paraId="6970AD3C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2B2CCA9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Причина выбытия</w:t>
            </w:r>
          </w:p>
          <w:p w14:paraId="40623E85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40546F7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убит</w:t>
            </w:r>
          </w:p>
          <w:p w14:paraId="2980329F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622BCC7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Первичное место захоронения</w:t>
            </w:r>
          </w:p>
          <w:p w14:paraId="6DB0EEEA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7CA71EE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Смоленская обл., Юхновский р-н, д. Жнец, возле школы</w:t>
            </w:r>
          </w:p>
          <w:p w14:paraId="6C819917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2DAFB32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Источник информации</w:t>
            </w:r>
          </w:p>
          <w:p w14:paraId="65E3801C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3B68EEE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ЦАМО</w:t>
            </w:r>
          </w:p>
          <w:p w14:paraId="6D963BB7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77DD3F7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фонда ист. информации</w:t>
            </w:r>
          </w:p>
          <w:p w14:paraId="71398790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712A18A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58</w:t>
            </w:r>
          </w:p>
          <w:p w14:paraId="30CBF949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C272A4E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описи ист. информации</w:t>
            </w:r>
          </w:p>
          <w:p w14:paraId="258EC270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0C5FCD4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818883</w:t>
            </w:r>
          </w:p>
          <w:p w14:paraId="76814F6B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9D0A631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дела ист. информации</w:t>
            </w:r>
          </w:p>
          <w:p w14:paraId="34849C6A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E715696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1092</w:t>
            </w:r>
          </w:p>
          <w:p w14:paraId="3D13AEA8" w14:textId="77777777" w:rsidR="007250EB" w:rsidRPr="00C016DE" w:rsidRDefault="007250EB" w:rsidP="00EF721F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5458"/>
            </w:tblGrid>
            <w:tr w:rsidR="007250EB" w:rsidRPr="00C016DE" w14:paraId="679E8D48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372027AB" w14:textId="77777777" w:rsidR="007250EB" w:rsidRPr="00C016DE" w:rsidRDefault="007250EB" w:rsidP="00EF721F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color w:val="4E5154"/>
                      <w:sz w:val="30"/>
                      <w:szCs w:val="30"/>
                      <w:lang w:eastAsia="ru-RU"/>
                    </w:rPr>
                  </w:pPr>
                </w:p>
              </w:tc>
            </w:tr>
            <w:tr w:rsidR="007250EB" w:rsidRPr="00C016DE" w14:paraId="13CCFA93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89EEBE8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Номер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7988</w:t>
                  </w:r>
                </w:p>
              </w:tc>
            </w:tr>
            <w:tr w:rsidR="007250EB" w:rsidRPr="00C016DE" w14:paraId="086E1CEF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39B5A455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Тип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Донесения о безвозвратных потерях</w:t>
                  </w:r>
                </w:p>
              </w:tc>
            </w:tr>
            <w:tr w:rsidR="007250EB" w:rsidRPr="00C016DE" w14:paraId="7E89D375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358BE51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15.05.1942</w:t>
                  </w:r>
                </w:p>
              </w:tc>
            </w:tr>
            <w:tr w:rsidR="007250EB" w:rsidRPr="00C016DE" w14:paraId="04DA6B06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8822BE3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Название части: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штаб 18 гв. сд</w:t>
                  </w:r>
                </w:p>
              </w:tc>
            </w:tr>
          </w:tbl>
          <w:p w14:paraId="4A488A90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рождения</w:t>
            </w:r>
          </w:p>
          <w:p w14:paraId="5BF897CB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AE42CA5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__.__.1921</w:t>
            </w:r>
          </w:p>
          <w:p w14:paraId="4E91B758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733791E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Место рождения</w:t>
            </w:r>
          </w:p>
          <w:p w14:paraId="1CBA5F0C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4DD1F75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Ростовская обл., г. Новочеркасск, стан. Грушевка</w:t>
            </w:r>
          </w:p>
          <w:p w14:paraId="220CAC04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B2FC721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и место призыва</w:t>
            </w:r>
          </w:p>
          <w:p w14:paraId="52F7273C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EA9185D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Новочеркасский ГВК, Ростовская обл., г. Новочеркасск</w:t>
            </w:r>
          </w:p>
          <w:p w14:paraId="68189361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1DAEA26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Последнее место службы</w:t>
            </w:r>
          </w:p>
          <w:p w14:paraId="16557B97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87303C7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штаб 18 гв. сд ( </w:t>
            </w:r>
            <w:hyperlink r:id="rId52" w:history="1">
              <w:r w:rsidRPr="00C016DE">
                <w:rPr>
                  <w:rStyle w:val="a3"/>
                  <w:rFonts w:ascii="Times New Roman" w:hAnsi="Times New Roman" w:cs="Times New Roman"/>
                  <w:color w:val="0090FF"/>
                  <w:bdr w:val="none" w:sz="0" w:space="0" w:color="auto" w:frame="1"/>
                </w:rPr>
                <w:t>18 гв. сд</w:t>
              </w:r>
            </w:hyperlink>
            <w:r w:rsidRPr="00C016DE">
              <w:rPr>
                <w:rFonts w:ascii="Times New Roman" w:hAnsi="Times New Roman" w:cs="Times New Roman"/>
                <w:color w:val="4E5154"/>
              </w:rPr>
              <w:t> )</w:t>
            </w:r>
          </w:p>
          <w:p w14:paraId="1F64E4C7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CA966F4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Дата выбытия</w:t>
            </w:r>
          </w:p>
          <w:p w14:paraId="09DF957B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1764674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02.03.1942</w:t>
            </w:r>
          </w:p>
          <w:p w14:paraId="1179C7E1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7F5C042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Причина выбытия</w:t>
            </w:r>
          </w:p>
          <w:p w14:paraId="79DD5C52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C2BA668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убит</w:t>
            </w:r>
          </w:p>
          <w:p w14:paraId="719BBDEB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7ED1CDEA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Первичное место захоронения</w:t>
            </w:r>
          </w:p>
          <w:p w14:paraId="51D5796D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5A02856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Смоленская обл., Юхновский р-н, д. Жнец, возле школы</w:t>
            </w:r>
          </w:p>
          <w:p w14:paraId="6C3827A2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1555B20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Источник информации</w:t>
            </w:r>
          </w:p>
          <w:p w14:paraId="0295BC69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569BD32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ЦАМО</w:t>
            </w:r>
          </w:p>
          <w:p w14:paraId="048BF1B9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7C5066D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фонда ист. информации</w:t>
            </w:r>
          </w:p>
          <w:p w14:paraId="2C942A43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B261BB0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58</w:t>
            </w:r>
          </w:p>
          <w:p w14:paraId="1001167E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14C8944D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описи ист. информации</w:t>
            </w:r>
          </w:p>
          <w:p w14:paraId="6DEE0E1C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0A03497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t>818883</w:t>
            </w:r>
          </w:p>
          <w:p w14:paraId="7D0E7EC3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3021ECFC" w14:textId="77777777" w:rsidR="007250EB" w:rsidRPr="00C016DE" w:rsidRDefault="007250EB" w:rsidP="00EF721F">
            <w:pPr>
              <w:textAlignment w:val="top"/>
              <w:rPr>
                <w:rFonts w:ascii="Times New Roman" w:hAnsi="Times New Roman" w:cs="Times New Roman"/>
                <w:b/>
                <w:bCs/>
                <w:color w:val="4E5154"/>
              </w:rPr>
            </w:pPr>
            <w:r w:rsidRPr="00C016DE">
              <w:rPr>
                <w:rFonts w:ascii="Times New Roman" w:hAnsi="Times New Roman" w:cs="Times New Roman"/>
                <w:b/>
                <w:bCs/>
                <w:color w:val="4E5154"/>
              </w:rPr>
              <w:t>Номер дела ист. информации</w:t>
            </w:r>
          </w:p>
          <w:p w14:paraId="208D59FD" w14:textId="77777777" w:rsidR="007250EB" w:rsidRPr="00C016DE" w:rsidRDefault="007250EB" w:rsidP="00EF721F">
            <w:pPr>
              <w:rPr>
                <w:rFonts w:ascii="Times New Roman" w:hAnsi="Times New Roman" w:cs="Times New Roman"/>
              </w:rPr>
            </w:pPr>
            <w:r w:rsidRPr="00C016DE">
              <w:rPr>
                <w:rFonts w:ascii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9C1FB9A" w14:textId="77777777" w:rsidR="007250EB" w:rsidRPr="00C016DE" w:rsidRDefault="007250EB" w:rsidP="00EF721F">
            <w:pPr>
              <w:ind w:left="720"/>
              <w:textAlignment w:val="top"/>
              <w:rPr>
                <w:rFonts w:ascii="Times New Roman" w:hAnsi="Times New Roman" w:cs="Times New Roman"/>
                <w:color w:val="4E5154"/>
              </w:rPr>
            </w:pPr>
            <w:r w:rsidRPr="00C016DE">
              <w:rPr>
                <w:rFonts w:ascii="Times New Roman" w:hAnsi="Times New Roman" w:cs="Times New Roman"/>
                <w:color w:val="4E5154"/>
              </w:rPr>
              <w:lastRenderedPageBreak/>
              <w:t>1092</w:t>
            </w:r>
          </w:p>
          <w:p w14:paraId="51DE21BB" w14:textId="77777777" w:rsidR="007250EB" w:rsidRPr="00C016DE" w:rsidRDefault="007250EB" w:rsidP="00EF721F">
            <w:pPr>
              <w:shd w:val="clear" w:color="auto" w:fill="FFFFFF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C016DE">
              <w:rPr>
                <w:rFonts w:ascii="Times New Roman" w:eastAsia="Times New Roman" w:hAnsi="Times New Roman" w:cs="Times New Roman"/>
                <w:b/>
                <w:bCs/>
                <w:color w:val="4E5154"/>
                <w:sz w:val="30"/>
                <w:szCs w:val="30"/>
                <w:lang w:eastAsia="ru-RU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5458"/>
            </w:tblGrid>
            <w:tr w:rsidR="007250EB" w:rsidRPr="00C016DE" w14:paraId="6D97D879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51C0D428" w14:textId="77777777" w:rsidR="007250EB" w:rsidRPr="00C016DE" w:rsidRDefault="007250EB" w:rsidP="00EF721F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color w:val="4E5154"/>
                      <w:sz w:val="30"/>
                      <w:szCs w:val="30"/>
                      <w:lang w:eastAsia="ru-RU"/>
                    </w:rPr>
                  </w:pPr>
                </w:p>
              </w:tc>
            </w:tr>
            <w:tr w:rsidR="007250EB" w:rsidRPr="00C016DE" w14:paraId="5F56344C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755880E8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Номер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7988</w:t>
                  </w:r>
                </w:p>
              </w:tc>
            </w:tr>
            <w:tr w:rsidR="007250EB" w:rsidRPr="00C016DE" w14:paraId="5A3D65B8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92136BB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Тип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Донесения о безвозвратных потерях</w:t>
                  </w:r>
                </w:p>
              </w:tc>
            </w:tr>
            <w:tr w:rsidR="007250EB" w:rsidRPr="00C016DE" w14:paraId="0466B470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074301F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15.05.1942</w:t>
                  </w:r>
                </w:p>
              </w:tc>
            </w:tr>
            <w:tr w:rsidR="007250EB" w:rsidRPr="00C016DE" w14:paraId="6634A565" w14:textId="77777777" w:rsidTr="00B02571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7324CF61" w14:textId="77777777" w:rsidR="007250EB" w:rsidRPr="00C016DE" w:rsidRDefault="007250EB" w:rsidP="00EF721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C016D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Название части:</w:t>
                  </w:r>
                  <w:r w:rsidRPr="00C016D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 штаб 18 гв. сд</w:t>
                  </w:r>
                </w:p>
              </w:tc>
            </w:tr>
          </w:tbl>
          <w:p w14:paraId="0CB9F686" w14:textId="77777777" w:rsidR="007250EB" w:rsidRPr="00C016DE" w:rsidRDefault="007250EB" w:rsidP="00EF721F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  <w:lang w:eastAsia="ru-RU"/>
              </w:rPr>
            </w:pPr>
          </w:p>
        </w:tc>
      </w:tr>
    </w:tbl>
    <w:p w14:paraId="29A71789" w14:textId="77777777" w:rsidR="007250EB" w:rsidRPr="00C016DE" w:rsidRDefault="007250EB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4E5154"/>
          <w:sz w:val="24"/>
          <w:szCs w:val="24"/>
          <w:lang w:eastAsia="ru-RU"/>
        </w:rPr>
      </w:pPr>
    </w:p>
    <w:p w14:paraId="0A3EB798" w14:textId="77777777" w:rsidR="004A586C" w:rsidRPr="00C016DE" w:rsidRDefault="004A586C" w:rsidP="00EF721F">
      <w:pPr>
        <w:spacing w:after="0" w:line="240" w:lineRule="auto"/>
        <w:rPr>
          <w:rFonts w:ascii="Times New Roman" w:hAnsi="Times New Roman" w:cs="Times New Roman"/>
        </w:rPr>
      </w:pPr>
      <w:r w:rsidRPr="00C016D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8472B4B" wp14:editId="3D54BC4E">
            <wp:extent cx="6767740" cy="7953153"/>
            <wp:effectExtent l="0" t="0" r="0" b="0"/>
            <wp:docPr id="58" name="Рисунок 58" descr="C:\Users\tcher\Desktop\0000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tcher\Desktop\0000010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450" cy="797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9B7D0" w14:textId="77777777" w:rsidR="00710D70" w:rsidRPr="00C016DE" w:rsidRDefault="00710D70" w:rsidP="00EF721F">
      <w:pPr>
        <w:spacing w:after="0" w:line="240" w:lineRule="auto"/>
        <w:rPr>
          <w:rFonts w:ascii="Times New Roman" w:hAnsi="Times New Roman" w:cs="Times New Roman"/>
        </w:rPr>
      </w:pPr>
    </w:p>
    <w:p w14:paraId="427DDA17" w14:textId="77777777" w:rsidR="00710D70" w:rsidRPr="00C016DE" w:rsidRDefault="00710D70" w:rsidP="00EF721F">
      <w:pPr>
        <w:spacing w:after="0" w:line="240" w:lineRule="auto"/>
        <w:rPr>
          <w:rFonts w:ascii="Times New Roman" w:hAnsi="Times New Roman" w:cs="Times New Roman"/>
        </w:rPr>
      </w:pPr>
    </w:p>
    <w:p w14:paraId="201E34EF" w14:textId="77777777" w:rsidR="00710D70" w:rsidRPr="00C016DE" w:rsidRDefault="00710D70" w:rsidP="00EF721F">
      <w:pPr>
        <w:spacing w:after="0" w:line="240" w:lineRule="auto"/>
        <w:rPr>
          <w:rFonts w:ascii="Times New Roman" w:hAnsi="Times New Roman" w:cs="Times New Roman"/>
        </w:rPr>
      </w:pPr>
    </w:p>
    <w:p w14:paraId="00C9D3DF" w14:textId="77777777" w:rsidR="00710D70" w:rsidRPr="00C016DE" w:rsidRDefault="00710D70" w:rsidP="00EF721F">
      <w:pPr>
        <w:spacing w:after="0" w:line="240" w:lineRule="auto"/>
        <w:rPr>
          <w:rFonts w:ascii="Times New Roman" w:hAnsi="Times New Roman" w:cs="Times New Roman"/>
        </w:rPr>
      </w:pPr>
    </w:p>
    <w:p w14:paraId="5EE5A5D7" w14:textId="77777777" w:rsidR="00710D70" w:rsidRPr="00C016DE" w:rsidRDefault="00710D70" w:rsidP="00EF721F">
      <w:pPr>
        <w:spacing w:after="0" w:line="240" w:lineRule="auto"/>
        <w:rPr>
          <w:rFonts w:ascii="Times New Roman" w:hAnsi="Times New Roman" w:cs="Times New Roman"/>
        </w:rPr>
      </w:pPr>
    </w:p>
    <w:p w14:paraId="576BBF16" w14:textId="56EDB06B" w:rsidR="00D172C8" w:rsidRDefault="00710D70" w:rsidP="00EF721F">
      <w:pPr>
        <w:spacing w:after="0" w:line="240" w:lineRule="auto"/>
      </w:pPr>
      <w:r w:rsidRPr="00E724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31D65E" wp14:editId="34F98FA4">
            <wp:extent cx="5940425" cy="4379376"/>
            <wp:effectExtent l="19050" t="0" r="3175" b="0"/>
            <wp:docPr id="1344469830" name="Рисунок 1344469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79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327A9A" w14:textId="77777777" w:rsidR="00D172C8" w:rsidRPr="00D172C8" w:rsidRDefault="00D172C8" w:rsidP="00EF721F">
      <w:pPr>
        <w:spacing w:after="0" w:line="240" w:lineRule="auto"/>
      </w:pPr>
    </w:p>
    <w:p w14:paraId="209F12CE" w14:textId="77777777" w:rsidR="00D172C8" w:rsidRPr="00D172C8" w:rsidRDefault="00D172C8" w:rsidP="00EF721F">
      <w:pPr>
        <w:spacing w:after="0" w:line="240" w:lineRule="auto"/>
      </w:pPr>
    </w:p>
    <w:p w14:paraId="7795E1D8" w14:textId="11A12C0D" w:rsidR="00D172C8" w:rsidRDefault="00D172C8" w:rsidP="00EF721F">
      <w:pPr>
        <w:spacing w:after="0" w:line="240" w:lineRule="auto"/>
      </w:pPr>
    </w:p>
    <w:p w14:paraId="2A60C7E8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>
        <w:tab/>
      </w:r>
      <w:r w:rsidRPr="00F64385">
        <w:rPr>
          <w:rFonts w:ascii="inherit" w:hAnsi="inherit"/>
          <w:b/>
          <w:bCs/>
          <w:sz w:val="36"/>
          <w:szCs w:val="36"/>
        </w:rPr>
        <w:t>Нужненко</w:t>
      </w:r>
    </w:p>
    <w:p w14:paraId="5DE1D809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 xml:space="preserve">Семен Иванович </w:t>
      </w:r>
    </w:p>
    <w:p w14:paraId="3C29B96C" w14:textId="77777777" w:rsidR="00D172C8" w:rsidRPr="00F64385" w:rsidRDefault="00E23A38" w:rsidP="00EF721F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56FB13D1">
          <v:rect id="_x0000_i1039" style="width:60pt;height:.75pt" o:hrpct="0" o:hralign="center" o:hrstd="t" o:hr="t" fillcolor="#a0a0a0" stroked="f"/>
        </w:pict>
      </w:r>
    </w:p>
    <w:p w14:paraId="27BB2A25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524C92F9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EAF49E0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__.__.1918</w:t>
      </w:r>
    </w:p>
    <w:p w14:paraId="05B1F40A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16EBD90F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0F2DB7B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Кривянский р-н, ст. Грушевская</w:t>
      </w:r>
    </w:p>
    <w:p w14:paraId="2FDADF04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7AAA747E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843F005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15.10.1941 Новочеркасский РВК, Ростовская обл., Новочеркасский р-н</w:t>
      </w:r>
    </w:p>
    <w:p w14:paraId="615BDF88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Военно-пересыльный пункт</w:t>
      </w:r>
    </w:p>
    <w:p w14:paraId="1C9B5E04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F7291BA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63 зсп</w:t>
      </w:r>
    </w:p>
    <w:p w14:paraId="394D50FB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Выбытие из воинской части</w:t>
      </w:r>
    </w:p>
    <w:p w14:paraId="662880CD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AE22D96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Между 29.03.1942 и 13.11.1942</w:t>
      </w:r>
    </w:p>
    <w:p w14:paraId="11FBA9AA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7EA88DE2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35820F9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06F5AC54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19E0CB04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FD90A47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8346</w:t>
      </w:r>
    </w:p>
    <w:p w14:paraId="246C3DFB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67928725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B5782C9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62338</w:t>
      </w:r>
    </w:p>
    <w:p w14:paraId="67414BE2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4F090879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896EEF6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19</w:t>
      </w:r>
    </w:p>
    <w:p w14:paraId="415A2783" w14:textId="77777777" w:rsidR="00D172C8" w:rsidRPr="00F64385" w:rsidRDefault="00D172C8" w:rsidP="00EF721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FFDD4D3" wp14:editId="07DA8616">
            <wp:extent cx="5940425" cy="4131419"/>
            <wp:effectExtent l="19050" t="0" r="3175" b="0"/>
            <wp:docPr id="333" name="Рисунок 333" descr="C:\Users\Татьяна\Desktop\0000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C:\Users\Татьяна\Desktop\0000012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1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AAA5C1" w14:textId="77777777" w:rsidR="00D172C8" w:rsidRPr="00F64385" w:rsidRDefault="00D172C8" w:rsidP="00EF721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FA5BCCC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5448B639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048399ED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47B4DE2E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00BC76B0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Шатравин</w:t>
      </w:r>
    </w:p>
    <w:p w14:paraId="5921E799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 xml:space="preserve">Иван Васильевич </w:t>
      </w:r>
    </w:p>
    <w:p w14:paraId="04BEB220" w14:textId="77777777" w:rsidR="00D172C8" w:rsidRPr="00F64385" w:rsidRDefault="00E23A38" w:rsidP="00EF721F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7934275E">
          <v:rect id="_x0000_i1040" style="width:60pt;height:.75pt" o:hrpct="0" o:hralign="center" o:hrstd="t" o:hr="t" fillcolor="#a0a0a0" stroked="f"/>
        </w:pict>
      </w:r>
    </w:p>
    <w:p w14:paraId="22C436E4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рядовой</w:t>
      </w:r>
    </w:p>
    <w:p w14:paraId="5C7A8452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6333202B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B65FE6B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__.__.1926</w:t>
      </w:r>
    </w:p>
    <w:p w14:paraId="52DE1ED2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2E5130DD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BCC4834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Новочеркасский р-н, ст. Грушевская</w:t>
      </w:r>
    </w:p>
    <w:p w14:paraId="66FADC63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40E5B894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7E6CDD9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__.__.1945 Новочеркасский РВК, Ростовская обл., Новочеркасский р-н</w:t>
      </w:r>
    </w:p>
    <w:p w14:paraId="7C73CDA1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Военно-пересыльный пункт</w:t>
      </w:r>
    </w:p>
    <w:p w14:paraId="01A4847D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F7B7193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Ростовский ВПП</w:t>
      </w:r>
    </w:p>
    <w:p w14:paraId="5DC0D6CA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Прибыл в часть</w:t>
      </w:r>
    </w:p>
    <w:p w14:paraId="49FCE62D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61725F7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27.04.1945</w:t>
      </w:r>
    </w:p>
    <w:p w14:paraId="4118317F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Воинская часть</w:t>
      </w:r>
    </w:p>
    <w:p w14:paraId="582FBAE3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A2189EE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РВК, Ростовская обл., Новочеркасский р-н</w:t>
      </w:r>
    </w:p>
    <w:p w14:paraId="33B545C8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Выбытие из воинской части</w:t>
      </w:r>
    </w:p>
    <w:p w14:paraId="4C42C6B9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8CE8278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27.04.1945</w:t>
      </w:r>
    </w:p>
    <w:p w14:paraId="65701892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Куда выбыл</w:t>
      </w:r>
    </w:p>
    <w:p w14:paraId="186B9739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29514AF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28 зсд</w:t>
      </w:r>
    </w:p>
    <w:p w14:paraId="5C477981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3D0D347D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EA36518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1D6A20B7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0B75BB8A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EA8534E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lastRenderedPageBreak/>
        <w:t>Ростовский ВПП</w:t>
      </w:r>
    </w:p>
    <w:p w14:paraId="5A90BDB0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7DC9E76B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5BFF5F2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294870</w:t>
      </w:r>
    </w:p>
    <w:p w14:paraId="704B2B57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0ECA8E10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BB8AD32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004</w:t>
      </w:r>
    </w:p>
    <w:p w14:paraId="46D8FF2D" w14:textId="77777777" w:rsidR="00D172C8" w:rsidRPr="00F64385" w:rsidRDefault="00D172C8" w:rsidP="00EF721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56AEE4" wp14:editId="498043CF">
            <wp:extent cx="3609975" cy="5286375"/>
            <wp:effectExtent l="19050" t="0" r="9525" b="0"/>
            <wp:docPr id="339" name="Рисунок 339" descr="C:\Users\Татьяна\Desktop\0000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C:\Users\Татьяна\Desktop\00000626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528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C23B0A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6F5FB25E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454AA1C8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5B2D4335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Щетковский</w:t>
      </w:r>
    </w:p>
    <w:p w14:paraId="72782204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Петр Михайловский (Михайлович)</w:t>
      </w:r>
    </w:p>
    <w:p w14:paraId="05BDE486" w14:textId="77777777" w:rsidR="00D172C8" w:rsidRPr="00F64385" w:rsidRDefault="00E23A38" w:rsidP="00EF721F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60D7374F">
          <v:rect id="_x0000_i1041" style="width:60pt;height:.75pt" o:hrpct="0" o:hralign="center" o:hrstd="t" o:hr="t" fillcolor="#a0a0a0" stroked="f"/>
        </w:pict>
      </w:r>
    </w:p>
    <w:p w14:paraId="60F49FE6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рядовой</w:t>
      </w:r>
    </w:p>
    <w:p w14:paraId="23A735BD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60C55ED0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ED33286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__.__.1905</w:t>
      </w:r>
    </w:p>
    <w:p w14:paraId="5745F3CE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31A6F75C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D6C4FDF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Кривянский р-н, ст. Грушевская</w:t>
      </w:r>
    </w:p>
    <w:p w14:paraId="6F411AD7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2FAF9BA0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EF203CA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17.09.1941 Новочеркасский РВК, Ростовская обл., Новочеркасский р-н</w:t>
      </w:r>
    </w:p>
    <w:p w14:paraId="25886534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Последнее место службы</w:t>
      </w:r>
    </w:p>
    <w:p w14:paraId="7C9F4970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5D14DD2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905 сп 248 сд ( </w:t>
      </w:r>
      <w:hyperlink r:id="rId57" w:history="1">
        <w:r w:rsidRPr="00F64385">
          <w:rPr>
            <w:rStyle w:val="a3"/>
            <w:rFonts w:ascii="inherit" w:hAnsi="inherit"/>
            <w:bdr w:val="none" w:sz="0" w:space="0" w:color="auto" w:frame="1"/>
          </w:rPr>
          <w:t>905 сп</w:t>
        </w:r>
      </w:hyperlink>
      <w:r w:rsidRPr="00F64385">
        <w:rPr>
          <w:rFonts w:ascii="inherit" w:hAnsi="inherit"/>
        </w:rPr>
        <w:t xml:space="preserve">, </w:t>
      </w:r>
      <w:hyperlink r:id="rId58" w:history="1">
        <w:r w:rsidRPr="00F64385">
          <w:rPr>
            <w:rStyle w:val="a3"/>
            <w:rFonts w:ascii="inherit" w:hAnsi="inherit"/>
            <w:bdr w:val="none" w:sz="0" w:space="0" w:color="auto" w:frame="1"/>
          </w:rPr>
          <w:t>248 сд</w:t>
        </w:r>
      </w:hyperlink>
      <w:r w:rsidRPr="00F64385">
        <w:rPr>
          <w:rFonts w:ascii="inherit" w:hAnsi="inherit"/>
        </w:rPr>
        <w:t xml:space="preserve"> )</w:t>
      </w:r>
    </w:p>
    <w:p w14:paraId="49A315C7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10875EBE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44A64A2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13.02.1945</w:t>
      </w:r>
    </w:p>
    <w:p w14:paraId="25036AE0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lastRenderedPageBreak/>
        <w:t>Причина выбытия</w:t>
      </w:r>
    </w:p>
    <w:p w14:paraId="0F27ECEB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9B8A92C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погиб</w:t>
      </w:r>
    </w:p>
    <w:p w14:paraId="0C3EC080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Первичное место захоронения</w:t>
      </w:r>
    </w:p>
    <w:p w14:paraId="5E6B94DD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03ABC1F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Германия, г. Гросс-Нойендорф, костел, восточнее, во дворе школы</w:t>
      </w:r>
    </w:p>
    <w:p w14:paraId="484FE94C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3CB5E200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8ABE83A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65F8C4D2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13A39EA2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7096760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7561</w:t>
      </w:r>
    </w:p>
    <w:p w14:paraId="0ECF7C09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48D6148D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7DF304D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191878</w:t>
      </w:r>
    </w:p>
    <w:p w14:paraId="284CD3F7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266C63FA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7443EF8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10</w:t>
      </w:r>
    </w:p>
    <w:p w14:paraId="00307F13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3840"/>
      </w:tblGrid>
      <w:tr w:rsidR="00D172C8" w:rsidRPr="00F64385" w14:paraId="70355261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F879A3F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D172C8" w:rsidRPr="00F64385" w14:paraId="2DE1FE8F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8A64641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F64385">
              <w:rPr>
                <w:rFonts w:ascii="inherit" w:hAnsi="inherit"/>
              </w:rPr>
              <w:t> Книга погребения</w:t>
            </w:r>
          </w:p>
        </w:tc>
      </w:tr>
      <w:tr w:rsidR="00D172C8" w:rsidRPr="00F64385" w14:paraId="6E8F6B02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1EF90B6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F64385">
              <w:rPr>
                <w:rFonts w:ascii="inherit" w:hAnsi="inherit"/>
              </w:rPr>
              <w:t> 01.05.1944 - 24.04.1945</w:t>
            </w:r>
          </w:p>
        </w:tc>
      </w:tr>
      <w:tr w:rsidR="00D172C8" w:rsidRPr="00F64385" w14:paraId="6CBF0873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F092437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F64385">
              <w:rPr>
                <w:rFonts w:ascii="inherit" w:hAnsi="inherit"/>
              </w:rPr>
              <w:t> 905 сп 248 сд</w:t>
            </w:r>
          </w:p>
        </w:tc>
      </w:tr>
    </w:tbl>
    <w:p w14:paraId="77B42600" w14:textId="77777777" w:rsidR="00D172C8" w:rsidRPr="00F64385" w:rsidRDefault="00D172C8" w:rsidP="00EF721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B63404" wp14:editId="60F652CB">
            <wp:extent cx="5940425" cy="4421820"/>
            <wp:effectExtent l="19050" t="0" r="3175" b="0"/>
            <wp:docPr id="345" name="Рисунок 345" descr="C:\Users\Татьяна\Desktop\000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C:\Users\Татьяна\Desktop\0000001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1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22C283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318D06D0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0A4B30A2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Татаркин</w:t>
      </w:r>
    </w:p>
    <w:p w14:paraId="01956CE1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Василий Тарасович</w:t>
      </w:r>
    </w:p>
    <w:p w14:paraId="5C7EA5CA" w14:textId="77777777" w:rsidR="00D172C8" w:rsidRPr="00F64385" w:rsidRDefault="00E23A38" w:rsidP="00EF721F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3B71BCC6">
          <v:rect id="_x0000_i1042" style="width:60pt;height:.75pt" o:hrpct="0" o:hralign="center" o:hrstd="t" o:hr="t" fillcolor="#a0a0a0" stroked="f"/>
        </w:pict>
      </w:r>
    </w:p>
    <w:p w14:paraId="01AB1D1D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рядовой</w:t>
      </w:r>
    </w:p>
    <w:p w14:paraId="1C88A19A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40AC500A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D8757DD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__.__.1923</w:t>
      </w:r>
    </w:p>
    <w:p w14:paraId="3C429705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61A87D92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7E63351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Новочеркасская обл., ст. Грушевская</w:t>
      </w:r>
    </w:p>
    <w:p w14:paraId="754B65C4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688C0B02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F8F40D6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lastRenderedPageBreak/>
        <w:t>__.__.1942 Новочеркасский РВК, Ростовская обл.</w:t>
      </w:r>
    </w:p>
    <w:p w14:paraId="15B74E47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Последнее место службы</w:t>
      </w:r>
    </w:p>
    <w:p w14:paraId="3442A8ED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C57493C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п/п 500 п/я 122/2 ( </w:t>
      </w:r>
      <w:hyperlink r:id="rId60" w:history="1">
        <w:r w:rsidRPr="00F64385">
          <w:rPr>
            <w:rStyle w:val="a3"/>
            <w:rFonts w:ascii="inherit" w:hAnsi="inherit"/>
            <w:bdr w:val="none" w:sz="0" w:space="0" w:color="auto" w:frame="1"/>
          </w:rPr>
          <w:t>500 п/я</w:t>
        </w:r>
      </w:hyperlink>
      <w:r w:rsidRPr="00F64385">
        <w:rPr>
          <w:rFonts w:ascii="inherit" w:hAnsi="inherit"/>
        </w:rPr>
        <w:t xml:space="preserve">, </w:t>
      </w:r>
      <w:hyperlink r:id="rId61" w:history="1">
        <w:r w:rsidRPr="00F64385">
          <w:rPr>
            <w:rStyle w:val="a3"/>
            <w:rFonts w:ascii="inherit" w:hAnsi="inherit"/>
            <w:bdr w:val="none" w:sz="0" w:space="0" w:color="auto" w:frame="1"/>
          </w:rPr>
          <w:t>3 отд</w:t>
        </w:r>
      </w:hyperlink>
      <w:r w:rsidRPr="00F64385">
        <w:rPr>
          <w:rFonts w:ascii="inherit" w:hAnsi="inherit"/>
        </w:rPr>
        <w:t xml:space="preserve"> )</w:t>
      </w:r>
    </w:p>
    <w:p w14:paraId="3BA18B64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3F6D5A43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12C9B7F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__.02.1943</w:t>
      </w:r>
    </w:p>
    <w:p w14:paraId="07564B34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148FCB3B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B7458E5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пропал без вести</w:t>
      </w:r>
    </w:p>
    <w:p w14:paraId="69832773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678D5418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3E01D72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37D67A80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3A266368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DC05DA0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58</w:t>
      </w:r>
    </w:p>
    <w:p w14:paraId="07D4C2F5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0847DFFD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8689C1D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18004</w:t>
      </w:r>
    </w:p>
    <w:p w14:paraId="7039EF01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7992FDD5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720D9FB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1957</w:t>
      </w:r>
    </w:p>
    <w:p w14:paraId="62572090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4868"/>
      </w:tblGrid>
      <w:tr w:rsidR="00D172C8" w:rsidRPr="00F64385" w14:paraId="7E71C2FF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3891EDC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D172C8" w:rsidRPr="00F64385" w14:paraId="1887D795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D52B21C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F64385">
              <w:rPr>
                <w:rFonts w:ascii="inherit" w:hAnsi="inherit"/>
              </w:rPr>
              <w:t> 50386</w:t>
            </w:r>
          </w:p>
        </w:tc>
      </w:tr>
      <w:tr w:rsidR="00D172C8" w:rsidRPr="00F64385" w14:paraId="203BDB1F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E6628E6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F64385">
              <w:rPr>
                <w:rFonts w:ascii="inherit" w:hAnsi="inherit"/>
              </w:rPr>
              <w:t> Донесения послевоенного периода</w:t>
            </w:r>
          </w:p>
        </w:tc>
      </w:tr>
      <w:tr w:rsidR="00D172C8" w:rsidRPr="00F64385" w14:paraId="680051A8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351E664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F64385">
              <w:rPr>
                <w:rFonts w:ascii="inherit" w:hAnsi="inherit"/>
              </w:rPr>
              <w:t> 03.07.1946</w:t>
            </w:r>
          </w:p>
        </w:tc>
      </w:tr>
      <w:tr w:rsidR="00D172C8" w:rsidRPr="00F64385" w14:paraId="753BC6A4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F49973C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F64385">
              <w:rPr>
                <w:rFonts w:ascii="inherit" w:hAnsi="inherit"/>
              </w:rPr>
              <w:t> гук 3 отд</w:t>
            </w:r>
          </w:p>
        </w:tc>
      </w:tr>
    </w:tbl>
    <w:p w14:paraId="11406682" w14:textId="77777777" w:rsidR="00D172C8" w:rsidRPr="00F64385" w:rsidRDefault="00D172C8" w:rsidP="00EF721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D331AD" wp14:editId="1525A453">
            <wp:extent cx="3976388" cy="6048375"/>
            <wp:effectExtent l="19050" t="0" r="5062" b="0"/>
            <wp:docPr id="348" name="Рисунок 348" descr="C:\Users\Татьяна\Desktop\0000036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C:\Users\Татьяна\Desktop\00000363 (1)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388" cy="604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EA9567A" w14:textId="77777777" w:rsidR="00D172C8" w:rsidRPr="00F64385" w:rsidRDefault="00D172C8" w:rsidP="00EF721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01DBBE6" wp14:editId="6FBE45C9">
            <wp:extent cx="3649648" cy="5619750"/>
            <wp:effectExtent l="19050" t="0" r="7952" b="0"/>
            <wp:docPr id="349" name="Рисунок 349" descr="C:\Users\Татьяна\Desktop\00000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C:\Users\Татьяна\Desktop\00000364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86" cy="5621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676A92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277064BE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Барбаянов</w:t>
      </w:r>
    </w:p>
    <w:p w14:paraId="1DD590B0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 xml:space="preserve">Василий Ильич </w:t>
      </w:r>
    </w:p>
    <w:p w14:paraId="251C643D" w14:textId="77777777" w:rsidR="00D172C8" w:rsidRPr="00F64385" w:rsidRDefault="00E23A38" w:rsidP="00EF721F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1563C110">
          <v:rect id="_x0000_i1043" style="width:60pt;height:.75pt" o:hrpct="0" o:hralign="center" o:hrstd="t" o:hr="t" fillcolor="#a0a0a0" stroked="f"/>
        </w:pict>
      </w:r>
    </w:p>
    <w:p w14:paraId="4D3E49C2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рядовой</w:t>
      </w:r>
    </w:p>
    <w:p w14:paraId="69A069E5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4A0B6EE7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3AA5F4C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__.__.1915</w:t>
      </w:r>
    </w:p>
    <w:p w14:paraId="2A16B61C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44551F4C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09E7942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Новочеркасский р-н, ст. Грушевская</w:t>
      </w:r>
    </w:p>
    <w:p w14:paraId="2A9E99DE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218198AA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3CA8262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21.09.1941 Новочеркасский ГВК, Ростовская обл.</w:t>
      </w:r>
    </w:p>
    <w:p w14:paraId="0AF8AE2A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Последнее место службы</w:t>
      </w:r>
    </w:p>
    <w:p w14:paraId="013E3C75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BA1F4A6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п/п 17221 ( </w:t>
      </w:r>
      <w:hyperlink r:id="rId64" w:history="1">
        <w:r w:rsidRPr="00F64385">
          <w:rPr>
            <w:rStyle w:val="a3"/>
            <w:rFonts w:ascii="inherit" w:hAnsi="inherit"/>
            <w:bdr w:val="none" w:sz="0" w:space="0" w:color="auto" w:frame="1"/>
          </w:rPr>
          <w:t>6 отд</w:t>
        </w:r>
      </w:hyperlink>
      <w:r w:rsidRPr="00F64385">
        <w:rPr>
          <w:rFonts w:ascii="inherit" w:hAnsi="inherit"/>
        </w:rPr>
        <w:t xml:space="preserve"> )</w:t>
      </w:r>
    </w:p>
    <w:p w14:paraId="1F335B3A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103F73A0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D437366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__.01.1944</w:t>
      </w:r>
    </w:p>
    <w:p w14:paraId="4FAF0BB0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09602DB1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9C58F1B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пропал без вести</w:t>
      </w:r>
    </w:p>
    <w:p w14:paraId="3B0FD44D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6950717A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E1E378D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7845FB14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2FBE2CD2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DCA4630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58</w:t>
      </w:r>
    </w:p>
    <w:p w14:paraId="43F3675E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lastRenderedPageBreak/>
        <w:t>Номер описи ист. информации</w:t>
      </w:r>
    </w:p>
    <w:p w14:paraId="6BD1695F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BC454C0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18004</w:t>
      </w:r>
    </w:p>
    <w:p w14:paraId="15F431AE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54229137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D29BCE0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2557</w:t>
      </w:r>
    </w:p>
    <w:p w14:paraId="553FCBAB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4868"/>
      </w:tblGrid>
      <w:tr w:rsidR="00D172C8" w:rsidRPr="00F64385" w14:paraId="2D3EEE36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B75475A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D172C8" w:rsidRPr="00F64385" w14:paraId="17F5AF57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2454F07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F64385">
              <w:rPr>
                <w:rFonts w:ascii="inherit" w:hAnsi="inherit"/>
              </w:rPr>
              <w:t> 81788</w:t>
            </w:r>
          </w:p>
        </w:tc>
      </w:tr>
      <w:tr w:rsidR="00D172C8" w:rsidRPr="00F64385" w14:paraId="089C86CA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7545061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F64385">
              <w:rPr>
                <w:rFonts w:ascii="inherit" w:hAnsi="inherit"/>
              </w:rPr>
              <w:t> Донесения послевоенного периода</w:t>
            </w:r>
          </w:p>
        </w:tc>
      </w:tr>
      <w:tr w:rsidR="00D172C8" w:rsidRPr="00F64385" w14:paraId="23E374D3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7EB95EC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F64385">
              <w:rPr>
                <w:rFonts w:ascii="inherit" w:hAnsi="inherit"/>
              </w:rPr>
              <w:t> 14.11.1946</w:t>
            </w:r>
          </w:p>
        </w:tc>
      </w:tr>
      <w:tr w:rsidR="00D172C8" w:rsidRPr="00F64385" w14:paraId="36189013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8058051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F64385">
              <w:rPr>
                <w:rFonts w:ascii="inherit" w:hAnsi="inherit"/>
              </w:rPr>
              <w:t> гук 6 отд</w:t>
            </w:r>
          </w:p>
        </w:tc>
      </w:tr>
    </w:tbl>
    <w:p w14:paraId="675BEAE9" w14:textId="77777777" w:rsidR="00D172C8" w:rsidRPr="00F64385" w:rsidRDefault="00D172C8" w:rsidP="00EF721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882B0D" wp14:editId="0FE87575">
            <wp:extent cx="3789903" cy="5410200"/>
            <wp:effectExtent l="19050" t="0" r="1047" b="0"/>
            <wp:docPr id="360" name="Рисунок 360" descr="C:\Users\Татьяна\Desktop\0000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C:\Users\Татьяна\Desktop\0000019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192" cy="5412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4FEDD2" w14:textId="77777777" w:rsidR="00D172C8" w:rsidRPr="00F64385" w:rsidRDefault="00D172C8" w:rsidP="00EF721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3EEB3FD" wp14:editId="577BCA60">
            <wp:extent cx="2295525" cy="3278127"/>
            <wp:effectExtent l="0" t="0" r="0" b="0"/>
            <wp:docPr id="361" name="Рисунок 361" descr="C:\Users\Татьяна\Desktop\00000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C:\Users\Татьяна\Desktop\0000019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377" cy="328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16370D3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4EEC18D5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52817679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Чайченков</w:t>
      </w:r>
    </w:p>
    <w:p w14:paraId="4BAAEAA8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Александр Васильевич</w:t>
      </w:r>
    </w:p>
    <w:p w14:paraId="76F8FBAE" w14:textId="77777777" w:rsidR="00D172C8" w:rsidRPr="00F64385" w:rsidRDefault="00E23A38" w:rsidP="00EF721F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2EF24114">
          <v:rect id="_x0000_i1044" style="width:60pt;height:.75pt" o:hrpct="0" o:hralign="center" o:hrstd="t" o:hr="t" fillcolor="#a0a0a0" stroked="f"/>
        </w:pict>
      </w:r>
    </w:p>
    <w:p w14:paraId="48DC3B72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красноармеец</w:t>
      </w:r>
    </w:p>
    <w:p w14:paraId="43E15A5B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37543C03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58F0898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__.__.1917</w:t>
      </w:r>
    </w:p>
    <w:p w14:paraId="4B499053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6032A993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2A05C0C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Новочеркасский р-н, ст. Грушевская</w:t>
      </w:r>
    </w:p>
    <w:p w14:paraId="2CF80490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41D3D7BD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70835D0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__.__.1939 Новочеркасский ГВК, Ростовская обл.</w:t>
      </w:r>
    </w:p>
    <w:p w14:paraId="110569B2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17B49254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55E70FE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__.01.1943</w:t>
      </w:r>
    </w:p>
    <w:p w14:paraId="132176E6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05DB18FE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15A8E08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пропал без вести</w:t>
      </w:r>
    </w:p>
    <w:p w14:paraId="4A07A6DE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229963F3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19C17D3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0C4ADC7C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2EF94B01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CBF238E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58</w:t>
      </w:r>
    </w:p>
    <w:p w14:paraId="3BC3CF49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61F3EF0C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6267CCB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18004</w:t>
      </w:r>
    </w:p>
    <w:p w14:paraId="6D8E64FD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0AC537AC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AF57B67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</w:rPr>
      </w:pPr>
      <w:r w:rsidRPr="00F64385">
        <w:rPr>
          <w:rFonts w:ascii="inherit" w:hAnsi="inherit"/>
        </w:rPr>
        <w:t>1414</w:t>
      </w:r>
    </w:p>
    <w:p w14:paraId="468C07EB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4868"/>
      </w:tblGrid>
      <w:tr w:rsidR="00D172C8" w:rsidRPr="00F64385" w14:paraId="1ABDA5D8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51892A0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D172C8" w:rsidRPr="00F64385" w14:paraId="4C0C5EB3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8901F44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F64385">
              <w:rPr>
                <w:rFonts w:ascii="inherit" w:hAnsi="inherit"/>
              </w:rPr>
              <w:t> 45080</w:t>
            </w:r>
          </w:p>
        </w:tc>
      </w:tr>
      <w:tr w:rsidR="00D172C8" w:rsidRPr="00F64385" w14:paraId="576EC6F9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199E18E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F64385">
              <w:rPr>
                <w:rFonts w:ascii="inherit" w:hAnsi="inherit"/>
              </w:rPr>
              <w:t> Донесения послевоенного периода</w:t>
            </w:r>
          </w:p>
        </w:tc>
      </w:tr>
      <w:tr w:rsidR="00D172C8" w:rsidRPr="00F64385" w14:paraId="165331AE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FD415BF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F64385">
              <w:rPr>
                <w:rFonts w:ascii="inherit" w:hAnsi="inherit"/>
              </w:rPr>
              <w:t> 01.06.1946</w:t>
            </w:r>
          </w:p>
        </w:tc>
      </w:tr>
      <w:tr w:rsidR="00D172C8" w:rsidRPr="00F64385" w14:paraId="3ECE6E31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0A5AC44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F64385">
              <w:rPr>
                <w:rFonts w:ascii="inherit" w:hAnsi="inherit"/>
              </w:rPr>
              <w:t> гук 3 отд</w:t>
            </w:r>
          </w:p>
        </w:tc>
      </w:tr>
    </w:tbl>
    <w:p w14:paraId="10661E34" w14:textId="77777777" w:rsidR="00D172C8" w:rsidRPr="00F64385" w:rsidRDefault="00D172C8" w:rsidP="00EF721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30F9A12" wp14:editId="48966C2C">
            <wp:extent cx="2844404" cy="4000500"/>
            <wp:effectExtent l="19050" t="0" r="0" b="0"/>
            <wp:docPr id="364" name="Рисунок 364" descr="C:\Users\Татьяна\Desktop\0000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C:\Users\Татьяна\Desktop\0000022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901" cy="400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A1608C" w14:textId="77777777" w:rsidR="00D172C8" w:rsidRPr="00F64385" w:rsidRDefault="00D172C8" w:rsidP="00EF721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C0A056" wp14:editId="71D3E09A">
            <wp:extent cx="2986136" cy="4210050"/>
            <wp:effectExtent l="19050" t="0" r="4714" b="0"/>
            <wp:docPr id="365" name="Рисунок 365" descr="C:\Users\Татьяна\Desktop\0000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C:\Users\Татьяна\Desktop\0000022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108" cy="421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01A26B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33C0A841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0103A719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042E29A0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79FF93CC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lastRenderedPageBreak/>
        <w:t>Луданов</w:t>
      </w:r>
    </w:p>
    <w:p w14:paraId="5CD5F90B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Роман Иосифович</w:t>
      </w:r>
    </w:p>
    <w:p w14:paraId="17C00639" w14:textId="77777777" w:rsidR="00D172C8" w:rsidRPr="00F64385" w:rsidRDefault="00E23A38" w:rsidP="00EF721F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1EB773EF">
          <v:rect id="_x0000_i1045" style="width:60pt;height:.75pt" o:hrpct="0" o:hralign="center" o:hrstd="t" o:hr="t" fillcolor="#a0a0a0" stroked="f"/>
        </w:pict>
      </w:r>
    </w:p>
    <w:p w14:paraId="3CBB6969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красноармеец</w:t>
      </w:r>
    </w:p>
    <w:p w14:paraId="7CC7BD87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15BEE2D3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7107904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__.__.1898</w:t>
      </w:r>
    </w:p>
    <w:p w14:paraId="2DFF696B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3A7BF4FB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072031F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Новочеркасский р-н, ст. Грушевская, х. Камышовка</w:t>
      </w:r>
    </w:p>
    <w:p w14:paraId="70EE901B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0B1B3F77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F5E8230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РВК</w:t>
      </w:r>
    </w:p>
    <w:p w14:paraId="57B529A0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Последнее место службы</w:t>
      </w:r>
    </w:p>
    <w:p w14:paraId="5C0AD62F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6C7BAF8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178 сп ( </w:t>
      </w:r>
      <w:hyperlink r:id="rId69" w:history="1">
        <w:r w:rsidRPr="00F64385">
          <w:rPr>
            <w:rStyle w:val="a3"/>
            <w:rFonts w:ascii="inherit" w:hAnsi="inherit"/>
            <w:bdr w:val="none" w:sz="0" w:space="0" w:color="auto" w:frame="1"/>
          </w:rPr>
          <w:t>178 сп</w:t>
        </w:r>
      </w:hyperlink>
      <w:r w:rsidRPr="00F64385">
        <w:rPr>
          <w:rFonts w:ascii="inherit" w:hAnsi="inherit"/>
        </w:rPr>
        <w:t xml:space="preserve"> )</w:t>
      </w:r>
    </w:p>
    <w:p w14:paraId="575C732A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10BAFF82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0E8CB41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22.12.1943</w:t>
      </w:r>
    </w:p>
    <w:p w14:paraId="2DCA8330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4D17849B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A4702AE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умер от болезни</w:t>
      </w:r>
    </w:p>
    <w:p w14:paraId="313E94EB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Госпиталь</w:t>
      </w:r>
    </w:p>
    <w:p w14:paraId="48E3CEB1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67D358A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ЭГ 5357</w:t>
      </w:r>
    </w:p>
    <w:p w14:paraId="6C7BD5C8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Первичное место захоронения</w:t>
      </w:r>
    </w:p>
    <w:p w14:paraId="65C55403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E34E8C1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г. Новочеркасск, кладбище, могила № 49</w:t>
      </w:r>
    </w:p>
    <w:p w14:paraId="2ED22302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4E95D6F9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564E0BA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6A0E2A57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3C7B4597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029809A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58</w:t>
      </w:r>
    </w:p>
    <w:p w14:paraId="3337907A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75AE6DCF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FB7A811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А-83627</w:t>
      </w:r>
    </w:p>
    <w:p w14:paraId="03B77669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304652A4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4DD35C6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7613</w:t>
      </w:r>
    </w:p>
    <w:p w14:paraId="05649864" w14:textId="77777777" w:rsidR="00D172C8" w:rsidRPr="00F64385" w:rsidRDefault="00D172C8" w:rsidP="00EF721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5C5A38" wp14:editId="39FE144D">
            <wp:extent cx="5940425" cy="3858537"/>
            <wp:effectExtent l="19050" t="0" r="3175" b="0"/>
            <wp:docPr id="372" name="Рисунок 372" descr="C:\Users\Татьяна\Desktop\000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C:\Users\Татьяна\Desktop\0000000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8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F36F54A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7A6D043A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43481816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lastRenderedPageBreak/>
        <w:t>Николаев</w:t>
      </w:r>
    </w:p>
    <w:p w14:paraId="3FD0D6F0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Нефодий Иванович в т. 221</w:t>
      </w:r>
    </w:p>
    <w:p w14:paraId="49D291F3" w14:textId="77777777" w:rsidR="00D172C8" w:rsidRPr="00F64385" w:rsidRDefault="00E23A38" w:rsidP="00EF721F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7EE75F3A">
          <v:rect id="_x0000_i1046" style="width:60pt;height:.75pt" o:hrpct="0" o:hralign="center" o:hrstd="t" o:hr="t" fillcolor="#a0a0a0" stroked="f"/>
        </w:pict>
      </w:r>
    </w:p>
    <w:p w14:paraId="2E35EC2C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рядовой</w:t>
      </w:r>
    </w:p>
    <w:p w14:paraId="65B2261B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7E6CB6A4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BA7B3CE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__.__.1915</w:t>
      </w:r>
    </w:p>
    <w:p w14:paraId="5BA9B3FC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186AB5B2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0C93DC3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Новочеркасский р-н, ст. Грушевская</w:t>
      </w:r>
    </w:p>
    <w:p w14:paraId="53534259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3C252860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88AAEC2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__.__.1941 Новочеркасский ГВК, Ростовская обл.</w:t>
      </w:r>
    </w:p>
    <w:p w14:paraId="7B5F380B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0EF5E9AC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B121FB7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__.05.1943</w:t>
      </w:r>
    </w:p>
    <w:p w14:paraId="515753BF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1E349CEE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375286E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пропал без вести</w:t>
      </w:r>
    </w:p>
    <w:p w14:paraId="209CF93A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4111E3D0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65D6FD0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299762D1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2FB6C71D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2017F8D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58</w:t>
      </w:r>
    </w:p>
    <w:p w14:paraId="5E86F9CB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7B29DC13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FECC45C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18004</w:t>
      </w:r>
    </w:p>
    <w:p w14:paraId="0935AFDA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6BA7FB09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65674FE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2402</w:t>
      </w:r>
    </w:p>
    <w:p w14:paraId="5DD2FD54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4868"/>
      </w:tblGrid>
      <w:tr w:rsidR="00D172C8" w:rsidRPr="00F64385" w14:paraId="6CFC6322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24D5D2E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D172C8" w:rsidRPr="00F64385" w14:paraId="61B423CB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973FCC0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F64385">
              <w:rPr>
                <w:rFonts w:ascii="inherit" w:hAnsi="inherit"/>
              </w:rPr>
              <w:t> 81418</w:t>
            </w:r>
          </w:p>
        </w:tc>
      </w:tr>
      <w:tr w:rsidR="00D172C8" w:rsidRPr="00F64385" w14:paraId="3C873CCE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6CE1EFA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F64385">
              <w:rPr>
                <w:rFonts w:ascii="inherit" w:hAnsi="inherit"/>
              </w:rPr>
              <w:t> Донесения послевоенного периода</w:t>
            </w:r>
          </w:p>
        </w:tc>
      </w:tr>
      <w:tr w:rsidR="00D172C8" w:rsidRPr="00F64385" w14:paraId="16FE279A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B347877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F64385">
              <w:rPr>
                <w:rFonts w:ascii="inherit" w:hAnsi="inherit"/>
              </w:rPr>
              <w:t> 04.10.1946</w:t>
            </w:r>
          </w:p>
        </w:tc>
      </w:tr>
      <w:tr w:rsidR="00D172C8" w:rsidRPr="00F64385" w14:paraId="12DAE9EE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F420587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F64385">
              <w:rPr>
                <w:rFonts w:ascii="inherit" w:hAnsi="inherit"/>
              </w:rPr>
              <w:t> гук 3 отд</w:t>
            </w:r>
          </w:p>
        </w:tc>
      </w:tr>
    </w:tbl>
    <w:p w14:paraId="734D19C9" w14:textId="77777777" w:rsidR="00D172C8" w:rsidRPr="00F64385" w:rsidRDefault="00D172C8" w:rsidP="00EF721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35D8E69" wp14:editId="172D3414">
            <wp:extent cx="3775361" cy="5505450"/>
            <wp:effectExtent l="19050" t="0" r="0" b="0"/>
            <wp:docPr id="375" name="Рисунок 375" descr="C:\Users\Татьяна\Desktop\0000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C:\Users\Татьяна\Desktop\0000013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300" cy="5508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E33B6A" w14:textId="77777777" w:rsidR="00D172C8" w:rsidRPr="00F64385" w:rsidRDefault="00D172C8" w:rsidP="00EF721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C33A641" wp14:editId="247DCDED">
            <wp:extent cx="3554910" cy="5210175"/>
            <wp:effectExtent l="19050" t="0" r="7440" b="0"/>
            <wp:docPr id="376" name="Рисунок 376" descr="C:\Users\Татьяна\Desktop\0000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C:\Users\Татьяна\Desktop\0000013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5156" cy="5210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6B3409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5AB83813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Ведин</w:t>
      </w:r>
    </w:p>
    <w:p w14:paraId="684C2603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 xml:space="preserve">Дмитрий Алексеевич </w:t>
      </w:r>
    </w:p>
    <w:p w14:paraId="4C5B3D9F" w14:textId="77777777" w:rsidR="00D172C8" w:rsidRPr="00F64385" w:rsidRDefault="00E23A38" w:rsidP="00EF721F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0D3D383F">
          <v:rect id="_x0000_i1047" style="width:60pt;height:.75pt" o:hrpct="0" o:hralign="center" o:hrstd="t" o:hr="t" fillcolor="#a0a0a0" stroked="f"/>
        </w:pict>
      </w:r>
    </w:p>
    <w:p w14:paraId="6357D241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рядовой</w:t>
      </w:r>
    </w:p>
    <w:p w14:paraId="3B29EB1E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522DC021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03090D9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__.__.1899</w:t>
      </w:r>
    </w:p>
    <w:p w14:paraId="2231AD06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66C79100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1129454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Новочеркасский р-н, ст. Грушевская</w:t>
      </w:r>
    </w:p>
    <w:p w14:paraId="10D12080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41D89B01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DBF3A4C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20.02.1942 Новочеркасский ГВК, Ростовская обл., г. Новочеркасск</w:t>
      </w:r>
    </w:p>
    <w:p w14:paraId="1C2C53A6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6B91B934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07AFF0B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__.04.1943</w:t>
      </w:r>
    </w:p>
    <w:p w14:paraId="19972C47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578A6D1E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489031E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пропал без вести</w:t>
      </w:r>
    </w:p>
    <w:p w14:paraId="47499354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6CA5DA0D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1AB0B13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09D4B68A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406B8F6B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969DA0E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58</w:t>
      </w:r>
    </w:p>
    <w:p w14:paraId="6CDF3149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4972B46E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080C3FD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18004</w:t>
      </w:r>
    </w:p>
    <w:p w14:paraId="76EBAD8E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4A6E08F6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7A5AA041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</w:rPr>
      </w:pPr>
      <w:r w:rsidRPr="00F64385">
        <w:rPr>
          <w:rFonts w:ascii="inherit" w:hAnsi="inherit"/>
        </w:rPr>
        <w:t>484</w:t>
      </w:r>
    </w:p>
    <w:p w14:paraId="01C2C41F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lastRenderedPageBreak/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6840"/>
      </w:tblGrid>
      <w:tr w:rsidR="00D172C8" w:rsidRPr="00F64385" w14:paraId="692F2279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7EA78F5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D172C8" w:rsidRPr="00F64385" w14:paraId="543C660F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04A7A23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F64385">
              <w:rPr>
                <w:rFonts w:ascii="inherit" w:hAnsi="inherit"/>
              </w:rPr>
              <w:t> 75577</w:t>
            </w:r>
          </w:p>
        </w:tc>
      </w:tr>
      <w:tr w:rsidR="00D172C8" w:rsidRPr="00F64385" w14:paraId="01603AEE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C242305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F64385">
              <w:rPr>
                <w:rFonts w:ascii="inherit" w:hAnsi="inherit"/>
              </w:rPr>
              <w:t> Донесения послевоенного периода</w:t>
            </w:r>
          </w:p>
        </w:tc>
      </w:tr>
      <w:tr w:rsidR="00D172C8" w:rsidRPr="00F64385" w14:paraId="0F93F47E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3C17435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F64385">
              <w:rPr>
                <w:rFonts w:ascii="inherit" w:hAnsi="inherit"/>
              </w:rPr>
              <w:t> 04.09.1946</w:t>
            </w:r>
          </w:p>
        </w:tc>
      </w:tr>
      <w:tr w:rsidR="00D172C8" w:rsidRPr="00F64385" w14:paraId="28ED930F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A173F8B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F64385">
              <w:rPr>
                <w:rFonts w:ascii="inherit" w:hAnsi="inherit"/>
              </w:rPr>
              <w:t>новочеркасский ГВК г. Новочеркасска ростовской обл.</w:t>
            </w:r>
          </w:p>
        </w:tc>
      </w:tr>
    </w:tbl>
    <w:p w14:paraId="3D2F7EF1" w14:textId="77777777" w:rsidR="00D172C8" w:rsidRPr="00F64385" w:rsidRDefault="00D172C8" w:rsidP="00EF721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51CD6D" wp14:editId="22427749">
            <wp:extent cx="3511550" cy="2955182"/>
            <wp:effectExtent l="19050" t="0" r="0" b="0"/>
            <wp:docPr id="379" name="Рисунок 379" descr="C:\Users\Татьяна\Desktop\00000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C:\Users\Татьяна\Desktop\0000019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0" cy="2955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25AAE1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5A1976F1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t>Михайлов</w:t>
      </w:r>
    </w:p>
    <w:p w14:paraId="1DF4E966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 xml:space="preserve">Николай Гаврилович </w:t>
      </w:r>
    </w:p>
    <w:p w14:paraId="57AAAC78" w14:textId="77777777" w:rsidR="00D172C8" w:rsidRPr="00F64385" w:rsidRDefault="00E23A38" w:rsidP="00EF721F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00A38C40">
          <v:rect id="_x0000_i1048" style="width:60pt;height:.75pt" o:hrpct="0" o:hralign="center" o:hrstd="t" o:hr="t" fillcolor="#a0a0a0" stroked="f"/>
        </w:pict>
      </w:r>
    </w:p>
    <w:p w14:paraId="49A75D32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красноармеец</w:t>
      </w:r>
    </w:p>
    <w:p w14:paraId="34AF2CB1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3F5260DC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65ABA9A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__.__.1911</w:t>
      </w:r>
    </w:p>
    <w:p w14:paraId="71B58840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5C38E513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DB9046A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г. Новочеркасск, ст. Грушевская</w:t>
      </w:r>
    </w:p>
    <w:p w14:paraId="0DEB0950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0CD0FB63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848B6B8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Новочеркасский ГВК, Ростовская обл., г. Новочеркасск</w:t>
      </w:r>
    </w:p>
    <w:p w14:paraId="28967BB3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3014471D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14F8E926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жив</w:t>
      </w:r>
    </w:p>
    <w:p w14:paraId="2C150077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3CBFAEC5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20A097BB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4BE9A472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5D567624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8FF1CEA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58</w:t>
      </w:r>
    </w:p>
    <w:p w14:paraId="4E05350B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38D0C063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B716431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18002</w:t>
      </w:r>
    </w:p>
    <w:p w14:paraId="081D778F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6D804E90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E52CB31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324</w:t>
      </w:r>
    </w:p>
    <w:p w14:paraId="794A11C1" w14:textId="77777777" w:rsidR="00D172C8" w:rsidRPr="00F64385" w:rsidRDefault="00D172C8" w:rsidP="00EF721F">
      <w:pPr>
        <w:numPr>
          <w:ilvl w:val="0"/>
          <w:numId w:val="5"/>
        </w:numPr>
        <w:pBdr>
          <w:bottom w:val="single" w:sz="6" w:space="0" w:color="ECECEC"/>
        </w:pBdr>
        <w:spacing w:after="0" w:line="240" w:lineRule="auto"/>
        <w:ind w:left="0"/>
        <w:jc w:val="center"/>
        <w:textAlignment w:val="baseline"/>
        <w:rPr>
          <w:rFonts w:ascii="inherit" w:hAnsi="inherit"/>
        </w:rPr>
      </w:pPr>
    </w:p>
    <w:p w14:paraId="29981C2A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4057"/>
      </w:tblGrid>
      <w:tr w:rsidR="00D172C8" w:rsidRPr="00F64385" w14:paraId="1FD6D231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B7D4542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D172C8" w:rsidRPr="00F64385" w14:paraId="317CD90D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F4A53C8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F64385">
              <w:rPr>
                <w:rFonts w:ascii="inherit" w:hAnsi="inherit"/>
              </w:rPr>
              <w:t> 21495</w:t>
            </w:r>
          </w:p>
        </w:tc>
      </w:tr>
      <w:tr w:rsidR="00D172C8" w:rsidRPr="00F64385" w14:paraId="10CF19EF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D9FA6CF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F64385">
              <w:rPr>
                <w:rFonts w:ascii="inherit" w:hAnsi="inherit"/>
              </w:rPr>
              <w:t> Извещения боевых частей</w:t>
            </w:r>
          </w:p>
        </w:tc>
      </w:tr>
      <w:tr w:rsidR="00D172C8" w:rsidRPr="00F64385" w14:paraId="7111D19B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422AB48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F64385">
              <w:rPr>
                <w:rFonts w:ascii="inherit" w:hAnsi="inherit"/>
              </w:rPr>
              <w:t> 04.04.1944</w:t>
            </w:r>
          </w:p>
        </w:tc>
      </w:tr>
      <w:tr w:rsidR="00D172C8" w:rsidRPr="00F64385" w14:paraId="30A65296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3A3093D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F64385">
              <w:rPr>
                <w:rFonts w:ascii="inherit" w:hAnsi="inherit"/>
              </w:rPr>
              <w:t>новочеркасский гор. вк</w:t>
            </w:r>
          </w:p>
        </w:tc>
      </w:tr>
    </w:tbl>
    <w:p w14:paraId="77BB0DC5" w14:textId="77777777" w:rsidR="00D172C8" w:rsidRPr="00F64385" w:rsidRDefault="00D172C8" w:rsidP="00EF721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AE6F732" wp14:editId="39A62489">
            <wp:extent cx="4982747" cy="3966219"/>
            <wp:effectExtent l="19050" t="0" r="8353" b="0"/>
            <wp:docPr id="412" name="Рисунок 412" descr="C:\Users\Татьяна\Desktop\0000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 descr="C:\Users\Татьяна\Desktop\00000069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094" cy="3969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E0C3121" w14:textId="77777777" w:rsidR="00D172C8" w:rsidRPr="00F64385" w:rsidRDefault="00D172C8" w:rsidP="00EF721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D480D9" wp14:editId="345FDFF2">
            <wp:extent cx="5940425" cy="4056648"/>
            <wp:effectExtent l="19050" t="0" r="3175" b="0"/>
            <wp:docPr id="413" name="Рисунок 413" descr="C:\Users\Татьяна\Desktop\0000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 descr="C:\Users\Татьяна\Desktop\00000070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56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952"/>
      </w:tblGrid>
      <w:tr w:rsidR="00D172C8" w:rsidRPr="00F64385" w14:paraId="0702CDB5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4C5B4DA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 w:rsidRPr="00F64385">
              <w:rPr>
                <w:rFonts w:ascii="inherit" w:hAnsi="inherit"/>
              </w:rPr>
              <w:t xml:space="preserve"> нач. 4 отд. </w:t>
            </w:r>
            <w:r w:rsidRPr="00F64385">
              <w:rPr>
                <w:rFonts w:ascii="inherit" w:hAnsi="inherit" w:hint="eastAsia"/>
              </w:rPr>
              <w:t>У</w:t>
            </w:r>
            <w:r w:rsidRPr="00F64385">
              <w:rPr>
                <w:rFonts w:ascii="inherit" w:hAnsi="inherit"/>
              </w:rPr>
              <w:t>уп</w:t>
            </w:r>
          </w:p>
          <w:p w14:paraId="7FB7DE51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  <w:p w14:paraId="4BD8C26F" w14:textId="77777777" w:rsidR="00D172C8" w:rsidRPr="00F64385" w:rsidRDefault="00D172C8" w:rsidP="00EF721F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inherit" w:hAnsi="inherit"/>
                <w:b/>
                <w:bCs/>
                <w:sz w:val="36"/>
                <w:szCs w:val="36"/>
              </w:rPr>
            </w:pPr>
          </w:p>
          <w:p w14:paraId="55A803A6" w14:textId="77777777" w:rsidR="00D172C8" w:rsidRPr="00F64385" w:rsidRDefault="00D172C8" w:rsidP="00EF721F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inherit" w:hAnsi="inherit"/>
                <w:b/>
                <w:bCs/>
                <w:sz w:val="36"/>
                <w:szCs w:val="36"/>
              </w:rPr>
            </w:pPr>
          </w:p>
          <w:p w14:paraId="29A0E3A7" w14:textId="77777777" w:rsidR="00D172C8" w:rsidRPr="00F64385" w:rsidRDefault="00D172C8" w:rsidP="00EF721F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inherit" w:hAnsi="inherit"/>
                <w:b/>
                <w:bCs/>
                <w:sz w:val="36"/>
                <w:szCs w:val="36"/>
              </w:rPr>
            </w:pPr>
          </w:p>
          <w:p w14:paraId="1C4A4A2C" w14:textId="77777777" w:rsidR="00D172C8" w:rsidRPr="00F64385" w:rsidRDefault="00D172C8" w:rsidP="00EF721F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inherit" w:hAnsi="inherit"/>
                <w:b/>
                <w:bCs/>
                <w:sz w:val="36"/>
                <w:szCs w:val="36"/>
              </w:rPr>
            </w:pPr>
          </w:p>
          <w:p w14:paraId="690C3EEB" w14:textId="77777777" w:rsidR="00D172C8" w:rsidRPr="00F64385" w:rsidRDefault="00D172C8" w:rsidP="00EF721F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inherit" w:hAnsi="inherit"/>
                <w:b/>
                <w:bCs/>
                <w:sz w:val="36"/>
                <w:szCs w:val="36"/>
              </w:rPr>
            </w:pPr>
            <w:r w:rsidRPr="00F64385">
              <w:rPr>
                <w:rFonts w:ascii="inherit" w:hAnsi="inherit"/>
                <w:b/>
                <w:bCs/>
                <w:sz w:val="36"/>
                <w:szCs w:val="36"/>
              </w:rPr>
              <w:lastRenderedPageBreak/>
              <w:t>Татаркин</w:t>
            </w:r>
          </w:p>
          <w:p w14:paraId="15D69B69" w14:textId="77777777" w:rsidR="00D172C8" w:rsidRPr="00F64385" w:rsidRDefault="00D172C8" w:rsidP="00EF721F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inherit" w:hAnsi="inherit"/>
                <w:b/>
                <w:bCs/>
                <w:sz w:val="30"/>
                <w:szCs w:val="30"/>
              </w:rPr>
            </w:pPr>
            <w:r w:rsidRPr="00F64385">
              <w:rPr>
                <w:rFonts w:ascii="inherit" w:hAnsi="inherit"/>
                <w:b/>
                <w:bCs/>
                <w:sz w:val="30"/>
                <w:szCs w:val="30"/>
              </w:rPr>
              <w:t xml:space="preserve">Георгий Иванович </w:t>
            </w:r>
          </w:p>
          <w:p w14:paraId="6514BD0B" w14:textId="77777777" w:rsidR="00D172C8" w:rsidRPr="00F64385" w:rsidRDefault="00E23A38" w:rsidP="00EF721F">
            <w:pPr>
              <w:shd w:val="clear" w:color="auto" w:fill="FFFFFF"/>
              <w:spacing w:after="0" w:line="240" w:lineRule="auto"/>
              <w:jc w:val="center"/>
              <w:textAlignment w:val="center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</w:rPr>
              <w:pict w14:anchorId="1D48320B">
                <v:rect id="_x0000_i1049" style="width:60pt;height:.75pt" o:hrpct="0" o:hralign="center" o:hrstd="t" o:hr="t" fillcolor="#a0a0a0" stroked="f"/>
              </w:pict>
            </w:r>
          </w:p>
          <w:p w14:paraId="67A54E26" w14:textId="77777777" w:rsidR="00D172C8" w:rsidRPr="00F64385" w:rsidRDefault="00D172C8" w:rsidP="00EF721F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inherit" w:hAnsi="inherit"/>
              </w:rPr>
            </w:pPr>
            <w:r w:rsidRPr="00F64385">
              <w:rPr>
                <w:rFonts w:ascii="inherit" w:hAnsi="inherit"/>
              </w:rPr>
              <w:t>красноармеец</w:t>
            </w:r>
          </w:p>
          <w:p w14:paraId="4BB3EB02" w14:textId="77777777" w:rsidR="00D172C8" w:rsidRPr="00F64385" w:rsidRDefault="00D172C8" w:rsidP="00EF721F">
            <w:pPr>
              <w:spacing w:after="0" w:line="240" w:lineRule="auto"/>
              <w:textAlignment w:val="top"/>
              <w:rPr>
                <w:rFonts w:ascii="inherit" w:hAnsi="inherit"/>
                <w:b/>
                <w:bCs/>
              </w:rPr>
            </w:pPr>
            <w:r w:rsidRPr="00F64385">
              <w:rPr>
                <w:rFonts w:ascii="inherit" w:hAnsi="inherit"/>
                <w:b/>
                <w:bCs/>
              </w:rPr>
              <w:t>Дата рождения</w:t>
            </w:r>
          </w:p>
          <w:p w14:paraId="504B9872" w14:textId="77777777" w:rsidR="00D172C8" w:rsidRPr="00F64385" w:rsidRDefault="00D172C8" w:rsidP="00EF721F">
            <w:pPr>
              <w:spacing w:after="0" w:line="240" w:lineRule="auto"/>
              <w:textAlignment w:val="baseline"/>
              <w:rPr>
                <w:rFonts w:ascii="inherit" w:hAnsi="inherit"/>
                <w:sz w:val="2"/>
                <w:szCs w:val="2"/>
              </w:rPr>
            </w:pPr>
            <w:r w:rsidRPr="00F64385">
              <w:rPr>
                <w:rFonts w:ascii="inherit" w:hAnsi="inherit"/>
                <w:sz w:val="2"/>
                <w:szCs w:val="2"/>
              </w:rPr>
              <w:t> </w:t>
            </w:r>
          </w:p>
          <w:p w14:paraId="7F243CC1" w14:textId="77777777" w:rsidR="00D172C8" w:rsidRPr="00F64385" w:rsidRDefault="00D172C8" w:rsidP="00EF721F">
            <w:pPr>
              <w:spacing w:after="0" w:line="240" w:lineRule="auto"/>
              <w:ind w:left="720"/>
              <w:textAlignment w:val="top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</w:rPr>
              <w:t>__.__.1911</w:t>
            </w:r>
          </w:p>
          <w:p w14:paraId="2C3BB52C" w14:textId="77777777" w:rsidR="00D172C8" w:rsidRPr="00F64385" w:rsidRDefault="00D172C8" w:rsidP="00EF721F">
            <w:pPr>
              <w:spacing w:after="0" w:line="240" w:lineRule="auto"/>
              <w:textAlignment w:val="top"/>
              <w:rPr>
                <w:rFonts w:ascii="inherit" w:hAnsi="inherit"/>
                <w:b/>
                <w:bCs/>
              </w:rPr>
            </w:pPr>
            <w:r w:rsidRPr="00F64385">
              <w:rPr>
                <w:rFonts w:ascii="inherit" w:hAnsi="inherit"/>
                <w:b/>
                <w:bCs/>
              </w:rPr>
              <w:t>Место рождения</w:t>
            </w:r>
          </w:p>
          <w:p w14:paraId="09A2129C" w14:textId="77777777" w:rsidR="00D172C8" w:rsidRPr="00F64385" w:rsidRDefault="00D172C8" w:rsidP="00EF721F">
            <w:pPr>
              <w:spacing w:after="0" w:line="240" w:lineRule="auto"/>
              <w:textAlignment w:val="baseline"/>
              <w:rPr>
                <w:rFonts w:ascii="inherit" w:hAnsi="inherit"/>
                <w:sz w:val="2"/>
                <w:szCs w:val="2"/>
              </w:rPr>
            </w:pPr>
            <w:r w:rsidRPr="00F64385">
              <w:rPr>
                <w:rFonts w:ascii="inherit" w:hAnsi="inherit"/>
                <w:sz w:val="2"/>
                <w:szCs w:val="2"/>
              </w:rPr>
              <w:t> </w:t>
            </w:r>
          </w:p>
          <w:p w14:paraId="29B091F0" w14:textId="77777777" w:rsidR="00D172C8" w:rsidRPr="00F64385" w:rsidRDefault="00D172C8" w:rsidP="00EF721F">
            <w:pPr>
              <w:spacing w:after="0" w:line="240" w:lineRule="auto"/>
              <w:ind w:left="720"/>
              <w:textAlignment w:val="top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</w:rPr>
              <w:t>Ростовская обл., Кривянский р-н, ст. Грушевская</w:t>
            </w:r>
          </w:p>
          <w:p w14:paraId="75DB5E8E" w14:textId="77777777" w:rsidR="00D172C8" w:rsidRPr="00F64385" w:rsidRDefault="00D172C8" w:rsidP="00EF721F">
            <w:pPr>
              <w:spacing w:after="0" w:line="240" w:lineRule="auto"/>
              <w:textAlignment w:val="top"/>
              <w:rPr>
                <w:rFonts w:ascii="inherit" w:hAnsi="inherit"/>
                <w:b/>
                <w:bCs/>
              </w:rPr>
            </w:pPr>
            <w:r w:rsidRPr="00F64385">
              <w:rPr>
                <w:rFonts w:ascii="inherit" w:hAnsi="inherit"/>
                <w:b/>
                <w:bCs/>
              </w:rPr>
              <w:t>Дата и место призыва</w:t>
            </w:r>
          </w:p>
          <w:p w14:paraId="7BC75A87" w14:textId="77777777" w:rsidR="00D172C8" w:rsidRPr="00F64385" w:rsidRDefault="00D172C8" w:rsidP="00EF721F">
            <w:pPr>
              <w:spacing w:after="0" w:line="240" w:lineRule="auto"/>
              <w:textAlignment w:val="baseline"/>
              <w:rPr>
                <w:rFonts w:ascii="inherit" w:hAnsi="inherit"/>
                <w:sz w:val="2"/>
                <w:szCs w:val="2"/>
              </w:rPr>
            </w:pPr>
            <w:r w:rsidRPr="00F64385">
              <w:rPr>
                <w:rFonts w:ascii="inherit" w:hAnsi="inherit"/>
                <w:sz w:val="2"/>
                <w:szCs w:val="2"/>
              </w:rPr>
              <w:t> </w:t>
            </w:r>
          </w:p>
          <w:p w14:paraId="29E8F171" w14:textId="77777777" w:rsidR="00D172C8" w:rsidRPr="00F64385" w:rsidRDefault="00D172C8" w:rsidP="00EF721F">
            <w:pPr>
              <w:spacing w:after="0" w:line="240" w:lineRule="auto"/>
              <w:ind w:left="720"/>
              <w:textAlignment w:val="top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</w:rPr>
              <w:t>Новочеркасский ГВК, Ростовская обл., г. Новочеркасск</w:t>
            </w:r>
          </w:p>
          <w:p w14:paraId="68835464" w14:textId="77777777" w:rsidR="00D172C8" w:rsidRPr="00F64385" w:rsidRDefault="00D172C8" w:rsidP="00EF721F">
            <w:pPr>
              <w:spacing w:after="0" w:line="240" w:lineRule="auto"/>
              <w:textAlignment w:val="top"/>
              <w:rPr>
                <w:rFonts w:ascii="inherit" w:hAnsi="inherit"/>
                <w:b/>
                <w:bCs/>
              </w:rPr>
            </w:pPr>
            <w:r w:rsidRPr="00F64385">
              <w:rPr>
                <w:rFonts w:ascii="inherit" w:hAnsi="inherit"/>
                <w:b/>
                <w:bCs/>
              </w:rPr>
              <w:t>Последнее место службы</w:t>
            </w:r>
          </w:p>
          <w:p w14:paraId="11496017" w14:textId="77777777" w:rsidR="00D172C8" w:rsidRPr="00F64385" w:rsidRDefault="00D172C8" w:rsidP="00EF721F">
            <w:pPr>
              <w:spacing w:after="0" w:line="240" w:lineRule="auto"/>
              <w:textAlignment w:val="baseline"/>
              <w:rPr>
                <w:rFonts w:ascii="inherit" w:hAnsi="inherit"/>
                <w:sz w:val="2"/>
                <w:szCs w:val="2"/>
              </w:rPr>
            </w:pPr>
            <w:r w:rsidRPr="00F64385">
              <w:rPr>
                <w:rFonts w:ascii="inherit" w:hAnsi="inherit"/>
                <w:sz w:val="2"/>
                <w:szCs w:val="2"/>
              </w:rPr>
              <w:t> </w:t>
            </w:r>
          </w:p>
          <w:p w14:paraId="46F80B13" w14:textId="77777777" w:rsidR="00D172C8" w:rsidRPr="00F64385" w:rsidRDefault="00D172C8" w:rsidP="00EF721F">
            <w:pPr>
              <w:spacing w:after="0" w:line="240" w:lineRule="auto"/>
              <w:ind w:left="720"/>
              <w:textAlignment w:val="top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</w:rPr>
              <w:t>122 обс ( </w:t>
            </w:r>
            <w:hyperlink r:id="rId76" w:history="1">
              <w:r w:rsidRPr="00F64385">
                <w:rPr>
                  <w:rStyle w:val="a3"/>
                  <w:rFonts w:ascii="inherit" w:hAnsi="inherit"/>
                  <w:bdr w:val="none" w:sz="0" w:space="0" w:color="auto" w:frame="1"/>
                </w:rPr>
                <w:t>122 обс</w:t>
              </w:r>
            </w:hyperlink>
            <w:r w:rsidRPr="00F64385">
              <w:rPr>
                <w:rFonts w:ascii="inherit" w:hAnsi="inherit"/>
              </w:rPr>
              <w:t xml:space="preserve">, </w:t>
            </w:r>
            <w:hyperlink r:id="rId77" w:history="1">
              <w:r w:rsidRPr="00F64385">
                <w:rPr>
                  <w:rStyle w:val="a3"/>
                  <w:rFonts w:ascii="inherit" w:hAnsi="inherit"/>
                  <w:bdr w:val="none" w:sz="0" w:space="0" w:color="auto" w:frame="1"/>
                </w:rPr>
                <w:t>4 отдела ууп</w:t>
              </w:r>
            </w:hyperlink>
            <w:r w:rsidRPr="00F64385">
              <w:rPr>
                <w:rFonts w:ascii="inherit" w:hAnsi="inherit"/>
              </w:rPr>
              <w:t xml:space="preserve"> )</w:t>
            </w:r>
          </w:p>
          <w:p w14:paraId="34CDC500" w14:textId="77777777" w:rsidR="00D172C8" w:rsidRPr="00F64385" w:rsidRDefault="00D172C8" w:rsidP="00EF721F">
            <w:pPr>
              <w:spacing w:after="0" w:line="240" w:lineRule="auto"/>
              <w:textAlignment w:val="top"/>
              <w:rPr>
                <w:rFonts w:ascii="inherit" w:hAnsi="inherit"/>
                <w:b/>
                <w:bCs/>
              </w:rPr>
            </w:pPr>
            <w:r w:rsidRPr="00F64385">
              <w:rPr>
                <w:rFonts w:ascii="inherit" w:hAnsi="inherit"/>
                <w:b/>
                <w:bCs/>
              </w:rPr>
              <w:t>Дата выбытия</w:t>
            </w:r>
          </w:p>
          <w:p w14:paraId="550B5675" w14:textId="77777777" w:rsidR="00D172C8" w:rsidRPr="00F64385" w:rsidRDefault="00D172C8" w:rsidP="00EF721F">
            <w:pPr>
              <w:spacing w:after="0" w:line="240" w:lineRule="auto"/>
              <w:textAlignment w:val="baseline"/>
              <w:rPr>
                <w:rFonts w:ascii="inherit" w:hAnsi="inherit"/>
                <w:sz w:val="2"/>
                <w:szCs w:val="2"/>
              </w:rPr>
            </w:pPr>
            <w:r w:rsidRPr="00F64385">
              <w:rPr>
                <w:rFonts w:ascii="inherit" w:hAnsi="inherit"/>
                <w:sz w:val="2"/>
                <w:szCs w:val="2"/>
              </w:rPr>
              <w:t> </w:t>
            </w:r>
          </w:p>
          <w:p w14:paraId="2F00AEF5" w14:textId="77777777" w:rsidR="00D172C8" w:rsidRPr="00F64385" w:rsidRDefault="00D172C8" w:rsidP="00EF721F">
            <w:pPr>
              <w:spacing w:after="0" w:line="240" w:lineRule="auto"/>
              <w:ind w:left="720"/>
              <w:textAlignment w:val="top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</w:rPr>
              <w:t>__.10.1941</w:t>
            </w:r>
          </w:p>
          <w:p w14:paraId="4844A86C" w14:textId="77777777" w:rsidR="00D172C8" w:rsidRPr="00F64385" w:rsidRDefault="00D172C8" w:rsidP="00EF721F">
            <w:pPr>
              <w:spacing w:after="0" w:line="240" w:lineRule="auto"/>
              <w:textAlignment w:val="top"/>
              <w:rPr>
                <w:rFonts w:ascii="inherit" w:hAnsi="inherit"/>
                <w:b/>
                <w:bCs/>
              </w:rPr>
            </w:pPr>
            <w:r w:rsidRPr="00F64385">
              <w:rPr>
                <w:rFonts w:ascii="inherit" w:hAnsi="inherit"/>
                <w:b/>
                <w:bCs/>
              </w:rPr>
              <w:t>Причина выбытия</w:t>
            </w:r>
          </w:p>
          <w:p w14:paraId="0CFE12A6" w14:textId="77777777" w:rsidR="00D172C8" w:rsidRPr="00F64385" w:rsidRDefault="00D172C8" w:rsidP="00EF721F">
            <w:pPr>
              <w:spacing w:after="0" w:line="240" w:lineRule="auto"/>
              <w:textAlignment w:val="baseline"/>
              <w:rPr>
                <w:rFonts w:ascii="inherit" w:hAnsi="inherit"/>
                <w:sz w:val="2"/>
                <w:szCs w:val="2"/>
              </w:rPr>
            </w:pPr>
            <w:r w:rsidRPr="00F64385">
              <w:rPr>
                <w:rFonts w:ascii="inherit" w:hAnsi="inherit"/>
                <w:sz w:val="2"/>
                <w:szCs w:val="2"/>
              </w:rPr>
              <w:t> </w:t>
            </w:r>
          </w:p>
          <w:p w14:paraId="0A1E34DD" w14:textId="77777777" w:rsidR="00D172C8" w:rsidRPr="00F64385" w:rsidRDefault="00D172C8" w:rsidP="00EF721F">
            <w:pPr>
              <w:spacing w:after="0" w:line="240" w:lineRule="auto"/>
              <w:ind w:left="720"/>
              <w:textAlignment w:val="top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</w:rPr>
              <w:t>пропал без вести</w:t>
            </w:r>
          </w:p>
          <w:p w14:paraId="43DEAB7F" w14:textId="77777777" w:rsidR="00D172C8" w:rsidRPr="00F64385" w:rsidRDefault="00D172C8" w:rsidP="00EF721F">
            <w:pPr>
              <w:spacing w:after="0" w:line="240" w:lineRule="auto"/>
              <w:textAlignment w:val="top"/>
              <w:rPr>
                <w:rFonts w:ascii="inherit" w:hAnsi="inherit"/>
                <w:b/>
                <w:bCs/>
              </w:rPr>
            </w:pPr>
            <w:r w:rsidRPr="00F64385">
              <w:rPr>
                <w:rFonts w:ascii="inherit" w:hAnsi="inherit"/>
                <w:b/>
                <w:bCs/>
              </w:rPr>
              <w:t>Источник информации</w:t>
            </w:r>
          </w:p>
          <w:p w14:paraId="5065FD3B" w14:textId="77777777" w:rsidR="00D172C8" w:rsidRPr="00F64385" w:rsidRDefault="00D172C8" w:rsidP="00EF721F">
            <w:pPr>
              <w:spacing w:after="0" w:line="240" w:lineRule="auto"/>
              <w:textAlignment w:val="baseline"/>
              <w:rPr>
                <w:rFonts w:ascii="inherit" w:hAnsi="inherit"/>
                <w:sz w:val="2"/>
                <w:szCs w:val="2"/>
              </w:rPr>
            </w:pPr>
            <w:r w:rsidRPr="00F64385">
              <w:rPr>
                <w:rFonts w:ascii="inherit" w:hAnsi="inherit"/>
                <w:sz w:val="2"/>
                <w:szCs w:val="2"/>
              </w:rPr>
              <w:t> </w:t>
            </w:r>
          </w:p>
          <w:p w14:paraId="73B08EF5" w14:textId="77777777" w:rsidR="00D172C8" w:rsidRPr="00F64385" w:rsidRDefault="00D172C8" w:rsidP="00EF721F">
            <w:pPr>
              <w:spacing w:after="0" w:line="240" w:lineRule="auto"/>
              <w:ind w:left="720"/>
              <w:textAlignment w:val="top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</w:rPr>
              <w:t>ЦАМО</w:t>
            </w:r>
          </w:p>
          <w:p w14:paraId="576934A1" w14:textId="77777777" w:rsidR="00D172C8" w:rsidRPr="00F64385" w:rsidRDefault="00D172C8" w:rsidP="00EF721F">
            <w:pPr>
              <w:spacing w:after="0" w:line="240" w:lineRule="auto"/>
              <w:textAlignment w:val="top"/>
              <w:rPr>
                <w:rFonts w:ascii="inherit" w:hAnsi="inherit"/>
                <w:b/>
                <w:bCs/>
              </w:rPr>
            </w:pPr>
            <w:r w:rsidRPr="00F64385">
              <w:rPr>
                <w:rFonts w:ascii="inherit" w:hAnsi="inherit"/>
                <w:b/>
                <w:bCs/>
              </w:rPr>
              <w:t>Номер фонда ист. информации</w:t>
            </w:r>
          </w:p>
          <w:p w14:paraId="7A14E66B" w14:textId="77777777" w:rsidR="00D172C8" w:rsidRPr="00F64385" w:rsidRDefault="00D172C8" w:rsidP="00EF721F">
            <w:pPr>
              <w:spacing w:after="0" w:line="240" w:lineRule="auto"/>
              <w:textAlignment w:val="baseline"/>
              <w:rPr>
                <w:rFonts w:ascii="inherit" w:hAnsi="inherit"/>
                <w:sz w:val="2"/>
                <w:szCs w:val="2"/>
              </w:rPr>
            </w:pPr>
            <w:r w:rsidRPr="00F64385">
              <w:rPr>
                <w:rFonts w:ascii="inherit" w:hAnsi="inherit"/>
                <w:sz w:val="2"/>
                <w:szCs w:val="2"/>
              </w:rPr>
              <w:t> </w:t>
            </w:r>
          </w:p>
          <w:p w14:paraId="0ED88039" w14:textId="77777777" w:rsidR="00D172C8" w:rsidRPr="00F64385" w:rsidRDefault="00D172C8" w:rsidP="00EF721F">
            <w:pPr>
              <w:spacing w:after="0" w:line="240" w:lineRule="auto"/>
              <w:ind w:left="720"/>
              <w:textAlignment w:val="top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</w:rPr>
              <w:t>58</w:t>
            </w:r>
          </w:p>
          <w:p w14:paraId="22BBCD2C" w14:textId="77777777" w:rsidR="00D172C8" w:rsidRPr="00F64385" w:rsidRDefault="00D172C8" w:rsidP="00EF721F">
            <w:pPr>
              <w:spacing w:after="0" w:line="240" w:lineRule="auto"/>
              <w:textAlignment w:val="top"/>
              <w:rPr>
                <w:rFonts w:ascii="inherit" w:hAnsi="inherit"/>
                <w:b/>
                <w:bCs/>
              </w:rPr>
            </w:pPr>
            <w:r w:rsidRPr="00F64385">
              <w:rPr>
                <w:rFonts w:ascii="inherit" w:hAnsi="inherit"/>
                <w:b/>
                <w:bCs/>
              </w:rPr>
              <w:t>Номер описи ист. информации</w:t>
            </w:r>
          </w:p>
          <w:p w14:paraId="19BAC8E2" w14:textId="77777777" w:rsidR="00D172C8" w:rsidRPr="00F64385" w:rsidRDefault="00D172C8" w:rsidP="00EF721F">
            <w:pPr>
              <w:spacing w:after="0" w:line="240" w:lineRule="auto"/>
              <w:textAlignment w:val="baseline"/>
              <w:rPr>
                <w:rFonts w:ascii="inherit" w:hAnsi="inherit"/>
                <w:sz w:val="2"/>
                <w:szCs w:val="2"/>
              </w:rPr>
            </w:pPr>
            <w:r w:rsidRPr="00F64385">
              <w:rPr>
                <w:rFonts w:ascii="inherit" w:hAnsi="inherit"/>
                <w:sz w:val="2"/>
                <w:szCs w:val="2"/>
              </w:rPr>
              <w:t> </w:t>
            </w:r>
          </w:p>
          <w:p w14:paraId="2DB94CE9" w14:textId="77777777" w:rsidR="00D172C8" w:rsidRPr="00F64385" w:rsidRDefault="00D172C8" w:rsidP="00EF721F">
            <w:pPr>
              <w:spacing w:after="0" w:line="240" w:lineRule="auto"/>
              <w:ind w:left="720"/>
              <w:textAlignment w:val="top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</w:rPr>
              <w:t>18002</w:t>
            </w:r>
          </w:p>
          <w:p w14:paraId="38C85312" w14:textId="77777777" w:rsidR="00D172C8" w:rsidRPr="00F64385" w:rsidRDefault="00D172C8" w:rsidP="00EF721F">
            <w:pPr>
              <w:spacing w:after="0" w:line="240" w:lineRule="auto"/>
              <w:textAlignment w:val="top"/>
              <w:rPr>
                <w:rFonts w:ascii="inherit" w:hAnsi="inherit"/>
                <w:b/>
                <w:bCs/>
              </w:rPr>
            </w:pPr>
            <w:r w:rsidRPr="00F64385">
              <w:rPr>
                <w:rFonts w:ascii="inherit" w:hAnsi="inherit"/>
                <w:b/>
                <w:bCs/>
              </w:rPr>
              <w:t>Номер дела ист. информации</w:t>
            </w:r>
          </w:p>
          <w:p w14:paraId="7827BDDD" w14:textId="77777777" w:rsidR="00D172C8" w:rsidRPr="00F64385" w:rsidRDefault="00D172C8" w:rsidP="00EF721F">
            <w:pPr>
              <w:spacing w:after="0" w:line="240" w:lineRule="auto"/>
              <w:textAlignment w:val="baseline"/>
              <w:rPr>
                <w:rFonts w:ascii="inherit" w:hAnsi="inherit"/>
                <w:sz w:val="2"/>
                <w:szCs w:val="2"/>
              </w:rPr>
            </w:pPr>
            <w:r w:rsidRPr="00F64385">
              <w:rPr>
                <w:rFonts w:ascii="inherit" w:hAnsi="inherit"/>
                <w:sz w:val="2"/>
                <w:szCs w:val="2"/>
              </w:rPr>
              <w:t> </w:t>
            </w:r>
          </w:p>
          <w:p w14:paraId="27ABCFCE" w14:textId="77777777" w:rsidR="00D172C8" w:rsidRPr="00F64385" w:rsidRDefault="00D172C8" w:rsidP="00EF721F">
            <w:pPr>
              <w:spacing w:after="0" w:line="240" w:lineRule="auto"/>
              <w:ind w:left="720"/>
              <w:textAlignment w:val="top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</w:rPr>
              <w:t>221</w:t>
            </w:r>
          </w:p>
          <w:p w14:paraId="054FE9E1" w14:textId="77777777" w:rsidR="00D172C8" w:rsidRPr="00F64385" w:rsidRDefault="00D172C8" w:rsidP="00EF721F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inherit" w:hAnsi="inherit"/>
                <w:b/>
                <w:bCs/>
                <w:sz w:val="30"/>
                <w:szCs w:val="30"/>
              </w:rPr>
            </w:pPr>
            <w:r w:rsidRPr="00F64385">
              <w:rPr>
                <w:rFonts w:ascii="inherit" w:hAnsi="inherit"/>
                <w:b/>
                <w:bCs/>
                <w:sz w:val="30"/>
                <w:szCs w:val="30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5003"/>
            </w:tblGrid>
            <w:tr w:rsidR="00D172C8" w:rsidRPr="00F64385" w14:paraId="630C6354" w14:textId="77777777" w:rsidTr="00B57F4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65CC209F" w14:textId="77777777" w:rsidR="00D172C8" w:rsidRPr="00F64385" w:rsidRDefault="00D172C8" w:rsidP="00EF721F">
                  <w:pPr>
                    <w:spacing w:after="0" w:line="240" w:lineRule="auto"/>
                    <w:rPr>
                      <w:rFonts w:ascii="inherit" w:hAnsi="inherit"/>
                      <w:sz w:val="24"/>
                      <w:szCs w:val="24"/>
                    </w:rPr>
                  </w:pPr>
                </w:p>
              </w:tc>
            </w:tr>
            <w:tr w:rsidR="00D172C8" w:rsidRPr="00F64385" w14:paraId="03722116" w14:textId="77777777" w:rsidTr="00B57F4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6D4B791C" w14:textId="77777777" w:rsidR="00D172C8" w:rsidRPr="00F64385" w:rsidRDefault="00D172C8" w:rsidP="00EF721F">
                  <w:pPr>
                    <w:spacing w:after="0" w:line="240" w:lineRule="auto"/>
                    <w:rPr>
                      <w:rFonts w:ascii="inherit" w:hAnsi="inherit"/>
                      <w:sz w:val="24"/>
                      <w:szCs w:val="24"/>
                    </w:rPr>
                  </w:pPr>
                  <w:r w:rsidRPr="00F64385">
                    <w:rPr>
                      <w:rFonts w:ascii="inherit" w:hAnsi="inherit"/>
                      <w:b/>
                      <w:bCs/>
                      <w:bdr w:val="none" w:sz="0" w:space="0" w:color="auto" w:frame="1"/>
                    </w:rPr>
                    <w:t>Номер донесения:</w:t>
                  </w:r>
                  <w:r w:rsidRPr="00F64385">
                    <w:rPr>
                      <w:rFonts w:ascii="inherit" w:hAnsi="inherit"/>
                    </w:rPr>
                    <w:t> 23106</w:t>
                  </w:r>
                </w:p>
              </w:tc>
            </w:tr>
            <w:tr w:rsidR="00D172C8" w:rsidRPr="00F64385" w14:paraId="630F784D" w14:textId="77777777" w:rsidTr="00B57F4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C6BEA7C" w14:textId="77777777" w:rsidR="00D172C8" w:rsidRPr="00F64385" w:rsidRDefault="00D172C8" w:rsidP="00EF721F">
                  <w:pPr>
                    <w:spacing w:after="0" w:line="240" w:lineRule="auto"/>
                    <w:rPr>
                      <w:rFonts w:ascii="inherit" w:hAnsi="inherit"/>
                      <w:sz w:val="24"/>
                      <w:szCs w:val="24"/>
                    </w:rPr>
                  </w:pPr>
                  <w:r w:rsidRPr="00F64385">
                    <w:rPr>
                      <w:rFonts w:ascii="inherit" w:hAnsi="inherit"/>
                      <w:b/>
                      <w:bCs/>
                      <w:bdr w:val="none" w:sz="0" w:space="0" w:color="auto" w:frame="1"/>
                    </w:rPr>
                    <w:t>Тип донесения:</w:t>
                  </w:r>
                  <w:r w:rsidRPr="00F64385">
                    <w:rPr>
                      <w:rFonts w:ascii="inherit" w:hAnsi="inherit"/>
                    </w:rPr>
                    <w:t> Донесения о безвозвратных потерях</w:t>
                  </w:r>
                </w:p>
              </w:tc>
            </w:tr>
            <w:tr w:rsidR="00D172C8" w:rsidRPr="00F64385" w14:paraId="50E3B947" w14:textId="77777777" w:rsidTr="00B57F4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63871955" w14:textId="77777777" w:rsidR="00D172C8" w:rsidRPr="00F64385" w:rsidRDefault="00D172C8" w:rsidP="00EF721F">
                  <w:pPr>
                    <w:spacing w:after="0" w:line="240" w:lineRule="auto"/>
                    <w:rPr>
                      <w:rFonts w:ascii="inherit" w:hAnsi="inherit"/>
                      <w:sz w:val="24"/>
                      <w:szCs w:val="24"/>
                    </w:rPr>
                  </w:pPr>
                  <w:r w:rsidRPr="00F64385">
                    <w:rPr>
                      <w:rFonts w:ascii="inherit" w:hAnsi="inherit"/>
                      <w:b/>
                      <w:bCs/>
                      <w:bdr w:val="none" w:sz="0" w:space="0" w:color="auto" w:frame="1"/>
                    </w:rPr>
                    <w:t>Дата донесения:</w:t>
                  </w:r>
                  <w:r w:rsidRPr="00F64385">
                    <w:rPr>
                      <w:rFonts w:ascii="inherit" w:hAnsi="inherit"/>
                    </w:rPr>
                    <w:t> 25.04.1944</w:t>
                  </w:r>
                </w:p>
              </w:tc>
            </w:tr>
            <w:tr w:rsidR="00D172C8" w:rsidRPr="00F64385" w14:paraId="1C6E168E" w14:textId="77777777" w:rsidTr="00B57F46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B47CC1B" w14:textId="77777777" w:rsidR="00D172C8" w:rsidRPr="00F64385" w:rsidRDefault="00D172C8" w:rsidP="00EF721F">
                  <w:pPr>
                    <w:spacing w:after="0" w:line="240" w:lineRule="auto"/>
                    <w:rPr>
                      <w:rFonts w:ascii="inherit" w:hAnsi="inherit"/>
                      <w:sz w:val="24"/>
                      <w:szCs w:val="24"/>
                    </w:rPr>
                  </w:pPr>
                  <w:r w:rsidRPr="00F64385">
                    <w:rPr>
                      <w:rFonts w:ascii="inherit" w:hAnsi="inherit"/>
                      <w:b/>
                      <w:bCs/>
                      <w:bdr w:val="none" w:sz="0" w:space="0" w:color="auto" w:frame="1"/>
                    </w:rPr>
                    <w:t>Название части:</w:t>
                  </w:r>
                  <w:r w:rsidRPr="00F64385">
                    <w:rPr>
                      <w:rFonts w:ascii="inherit" w:hAnsi="inherit"/>
                    </w:rPr>
                    <w:t> нач к 4 отдела ууп</w:t>
                  </w:r>
                </w:p>
              </w:tc>
            </w:tr>
          </w:tbl>
          <w:p w14:paraId="46640AE5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</w:tbl>
    <w:p w14:paraId="119A5C6B" w14:textId="77777777" w:rsidR="00D172C8" w:rsidRPr="00F64385" w:rsidRDefault="00D172C8" w:rsidP="00EF721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D1F1BF5" wp14:editId="0D806611">
            <wp:extent cx="5324166" cy="3133725"/>
            <wp:effectExtent l="0" t="0" r="0" b="0"/>
            <wp:docPr id="419" name="Рисунок 419" descr="C:\Users\Татьяна\Desktop\0000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 descr="C:\Users\Татьяна\Desktop\0000011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823" cy="313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9D8292B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24B04E95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1AC37C8D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588DFF91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5A924F6A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  <w:r w:rsidRPr="00F64385">
        <w:rPr>
          <w:rFonts w:ascii="inherit" w:hAnsi="inherit"/>
          <w:b/>
          <w:bCs/>
          <w:sz w:val="36"/>
          <w:szCs w:val="36"/>
        </w:rPr>
        <w:lastRenderedPageBreak/>
        <w:t>Лукьянов</w:t>
      </w:r>
    </w:p>
    <w:p w14:paraId="39FD8B5F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 xml:space="preserve">Андрей Демьянович </w:t>
      </w:r>
    </w:p>
    <w:p w14:paraId="4ED88AA3" w14:textId="77777777" w:rsidR="00D172C8" w:rsidRPr="00F64385" w:rsidRDefault="00E23A38" w:rsidP="00EF721F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sz w:val="24"/>
          <w:szCs w:val="24"/>
        </w:rPr>
      </w:pPr>
      <w:r>
        <w:rPr>
          <w:rFonts w:ascii="inherit" w:hAnsi="inherit"/>
        </w:rPr>
        <w:pict w14:anchorId="75B48BB6">
          <v:rect id="_x0000_i1050" style="width:60pt;height:.75pt" o:hrpct="0" o:hralign="center" o:hrstd="t" o:hr="t" fillcolor="#a0a0a0" stroked="f"/>
        </w:pict>
      </w:r>
    </w:p>
    <w:p w14:paraId="644B61DC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</w:rPr>
      </w:pPr>
      <w:r w:rsidRPr="00F64385">
        <w:rPr>
          <w:rFonts w:ascii="inherit" w:hAnsi="inherit"/>
        </w:rPr>
        <w:t>рядовой</w:t>
      </w:r>
    </w:p>
    <w:p w14:paraId="3AF61C2C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рождения</w:t>
      </w:r>
    </w:p>
    <w:p w14:paraId="0EA3A95E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7A52569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__.__.1914</w:t>
      </w:r>
    </w:p>
    <w:p w14:paraId="5598F1B4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Место рождения</w:t>
      </w:r>
    </w:p>
    <w:p w14:paraId="677D67F2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51099BC9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Ростовская обл., Новочеркасский р-н, ст. Грушевская</w:t>
      </w:r>
    </w:p>
    <w:p w14:paraId="78AA44EF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и место призыва</w:t>
      </w:r>
    </w:p>
    <w:p w14:paraId="372379A3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6FE42F2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__.05.1941 Новочеркасский ГВК, Ростовская обл., г. Новочеркасск</w:t>
      </w:r>
    </w:p>
    <w:p w14:paraId="435B2ADC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Дата выбытия</w:t>
      </w:r>
    </w:p>
    <w:p w14:paraId="1B8817CF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4F062A87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__.05.1943</w:t>
      </w:r>
    </w:p>
    <w:p w14:paraId="3A9A5E13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Причина выбытия</w:t>
      </w:r>
    </w:p>
    <w:p w14:paraId="4F17E15C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622D53D2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пропал без вести</w:t>
      </w:r>
    </w:p>
    <w:p w14:paraId="7FF5917A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Источник информации</w:t>
      </w:r>
    </w:p>
    <w:p w14:paraId="0ADAEEA2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C017354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ЦАМО</w:t>
      </w:r>
    </w:p>
    <w:p w14:paraId="2EB21304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фонда ист. информации</w:t>
      </w:r>
    </w:p>
    <w:p w14:paraId="00904E75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B1E955A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58</w:t>
      </w:r>
    </w:p>
    <w:p w14:paraId="1F54760A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описи ист. информации</w:t>
      </w:r>
    </w:p>
    <w:p w14:paraId="0641227F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0BD512D8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18004</w:t>
      </w:r>
    </w:p>
    <w:p w14:paraId="08409E7F" w14:textId="77777777" w:rsidR="00D172C8" w:rsidRPr="00F64385" w:rsidRDefault="00D172C8" w:rsidP="00EF721F">
      <w:pPr>
        <w:spacing w:after="0" w:line="240" w:lineRule="auto"/>
        <w:textAlignment w:val="top"/>
        <w:rPr>
          <w:rFonts w:ascii="inherit" w:hAnsi="inherit"/>
          <w:b/>
          <w:bCs/>
        </w:rPr>
      </w:pPr>
      <w:r w:rsidRPr="00F64385">
        <w:rPr>
          <w:rFonts w:ascii="inherit" w:hAnsi="inherit"/>
          <w:b/>
          <w:bCs/>
        </w:rPr>
        <w:t>Номер дела ист. информации</w:t>
      </w:r>
    </w:p>
    <w:p w14:paraId="320D2031" w14:textId="77777777" w:rsidR="00D172C8" w:rsidRPr="00F64385" w:rsidRDefault="00D172C8" w:rsidP="00EF721F">
      <w:pPr>
        <w:spacing w:after="0" w:line="240" w:lineRule="auto"/>
        <w:textAlignment w:val="baseline"/>
        <w:rPr>
          <w:rFonts w:ascii="inherit" w:hAnsi="inherit"/>
          <w:sz w:val="2"/>
          <w:szCs w:val="2"/>
        </w:rPr>
      </w:pPr>
      <w:r w:rsidRPr="00F64385">
        <w:rPr>
          <w:rFonts w:ascii="inherit" w:hAnsi="inherit"/>
          <w:sz w:val="2"/>
          <w:szCs w:val="2"/>
        </w:rPr>
        <w:t> </w:t>
      </w:r>
    </w:p>
    <w:p w14:paraId="3C98B82A" w14:textId="77777777" w:rsidR="00D172C8" w:rsidRPr="00F64385" w:rsidRDefault="00D172C8" w:rsidP="00EF721F">
      <w:pPr>
        <w:spacing w:after="0" w:line="240" w:lineRule="auto"/>
        <w:ind w:left="720"/>
        <w:textAlignment w:val="top"/>
        <w:rPr>
          <w:rFonts w:ascii="inherit" w:hAnsi="inherit"/>
          <w:sz w:val="24"/>
          <w:szCs w:val="24"/>
        </w:rPr>
      </w:pPr>
      <w:r w:rsidRPr="00F64385">
        <w:rPr>
          <w:rFonts w:ascii="inherit" w:hAnsi="inherit"/>
        </w:rPr>
        <w:t>731</w:t>
      </w:r>
    </w:p>
    <w:p w14:paraId="49DDFE38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0"/>
          <w:szCs w:val="30"/>
        </w:rPr>
      </w:pPr>
      <w:r w:rsidRPr="00F64385">
        <w:rPr>
          <w:rFonts w:ascii="inherit" w:hAnsi="inherit"/>
          <w:b/>
          <w:bCs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288"/>
      </w:tblGrid>
      <w:tr w:rsidR="00D172C8" w:rsidRPr="00F64385" w14:paraId="01C2EEDE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46E97D0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</w:p>
        </w:tc>
      </w:tr>
      <w:tr w:rsidR="00D172C8" w:rsidRPr="00F64385" w14:paraId="2A719DA6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E526822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 w:rsidRPr="00F64385">
              <w:rPr>
                <w:rFonts w:ascii="inherit" w:hAnsi="inherit"/>
              </w:rPr>
              <w:t> 91746</w:t>
            </w:r>
          </w:p>
        </w:tc>
      </w:tr>
      <w:tr w:rsidR="00D172C8" w:rsidRPr="00F64385" w14:paraId="63CBCA4D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3B9A3BF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 w:rsidRPr="00F64385">
              <w:rPr>
                <w:rFonts w:ascii="inherit" w:hAnsi="inherit"/>
              </w:rPr>
              <w:t> Донесения послевоенного периода</w:t>
            </w:r>
          </w:p>
        </w:tc>
      </w:tr>
      <w:tr w:rsidR="00D172C8" w:rsidRPr="00F64385" w14:paraId="16DAAE5E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C1CC5BD" w14:textId="77777777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 w:rsidRPr="00F64385">
              <w:rPr>
                <w:rFonts w:ascii="inherit" w:hAnsi="inherit"/>
              </w:rPr>
              <w:t> 15.11.1946</w:t>
            </w:r>
          </w:p>
        </w:tc>
      </w:tr>
      <w:tr w:rsidR="00D172C8" w:rsidRPr="00F64385" w14:paraId="246B4876" w14:textId="77777777" w:rsidTr="00B57F4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E60034B" w14:textId="6D20C2BD" w:rsidR="00D172C8" w:rsidRPr="00F64385" w:rsidRDefault="00D172C8" w:rsidP="00EF721F">
            <w:pPr>
              <w:spacing w:after="0" w:line="240" w:lineRule="auto"/>
              <w:rPr>
                <w:rFonts w:ascii="inherit" w:hAnsi="inherit"/>
                <w:sz w:val="24"/>
                <w:szCs w:val="24"/>
              </w:rPr>
            </w:pPr>
            <w:r w:rsidRPr="00F64385"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 xml:space="preserve"> </w:t>
            </w:r>
            <w:r>
              <w:rPr>
                <w:rFonts w:ascii="inherit" w:hAnsi="inherit"/>
              </w:rPr>
              <w:t>Н</w:t>
            </w:r>
            <w:r w:rsidRPr="00F64385">
              <w:rPr>
                <w:rFonts w:ascii="inherit" w:hAnsi="inherit"/>
              </w:rPr>
              <w:t xml:space="preserve">овочеркасский ГВК </w:t>
            </w:r>
            <w:r>
              <w:rPr>
                <w:rFonts w:ascii="inherit" w:hAnsi="inherit"/>
              </w:rPr>
              <w:t>Р</w:t>
            </w:r>
            <w:r w:rsidRPr="00F64385">
              <w:rPr>
                <w:rFonts w:ascii="inherit" w:hAnsi="inherit"/>
              </w:rPr>
              <w:t>остовской обл.</w:t>
            </w:r>
          </w:p>
        </w:tc>
      </w:tr>
    </w:tbl>
    <w:p w14:paraId="42C7A624" w14:textId="77777777" w:rsidR="00D172C8" w:rsidRPr="00F64385" w:rsidRDefault="00D172C8" w:rsidP="00EF721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643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D84869" wp14:editId="315E9A65">
            <wp:extent cx="5940425" cy="3796449"/>
            <wp:effectExtent l="19050" t="0" r="3175" b="0"/>
            <wp:docPr id="423" name="Рисунок 423" descr="C:\Users\Татьяна\Desktop\0000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 descr="C:\Users\Татьяна\Desktop\00000320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6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03D93AA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55569967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7647EA8B" w14:textId="77777777" w:rsidR="00D172C8" w:rsidRPr="00F64385" w:rsidRDefault="00D172C8" w:rsidP="00EF721F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3330381B" w14:textId="77777777" w:rsidR="00EF721F" w:rsidRDefault="00EF721F" w:rsidP="00EF721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F721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Акулиничев Илья Карпович</w:t>
      </w:r>
    </w:p>
    <w:p w14:paraId="50A631EF" w14:textId="02D88CB2" w:rsidR="00EF721F" w:rsidRPr="00EF721F" w:rsidRDefault="00EF721F" w:rsidP="00EF721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5BE53AF3" w14:textId="77777777" w:rsidR="00EF721F" w:rsidRPr="00EF721F" w:rsidRDefault="00EF721F" w:rsidP="00EF721F">
      <w:pPr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EF721F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Орден Отечественной войны II степени</w:t>
      </w:r>
    </w:p>
    <w:p w14:paraId="04135FA3" w14:textId="5419389B" w:rsidR="00EF721F" w:rsidRPr="00EF721F" w:rsidRDefault="00EF721F" w:rsidP="00EF721F">
      <w:pPr>
        <w:spacing w:after="0" w:line="240" w:lineRule="auto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EF721F">
        <w:rPr>
          <w:rFonts w:ascii="inherit" w:eastAsia="Times New Roman" w:hAnsi="inherit" w:cs="Times New Roman"/>
          <w:noProof/>
          <w:color w:val="4E5154"/>
          <w:sz w:val="21"/>
          <w:szCs w:val="21"/>
          <w:lang w:eastAsia="ru-RU"/>
        </w:rPr>
        <w:drawing>
          <wp:inline distT="0" distB="0" distL="0" distR="0" wp14:anchorId="6BC9AE4A" wp14:editId="0824C133">
            <wp:extent cx="2076450" cy="2247611"/>
            <wp:effectExtent l="0" t="0" r="0" b="0"/>
            <wp:docPr id="1" name="Рисунок 1" descr="https://pamyat-naroda.ru/img/awards/new/Orden_Otechestvennoj_vojny_2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pamyat-naroda.ru/img/awards/new/Orden_Otechestvennoj_vojny_2st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897" cy="2257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AB4AF" w14:textId="77777777" w:rsidR="00EF721F" w:rsidRDefault="00EF721F" w:rsidP="00EF721F">
      <w:pPr>
        <w:shd w:val="clear" w:color="auto" w:fill="F6F6F6"/>
        <w:spacing w:after="0" w:line="240" w:lineRule="auto"/>
        <w:textAlignment w:val="top"/>
        <w:rPr>
          <w:rFonts w:ascii="inherit" w:hAnsi="inherit"/>
          <w:b/>
          <w:bCs/>
          <w:color w:val="000000"/>
        </w:rPr>
      </w:pPr>
      <w:r>
        <w:rPr>
          <w:rFonts w:ascii="inherit" w:hAnsi="inherit"/>
          <w:b/>
          <w:bCs/>
          <w:color w:val="000000"/>
        </w:rPr>
        <w:t>Дата рождения</w:t>
      </w:r>
    </w:p>
    <w:p w14:paraId="033269A1" w14:textId="77777777" w:rsidR="00EF721F" w:rsidRDefault="00EF721F" w:rsidP="00EF721F">
      <w:pPr>
        <w:shd w:val="clear" w:color="auto" w:fill="F6F6F6"/>
        <w:spacing w:after="0" w:line="240" w:lineRule="auto"/>
        <w:textAlignment w:val="baseline"/>
        <w:rPr>
          <w:rFonts w:ascii="inherit" w:hAnsi="inherit"/>
          <w:color w:val="000000"/>
          <w:sz w:val="2"/>
          <w:szCs w:val="2"/>
        </w:rPr>
      </w:pPr>
      <w:r>
        <w:rPr>
          <w:rFonts w:ascii="inherit" w:hAnsi="inherit"/>
          <w:color w:val="000000"/>
          <w:sz w:val="2"/>
          <w:szCs w:val="2"/>
        </w:rPr>
        <w:t> </w:t>
      </w:r>
    </w:p>
    <w:p w14:paraId="400B06FA" w14:textId="77777777" w:rsidR="00EF721F" w:rsidRDefault="00EF721F" w:rsidP="00EF721F">
      <w:pPr>
        <w:shd w:val="clear" w:color="auto" w:fill="F6F6F6"/>
        <w:spacing w:after="0" w:line="240" w:lineRule="auto"/>
        <w:ind w:left="720"/>
        <w:textAlignment w:val="top"/>
        <w:rPr>
          <w:rFonts w:ascii="inherit" w:hAnsi="inherit"/>
          <w:color w:val="000000"/>
          <w:sz w:val="24"/>
          <w:szCs w:val="24"/>
        </w:rPr>
      </w:pPr>
      <w:r>
        <w:rPr>
          <w:rFonts w:ascii="inherit" w:hAnsi="inherit"/>
          <w:color w:val="000000"/>
          <w:bdr w:val="none" w:sz="0" w:space="0" w:color="auto" w:frame="1"/>
        </w:rPr>
        <w:t>__.__.1908</w:t>
      </w:r>
    </w:p>
    <w:p w14:paraId="0217753A" w14:textId="77777777" w:rsidR="00EF721F" w:rsidRDefault="00EF721F" w:rsidP="00EF721F">
      <w:pPr>
        <w:shd w:val="clear" w:color="auto" w:fill="F6F6F6"/>
        <w:spacing w:after="0" w:line="240" w:lineRule="auto"/>
        <w:textAlignment w:val="baseline"/>
        <w:rPr>
          <w:rFonts w:ascii="inherit" w:hAnsi="inherit"/>
          <w:color w:val="000000"/>
          <w:sz w:val="2"/>
          <w:szCs w:val="2"/>
        </w:rPr>
      </w:pPr>
      <w:r>
        <w:rPr>
          <w:rFonts w:ascii="inherit" w:hAnsi="inherit"/>
          <w:color w:val="000000"/>
          <w:sz w:val="2"/>
          <w:szCs w:val="2"/>
        </w:rPr>
        <w:t> </w:t>
      </w:r>
    </w:p>
    <w:p w14:paraId="58F8D25D" w14:textId="77777777" w:rsidR="00EF721F" w:rsidRDefault="00EF721F" w:rsidP="00EF721F">
      <w:pPr>
        <w:shd w:val="clear" w:color="auto" w:fill="F6F6F6"/>
        <w:spacing w:after="0" w:line="240" w:lineRule="auto"/>
        <w:textAlignment w:val="top"/>
        <w:rPr>
          <w:rFonts w:ascii="inherit" w:hAnsi="inherit"/>
          <w:b/>
          <w:bCs/>
          <w:color w:val="000000"/>
          <w:sz w:val="24"/>
          <w:szCs w:val="24"/>
        </w:rPr>
      </w:pPr>
      <w:r>
        <w:rPr>
          <w:rFonts w:ascii="inherit" w:hAnsi="inherit"/>
          <w:b/>
          <w:bCs/>
          <w:color w:val="000000"/>
        </w:rPr>
        <w:t>Место рождения</w:t>
      </w:r>
    </w:p>
    <w:p w14:paraId="5CAB1EA4" w14:textId="77777777" w:rsidR="00EF721F" w:rsidRDefault="00EF721F" w:rsidP="00EF721F">
      <w:pPr>
        <w:shd w:val="clear" w:color="auto" w:fill="F6F6F6"/>
        <w:spacing w:after="0" w:line="240" w:lineRule="auto"/>
        <w:textAlignment w:val="baseline"/>
        <w:rPr>
          <w:rFonts w:ascii="inherit" w:hAnsi="inherit"/>
          <w:color w:val="000000"/>
          <w:sz w:val="2"/>
          <w:szCs w:val="2"/>
        </w:rPr>
      </w:pPr>
      <w:r>
        <w:rPr>
          <w:rFonts w:ascii="inherit" w:hAnsi="inherit"/>
          <w:color w:val="000000"/>
          <w:sz w:val="2"/>
          <w:szCs w:val="2"/>
        </w:rPr>
        <w:t> </w:t>
      </w:r>
    </w:p>
    <w:p w14:paraId="2BC356CA" w14:textId="77777777" w:rsidR="00EF721F" w:rsidRDefault="00EF721F" w:rsidP="00EF721F">
      <w:pPr>
        <w:shd w:val="clear" w:color="auto" w:fill="F6F6F6"/>
        <w:spacing w:after="0" w:line="240" w:lineRule="auto"/>
        <w:ind w:left="720"/>
        <w:textAlignment w:val="top"/>
        <w:rPr>
          <w:rFonts w:ascii="inherit" w:hAnsi="inherit"/>
          <w:color w:val="000000"/>
          <w:sz w:val="24"/>
          <w:szCs w:val="24"/>
        </w:rPr>
      </w:pPr>
      <w:r>
        <w:rPr>
          <w:rFonts w:ascii="inherit" w:hAnsi="inherit"/>
          <w:color w:val="000000"/>
          <w:bdr w:val="none" w:sz="0" w:space="0" w:color="auto" w:frame="1"/>
        </w:rPr>
        <w:t>Украинская ССР, Ворошиловградская обл., Свердловский р-н, с. Благовка</w:t>
      </w:r>
      <w:r>
        <w:rPr>
          <w:rFonts w:ascii="inherit" w:hAnsi="inherit"/>
          <w:color w:val="000000"/>
        </w:rPr>
        <w:t> ; </w:t>
      </w:r>
      <w:r>
        <w:rPr>
          <w:rFonts w:ascii="inherit" w:hAnsi="inherit"/>
          <w:color w:val="000000"/>
          <w:bdr w:val="none" w:sz="0" w:space="0" w:color="auto" w:frame="1"/>
        </w:rPr>
        <w:t>Ростовская обл., Кривянский р-н, ст. Грушевская</w:t>
      </w:r>
    </w:p>
    <w:p w14:paraId="7FE55BB8" w14:textId="77777777" w:rsidR="00EF721F" w:rsidRDefault="00EF721F" w:rsidP="00EF721F">
      <w:pPr>
        <w:shd w:val="clear" w:color="auto" w:fill="F6F6F6"/>
        <w:spacing w:after="0" w:line="240" w:lineRule="auto"/>
        <w:textAlignment w:val="baseline"/>
        <w:rPr>
          <w:rFonts w:ascii="inherit" w:hAnsi="inherit"/>
          <w:color w:val="000000"/>
          <w:sz w:val="2"/>
          <w:szCs w:val="2"/>
        </w:rPr>
      </w:pPr>
      <w:r>
        <w:rPr>
          <w:rFonts w:ascii="inherit" w:hAnsi="inherit"/>
          <w:color w:val="000000"/>
          <w:sz w:val="2"/>
          <w:szCs w:val="2"/>
        </w:rPr>
        <w:t> </w:t>
      </w:r>
    </w:p>
    <w:p w14:paraId="1CFCA7F8" w14:textId="77777777" w:rsidR="00EF721F" w:rsidRDefault="00EF721F" w:rsidP="00EF721F">
      <w:pPr>
        <w:shd w:val="clear" w:color="auto" w:fill="F6F6F6"/>
        <w:spacing w:after="0" w:line="240" w:lineRule="auto"/>
        <w:textAlignment w:val="top"/>
        <w:rPr>
          <w:rFonts w:ascii="inherit" w:hAnsi="inherit"/>
          <w:b/>
          <w:bCs/>
          <w:color w:val="000000"/>
          <w:sz w:val="24"/>
          <w:szCs w:val="24"/>
        </w:rPr>
      </w:pPr>
      <w:r>
        <w:rPr>
          <w:rFonts w:ascii="inherit" w:hAnsi="inherit"/>
          <w:b/>
          <w:bCs/>
          <w:color w:val="000000"/>
        </w:rPr>
        <w:t>Место призыва</w:t>
      </w:r>
    </w:p>
    <w:p w14:paraId="23C48DF7" w14:textId="77777777" w:rsidR="00EF721F" w:rsidRDefault="00EF721F" w:rsidP="00EF721F">
      <w:pPr>
        <w:shd w:val="clear" w:color="auto" w:fill="F6F6F6"/>
        <w:spacing w:after="0" w:line="240" w:lineRule="auto"/>
        <w:textAlignment w:val="baseline"/>
        <w:rPr>
          <w:rFonts w:ascii="inherit" w:hAnsi="inherit"/>
          <w:color w:val="000000"/>
          <w:sz w:val="2"/>
          <w:szCs w:val="2"/>
        </w:rPr>
      </w:pPr>
      <w:r>
        <w:rPr>
          <w:rFonts w:ascii="inherit" w:hAnsi="inherit"/>
          <w:color w:val="000000"/>
          <w:sz w:val="2"/>
          <w:szCs w:val="2"/>
        </w:rPr>
        <w:t> </w:t>
      </w:r>
    </w:p>
    <w:p w14:paraId="46871166" w14:textId="77777777" w:rsidR="00EF721F" w:rsidRDefault="00EF721F" w:rsidP="00EF721F">
      <w:pPr>
        <w:shd w:val="clear" w:color="auto" w:fill="F6F6F6"/>
        <w:spacing w:after="0" w:line="240" w:lineRule="auto"/>
        <w:ind w:left="720"/>
        <w:textAlignment w:val="top"/>
        <w:rPr>
          <w:rFonts w:ascii="inherit" w:hAnsi="inherit"/>
          <w:color w:val="000000"/>
          <w:sz w:val="24"/>
          <w:szCs w:val="24"/>
        </w:rPr>
      </w:pPr>
      <w:r>
        <w:rPr>
          <w:rFonts w:ascii="inherit" w:hAnsi="inherit"/>
          <w:color w:val="000000"/>
          <w:bdr w:val="none" w:sz="0" w:space="0" w:color="auto" w:frame="1"/>
        </w:rPr>
        <w:t>Новочеркасский РВК, Ростовская обл., Новочеркасский р-н</w:t>
      </w:r>
    </w:p>
    <w:p w14:paraId="46B359A2" w14:textId="77777777" w:rsidR="00EF721F" w:rsidRDefault="00EF721F" w:rsidP="00EF721F">
      <w:pPr>
        <w:shd w:val="clear" w:color="auto" w:fill="F6F6F6"/>
        <w:spacing w:after="0" w:line="240" w:lineRule="auto"/>
        <w:textAlignment w:val="baseline"/>
        <w:rPr>
          <w:rFonts w:ascii="inherit" w:hAnsi="inherit"/>
          <w:color w:val="000000"/>
          <w:sz w:val="2"/>
          <w:szCs w:val="2"/>
        </w:rPr>
      </w:pPr>
      <w:r>
        <w:rPr>
          <w:rFonts w:ascii="inherit" w:hAnsi="inherit"/>
          <w:color w:val="000000"/>
          <w:sz w:val="2"/>
          <w:szCs w:val="2"/>
        </w:rPr>
        <w:t> </w:t>
      </w:r>
    </w:p>
    <w:p w14:paraId="6982850C" w14:textId="77777777" w:rsidR="00EF721F" w:rsidRDefault="00EF721F" w:rsidP="00EF721F">
      <w:pPr>
        <w:shd w:val="clear" w:color="auto" w:fill="F6F6F6"/>
        <w:spacing w:after="0" w:line="240" w:lineRule="auto"/>
        <w:textAlignment w:val="top"/>
        <w:rPr>
          <w:rFonts w:ascii="inherit" w:hAnsi="inherit"/>
          <w:b/>
          <w:bCs/>
          <w:color w:val="000000"/>
          <w:sz w:val="24"/>
          <w:szCs w:val="24"/>
        </w:rPr>
      </w:pPr>
      <w:r>
        <w:rPr>
          <w:rFonts w:ascii="inherit" w:hAnsi="inherit"/>
          <w:b/>
          <w:bCs/>
          <w:color w:val="000000"/>
        </w:rPr>
        <w:t>Дата призыва</w:t>
      </w:r>
    </w:p>
    <w:p w14:paraId="4F371E76" w14:textId="77777777" w:rsidR="00EF721F" w:rsidRDefault="00EF721F" w:rsidP="00EF721F">
      <w:pPr>
        <w:shd w:val="clear" w:color="auto" w:fill="F6F6F6"/>
        <w:spacing w:after="0" w:line="240" w:lineRule="auto"/>
        <w:textAlignment w:val="baseline"/>
        <w:rPr>
          <w:rFonts w:ascii="inherit" w:hAnsi="inherit"/>
          <w:color w:val="000000"/>
          <w:sz w:val="2"/>
          <w:szCs w:val="2"/>
        </w:rPr>
      </w:pPr>
      <w:r>
        <w:rPr>
          <w:rFonts w:ascii="inherit" w:hAnsi="inherit"/>
          <w:color w:val="000000"/>
          <w:sz w:val="2"/>
          <w:szCs w:val="2"/>
        </w:rPr>
        <w:t> </w:t>
      </w:r>
    </w:p>
    <w:p w14:paraId="10986D70" w14:textId="77777777" w:rsidR="00EF721F" w:rsidRDefault="00EF721F" w:rsidP="00EF721F">
      <w:pPr>
        <w:shd w:val="clear" w:color="auto" w:fill="F6F6F6"/>
        <w:spacing w:after="0" w:line="240" w:lineRule="auto"/>
        <w:ind w:left="720"/>
        <w:textAlignment w:val="top"/>
        <w:rPr>
          <w:rFonts w:ascii="inherit" w:hAnsi="inherit"/>
          <w:color w:val="000000"/>
          <w:sz w:val="24"/>
          <w:szCs w:val="24"/>
        </w:rPr>
      </w:pPr>
      <w:r>
        <w:rPr>
          <w:rFonts w:ascii="inherit" w:hAnsi="inherit"/>
          <w:color w:val="000000"/>
          <w:bdr w:val="none" w:sz="0" w:space="0" w:color="auto" w:frame="1"/>
        </w:rPr>
        <w:t>08.07.1941</w:t>
      </w:r>
    </w:p>
    <w:p w14:paraId="42AB09A0" w14:textId="77777777" w:rsidR="00EF721F" w:rsidRDefault="00EF721F" w:rsidP="00EF721F">
      <w:pPr>
        <w:shd w:val="clear" w:color="auto" w:fill="F6F6F6"/>
        <w:spacing w:after="0" w:line="240" w:lineRule="auto"/>
        <w:textAlignment w:val="baseline"/>
        <w:rPr>
          <w:rFonts w:ascii="inherit" w:hAnsi="inherit"/>
          <w:color w:val="000000"/>
          <w:sz w:val="2"/>
          <w:szCs w:val="2"/>
        </w:rPr>
      </w:pPr>
      <w:r>
        <w:rPr>
          <w:rFonts w:ascii="inherit" w:hAnsi="inherit"/>
          <w:color w:val="000000"/>
          <w:sz w:val="2"/>
          <w:szCs w:val="2"/>
        </w:rPr>
        <w:t> </w:t>
      </w:r>
    </w:p>
    <w:p w14:paraId="369D11D9" w14:textId="77777777" w:rsidR="00EF721F" w:rsidRDefault="00EF721F" w:rsidP="00EF721F">
      <w:pPr>
        <w:shd w:val="clear" w:color="auto" w:fill="F6F6F6"/>
        <w:spacing w:after="0" w:line="240" w:lineRule="auto"/>
        <w:textAlignment w:val="top"/>
        <w:rPr>
          <w:rFonts w:ascii="inherit" w:hAnsi="inherit"/>
          <w:b/>
          <w:bCs/>
          <w:color w:val="000000"/>
          <w:sz w:val="24"/>
          <w:szCs w:val="24"/>
        </w:rPr>
      </w:pPr>
      <w:r>
        <w:rPr>
          <w:rFonts w:ascii="inherit" w:hAnsi="inherit"/>
          <w:b/>
          <w:bCs/>
          <w:color w:val="000000"/>
        </w:rPr>
        <w:t>Воинское звание</w:t>
      </w:r>
    </w:p>
    <w:p w14:paraId="42C279B0" w14:textId="77777777" w:rsidR="00EF721F" w:rsidRDefault="00EF721F" w:rsidP="00EF721F">
      <w:pPr>
        <w:shd w:val="clear" w:color="auto" w:fill="F6F6F6"/>
        <w:spacing w:after="0" w:line="240" w:lineRule="auto"/>
        <w:textAlignment w:val="baseline"/>
        <w:rPr>
          <w:rFonts w:ascii="inherit" w:hAnsi="inherit"/>
          <w:color w:val="000000"/>
          <w:sz w:val="2"/>
          <w:szCs w:val="2"/>
        </w:rPr>
      </w:pPr>
      <w:r>
        <w:rPr>
          <w:rFonts w:ascii="inherit" w:hAnsi="inherit"/>
          <w:color w:val="000000"/>
          <w:sz w:val="2"/>
          <w:szCs w:val="2"/>
        </w:rPr>
        <w:t> </w:t>
      </w:r>
    </w:p>
    <w:p w14:paraId="39C33632" w14:textId="77777777" w:rsidR="00EF721F" w:rsidRDefault="00EF721F" w:rsidP="00EF721F">
      <w:pPr>
        <w:shd w:val="clear" w:color="auto" w:fill="F6F6F6"/>
        <w:spacing w:after="0" w:line="240" w:lineRule="auto"/>
        <w:ind w:left="720"/>
        <w:textAlignment w:val="top"/>
        <w:rPr>
          <w:rFonts w:ascii="inherit" w:hAnsi="inherit"/>
          <w:color w:val="000000"/>
          <w:sz w:val="24"/>
          <w:szCs w:val="24"/>
        </w:rPr>
      </w:pPr>
      <w:r>
        <w:rPr>
          <w:rFonts w:ascii="inherit" w:hAnsi="inherit"/>
          <w:color w:val="000000"/>
          <w:bdr w:val="none" w:sz="0" w:space="0" w:color="auto" w:frame="1"/>
        </w:rPr>
        <w:t>красноармеец</w:t>
      </w:r>
      <w:r>
        <w:rPr>
          <w:rFonts w:ascii="inherit" w:hAnsi="inherit"/>
          <w:color w:val="000000"/>
        </w:rPr>
        <w:t> ; </w:t>
      </w:r>
      <w:r>
        <w:rPr>
          <w:rFonts w:ascii="inherit" w:hAnsi="inherit"/>
          <w:color w:val="000000"/>
          <w:bdr w:val="none" w:sz="0" w:space="0" w:color="auto" w:frame="1"/>
        </w:rPr>
        <w:t>рядовой</w:t>
      </w:r>
    </w:p>
    <w:p w14:paraId="1102ED2A" w14:textId="77777777" w:rsidR="00EF721F" w:rsidRDefault="00EF721F" w:rsidP="00EF721F">
      <w:pPr>
        <w:shd w:val="clear" w:color="auto" w:fill="F6F6F6"/>
        <w:spacing w:after="0" w:line="240" w:lineRule="auto"/>
        <w:textAlignment w:val="baseline"/>
        <w:rPr>
          <w:rFonts w:ascii="inherit" w:hAnsi="inherit"/>
          <w:color w:val="000000"/>
          <w:sz w:val="2"/>
          <w:szCs w:val="2"/>
        </w:rPr>
      </w:pPr>
      <w:r>
        <w:rPr>
          <w:rFonts w:ascii="inherit" w:hAnsi="inherit"/>
          <w:color w:val="000000"/>
          <w:sz w:val="2"/>
          <w:szCs w:val="2"/>
        </w:rPr>
        <w:t> </w:t>
      </w:r>
    </w:p>
    <w:p w14:paraId="3851254C" w14:textId="77777777" w:rsidR="00EF721F" w:rsidRDefault="00EF721F" w:rsidP="00EF721F">
      <w:pPr>
        <w:shd w:val="clear" w:color="auto" w:fill="F6F6F6"/>
        <w:spacing w:after="0" w:line="240" w:lineRule="auto"/>
        <w:textAlignment w:val="top"/>
        <w:rPr>
          <w:rFonts w:ascii="inherit" w:hAnsi="inherit"/>
          <w:b/>
          <w:bCs/>
          <w:color w:val="000000"/>
          <w:sz w:val="24"/>
          <w:szCs w:val="24"/>
        </w:rPr>
      </w:pPr>
      <w:r>
        <w:rPr>
          <w:rFonts w:ascii="inherit" w:hAnsi="inherit"/>
          <w:b/>
          <w:bCs/>
          <w:color w:val="000000"/>
        </w:rPr>
        <w:t>Воинская часть</w:t>
      </w:r>
    </w:p>
    <w:p w14:paraId="1C10A190" w14:textId="77777777" w:rsidR="00EF721F" w:rsidRDefault="00EF721F" w:rsidP="00EF721F">
      <w:pPr>
        <w:shd w:val="clear" w:color="auto" w:fill="F6F6F6"/>
        <w:spacing w:after="0" w:line="240" w:lineRule="auto"/>
        <w:textAlignment w:val="baseline"/>
        <w:rPr>
          <w:rFonts w:ascii="inherit" w:hAnsi="inherit"/>
          <w:color w:val="000000"/>
          <w:sz w:val="2"/>
          <w:szCs w:val="2"/>
        </w:rPr>
      </w:pPr>
      <w:r>
        <w:rPr>
          <w:rFonts w:ascii="inherit" w:hAnsi="inherit"/>
          <w:color w:val="000000"/>
          <w:sz w:val="2"/>
          <w:szCs w:val="2"/>
        </w:rPr>
        <w:t> </w:t>
      </w:r>
    </w:p>
    <w:p w14:paraId="4512D9B1" w14:textId="77777777" w:rsidR="00EF721F" w:rsidRDefault="00EF721F" w:rsidP="00EF721F">
      <w:pPr>
        <w:shd w:val="clear" w:color="auto" w:fill="F6F6F6"/>
        <w:spacing w:after="0" w:line="240" w:lineRule="auto"/>
        <w:ind w:left="720"/>
        <w:textAlignment w:val="top"/>
        <w:rPr>
          <w:rFonts w:ascii="inherit" w:hAnsi="inherit"/>
          <w:color w:val="000000"/>
          <w:sz w:val="24"/>
          <w:szCs w:val="24"/>
        </w:rPr>
      </w:pPr>
      <w:hyperlink r:id="rId81" w:history="1">
        <w:r>
          <w:rPr>
            <w:rStyle w:val="a3"/>
            <w:rFonts w:ascii="inherit" w:hAnsi="inherit"/>
            <w:color w:val="0090FF"/>
            <w:bdr w:val="none" w:sz="0" w:space="0" w:color="auto" w:frame="1"/>
          </w:rPr>
          <w:t>121 стрелковая дивизия</w:t>
        </w:r>
      </w:hyperlink>
      <w:r>
        <w:rPr>
          <w:rFonts w:ascii="inherit" w:hAnsi="inherit"/>
          <w:color w:val="000000"/>
        </w:rPr>
        <w:br/>
      </w:r>
      <w:hyperlink r:id="rId82" w:history="1">
        <w:r>
          <w:rPr>
            <w:rStyle w:val="a3"/>
            <w:rFonts w:ascii="inherit" w:hAnsi="inherit"/>
            <w:color w:val="0090FF"/>
            <w:bdr w:val="none" w:sz="0" w:space="0" w:color="auto" w:frame="1"/>
          </w:rPr>
          <w:t>237 армейский запасной стрелковый полк</w:t>
        </w:r>
      </w:hyperlink>
      <w:r>
        <w:rPr>
          <w:rFonts w:ascii="inherit" w:hAnsi="inherit"/>
          <w:color w:val="000000"/>
        </w:rPr>
        <w:br/>
      </w:r>
      <w:hyperlink r:id="rId83" w:history="1">
        <w:r>
          <w:rPr>
            <w:rStyle w:val="a3"/>
            <w:rFonts w:ascii="inherit" w:hAnsi="inherit"/>
            <w:color w:val="0090FF"/>
            <w:bdr w:val="none" w:sz="0" w:space="0" w:color="auto" w:frame="1"/>
          </w:rPr>
          <w:t>784 отдельная автотранспортная рота 5 ударной армии</w:t>
        </w:r>
      </w:hyperlink>
    </w:p>
    <w:p w14:paraId="7F3646F8" w14:textId="77777777" w:rsidR="00EF721F" w:rsidRDefault="00EF721F" w:rsidP="00EF721F">
      <w:pPr>
        <w:shd w:val="clear" w:color="auto" w:fill="F6F6F6"/>
        <w:spacing w:after="0" w:line="240" w:lineRule="auto"/>
        <w:textAlignment w:val="baseline"/>
        <w:rPr>
          <w:rFonts w:ascii="inherit" w:hAnsi="inherit"/>
          <w:color w:val="000000"/>
          <w:sz w:val="2"/>
          <w:szCs w:val="2"/>
        </w:rPr>
      </w:pPr>
      <w:r>
        <w:rPr>
          <w:rFonts w:ascii="inherit" w:hAnsi="inherit"/>
          <w:color w:val="000000"/>
          <w:sz w:val="2"/>
          <w:szCs w:val="2"/>
        </w:rPr>
        <w:t> </w:t>
      </w:r>
    </w:p>
    <w:p w14:paraId="604D98F8" w14:textId="77777777" w:rsidR="00EF721F" w:rsidRDefault="00EF721F" w:rsidP="00EF721F">
      <w:pPr>
        <w:shd w:val="clear" w:color="auto" w:fill="F6F6F6"/>
        <w:spacing w:after="0" w:line="240" w:lineRule="auto"/>
        <w:textAlignment w:val="top"/>
        <w:rPr>
          <w:rFonts w:ascii="inherit" w:hAnsi="inherit"/>
          <w:b/>
          <w:bCs/>
          <w:color w:val="000000"/>
          <w:sz w:val="24"/>
          <w:szCs w:val="24"/>
        </w:rPr>
      </w:pPr>
      <w:r>
        <w:rPr>
          <w:rFonts w:ascii="inherit" w:hAnsi="inherit"/>
          <w:b/>
          <w:bCs/>
          <w:color w:val="000000"/>
        </w:rPr>
        <w:t>Награды</w:t>
      </w:r>
    </w:p>
    <w:p w14:paraId="1BF24C1F" w14:textId="77777777" w:rsidR="00EF721F" w:rsidRDefault="00EF721F" w:rsidP="00EF721F">
      <w:pPr>
        <w:shd w:val="clear" w:color="auto" w:fill="F6F6F6"/>
        <w:spacing w:after="0" w:line="240" w:lineRule="auto"/>
        <w:textAlignment w:val="baseline"/>
        <w:rPr>
          <w:rFonts w:ascii="inherit" w:hAnsi="inherit"/>
          <w:color w:val="000000"/>
          <w:sz w:val="2"/>
          <w:szCs w:val="2"/>
        </w:rPr>
      </w:pPr>
      <w:r>
        <w:rPr>
          <w:rFonts w:ascii="inherit" w:hAnsi="inherit"/>
          <w:color w:val="000000"/>
          <w:sz w:val="2"/>
          <w:szCs w:val="2"/>
        </w:rPr>
        <w:t> </w:t>
      </w:r>
    </w:p>
    <w:p w14:paraId="395EF590" w14:textId="77777777" w:rsidR="00EF721F" w:rsidRDefault="00EF721F" w:rsidP="00EF721F">
      <w:pPr>
        <w:shd w:val="clear" w:color="auto" w:fill="F6F6F6"/>
        <w:spacing w:after="0" w:line="240" w:lineRule="auto"/>
        <w:ind w:left="720"/>
        <w:textAlignment w:val="top"/>
        <w:rPr>
          <w:rFonts w:ascii="inherit" w:hAnsi="inherit"/>
          <w:color w:val="000000"/>
          <w:sz w:val="24"/>
          <w:szCs w:val="24"/>
        </w:rPr>
      </w:pPr>
      <w:r>
        <w:rPr>
          <w:rFonts w:ascii="inherit" w:hAnsi="inherit"/>
          <w:color w:val="000000"/>
          <w:bdr w:val="none" w:sz="0" w:space="0" w:color="auto" w:frame="1"/>
        </w:rPr>
        <w:t>Орден Отечественной войны II степени</w:t>
      </w:r>
    </w:p>
    <w:p w14:paraId="0AFF66EA" w14:textId="77777777" w:rsidR="00EF721F" w:rsidRDefault="00EF721F" w:rsidP="00EF721F">
      <w:pPr>
        <w:shd w:val="clear" w:color="auto" w:fill="F6F6F6"/>
        <w:spacing w:after="0" w:line="240" w:lineRule="auto"/>
        <w:textAlignment w:val="baseline"/>
        <w:rPr>
          <w:rFonts w:ascii="inherit" w:hAnsi="inherit"/>
          <w:color w:val="000000"/>
          <w:sz w:val="2"/>
          <w:szCs w:val="2"/>
        </w:rPr>
      </w:pPr>
      <w:r>
        <w:rPr>
          <w:rFonts w:ascii="inherit" w:hAnsi="inherit"/>
          <w:color w:val="000000"/>
          <w:sz w:val="2"/>
          <w:szCs w:val="2"/>
        </w:rPr>
        <w:t> </w:t>
      </w:r>
    </w:p>
    <w:p w14:paraId="031BCB12" w14:textId="77777777" w:rsidR="00EF721F" w:rsidRDefault="00EF721F" w:rsidP="00EF721F">
      <w:pPr>
        <w:shd w:val="clear" w:color="auto" w:fill="F6F6F6"/>
        <w:spacing w:after="0" w:line="240" w:lineRule="auto"/>
        <w:textAlignment w:val="top"/>
        <w:rPr>
          <w:rFonts w:ascii="inherit" w:hAnsi="inherit"/>
          <w:b/>
          <w:bCs/>
          <w:color w:val="000000"/>
          <w:sz w:val="24"/>
          <w:szCs w:val="24"/>
        </w:rPr>
      </w:pPr>
      <w:r>
        <w:rPr>
          <w:rFonts w:ascii="inherit" w:hAnsi="inherit"/>
          <w:b/>
          <w:bCs/>
          <w:color w:val="000000"/>
        </w:rPr>
        <w:t>Место захоронения</w:t>
      </w:r>
    </w:p>
    <w:p w14:paraId="5C4A1D85" w14:textId="77777777" w:rsidR="00EF721F" w:rsidRDefault="00EF721F" w:rsidP="00EF721F">
      <w:pPr>
        <w:shd w:val="clear" w:color="auto" w:fill="F6F6F6"/>
        <w:spacing w:after="0" w:line="240" w:lineRule="auto"/>
        <w:textAlignment w:val="baseline"/>
        <w:rPr>
          <w:rFonts w:ascii="inherit" w:hAnsi="inherit"/>
          <w:color w:val="000000"/>
          <w:sz w:val="2"/>
          <w:szCs w:val="2"/>
        </w:rPr>
      </w:pPr>
      <w:r>
        <w:rPr>
          <w:rFonts w:ascii="inherit" w:hAnsi="inherit"/>
          <w:color w:val="000000"/>
          <w:sz w:val="2"/>
          <w:szCs w:val="2"/>
        </w:rPr>
        <w:t> </w:t>
      </w:r>
    </w:p>
    <w:p w14:paraId="225B6910" w14:textId="77777777" w:rsidR="00EF721F" w:rsidRDefault="00EF721F" w:rsidP="00EF721F">
      <w:pPr>
        <w:shd w:val="clear" w:color="auto" w:fill="F6F6F6"/>
        <w:spacing w:after="0" w:line="240" w:lineRule="auto"/>
        <w:ind w:left="720"/>
        <w:textAlignment w:val="top"/>
        <w:rPr>
          <w:rFonts w:ascii="inherit" w:hAnsi="inherit"/>
          <w:color w:val="000000"/>
          <w:sz w:val="24"/>
          <w:szCs w:val="24"/>
        </w:rPr>
      </w:pPr>
      <w:r>
        <w:rPr>
          <w:rFonts w:ascii="inherit" w:hAnsi="inherit"/>
          <w:color w:val="000000"/>
          <w:bdr w:val="none" w:sz="0" w:space="0" w:color="auto" w:frame="1"/>
        </w:rPr>
        <w:t>Воронежская обл., г. Воронеж, роща СХИ</w:t>
      </w:r>
    </w:p>
    <w:p w14:paraId="2201BCBC" w14:textId="0573FB63" w:rsidR="00EF721F" w:rsidRDefault="00EF721F" w:rsidP="00EF721F">
      <w:pPr>
        <w:pStyle w:val="ab"/>
      </w:pPr>
      <w:r>
        <w:rPr>
          <w:noProof/>
        </w:rPr>
        <w:lastRenderedPageBreak/>
        <w:drawing>
          <wp:inline distT="0" distB="0" distL="0" distR="0" wp14:anchorId="637531BB" wp14:editId="4EB09812">
            <wp:extent cx="6553200" cy="3784006"/>
            <wp:effectExtent l="0" t="0" r="0" b="0"/>
            <wp:docPr id="6" name="Рисунок 6" descr="C:\Users\Директор\Downloads\0000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Директор\Downloads\0000024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978" cy="378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39F93" w14:textId="44ADB4BA" w:rsidR="00710D70" w:rsidRDefault="00710D70" w:rsidP="00EF721F">
      <w:pPr>
        <w:tabs>
          <w:tab w:val="left" w:pos="2400"/>
        </w:tabs>
        <w:spacing w:after="0" w:line="240" w:lineRule="auto"/>
      </w:pPr>
    </w:p>
    <w:p w14:paraId="0668CA53" w14:textId="7D976BA7" w:rsidR="00EF721F" w:rsidRDefault="00EF721F" w:rsidP="00EF721F">
      <w:pPr>
        <w:pStyle w:val="ab"/>
      </w:pPr>
      <w:r>
        <w:rPr>
          <w:noProof/>
        </w:rPr>
        <w:drawing>
          <wp:inline distT="0" distB="0" distL="0" distR="0" wp14:anchorId="3A2707F3" wp14:editId="3D121509">
            <wp:extent cx="6553200" cy="4761917"/>
            <wp:effectExtent l="0" t="0" r="0" b="0"/>
            <wp:docPr id="8" name="Рисунок 8" descr="C:\Users\Директор\Downloads\0000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Директор\Downloads\0000012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008" cy="477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7C6C01B" w14:textId="77777777" w:rsidR="00EF721F" w:rsidRPr="00D172C8" w:rsidRDefault="00EF721F" w:rsidP="00EF721F">
      <w:pPr>
        <w:tabs>
          <w:tab w:val="left" w:pos="2400"/>
        </w:tabs>
        <w:spacing w:after="0" w:line="240" w:lineRule="auto"/>
      </w:pPr>
    </w:p>
    <w:sectPr w:rsidR="00EF721F" w:rsidRPr="00D172C8" w:rsidSect="00621712">
      <w:footerReference w:type="default" r:id="rId86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C85BE51" w14:textId="77777777" w:rsidR="00E23A38" w:rsidRDefault="00E23A38" w:rsidP="007250EB">
      <w:pPr>
        <w:spacing w:after="0" w:line="240" w:lineRule="auto"/>
      </w:pPr>
      <w:r>
        <w:separator/>
      </w:r>
    </w:p>
  </w:endnote>
  <w:endnote w:type="continuationSeparator" w:id="0">
    <w:p w14:paraId="3C715FD8" w14:textId="77777777" w:rsidR="00E23A38" w:rsidRDefault="00E23A38" w:rsidP="007250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PT Sans">
    <w:altName w:val="Times New Roman"/>
    <w:charset w:val="00"/>
    <w:family w:val="auto"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42259501"/>
      <w:docPartObj>
        <w:docPartGallery w:val="Page Numbers (Bottom of Page)"/>
        <w:docPartUnique/>
      </w:docPartObj>
    </w:sdtPr>
    <w:sdtEndPr/>
    <w:sdtContent>
      <w:p w14:paraId="51D75763" w14:textId="39DB2BF8" w:rsidR="00B02571" w:rsidRDefault="00B02571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F721F">
          <w:rPr>
            <w:noProof/>
          </w:rPr>
          <w:t>45</w:t>
        </w:r>
        <w:r>
          <w:fldChar w:fldCharType="end"/>
        </w:r>
      </w:p>
    </w:sdtContent>
  </w:sdt>
  <w:p w14:paraId="0195337A" w14:textId="77777777" w:rsidR="00B02571" w:rsidRDefault="00B02571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E65BB26" w14:textId="77777777" w:rsidR="00E23A38" w:rsidRDefault="00E23A38" w:rsidP="007250EB">
      <w:pPr>
        <w:spacing w:after="0" w:line="240" w:lineRule="auto"/>
      </w:pPr>
      <w:r>
        <w:separator/>
      </w:r>
    </w:p>
  </w:footnote>
  <w:footnote w:type="continuationSeparator" w:id="0">
    <w:p w14:paraId="50A38FE7" w14:textId="77777777" w:rsidR="00E23A38" w:rsidRDefault="00E23A38" w:rsidP="007250E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F05819"/>
    <w:multiLevelType w:val="multilevel"/>
    <w:tmpl w:val="1BEECF84"/>
    <w:lvl w:ilvl="0">
      <w:start w:val="1"/>
      <w:numFmt w:val="bullet"/>
      <w:lvlText w:val=""/>
      <w:lvlJc w:val="left"/>
      <w:pPr>
        <w:tabs>
          <w:tab w:val="num" w:pos="2770"/>
        </w:tabs>
        <w:ind w:left="277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3490"/>
        </w:tabs>
        <w:ind w:left="349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4210"/>
        </w:tabs>
        <w:ind w:left="421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4930"/>
        </w:tabs>
        <w:ind w:left="493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5650"/>
        </w:tabs>
        <w:ind w:left="565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6370"/>
        </w:tabs>
        <w:ind w:left="637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7090"/>
        </w:tabs>
        <w:ind w:left="709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7810"/>
        </w:tabs>
        <w:ind w:left="781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8530"/>
        </w:tabs>
        <w:ind w:left="8530" w:hanging="360"/>
      </w:pPr>
      <w:rPr>
        <w:rFonts w:ascii="Wingdings" w:hAnsi="Wingdings" w:hint="default"/>
        <w:sz w:val="20"/>
      </w:rPr>
    </w:lvl>
  </w:abstractNum>
  <w:abstractNum w:abstractNumId="1">
    <w:nsid w:val="175833DD"/>
    <w:multiLevelType w:val="multilevel"/>
    <w:tmpl w:val="B13CFB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B103320"/>
    <w:multiLevelType w:val="multilevel"/>
    <w:tmpl w:val="3F3E9B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30F6F69"/>
    <w:multiLevelType w:val="multilevel"/>
    <w:tmpl w:val="A48074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73E3193D"/>
    <w:multiLevelType w:val="multilevel"/>
    <w:tmpl w:val="F2AE9E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86DF2"/>
    <w:rsid w:val="00006B4F"/>
    <w:rsid w:val="00014502"/>
    <w:rsid w:val="0002354C"/>
    <w:rsid w:val="00036890"/>
    <w:rsid w:val="00055946"/>
    <w:rsid w:val="00070DC9"/>
    <w:rsid w:val="00073401"/>
    <w:rsid w:val="00074F2C"/>
    <w:rsid w:val="000A3198"/>
    <w:rsid w:val="0012716E"/>
    <w:rsid w:val="00174B08"/>
    <w:rsid w:val="001855A4"/>
    <w:rsid w:val="001C6FEC"/>
    <w:rsid w:val="001E5882"/>
    <w:rsid w:val="001E5EA7"/>
    <w:rsid w:val="00225F0F"/>
    <w:rsid w:val="00264AC2"/>
    <w:rsid w:val="00286DF2"/>
    <w:rsid w:val="002D5B0C"/>
    <w:rsid w:val="002E194C"/>
    <w:rsid w:val="003328A2"/>
    <w:rsid w:val="003C012E"/>
    <w:rsid w:val="003F1525"/>
    <w:rsid w:val="003F1B35"/>
    <w:rsid w:val="00425525"/>
    <w:rsid w:val="00443AC5"/>
    <w:rsid w:val="004A586C"/>
    <w:rsid w:val="00526B23"/>
    <w:rsid w:val="00533409"/>
    <w:rsid w:val="00545559"/>
    <w:rsid w:val="00621712"/>
    <w:rsid w:val="006F5E1B"/>
    <w:rsid w:val="00710D70"/>
    <w:rsid w:val="007250EB"/>
    <w:rsid w:val="00726CED"/>
    <w:rsid w:val="007438EB"/>
    <w:rsid w:val="008B2458"/>
    <w:rsid w:val="008E3B63"/>
    <w:rsid w:val="008F21A9"/>
    <w:rsid w:val="008F3377"/>
    <w:rsid w:val="00923CC1"/>
    <w:rsid w:val="009B4EAE"/>
    <w:rsid w:val="009E7FAD"/>
    <w:rsid w:val="00AD6D78"/>
    <w:rsid w:val="00B02571"/>
    <w:rsid w:val="00B2684C"/>
    <w:rsid w:val="00BA2D52"/>
    <w:rsid w:val="00BA6021"/>
    <w:rsid w:val="00BA6064"/>
    <w:rsid w:val="00BB7DE7"/>
    <w:rsid w:val="00C016DE"/>
    <w:rsid w:val="00C571D6"/>
    <w:rsid w:val="00C77DC2"/>
    <w:rsid w:val="00CA4639"/>
    <w:rsid w:val="00D172C8"/>
    <w:rsid w:val="00D27EAB"/>
    <w:rsid w:val="00D51D96"/>
    <w:rsid w:val="00D81083"/>
    <w:rsid w:val="00DC7E7D"/>
    <w:rsid w:val="00DE0B7E"/>
    <w:rsid w:val="00DE6018"/>
    <w:rsid w:val="00E05C3D"/>
    <w:rsid w:val="00E23A38"/>
    <w:rsid w:val="00E72D95"/>
    <w:rsid w:val="00E860F4"/>
    <w:rsid w:val="00E86948"/>
    <w:rsid w:val="00EA6F3E"/>
    <w:rsid w:val="00EF721F"/>
    <w:rsid w:val="00F12554"/>
    <w:rsid w:val="00FA32C0"/>
    <w:rsid w:val="00FD7EC1"/>
    <w:rsid w:val="00FF54C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513321"/>
  <w15:docId w15:val="{0C6C2285-63CC-4A4B-A3BE-039467A83F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23CC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E86948"/>
    <w:rPr>
      <w:color w:val="0000FF"/>
      <w:u w:val="single"/>
    </w:rPr>
  </w:style>
  <w:style w:type="paragraph" w:customStyle="1" w:styleId="label">
    <w:name w:val="label"/>
    <w:basedOn w:val="a"/>
    <w:rsid w:val="000235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3328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328A2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39"/>
    <w:rsid w:val="0062171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7250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250EB"/>
  </w:style>
  <w:style w:type="paragraph" w:styleId="a9">
    <w:name w:val="footer"/>
    <w:basedOn w:val="a"/>
    <w:link w:val="aa"/>
    <w:uiPriority w:val="99"/>
    <w:unhideWhenUsed/>
    <w:rsid w:val="007250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250EB"/>
  </w:style>
  <w:style w:type="paragraph" w:styleId="ab">
    <w:name w:val="Normal (Web)"/>
    <w:basedOn w:val="a"/>
    <w:uiPriority w:val="99"/>
    <w:semiHidden/>
    <w:unhideWhenUsed/>
    <w:rsid w:val="00EF72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190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1610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53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681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90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4153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13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476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33543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051140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93564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5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797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2122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390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9604396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29809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20498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94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66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872436">
              <w:marLeft w:val="66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92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432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2807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922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5112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5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6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81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740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79933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7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94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95855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38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0946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819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69153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533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37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69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75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35909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71390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4809746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9502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1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1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415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722543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62659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49779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217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58844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227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3763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76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80268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748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1902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935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55422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961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68398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89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30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86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1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77399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84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86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1124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002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91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95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07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23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40086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09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3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8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75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595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341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76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87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4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43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56052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530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8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019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8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01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83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93251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91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56891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035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98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838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48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66890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187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66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18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60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3487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792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55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61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1530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08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447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72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582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843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18965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33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383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46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77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99383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696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56171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5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88087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929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9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15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515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435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6745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17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30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71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60021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50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16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26998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84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190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64221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05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06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02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332730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67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52984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588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88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132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377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45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984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35689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96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60803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15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23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77067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74759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108290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1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157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5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9005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446749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43988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17086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237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24181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0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22389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5965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32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22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013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67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06414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78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200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670883">
              <w:marLeft w:val="0"/>
              <w:marRight w:val="4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509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7189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6889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91345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8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570653">
              <w:marLeft w:val="0"/>
              <w:marRight w:val="0"/>
              <w:marTop w:val="0"/>
              <w:marBottom w:val="0"/>
              <w:divBdr>
                <w:top w:val="single" w:sz="6" w:space="0" w:color="DEDEDE"/>
                <w:left w:val="single" w:sz="6" w:space="0" w:color="DEDEDE"/>
                <w:bottom w:val="single" w:sz="6" w:space="0" w:color="DEDEDE"/>
                <w:right w:val="single" w:sz="6" w:space="0" w:color="DEDEDE"/>
              </w:divBdr>
            </w:div>
          </w:divsChild>
        </w:div>
        <w:div w:id="48701413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75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1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1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2595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471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49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41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22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33855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73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80252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44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15106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344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32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91343">
              <w:marLeft w:val="0"/>
              <w:marRight w:val="4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0673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66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1685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7655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70726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83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9852961">
              <w:marLeft w:val="0"/>
              <w:marRight w:val="0"/>
              <w:marTop w:val="0"/>
              <w:marBottom w:val="0"/>
              <w:divBdr>
                <w:top w:val="single" w:sz="6" w:space="0" w:color="DEDEDE"/>
                <w:left w:val="single" w:sz="6" w:space="0" w:color="DEDEDE"/>
                <w:bottom w:val="single" w:sz="6" w:space="0" w:color="DEDEDE"/>
                <w:right w:val="single" w:sz="6" w:space="0" w:color="DEDEDE"/>
              </w:divBdr>
            </w:div>
          </w:divsChild>
        </w:div>
        <w:div w:id="111753010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7913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20420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29117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353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374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689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4898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05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339425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1754545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098743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880001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764987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7432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322508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49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9632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47938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46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27852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711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95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23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43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33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85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00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364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15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42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38036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047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32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644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20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340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7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38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75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802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48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947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5282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43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16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195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55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7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3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1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21771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806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85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7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46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5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75435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12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04952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212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53945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350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35607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13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976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42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27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7263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33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05111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3812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920293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32923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5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14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482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2825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171536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85062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07937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6.jpeg"/><Relationship Id="rId39" Type="http://schemas.openxmlformats.org/officeDocument/2006/relationships/hyperlink" Target="https://pamyat-naroda.ru/warunit/76%20%D0%B3%D0%B2.%20%D1%81%D0%B4/" TargetMode="External"/><Relationship Id="rId21" Type="http://schemas.openxmlformats.org/officeDocument/2006/relationships/image" Target="media/image12.jpeg"/><Relationship Id="rId34" Type="http://schemas.openxmlformats.org/officeDocument/2006/relationships/hyperlink" Target="https://pamyat-naroda.ru/warunit/341%20%D1%81%D0%B4/" TargetMode="External"/><Relationship Id="rId42" Type="http://schemas.openxmlformats.org/officeDocument/2006/relationships/image" Target="media/image21.jpeg"/><Relationship Id="rId47" Type="http://schemas.openxmlformats.org/officeDocument/2006/relationships/hyperlink" Target="https://pamyat-naroda.ru/warunit/6%20%D0%90/" TargetMode="External"/><Relationship Id="rId50" Type="http://schemas.openxmlformats.org/officeDocument/2006/relationships/image" Target="media/image24.jpeg"/><Relationship Id="rId55" Type="http://schemas.openxmlformats.org/officeDocument/2006/relationships/image" Target="media/image27.jpeg"/><Relationship Id="rId63" Type="http://schemas.openxmlformats.org/officeDocument/2006/relationships/image" Target="media/image31.jpeg"/><Relationship Id="rId68" Type="http://schemas.openxmlformats.org/officeDocument/2006/relationships/image" Target="media/image35.jpeg"/><Relationship Id="rId76" Type="http://schemas.openxmlformats.org/officeDocument/2006/relationships/hyperlink" Target="https://pamyat-naroda.ru/warunit/122%20%D0%BE%D0%B1%D1%81/" TargetMode="External"/><Relationship Id="rId84" Type="http://schemas.openxmlformats.org/officeDocument/2006/relationships/image" Target="media/image45.jpeg"/><Relationship Id="rId7" Type="http://schemas.openxmlformats.org/officeDocument/2006/relationships/hyperlink" Target="https://pamyat-naroda.ru/warunit/254%20%D0%B0%D0%BF/" TargetMode="External"/><Relationship Id="rId71" Type="http://schemas.openxmlformats.org/officeDocument/2006/relationships/image" Target="media/image37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hyperlink" Target="https://pamyat-naroda.ru/warunit/3%20%D0%B7%D0%BF%20%D0%9F%D0%92%D0%9E/" TargetMode="External"/><Relationship Id="rId11" Type="http://schemas.openxmlformats.org/officeDocument/2006/relationships/image" Target="media/image3.jpeg"/><Relationship Id="rId24" Type="http://schemas.openxmlformats.org/officeDocument/2006/relationships/hyperlink" Target="https://pamyat-naroda.ru/warunit/178%20%D1%81%D0%BF/" TargetMode="External"/><Relationship Id="rId32" Type="http://schemas.openxmlformats.org/officeDocument/2006/relationships/hyperlink" Target="https://pamyat-naroda.ru/warunit/214%20%D1%81%D0%B4/" TargetMode="External"/><Relationship Id="rId37" Type="http://schemas.openxmlformats.org/officeDocument/2006/relationships/hyperlink" Target="https://pamyat-naroda.ru/warunit/716%20%D1%81%D0%BF/" TargetMode="External"/><Relationship Id="rId40" Type="http://schemas.openxmlformats.org/officeDocument/2006/relationships/image" Target="media/image20.jpeg"/><Relationship Id="rId45" Type="http://schemas.openxmlformats.org/officeDocument/2006/relationships/hyperlink" Target="https://pamyat-naroda.ru/warunit/339%20%D0%B4%D0%B8%D0%B2./" TargetMode="External"/><Relationship Id="rId53" Type="http://schemas.openxmlformats.org/officeDocument/2006/relationships/image" Target="media/image25.jpeg"/><Relationship Id="rId58" Type="http://schemas.openxmlformats.org/officeDocument/2006/relationships/hyperlink" Target="https://pamyat-naroda.ru/warunit/248%20%D1%81%D0%B4/" TargetMode="External"/><Relationship Id="rId66" Type="http://schemas.openxmlformats.org/officeDocument/2006/relationships/image" Target="media/image33.jpeg"/><Relationship Id="rId74" Type="http://schemas.openxmlformats.org/officeDocument/2006/relationships/image" Target="media/image40.jpeg"/><Relationship Id="rId79" Type="http://schemas.openxmlformats.org/officeDocument/2006/relationships/image" Target="media/image43.jpeg"/><Relationship Id="rId87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hyperlink" Target="https://pamyat-naroda.ru/warunit/3%20%D0%BE%D1%82%D0%B4/" TargetMode="External"/><Relationship Id="rId82" Type="http://schemas.openxmlformats.org/officeDocument/2006/relationships/hyperlink" Target="https://pamyat-naroda.ru/warunit/id30000117/" TargetMode="External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hyperlink" Target="https://pamyat-naroda.ru/warunit/53%20%D0%A3%D0%A0/" TargetMode="External"/><Relationship Id="rId22" Type="http://schemas.openxmlformats.org/officeDocument/2006/relationships/image" Target="media/image13.jpeg"/><Relationship Id="rId27" Type="http://schemas.openxmlformats.org/officeDocument/2006/relationships/hyperlink" Target="https://pamyat-naroda.ru/warunit/3%20%D0%B7%D0%BF%20%D0%9F%D0%92%D0%9E/" TargetMode="External"/><Relationship Id="rId30" Type="http://schemas.openxmlformats.org/officeDocument/2006/relationships/hyperlink" Target="https://pamyat-naroda.ru/warunit/3%20%D0%B7%D0%BF%20%D0%9F%D0%92%D0%9E/" TargetMode="External"/><Relationship Id="rId35" Type="http://schemas.openxmlformats.org/officeDocument/2006/relationships/hyperlink" Target="https://pamyat-naroda.ru/warunit/341%20%D1%81%D0%B4/" TargetMode="External"/><Relationship Id="rId43" Type="http://schemas.openxmlformats.org/officeDocument/2006/relationships/hyperlink" Target="https://pamyat-naroda.ru/warunit/30%20%D0%B8%D1%80%D0%BA%D1%83%D1%82%D1%81%D0%BA%D0%BE%D0%B9%20%D1%81%D0%B4/" TargetMode="External"/><Relationship Id="rId48" Type="http://schemas.openxmlformats.org/officeDocument/2006/relationships/image" Target="media/image23.jpeg"/><Relationship Id="rId56" Type="http://schemas.openxmlformats.org/officeDocument/2006/relationships/image" Target="media/image28.jpeg"/><Relationship Id="rId64" Type="http://schemas.openxmlformats.org/officeDocument/2006/relationships/hyperlink" Target="https://pamyat-naroda.ru/warunit/6%20%D0%BE%D1%82%D0%B4/" TargetMode="External"/><Relationship Id="rId69" Type="http://schemas.openxmlformats.org/officeDocument/2006/relationships/hyperlink" Target="https://pamyat-naroda.ru/warunit/178%20%D1%81%D0%BF/" TargetMode="External"/><Relationship Id="rId77" Type="http://schemas.openxmlformats.org/officeDocument/2006/relationships/hyperlink" Target="https://pamyat-naroda.ru/warunit/4%20%D0%BE%D1%82%D0%B4%D0%B5%D0%BB%D0%B0%20%D1%83%D1%83%D0%BF/" TargetMode="External"/><Relationship Id="rId8" Type="http://schemas.openxmlformats.org/officeDocument/2006/relationships/hyperlink" Target="https://pamyat-naroda.ru/warunit/2%20%D0%B3%D0%B2.%20%D0%90/" TargetMode="External"/><Relationship Id="rId51" Type="http://schemas.openxmlformats.org/officeDocument/2006/relationships/hyperlink" Target="https://pamyat-naroda.ru/warunit/18%20%D0%B3%D0%B2.%20%D1%81%D0%B4/" TargetMode="External"/><Relationship Id="rId72" Type="http://schemas.openxmlformats.org/officeDocument/2006/relationships/image" Target="media/image38.jpeg"/><Relationship Id="rId80" Type="http://schemas.openxmlformats.org/officeDocument/2006/relationships/image" Target="media/image44.png"/><Relationship Id="rId85" Type="http://schemas.openxmlformats.org/officeDocument/2006/relationships/image" Target="media/image46.jpeg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33" Type="http://schemas.openxmlformats.org/officeDocument/2006/relationships/image" Target="media/image18.jpeg"/><Relationship Id="rId38" Type="http://schemas.openxmlformats.org/officeDocument/2006/relationships/hyperlink" Target="https://pamyat-naroda.ru/warunit/157%20%D1%81%D0%B4/" TargetMode="External"/><Relationship Id="rId46" Type="http://schemas.openxmlformats.org/officeDocument/2006/relationships/hyperlink" Target="https://pamyat-naroda.ru/warunit/900%20%D0%B0%D0%BF/" TargetMode="External"/><Relationship Id="rId59" Type="http://schemas.openxmlformats.org/officeDocument/2006/relationships/image" Target="media/image29.jpeg"/><Relationship Id="rId67" Type="http://schemas.openxmlformats.org/officeDocument/2006/relationships/image" Target="media/image34.jpeg"/><Relationship Id="rId20" Type="http://schemas.openxmlformats.org/officeDocument/2006/relationships/image" Target="media/image11.jpeg"/><Relationship Id="rId41" Type="http://schemas.openxmlformats.org/officeDocument/2006/relationships/hyperlink" Target="https://pamyat-naroda.ru/warunit/278%20%D1%81%D0%B4/" TargetMode="External"/><Relationship Id="rId54" Type="http://schemas.openxmlformats.org/officeDocument/2006/relationships/image" Target="media/image26.png"/><Relationship Id="rId62" Type="http://schemas.openxmlformats.org/officeDocument/2006/relationships/image" Target="media/image30.jpeg"/><Relationship Id="rId70" Type="http://schemas.openxmlformats.org/officeDocument/2006/relationships/image" Target="media/image36.jpeg"/><Relationship Id="rId75" Type="http://schemas.openxmlformats.org/officeDocument/2006/relationships/image" Target="media/image41.jpeg"/><Relationship Id="rId83" Type="http://schemas.openxmlformats.org/officeDocument/2006/relationships/hyperlink" Target="https://pamyat-naroda.ru/warunit/id79616/" TargetMode="External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hyperlink" Target="https://pamyat-naroda.ru/warunit/3%20%D0%B7%D0%BF%20%D0%9F%D0%92%D0%9E/" TargetMode="External"/><Relationship Id="rId36" Type="http://schemas.openxmlformats.org/officeDocument/2006/relationships/image" Target="media/image19.jpeg"/><Relationship Id="rId49" Type="http://schemas.openxmlformats.org/officeDocument/2006/relationships/hyperlink" Target="https://pamyat-naroda.ru/warunit/31%20%D1%81%D0%B4/" TargetMode="External"/><Relationship Id="rId57" Type="http://schemas.openxmlformats.org/officeDocument/2006/relationships/hyperlink" Target="https://pamyat-naroda.ru/warunit/905%20%D1%81%D0%BF/" TargetMode="External"/><Relationship Id="rId10" Type="http://schemas.openxmlformats.org/officeDocument/2006/relationships/image" Target="media/image2.png"/><Relationship Id="rId31" Type="http://schemas.openxmlformats.org/officeDocument/2006/relationships/image" Target="media/image17.jpeg"/><Relationship Id="rId44" Type="http://schemas.openxmlformats.org/officeDocument/2006/relationships/image" Target="media/image22.jpeg"/><Relationship Id="rId52" Type="http://schemas.openxmlformats.org/officeDocument/2006/relationships/hyperlink" Target="https://pamyat-naroda.ru/warunit/18%20%D0%B3%D0%B2.%20%D1%81%D0%B4/" TargetMode="External"/><Relationship Id="rId60" Type="http://schemas.openxmlformats.org/officeDocument/2006/relationships/hyperlink" Target="https://pamyat-naroda.ru/warunit/500%20%D0%BF/%D1%8F/" TargetMode="External"/><Relationship Id="rId65" Type="http://schemas.openxmlformats.org/officeDocument/2006/relationships/image" Target="media/image32.jpeg"/><Relationship Id="rId73" Type="http://schemas.openxmlformats.org/officeDocument/2006/relationships/image" Target="media/image39.jpeg"/><Relationship Id="rId78" Type="http://schemas.openxmlformats.org/officeDocument/2006/relationships/image" Target="media/image42.jpeg"/><Relationship Id="rId81" Type="http://schemas.openxmlformats.org/officeDocument/2006/relationships/hyperlink" Target="https://pamyat-naroda.ru/warunit/id1769/" TargetMode="External"/><Relationship Id="rId86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1029</TotalTime>
  <Pages>47</Pages>
  <Words>3175</Words>
  <Characters>18103</Characters>
  <Application>Microsoft Office Word</Application>
  <DocSecurity>0</DocSecurity>
  <Lines>150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t.cherskova@yandex.ru</dc:creator>
  <cp:keywords/>
  <dc:description/>
  <cp:lastModifiedBy>Директор</cp:lastModifiedBy>
  <cp:revision>24</cp:revision>
  <dcterms:created xsi:type="dcterms:W3CDTF">2020-02-26T19:18:00Z</dcterms:created>
  <dcterms:modified xsi:type="dcterms:W3CDTF">2025-05-02T09:26:00Z</dcterms:modified>
</cp:coreProperties>
</file>