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A8A" w:rsidRPr="00F514B1" w:rsidRDefault="00D86A8A" w:rsidP="00FF20B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111F28" w:rsidRPr="00F514B1" w:rsidRDefault="00111F28" w:rsidP="00FF20B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proofErr w:type="gramStart"/>
      <w:r w:rsidRPr="00F514B1">
        <w:rPr>
          <w:rFonts w:ascii="Times New Roman" w:hAnsi="Times New Roman" w:cs="Times New Roman"/>
          <w:b/>
          <w:u w:val="single"/>
        </w:rPr>
        <w:t>ПЛИТА  №</w:t>
      </w:r>
      <w:proofErr w:type="gramEnd"/>
      <w:r w:rsidRPr="00F514B1">
        <w:rPr>
          <w:rFonts w:ascii="Times New Roman" w:hAnsi="Times New Roman" w:cs="Times New Roman"/>
          <w:b/>
          <w:u w:val="single"/>
        </w:rPr>
        <w:t xml:space="preserve"> 12</w:t>
      </w:r>
    </w:p>
    <w:tbl>
      <w:tblPr>
        <w:tblStyle w:val="a3"/>
        <w:tblW w:w="14459" w:type="dxa"/>
        <w:tblInd w:w="73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181"/>
        <w:gridCol w:w="739"/>
        <w:gridCol w:w="1682"/>
        <w:gridCol w:w="1446"/>
        <w:gridCol w:w="1234"/>
        <w:gridCol w:w="1912"/>
        <w:gridCol w:w="1217"/>
        <w:gridCol w:w="1079"/>
      </w:tblGrid>
      <w:tr w:rsidR="00FF20B1" w:rsidRPr="00F514B1" w:rsidTr="00D86A8A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FF20B1" w:rsidRPr="00F514B1" w:rsidTr="00D86A8A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F514B1"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Романцов Платон Иванович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CC3F25" w:rsidP="00FF20B1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F514B1">
              <w:rPr>
                <w:rFonts w:ascii="Times New Roman" w:hAnsi="Times New Roman" w:cs="Times New Roman"/>
                <w:b/>
                <w:u w:val="single"/>
              </w:rPr>
              <w:t xml:space="preserve">Михаил </w:t>
            </w: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Демьян Акимович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Иван Акимович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F514B1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Иван Маркович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Иван Романович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Матвей Константинович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Семенович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Пантелей Филиппович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Тихон Андреевич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F514B1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Саликов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F514B1">
              <w:rPr>
                <w:rFonts w:ascii="Times New Roman" w:hAnsi="Times New Roman" w:cs="Times New Roman"/>
                <w:b/>
                <w:u w:val="single"/>
              </w:rPr>
              <w:t xml:space="preserve">Сальников Алексей </w:t>
            </w: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Самусев Лев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Скрипников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Иван Григорьевич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Смелов Матвей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924D3F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Смоленская Евдокия Георгиевна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CC3F2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Смородин Иван Капитонович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A41AA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Студеникин</w:t>
            </w:r>
            <w:proofErr w:type="spellEnd"/>
            <w:r w:rsidRPr="00F514B1">
              <w:rPr>
                <w:rFonts w:ascii="Times New Roman" w:hAnsi="Times New Roman" w:cs="Times New Roman"/>
                <w:sz w:val="24"/>
                <w:szCs w:val="24"/>
              </w:rPr>
              <w:t xml:space="preserve"> Семен Игнатьевич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A41AA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561FF9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Татаркин Василий Васильевич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F514B1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F514B1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561FF9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Татаркин Георгий Яковлевич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F20B1" w:rsidRPr="00F514B1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561FF9" w:rsidP="00FF20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sz w:val="24"/>
                <w:szCs w:val="24"/>
              </w:rPr>
              <w:t>Татаркин Сергей Васильевич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924D3F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4B1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F514B1" w:rsidRDefault="00111F28" w:rsidP="00FF20B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8205D5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bookmarkStart w:id="0" w:name="_GoBack"/>
            <w:bookmarkEnd w:id="0"/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F514B1" w:rsidRDefault="00111F28" w:rsidP="00FF20B1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111F28" w:rsidRPr="00F514B1" w:rsidRDefault="00111F28" w:rsidP="00FF20B1">
      <w:pPr>
        <w:spacing w:after="0" w:line="240" w:lineRule="auto"/>
        <w:rPr>
          <w:rFonts w:ascii="Times New Roman" w:hAnsi="Times New Roman" w:cs="Times New Roman"/>
        </w:rPr>
      </w:pPr>
    </w:p>
    <w:p w:rsidR="006B695E" w:rsidRPr="00F514B1" w:rsidRDefault="006B695E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205D5" w:rsidRPr="00F514B1" w:rsidRDefault="008205D5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Романцев</w: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hAnsi="Times New Roman" w:cs="Times New Roman"/>
          <w:b/>
          <w:bCs/>
          <w:sz w:val="30"/>
          <w:szCs w:val="30"/>
        </w:rPr>
        <w:t xml:space="preserve">Михаил Иванович </w:t>
      </w:r>
    </w:p>
    <w:p w:rsidR="00330BF8" w:rsidRPr="00F514B1" w:rsidRDefault="00F514B1" w:rsidP="00FF20B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pict>
          <v:rect id="_x0000_i1025" style="width:60pt;height:.75pt" o:hrpct="0" o:hralign="center" o:hrstd="t" o:hr="t" fillcolor="#a0a0a0" stroked="f"/>
        </w:pic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proofErr w:type="gramStart"/>
      <w:r w:rsidRPr="00F514B1">
        <w:rPr>
          <w:rFonts w:ascii="Times New Roman" w:hAnsi="Times New Roman" w:cs="Times New Roman"/>
        </w:rPr>
        <w:t>красноармеец</w:t>
      </w:r>
      <w:proofErr w:type="gramEnd"/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Дата рождения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__.__.1918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Место рождения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Ростовская обл., Новочеркасский р-н, ст. Грушевская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Дата и место призыва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_.1939 Новочеркасский ГВК, Ростовская обл., г. Новочеркасск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Последнее место службы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42 кронштад</w:t>
      </w:r>
      <w:proofErr w:type="gramStart"/>
      <w:r w:rsidRPr="00F514B1">
        <w:rPr>
          <w:rFonts w:ascii="Times New Roman" w:hAnsi="Times New Roman" w:cs="Times New Roman"/>
        </w:rPr>
        <w:t>. б</w:t>
      </w:r>
      <w:proofErr w:type="gramEnd"/>
      <w:r w:rsidRPr="00F514B1">
        <w:rPr>
          <w:rFonts w:ascii="Times New Roman" w:hAnsi="Times New Roman" w:cs="Times New Roman"/>
        </w:rPr>
        <w:t>-н ( </w:t>
      </w:r>
      <w:hyperlink r:id="rId4" w:history="1"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42 кронштад. б-н</w:t>
        </w:r>
      </w:hyperlink>
      <w:r w:rsidRPr="00F514B1">
        <w:rPr>
          <w:rFonts w:ascii="Times New Roman" w:hAnsi="Times New Roman" w:cs="Times New Roman"/>
        </w:rPr>
        <w:t xml:space="preserve"> )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Военно-пересыльный пункт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Ленинградский ВПП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Прибыл в часть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26.08.1941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Воинская часть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hAnsi="Times New Roman" w:cs="Times New Roman"/>
        </w:rPr>
        <w:t>комендатура</w:t>
      </w:r>
      <w:proofErr w:type="gramEnd"/>
      <w:r w:rsidRPr="00F514B1">
        <w:rPr>
          <w:rFonts w:ascii="Times New Roman" w:hAnsi="Times New Roman" w:cs="Times New Roman"/>
        </w:rPr>
        <w:t>, г. Петергоф ( </w:t>
      </w:r>
      <w:hyperlink r:id="rId5" w:history="1"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42 кронштад. б-н</w:t>
        </w:r>
      </w:hyperlink>
      <w:r w:rsidRPr="00F514B1">
        <w:rPr>
          <w:rFonts w:ascii="Times New Roman" w:hAnsi="Times New Roman" w:cs="Times New Roman"/>
        </w:rPr>
        <w:t xml:space="preserve"> )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Выбытие из воинской части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28.08.1941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Куда выбыл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Ленинградский ГВК, Ленинградская обл., г. Ленинград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Источник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ЦАМО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фонда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Ленинградский ВПП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описи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53762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дела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43155</w:t>
      </w:r>
    </w:p>
    <w:p w:rsidR="00330BF8" w:rsidRPr="00F514B1" w:rsidRDefault="00330BF8" w:rsidP="00FF2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BF8" w:rsidRPr="00F514B1" w:rsidRDefault="00330BF8" w:rsidP="00FF2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6936361"/>
            <wp:effectExtent l="0" t="0" r="0" b="0"/>
            <wp:docPr id="465" name="Рисунок 465" descr="C:\Users\Татьяна\Desktop\000003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Татьяна\Desktop\0000035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40" cy="69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6876055"/>
            <wp:effectExtent l="0" t="0" r="0" b="1270"/>
            <wp:docPr id="464" name="Рисунок 464" descr="C:\Users\Татьяна\Desktop\000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Татьяна\Desktop\0000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70" cy="689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Садченков</w:t>
      </w: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Демьян Акимович</w:t>
      </w:r>
    </w:p>
    <w:p w:rsidR="009D7220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Рядовой, отец – Садченков Аким Иосифович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5"/>
        <w:gridCol w:w="11889"/>
      </w:tblGrid>
      <w:tr w:rsidR="009D7220" w:rsidRPr="00F514B1" w:rsidTr="00FF4BDB">
        <w:tc>
          <w:tcPr>
            <w:tcW w:w="7393" w:type="dxa"/>
          </w:tcPr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__.__.1918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_.07.1941Новочеркасский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12690" cy="5588269"/>
                  <wp:effectExtent l="0" t="0" r="0" b="0"/>
                  <wp:docPr id="118" name="Рисунок 118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745" cy="560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t>Садченков</w:t>
      </w: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Демьян Акимович</w:t>
      </w:r>
    </w:p>
    <w:p w:rsidR="009D7220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Сержант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0"/>
        <w:gridCol w:w="6286"/>
      </w:tblGrid>
      <w:tr w:rsidR="009D7220" w:rsidRPr="00F514B1" w:rsidTr="009D7220">
        <w:tc>
          <w:tcPr>
            <w:tcW w:w="8500" w:type="dxa"/>
          </w:tcPr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__.__.1918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Ростовская обл., Новочеркасский р-н, ст. Грущевская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_</w:t>
            </w:r>
            <w:proofErr w:type="gramStart"/>
            <w:r w:rsidRPr="00F514B1">
              <w:rPr>
                <w:rFonts w:ascii="Times New Roman" w:hAnsi="Times New Roman" w:cs="Times New Roman"/>
              </w:rPr>
              <w:t>_._</w:t>
            </w:r>
            <w:proofErr w:type="gramEnd"/>
            <w:r w:rsidRPr="00F514B1">
              <w:rPr>
                <w:rFonts w:ascii="Times New Roman" w:hAnsi="Times New Roman" w:cs="Times New Roman"/>
              </w:rPr>
              <w:t>_.1941 Новочеркасский РВК, Ростовская обл.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ппс</w:t>
            </w:r>
            <w:proofErr w:type="gramEnd"/>
            <w:r w:rsidRPr="00F514B1">
              <w:rPr>
                <w:rFonts w:ascii="Times New Roman" w:hAnsi="Times New Roman" w:cs="Times New Roman"/>
              </w:rPr>
              <w:t xml:space="preserve"> 28 ч 100 ( </w:t>
            </w:r>
            <w:hyperlink r:id="rId9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28 ч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0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отд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 )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__.11.1943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пропал</w:t>
            </w:r>
            <w:proofErr w:type="gramEnd"/>
            <w:r w:rsidRPr="00F514B1">
              <w:rPr>
                <w:rFonts w:ascii="Times New Roman" w:hAnsi="Times New Roman" w:cs="Times New Roman"/>
              </w:rPr>
              <w:t xml:space="preserve"> без вести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ЦАМО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:rsidR="009D7220" w:rsidRPr="00F514B1" w:rsidRDefault="009D7220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</w:rPr>
              <w:t xml:space="preserve">58              </w:t>
            </w:r>
            <w:r w:rsidRPr="00F514B1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__.__.1918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Место призыва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Новочеркасский РВК, Ростовская обл., Новочеркасский р-н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Воинская часть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 xml:space="preserve">753 сп 192 сд 4 А </w:t>
            </w:r>
            <w:proofErr w:type="gramStart"/>
            <w:r w:rsidRPr="00F514B1">
              <w:rPr>
                <w:rFonts w:ascii="Times New Roman" w:hAnsi="Times New Roman" w:cs="Times New Roman"/>
              </w:rPr>
              <w:t>СталФ( </w:t>
            </w:r>
            <w:hyperlink r:id="rId11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753</w:t>
              </w:r>
              <w:proofErr w:type="gramEnd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192 сд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3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А СталФ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4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А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5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СталФ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 )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поступления на службу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25.07.1941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Кто наградил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 xml:space="preserve">Сталинградский фронт </w:t>
            </w:r>
            <w:proofErr w:type="gramStart"/>
            <w:r w:rsidRPr="00F514B1">
              <w:rPr>
                <w:rFonts w:ascii="Times New Roman" w:hAnsi="Times New Roman" w:cs="Times New Roman"/>
              </w:rPr>
              <w:t>( </w:t>
            </w:r>
            <w:hyperlink r:id="rId16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753</w:t>
              </w:r>
              <w:proofErr w:type="gramEnd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7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192 сд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8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А СталФ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19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А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, </w:t>
            </w:r>
            <w:hyperlink r:id="rId20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СталФ</w:t>
              </w:r>
            </w:hyperlink>
            <w:r w:rsidRPr="00F514B1">
              <w:rPr>
                <w:rFonts w:ascii="Times New Roman" w:hAnsi="Times New Roman" w:cs="Times New Roman"/>
              </w:rPr>
              <w:t xml:space="preserve"> )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Наименование награды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Орден Красного Знамени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Даты подвига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24.07.1942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33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lastRenderedPageBreak/>
              <w:t>682524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989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Архив</w:t>
            </w:r>
          </w:p>
          <w:p w:rsidR="009D7220" w:rsidRPr="00F514B1" w:rsidRDefault="009D7220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9D7220" w:rsidRPr="00F514B1" w:rsidRDefault="009D7220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ЦАМО</w:t>
            </w:r>
          </w:p>
          <w:p w:rsidR="009D7220" w:rsidRPr="00F514B1" w:rsidRDefault="009D7220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 xml:space="preserve">Дата документа </w:t>
            </w:r>
            <w:r w:rsidRPr="00F514B1">
              <w:rPr>
                <w:rFonts w:ascii="Times New Roman" w:hAnsi="Times New Roman" w:cs="Times New Roman"/>
              </w:rPr>
              <w:t>21.09.1942</w:t>
            </w: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6" w:type="dxa"/>
          </w:tcPr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lastRenderedPageBreak/>
              <w:t>Орден Красного Знамени</w:t>
            </w: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2273" cy="3421294"/>
                  <wp:effectExtent l="0" t="0" r="0" b="0"/>
                  <wp:docPr id="21" name="Рисунок 21" descr="https://pamyat-naroda.ru/bitrix/templates/pn/img/awards/new/Orden_Krasnogo_Znameni_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amyat-naroda.ru/bitrix/templates/pn/img/awards/new/Orden_Krasnogo_Znameni_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67" cy="350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220" w:rsidRPr="00F514B1" w:rsidRDefault="009D7220" w:rsidP="00FF20B1">
            <w:pPr>
              <w:tabs>
                <w:tab w:val="left" w:pos="240"/>
              </w:tabs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7220" w:rsidRPr="00F514B1" w:rsidRDefault="009D7220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tbl>
      <w:tblPr>
        <w:tblW w:w="0" w:type="auto"/>
        <w:tblInd w:w="-142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3869"/>
      </w:tblGrid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Приказ подразделения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33/н </w:t>
            </w: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21.09.1942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ВС Сталинградского фронта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ЦАМО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33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682524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</w:t>
            </w:r>
            <w:proofErr w:type="spellEnd"/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989</w:t>
            </w:r>
          </w:p>
        </w:tc>
      </w:tr>
      <w:tr w:rsidR="00FF20B1" w:rsidRPr="00F514B1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F514B1" w:rsidRDefault="009D7220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10589268</w:t>
            </w:r>
          </w:p>
        </w:tc>
      </w:tr>
    </w:tbl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D7220" w:rsidRPr="00F514B1" w:rsidRDefault="009D722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F514B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</w:t>
      </w:r>
      <w:proofErr w:type="spellStart"/>
      <w:r w:rsidRPr="00F514B1">
        <w:rPr>
          <w:rFonts w:ascii="Times New Roman" w:hAnsi="Times New Roman" w:cs="Times New Roman"/>
          <w:b/>
          <w:bCs/>
          <w:sz w:val="40"/>
          <w:szCs w:val="32"/>
        </w:rPr>
        <w:t>Садченков</w:t>
      </w:r>
      <w:proofErr w:type="spellEnd"/>
      <w:r w:rsidRPr="00F514B1">
        <w:rPr>
          <w:rFonts w:ascii="Times New Roman" w:hAnsi="Times New Roman" w:cs="Times New Roman"/>
          <w:b/>
          <w:bCs/>
          <w:sz w:val="40"/>
          <w:szCs w:val="32"/>
        </w:rPr>
        <w:t xml:space="preserve"> (плита 12)</w:t>
      </w: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F514B1">
        <w:rPr>
          <w:rFonts w:ascii="Times New Roman" w:hAnsi="Times New Roman" w:cs="Times New Roman"/>
          <w:b/>
          <w:bCs/>
          <w:sz w:val="40"/>
          <w:szCs w:val="32"/>
        </w:rPr>
        <w:t>Иван Акимович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514B1">
        <w:rPr>
          <w:rFonts w:ascii="Times New Roman" w:hAnsi="Times New Roman" w:cs="Times New Roman"/>
          <w:b/>
          <w:bCs/>
          <w:sz w:val="32"/>
          <w:szCs w:val="32"/>
        </w:rPr>
        <w:t>Документ о военнопленных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рождения: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_.1921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рождения:</w:t>
      </w:r>
      <w:r w:rsidRPr="00F514B1">
        <w:rPr>
          <w:rFonts w:ascii="Times New Roman" w:hAnsi="Times New Roman" w:cs="Times New Roman"/>
        </w:rPr>
        <w:t xml:space="preserve"> Ростовская обл., 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р-н, г. Грушевская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Воинское звание: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красноармеец|рядовой</w:t>
      </w:r>
      <w:proofErr w:type="spellEnd"/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выбытия: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_.10.1941</w:t>
      </w:r>
      <w:proofErr w:type="gramEnd"/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Причина выбытия:</w:t>
      </w:r>
      <w:r w:rsidRPr="00F514B1">
        <w:rPr>
          <w:rFonts w:ascii="Times New Roman" w:hAnsi="Times New Roman" w:cs="Times New Roman"/>
        </w:rPr>
        <w:t> Погиб в плену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пленения:</w:t>
      </w:r>
      <w:r w:rsidRPr="00F514B1">
        <w:rPr>
          <w:rFonts w:ascii="Times New Roman" w:hAnsi="Times New Roman" w:cs="Times New Roman"/>
        </w:rPr>
        <w:t> Быхов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Лагерь: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шталаг</w:t>
      </w:r>
      <w:proofErr w:type="spellEnd"/>
      <w:r w:rsidRPr="00F514B1">
        <w:rPr>
          <w:rFonts w:ascii="Times New Roman" w:hAnsi="Times New Roman" w:cs="Times New Roman"/>
        </w:rPr>
        <w:t xml:space="preserve"> 307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Лагерный номер:</w:t>
      </w:r>
      <w:r w:rsidRPr="00F514B1">
        <w:rPr>
          <w:rFonts w:ascii="Times New Roman" w:hAnsi="Times New Roman" w:cs="Times New Roman"/>
        </w:rPr>
        <w:t> 57724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пленения:</w:t>
      </w:r>
      <w:r w:rsidRPr="00F514B1">
        <w:rPr>
          <w:rFonts w:ascii="Times New Roman" w:hAnsi="Times New Roman" w:cs="Times New Roman"/>
        </w:rPr>
        <w:t> 13.07.1941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захоронения: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Деблин</w:t>
      </w:r>
      <w:proofErr w:type="spellEnd"/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</w:rPr>
        <w:t>Информация об архиве -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Источник информации:</w:t>
      </w:r>
      <w:r w:rsidRPr="00F514B1">
        <w:rPr>
          <w:rFonts w:ascii="Times New Roman" w:hAnsi="Times New Roman" w:cs="Times New Roman"/>
        </w:rPr>
        <w:t> ЦАМО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Фонд ист. информации:</w:t>
      </w:r>
      <w:r w:rsidRPr="00F514B1">
        <w:rPr>
          <w:rFonts w:ascii="Times New Roman" w:hAnsi="Times New Roman" w:cs="Times New Roman"/>
        </w:rPr>
        <w:t> 58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Опись ист. информации:</w:t>
      </w:r>
      <w:r w:rsidRPr="00F514B1">
        <w:rPr>
          <w:rFonts w:ascii="Times New Roman" w:hAnsi="Times New Roman" w:cs="Times New Roman"/>
        </w:rPr>
        <w:t> 977529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Дело ист. информации:</w:t>
      </w:r>
      <w:r w:rsidRPr="00F514B1">
        <w:rPr>
          <w:rFonts w:ascii="Times New Roman" w:hAnsi="Times New Roman" w:cs="Times New Roman"/>
        </w:rPr>
        <w:t> 22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 xml:space="preserve"> </w:t>
      </w:r>
      <w:r w:rsidRPr="00F514B1">
        <w:rPr>
          <w:rFonts w:ascii="Times New Roman" w:hAnsi="Times New Roman" w:cs="Times New Roman"/>
          <w:b/>
          <w:bCs/>
        </w:rPr>
        <w:t>Записи из военкоматов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рождения: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_.1921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рождения:</w:t>
      </w:r>
      <w:r w:rsidRPr="00F514B1">
        <w:rPr>
          <w:rFonts w:ascii="Times New Roman" w:hAnsi="Times New Roman" w:cs="Times New Roman"/>
        </w:rPr>
        <w:t> станица Грушевская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Наименование военкомата: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РВК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Воинское звание:</w:t>
      </w:r>
      <w:r w:rsidRPr="00F514B1">
        <w:rPr>
          <w:rFonts w:ascii="Times New Roman" w:hAnsi="Times New Roman" w:cs="Times New Roman"/>
        </w:rPr>
        <w:t> рядовой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выбытия: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_.1941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870BEE" wp14:editId="29E1979B">
            <wp:extent cx="4390764" cy="6683375"/>
            <wp:effectExtent l="0" t="0" r="0" b="3175"/>
            <wp:docPr id="21472130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5" cy="66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4B1">
        <w:rPr>
          <w:rFonts w:ascii="Times New Roman" w:hAnsi="Times New Roman" w:cs="Times New Roman"/>
        </w:rPr>
        <w:t xml:space="preserve"> </w:t>
      </w:r>
      <w:r w:rsidRPr="00F514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81EFBF" wp14:editId="69D75571">
            <wp:extent cx="4729480" cy="6645910"/>
            <wp:effectExtent l="0" t="0" r="0" b="2540"/>
            <wp:docPr id="17353619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B1" w:rsidRPr="00F514B1" w:rsidRDefault="00FF20B1" w:rsidP="00F514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B695E" w:rsidRPr="00F514B1" w:rsidRDefault="006B695E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Садченко</w:t>
      </w:r>
    </w:p>
    <w:p w:rsidR="006B695E" w:rsidRPr="00F514B1" w:rsidRDefault="006B695E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Матвей Константинович</w:t>
      </w:r>
    </w:p>
    <w:p w:rsidR="006B695E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60pt;height:.75pt" o:hrpct="0" o:hralign="center" o:hrstd="t" o:hrnoshade="t" o:hr="t" fillcolor="#4e5154" stroked="f"/>
        </w:pict>
      </w:r>
    </w:p>
    <w:p w:rsidR="006B695E" w:rsidRPr="00F514B1" w:rsidRDefault="006B695E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FF20B1" w:rsidRPr="00F514B1" w:rsidTr="00FF4BDB">
        <w:tc>
          <w:tcPr>
            <w:tcW w:w="7280" w:type="dxa"/>
          </w:tcPr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__.__.1914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обл., Новочеркасский р-н, ст. Грушевка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_.12.1941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Шахтинский ГВК, Ростовская обл.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__.09.1943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6B695E" w:rsidRPr="00F514B1" w:rsidRDefault="006B695E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6B695E" w:rsidRPr="00F514B1" w:rsidRDefault="006B695E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2524</w:t>
            </w:r>
          </w:p>
          <w:p w:rsidR="006B695E" w:rsidRPr="00F514B1" w:rsidRDefault="006B695E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F514B1" w:rsidRDefault="006B695E" w:rsidP="00FF20B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F514B1" w:rsidRDefault="006B695E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81967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F514B1" w:rsidRDefault="006B695E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F514B1" w:rsidRDefault="006B695E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06.12.1946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F514B1" w:rsidRDefault="006B695E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гук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 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отд</w:t>
                  </w:r>
                  <w:proofErr w:type="spellEnd"/>
                </w:p>
              </w:tc>
            </w:tr>
          </w:tbl>
          <w:p w:rsidR="006B695E" w:rsidRPr="00F514B1" w:rsidRDefault="006B695E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6B695E" w:rsidRPr="00F514B1" w:rsidRDefault="006B695E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5013623"/>
                  <wp:effectExtent l="0" t="0" r="0" b="0"/>
                  <wp:docPr id="24" name="Рисунок 24" descr="C:\Users\tcher\Desktop\000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704" cy="502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DB" w:rsidRPr="00F514B1" w:rsidRDefault="006B695E" w:rsidP="00FF20B1">
      <w:pPr>
        <w:spacing w:after="0" w:line="240" w:lineRule="auto"/>
        <w:rPr>
          <w:rFonts w:ascii="Times New Roman" w:hAnsi="Times New Roman" w:cs="Times New Roman"/>
        </w:rPr>
      </w:pPr>
      <w:r w:rsidRPr="00F514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0025" cy="5925016"/>
            <wp:effectExtent l="0" t="0" r="0" b="0"/>
            <wp:docPr id="25" name="Рисунок 25" descr="C:\Users\tcher\Desktop\000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02" cy="59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proofErr w:type="spellStart"/>
      <w:r w:rsidRPr="00F514B1">
        <w:rPr>
          <w:rFonts w:ascii="Times New Roman" w:hAnsi="Times New Roman" w:cs="Times New Roman"/>
          <w:b/>
          <w:bCs/>
          <w:sz w:val="40"/>
          <w:szCs w:val="32"/>
        </w:rPr>
        <w:t>Садченков</w:t>
      </w:r>
      <w:proofErr w:type="spellEnd"/>
      <w:r w:rsidRPr="00F514B1">
        <w:rPr>
          <w:rFonts w:ascii="Times New Roman" w:hAnsi="Times New Roman" w:cs="Times New Roman"/>
          <w:b/>
          <w:bCs/>
          <w:sz w:val="40"/>
          <w:szCs w:val="32"/>
        </w:rPr>
        <w:t xml:space="preserve"> (плита 12)</w:t>
      </w:r>
    </w:p>
    <w:p w:rsidR="00F514B1" w:rsidRPr="00F514B1" w:rsidRDefault="00F514B1" w:rsidP="00F514B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F514B1">
        <w:rPr>
          <w:rFonts w:ascii="Times New Roman" w:hAnsi="Times New Roman" w:cs="Times New Roman"/>
          <w:b/>
          <w:bCs/>
          <w:sz w:val="40"/>
          <w:szCs w:val="32"/>
        </w:rPr>
        <w:t>Тихон Андреевич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Документ, уточняющий потери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рождения: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_.1908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рождения:</w:t>
      </w:r>
      <w:r w:rsidRPr="00F514B1">
        <w:rPr>
          <w:rFonts w:ascii="Times New Roman" w:hAnsi="Times New Roman" w:cs="Times New Roman"/>
        </w:rPr>
        <w:t xml:space="preserve"> Ростовская обл., 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р-н, ст. Грушевская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Наименование военкомата: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ГВК, Ростовская обл., г. Новочеркасск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и место призыва: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ГВК, Ростовская обл., г. Новочеркасск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призыва:</w:t>
      </w:r>
      <w:r w:rsidRPr="00F514B1">
        <w:rPr>
          <w:rFonts w:ascii="Times New Roman" w:hAnsi="Times New Roman" w:cs="Times New Roman"/>
        </w:rPr>
        <w:t> 23.06.1941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Воинское звание:</w:t>
      </w:r>
      <w:r w:rsidRPr="00F514B1">
        <w:rPr>
          <w:rFonts w:ascii="Times New Roman" w:hAnsi="Times New Roman" w:cs="Times New Roman"/>
        </w:rPr>
        <w:t> красноармеец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выбытия: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_.11.1943</w:t>
      </w:r>
      <w:proofErr w:type="gramEnd"/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Причина выбытия:</w:t>
      </w:r>
      <w:r w:rsidRPr="00F514B1">
        <w:rPr>
          <w:rFonts w:ascii="Times New Roman" w:hAnsi="Times New Roman" w:cs="Times New Roman"/>
        </w:rPr>
        <w:t> пропал без вести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призыва: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ГВК, Ростовская обл., г. Новочеркасск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</w:rPr>
        <w:t>Информация об архиве -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Источник информации:</w:t>
      </w:r>
      <w:r w:rsidRPr="00F514B1">
        <w:rPr>
          <w:rFonts w:ascii="Times New Roman" w:hAnsi="Times New Roman" w:cs="Times New Roman"/>
        </w:rPr>
        <w:t> ЦАМО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Фонд ист. информации:</w:t>
      </w:r>
      <w:r w:rsidRPr="00F514B1">
        <w:rPr>
          <w:rFonts w:ascii="Times New Roman" w:hAnsi="Times New Roman" w:cs="Times New Roman"/>
        </w:rPr>
        <w:t> 58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Опись ист. информации:</w:t>
      </w:r>
      <w:r w:rsidRPr="00F514B1">
        <w:rPr>
          <w:rFonts w:ascii="Times New Roman" w:hAnsi="Times New Roman" w:cs="Times New Roman"/>
        </w:rPr>
        <w:t> 977520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Дело ист. информации:</w:t>
      </w:r>
      <w:r w:rsidRPr="00F514B1">
        <w:rPr>
          <w:rFonts w:ascii="Times New Roman" w:hAnsi="Times New Roman" w:cs="Times New Roman"/>
        </w:rPr>
        <w:t> 351</w:t>
      </w:r>
      <w:r w:rsidRPr="00F514B1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 xml:space="preserve"> </w:t>
      </w:r>
      <w:r w:rsidRPr="00F514B1">
        <w:rPr>
          <w:rFonts w:ascii="Times New Roman" w:hAnsi="Times New Roman" w:cs="Times New Roman"/>
          <w:b/>
          <w:bCs/>
        </w:rPr>
        <w:t>Записи из военкоматов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рождения: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_.1908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Место рождения:</w:t>
      </w:r>
      <w:r w:rsidRPr="00F514B1">
        <w:rPr>
          <w:rFonts w:ascii="Times New Roman" w:hAnsi="Times New Roman" w:cs="Times New Roman"/>
        </w:rPr>
        <w:t> станица Грушевская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Наименование военкомата:</w:t>
      </w:r>
      <w:r w:rsidRPr="00F514B1">
        <w:rPr>
          <w:rFonts w:ascii="Times New Roman" w:hAnsi="Times New Roman" w:cs="Times New Roman"/>
        </w:rPr>
        <w:t> </w:t>
      </w:r>
      <w:proofErr w:type="spellStart"/>
      <w:r w:rsidRPr="00F514B1">
        <w:rPr>
          <w:rFonts w:ascii="Times New Roman" w:hAnsi="Times New Roman" w:cs="Times New Roman"/>
        </w:rPr>
        <w:t>Новочеркасский</w:t>
      </w:r>
      <w:proofErr w:type="spellEnd"/>
      <w:r w:rsidRPr="00F514B1">
        <w:rPr>
          <w:rFonts w:ascii="Times New Roman" w:hAnsi="Times New Roman" w:cs="Times New Roman"/>
        </w:rPr>
        <w:t xml:space="preserve"> РВК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Воинское звание:</w:t>
      </w:r>
      <w:r w:rsidRPr="00F514B1">
        <w:rPr>
          <w:rFonts w:ascii="Times New Roman" w:hAnsi="Times New Roman" w:cs="Times New Roman"/>
        </w:rPr>
        <w:t> красноармеец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b/>
          <w:bCs/>
        </w:rPr>
        <w:t>Дата выбытия:</w:t>
      </w:r>
      <w:r w:rsidRPr="00F514B1">
        <w:rPr>
          <w:rFonts w:ascii="Times New Roman" w:hAnsi="Times New Roman" w:cs="Times New Roman"/>
        </w:rPr>
        <w:t> _</w:t>
      </w:r>
      <w:proofErr w:type="gramStart"/>
      <w:r w:rsidRPr="00F514B1">
        <w:rPr>
          <w:rFonts w:ascii="Times New Roman" w:hAnsi="Times New Roman" w:cs="Times New Roman"/>
        </w:rPr>
        <w:t>_._</w:t>
      </w:r>
      <w:proofErr w:type="gramEnd"/>
      <w:r w:rsidRPr="00F514B1">
        <w:rPr>
          <w:rFonts w:ascii="Times New Roman" w:hAnsi="Times New Roman" w:cs="Times New Roman"/>
        </w:rPr>
        <w:t>_.1943</w:t>
      </w:r>
    </w:p>
    <w:p w:rsidR="00F514B1" w:rsidRPr="00F514B1" w:rsidRDefault="00F514B1" w:rsidP="00F514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191311" wp14:editId="70FD3928">
            <wp:extent cx="9277350" cy="6645910"/>
            <wp:effectExtent l="0" t="0" r="0" b="2540"/>
            <wp:docPr id="17032488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B1" w:rsidRPr="00F514B1" w:rsidRDefault="00F514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hAnsi="Times New Roman" w:cs="Times New Roman"/>
          <w:b/>
          <w:bCs/>
          <w:sz w:val="36"/>
          <w:szCs w:val="36"/>
        </w:rPr>
        <w:t>Сальников</w: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hAnsi="Times New Roman" w:cs="Times New Roman"/>
          <w:b/>
          <w:bCs/>
          <w:sz w:val="30"/>
          <w:szCs w:val="30"/>
        </w:rPr>
        <w:t xml:space="preserve">Алексей Федорович </w:t>
      </w:r>
    </w:p>
    <w:p w:rsidR="00330BF8" w:rsidRPr="00F514B1" w:rsidRDefault="00F514B1" w:rsidP="00FF20B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pict>
          <v:rect id="_x0000_i1029" style="width:60pt;height:.75pt" o:hrpct="0" o:hralign="center" o:hrstd="t" o:hr="t" fillcolor="#a0a0a0" stroked="f"/>
        </w:pic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proofErr w:type="gramStart"/>
      <w:r w:rsidRPr="00F514B1">
        <w:rPr>
          <w:rFonts w:ascii="Times New Roman" w:hAnsi="Times New Roman" w:cs="Times New Roman"/>
        </w:rPr>
        <w:t>рядовой</w:t>
      </w:r>
      <w:proofErr w:type="gramEnd"/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Дата рождения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__.__.1909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Место рождения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Ростовская обл., г. Ростов-на-Дону, г. Новочеркасск, станица Грущевка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Дата и место призыва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13.07.1941 Новочеркасский РВК, Ростовская обл., Новочеркасский р-н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Последнее место службы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 xml:space="preserve">472 </w:t>
      </w:r>
      <w:proofErr w:type="gramStart"/>
      <w:r w:rsidRPr="00F514B1">
        <w:rPr>
          <w:rFonts w:ascii="Times New Roman" w:hAnsi="Times New Roman" w:cs="Times New Roman"/>
        </w:rPr>
        <w:t>сп( </w:t>
      </w:r>
      <w:hyperlink r:id="rId27" w:history="1"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472</w:t>
        </w:r>
        <w:proofErr w:type="gramEnd"/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сп</w:t>
        </w:r>
      </w:hyperlink>
      <w:r w:rsidRPr="00F514B1">
        <w:rPr>
          <w:rFonts w:ascii="Times New Roman" w:hAnsi="Times New Roman" w:cs="Times New Roman"/>
        </w:rPr>
        <w:t xml:space="preserve"> )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Военно-пересыльный пункт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Челябинский ВПП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Прибыл в часть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22.05.1944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Воинская часть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hAnsi="Times New Roman" w:cs="Times New Roman"/>
        </w:rPr>
        <w:t>авиашкола</w:t>
      </w:r>
      <w:proofErr w:type="gramEnd"/>
      <w:r w:rsidRPr="00F514B1">
        <w:rPr>
          <w:rFonts w:ascii="Times New Roman" w:hAnsi="Times New Roman" w:cs="Times New Roman"/>
        </w:rPr>
        <w:t xml:space="preserve"> механиков, г. Троицк ( </w:t>
      </w:r>
      <w:hyperlink r:id="rId28" w:history="1"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472 сп</w:t>
        </w:r>
      </w:hyperlink>
      <w:r w:rsidRPr="00F514B1">
        <w:rPr>
          <w:rFonts w:ascii="Times New Roman" w:hAnsi="Times New Roman" w:cs="Times New Roman"/>
        </w:rPr>
        <w:t xml:space="preserve"> )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Выбытие из воинской части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22.05.1944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Куда выбыл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hAnsi="Times New Roman" w:cs="Times New Roman"/>
        </w:rPr>
        <w:t>в</w:t>
      </w:r>
      <w:proofErr w:type="gramEnd"/>
      <w:r w:rsidRPr="00F514B1">
        <w:rPr>
          <w:rFonts w:ascii="Times New Roman" w:hAnsi="Times New Roman" w:cs="Times New Roman"/>
        </w:rPr>
        <w:t>/ч п/п 24936, Чебаркуль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Источник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ЦАМО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фонда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Челябинский ВПП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описи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565127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Номер дела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70</w:t>
      </w:r>
    </w:p>
    <w:p w:rsidR="00330BF8" w:rsidRPr="00F514B1" w:rsidRDefault="00330BF8" w:rsidP="00FF2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6325502"/>
            <wp:effectExtent l="0" t="0" r="0" b="0"/>
            <wp:docPr id="524" name="Рисунок 524" descr="C:\Users\Татьяна\Desktop\000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C:\Users\Татьяна\Desktop\000006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04" cy="63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6330315"/>
            <wp:effectExtent l="0" t="0" r="0" b="0"/>
            <wp:docPr id="525" name="Рисунок 525" descr="C:\Users\Татьяна\Desktop\000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Татьяна\Desktop\000006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6" cy="634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F8" w:rsidRPr="00F514B1" w:rsidRDefault="00330BF8" w:rsidP="00FF2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45B" w:rsidRPr="00F514B1" w:rsidRDefault="0040645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Самусов</w:t>
      </w:r>
    </w:p>
    <w:p w:rsidR="0040645B" w:rsidRPr="00F514B1" w:rsidRDefault="0040645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Лев Федорович</w:t>
      </w:r>
    </w:p>
    <w:p w:rsidR="0040645B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60pt;height:.75pt" o:hrpct="0" o:hralign="center" o:hrstd="t" o:hrnoshade="t" o:hr="t" fillcolor="#4e5154" stroked="f"/>
        </w:pict>
      </w:r>
    </w:p>
    <w:p w:rsidR="0040645B" w:rsidRPr="00F514B1" w:rsidRDefault="0040645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91"/>
        <w:gridCol w:w="8569"/>
      </w:tblGrid>
      <w:tr w:rsidR="00FF20B1" w:rsidRPr="00F514B1" w:rsidTr="00FF4BDB">
        <w:tc>
          <w:tcPr>
            <w:tcW w:w="5991" w:type="dxa"/>
          </w:tcPr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__.__.1911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обл., Новочеркасский р-н, ст. Грушевская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_.06.1941Новочеркасский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__.04.1943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40645B" w:rsidRPr="00F514B1" w:rsidRDefault="0040645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40645B" w:rsidRPr="00F514B1" w:rsidRDefault="0040645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731</w:t>
            </w:r>
          </w:p>
          <w:p w:rsidR="0040645B" w:rsidRPr="00F514B1" w:rsidRDefault="0040645B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F514B1" w:rsidRDefault="0040645B" w:rsidP="00FF20B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F514B1" w:rsidRDefault="0040645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91746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F514B1" w:rsidRDefault="0040645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F514B1" w:rsidRDefault="0040645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15.11.1946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F514B1" w:rsidRDefault="0040645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40645B" w:rsidRPr="00F514B1" w:rsidRDefault="0040645B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9" w:type="dxa"/>
          </w:tcPr>
          <w:p w:rsidR="0040645B" w:rsidRPr="00F514B1" w:rsidRDefault="0040645B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04155" cy="4942665"/>
                  <wp:effectExtent l="0" t="0" r="0" b="0"/>
                  <wp:docPr id="26" name="Рисунок 26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218" cy="49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45B" w:rsidRPr="00F514B1" w:rsidRDefault="0040645B" w:rsidP="00FF20B1">
      <w:pPr>
        <w:spacing w:after="0" w:line="240" w:lineRule="auto"/>
        <w:rPr>
          <w:rFonts w:ascii="Times New Roman" w:hAnsi="Times New Roman" w:cs="Times New Roman"/>
        </w:rPr>
      </w:pPr>
    </w:p>
    <w:p w:rsidR="00AA4DBF" w:rsidRPr="00F514B1" w:rsidRDefault="00AA4DBF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4470" w:rsidRPr="00F514B1" w:rsidRDefault="00384470" w:rsidP="00FF20B1">
      <w:pPr>
        <w:tabs>
          <w:tab w:val="left" w:pos="4215"/>
        </w:tabs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</w:p>
    <w:p w:rsidR="00384470" w:rsidRPr="00F514B1" w:rsidRDefault="0038447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Садченков</w:t>
      </w:r>
    </w:p>
    <w:p w:rsidR="00384470" w:rsidRPr="00F514B1" w:rsidRDefault="0038447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Романович</w:t>
      </w:r>
    </w:p>
    <w:p w:rsidR="00384470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60pt;height:.75pt" o:hrpct="0" o:hralign="center" o:hrstd="t" o:hrnoshade="t" o:hr="t" fillcolor="#4e5154" stroked="f"/>
        </w:pict>
      </w:r>
    </w:p>
    <w:p w:rsidR="00384470" w:rsidRPr="00F514B1" w:rsidRDefault="0038447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Рядовой, жена – Садченкова Евдокия Дмитриевна</w:t>
      </w:r>
    </w:p>
    <w:p w:rsidR="00384470" w:rsidRPr="00F514B1" w:rsidRDefault="00384470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191"/>
        <w:gridCol w:w="11168"/>
      </w:tblGrid>
      <w:tr w:rsidR="00FF20B1" w:rsidRPr="00F514B1" w:rsidTr="00384470">
        <w:tc>
          <w:tcPr>
            <w:tcW w:w="4191" w:type="dxa"/>
          </w:tcPr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__.__.1908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_.02.1942Новочеркасский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384470" w:rsidRPr="00F514B1" w:rsidRDefault="00384470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84470" w:rsidRPr="00F514B1" w:rsidRDefault="00384470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384470" w:rsidRPr="00F514B1" w:rsidRDefault="00384470" w:rsidP="00FF20B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0" w:type="dxa"/>
          </w:tcPr>
          <w:p w:rsidR="00384470" w:rsidRPr="00F514B1" w:rsidRDefault="00384470" w:rsidP="00FF20B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5116" cy="5352836"/>
                  <wp:effectExtent l="0" t="0" r="0" b="635"/>
                  <wp:docPr id="106" name="Рисунок 106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355" cy="538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4DBF" w:rsidRPr="00F514B1" w:rsidRDefault="00AA4DBF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Садченко</w:t>
      </w:r>
      <w:proofErr w:type="spellEnd"/>
    </w:p>
    <w:p w:rsidR="00AA4DBF" w:rsidRPr="00F514B1" w:rsidRDefault="00AA4DBF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Михаил Семенович в т. 335</w:t>
      </w:r>
    </w:p>
    <w:p w:rsidR="00AA4DBF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AA4DBF" w:rsidRPr="00F514B1" w:rsidRDefault="00AA4DBF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  <w:proofErr w:type="gramEnd"/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F514B1">
        <w:rPr>
          <w:rFonts w:ascii="Times New Roman" w:hAnsi="Times New Roman" w:cs="Times New Roman"/>
          <w:b/>
          <w:bCs/>
        </w:rPr>
        <w:t>Дата рождения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__.__.1907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Место рождения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Ростовская обл.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Дата и место призыва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Новочеркасский РВК, Ростовская обл., Новочеркасский р-н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Последнее место службы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6 гв</w:t>
      </w:r>
      <w:proofErr w:type="gramStart"/>
      <w:r w:rsidRPr="00F514B1">
        <w:rPr>
          <w:rFonts w:ascii="Times New Roman" w:hAnsi="Times New Roman" w:cs="Times New Roman"/>
        </w:rPr>
        <w:t>. сд</w:t>
      </w:r>
      <w:proofErr w:type="gramEnd"/>
      <w:r w:rsidRPr="00F514B1">
        <w:rPr>
          <w:rFonts w:ascii="Times New Roman" w:hAnsi="Times New Roman" w:cs="Times New Roman"/>
        </w:rPr>
        <w:t xml:space="preserve"> ( </w:t>
      </w:r>
      <w:hyperlink r:id="rId33" w:history="1">
        <w:r w:rsidRPr="00F514B1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6 гв. сд</w:t>
        </w:r>
      </w:hyperlink>
      <w:r w:rsidRPr="00F514B1">
        <w:rPr>
          <w:rFonts w:ascii="Times New Roman" w:hAnsi="Times New Roman" w:cs="Times New Roman"/>
        </w:rPr>
        <w:t> )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Дата выбытия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30.09.1942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Причина выбытия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hAnsi="Times New Roman" w:cs="Times New Roman"/>
        </w:rPr>
        <w:t>убит</w:t>
      </w:r>
      <w:proofErr w:type="gramEnd"/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Первичное место захоронения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Орловская обл., Верховский р-н, д. Корсунь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Источник информации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ЦАМО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Номер фонда ист. информации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58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Номер описи ист. информации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818883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hAnsi="Times New Roman" w:cs="Times New Roman"/>
          <w:b/>
          <w:bCs/>
        </w:rPr>
        <w:t>Номер дела ист. информации</w:t>
      </w:r>
    </w:p>
    <w:p w:rsidR="00AA4DBF" w:rsidRPr="00F514B1" w:rsidRDefault="00AA4DBF" w:rsidP="00FF20B1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F514B1">
        <w:rPr>
          <w:rFonts w:ascii="Times New Roman" w:hAnsi="Times New Roman" w:cs="Times New Roman"/>
          <w:sz w:val="2"/>
          <w:szCs w:val="2"/>
        </w:rPr>
        <w:t> </w:t>
      </w:r>
    </w:p>
    <w:p w:rsidR="00AA4DBF" w:rsidRPr="00F514B1" w:rsidRDefault="00AA4DBF" w:rsidP="00FF20B1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F514B1">
        <w:rPr>
          <w:rFonts w:ascii="Times New Roman" w:hAnsi="Times New Roman" w:cs="Times New Roman"/>
        </w:rPr>
        <w:t>1107</w:t>
      </w:r>
    </w:p>
    <w:p w:rsidR="00AA4DBF" w:rsidRPr="00F514B1" w:rsidRDefault="00AA4DBF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FF20B1" w:rsidRPr="00F514B1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F514B1" w:rsidRDefault="00AA4DBF" w:rsidP="00FF20B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FF20B1" w:rsidRPr="00F514B1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F514B1" w:rsidRDefault="00AA4DBF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28003</w:t>
            </w:r>
          </w:p>
        </w:tc>
      </w:tr>
      <w:tr w:rsidR="00FF20B1" w:rsidRPr="00F514B1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F514B1" w:rsidRDefault="00AA4DBF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FF20B1" w:rsidRPr="00F514B1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F514B1" w:rsidRDefault="00AA4DBF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14.10.1942</w:t>
            </w:r>
          </w:p>
        </w:tc>
      </w:tr>
      <w:tr w:rsidR="00FF20B1" w:rsidRPr="00F514B1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F514B1" w:rsidRDefault="00AA4DBF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 </w:t>
            </w:r>
            <w:proofErr w:type="spell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</w:t>
            </w:r>
            <w:proofErr w:type="spellEnd"/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сд</w:t>
            </w:r>
            <w:proofErr w:type="gramEnd"/>
          </w:p>
        </w:tc>
      </w:tr>
    </w:tbl>
    <w:p w:rsidR="001F29C5" w:rsidRPr="00F514B1" w:rsidRDefault="00AA4DBF" w:rsidP="00FF20B1">
      <w:pPr>
        <w:spacing w:after="0" w:line="240" w:lineRule="auto"/>
        <w:rPr>
          <w:rFonts w:ascii="Times New Roman" w:hAnsi="Times New Roman" w:cs="Times New Roman"/>
        </w:rPr>
      </w:pPr>
      <w:r w:rsidRPr="00F514B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873465" cy="6462161"/>
            <wp:effectExtent l="0" t="0" r="0" b="0"/>
            <wp:docPr id="43" name="Рисунок 43" descr="C:\Users\tcher\Desktop\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0000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216" cy="64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4A" w:rsidRPr="00F514B1" w:rsidRDefault="003C4B4A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Садченков</w:t>
      </w:r>
    </w:p>
    <w:p w:rsidR="003C4B4A" w:rsidRPr="00F514B1" w:rsidRDefault="003C4B4A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Пантелей Филиппович</w:t>
      </w:r>
    </w:p>
    <w:p w:rsidR="003C4B4A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60pt;height:.75pt" o:hrpct="0" o:hralign="center" o:hrstd="t" o:hrnoshade="t" o:hr="t" fillcolor="#4e5154" stroked="f"/>
        </w:pict>
      </w:r>
    </w:p>
    <w:p w:rsidR="003C4B4A" w:rsidRPr="00F514B1" w:rsidRDefault="003C4B4A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Рядовой, жена – Садченкова Васса Романовна</w:t>
      </w:r>
    </w:p>
    <w:p w:rsidR="003C4B4A" w:rsidRPr="00F514B1" w:rsidRDefault="003C4B4A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2"/>
        <w:gridCol w:w="10186"/>
      </w:tblGrid>
      <w:tr w:rsidR="00FF20B1" w:rsidRPr="00F514B1" w:rsidTr="00FF4BDB">
        <w:tc>
          <w:tcPr>
            <w:tcW w:w="5202" w:type="dxa"/>
          </w:tcPr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__.__.1906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_.02.1942Новочеркасский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3C4B4A" w:rsidRPr="00F514B1" w:rsidRDefault="003C4B4A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C4B4A" w:rsidRPr="00F514B1" w:rsidRDefault="003C4B4A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3C4B4A" w:rsidRPr="00F514B1" w:rsidRDefault="003C4B4A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986"/>
            </w:tblGrid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F514B1" w:rsidRDefault="003C4B4A" w:rsidP="00FF20B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F514B1" w:rsidRDefault="003C4B4A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F514B1" w:rsidRDefault="003C4B4A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F514B1" w:rsidRDefault="003C4B4A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F514B1" w:rsidRDefault="003C4B4A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3C4B4A" w:rsidRPr="00F514B1" w:rsidRDefault="003C4B4A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6" w:type="dxa"/>
          </w:tcPr>
          <w:p w:rsidR="003C4B4A" w:rsidRPr="00F514B1" w:rsidRDefault="003C4B4A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31526" cy="5506720"/>
                  <wp:effectExtent l="0" t="0" r="0" b="0"/>
                  <wp:docPr id="122" name="Рисунок 122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931" cy="55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Смоленская</w:t>
      </w: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Евдокия Георгиевна</w:t>
      </w:r>
    </w:p>
    <w:p w:rsidR="00FF4BDB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60pt;height:.75pt" o:hrpct="0" o:hralign="center" o:hrstd="t" o:hrnoshade="t" o:hr="t" fillcolor="#4e5154" stroked="f"/>
        </w:pict>
      </w: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F20B1" w:rsidRPr="00F514B1" w:rsidTr="00FF4BDB">
        <w:tc>
          <w:tcPr>
            <w:tcW w:w="7393" w:type="dxa"/>
          </w:tcPr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__.__.1924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Ростовская обл., г. Новочеркасск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Место призыва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Новочеркасский РВК, Ростовская обл., Новочеркасский р-н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Воинская часть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 xml:space="preserve">1095 пап 2 гв. А ЮжнФ, 4 </w:t>
            </w:r>
            <w:proofErr w:type="gramStart"/>
            <w:r w:rsidRPr="00F514B1">
              <w:rPr>
                <w:rFonts w:ascii="Times New Roman" w:hAnsi="Times New Roman" w:cs="Times New Roman"/>
              </w:rPr>
              <w:t>УкрФ( </w:t>
            </w:r>
            <w:hyperlink r:id="rId36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1095</w:t>
              </w:r>
              <w:proofErr w:type="gramEnd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 пап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37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 гв. А ЮжнФ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38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УкрФ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39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 гв. А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0" w:history="1">
              <w:proofErr w:type="gramStart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ЮжнФ</w:t>
              </w:r>
            </w:hyperlink>
            <w:r w:rsidRPr="00F514B1">
              <w:rPr>
                <w:rFonts w:ascii="Times New Roman" w:hAnsi="Times New Roman" w:cs="Times New Roman"/>
              </w:rPr>
              <w:t> )</w:t>
            </w:r>
            <w:proofErr w:type="gramEnd"/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Кто наградил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 xml:space="preserve">1095 пап </w:t>
            </w:r>
            <w:proofErr w:type="gramStart"/>
            <w:r w:rsidRPr="00F514B1">
              <w:rPr>
                <w:rFonts w:ascii="Times New Roman" w:hAnsi="Times New Roman" w:cs="Times New Roman"/>
              </w:rPr>
              <w:t>( </w:t>
            </w:r>
            <w:hyperlink r:id="rId41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1095</w:t>
              </w:r>
              <w:proofErr w:type="gramEnd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 пап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2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 гв. А ЮжнФ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3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4 УкрФ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4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 гв. А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5" w:history="1">
              <w:proofErr w:type="gramStart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ЮжнФ</w:t>
              </w:r>
            </w:hyperlink>
            <w:r w:rsidRPr="00F514B1">
              <w:rPr>
                <w:rFonts w:ascii="Times New Roman" w:hAnsi="Times New Roman" w:cs="Times New Roman"/>
              </w:rPr>
              <w:t> )</w:t>
            </w:r>
            <w:proofErr w:type="gramEnd"/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Наименование награды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Медаль «За боевые заслуги»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Даты подвига</w:t>
            </w:r>
          </w:p>
          <w:p w:rsidR="00FF4BDB" w:rsidRPr="00F514B1" w:rsidRDefault="00FF4BDB" w:rsidP="00FF20B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F514B1">
              <w:rPr>
                <w:rFonts w:ascii="Times New Roman" w:hAnsi="Times New Roman" w:cs="Times New Roman"/>
              </w:rPr>
              <w:t>18.08.1943,19.08.1943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Картотека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Картотека награждений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Расположение документа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шкаф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81, ящик 2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__.__.1924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Ростовская обл., Кривянский р-н, станица Грушевская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 xml:space="preserve">2 гв. А 1095 </w:t>
            </w:r>
            <w:proofErr w:type="gramStart"/>
            <w:r w:rsidRPr="00F514B1">
              <w:rPr>
                <w:rFonts w:ascii="Times New Roman" w:hAnsi="Times New Roman" w:cs="Times New Roman"/>
              </w:rPr>
              <w:t>опап( </w:t>
            </w:r>
            <w:hyperlink r:id="rId46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</w:t>
              </w:r>
              <w:proofErr w:type="gramEnd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гв. А</w:t>
              </w:r>
            </w:hyperlink>
            <w:r w:rsidRPr="00F514B1">
              <w:rPr>
                <w:rFonts w:ascii="Times New Roman" w:hAnsi="Times New Roman" w:cs="Times New Roman"/>
              </w:rPr>
              <w:t>, </w:t>
            </w:r>
            <w:hyperlink r:id="rId47" w:history="1"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1095 </w:t>
              </w:r>
              <w:proofErr w:type="gramStart"/>
              <w:r w:rsidRPr="00F514B1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опап</w:t>
              </w:r>
            </w:hyperlink>
            <w:r w:rsidRPr="00F514B1">
              <w:rPr>
                <w:rFonts w:ascii="Times New Roman" w:hAnsi="Times New Roman" w:cs="Times New Roman"/>
              </w:rPr>
              <w:t> )</w:t>
            </w:r>
            <w:proofErr w:type="gramEnd"/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07.10.1943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hAnsi="Times New Roman" w:cs="Times New Roman"/>
              </w:rPr>
              <w:t>убит</w:t>
            </w:r>
            <w:proofErr w:type="gramEnd"/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Первичное место захоронения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Украинская ССР, Запорожская обл., Больше-Токмакский р-н, с. Липка-2, севернее, 500 м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lastRenderedPageBreak/>
              <w:t>ЦАМО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58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18001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:rsidR="00FF4BDB" w:rsidRPr="00F514B1" w:rsidRDefault="00FF4BDB" w:rsidP="00FF20B1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FF4BDB" w:rsidRPr="00F514B1" w:rsidRDefault="00FF4BDB" w:rsidP="00FF20B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hAnsi="Times New Roman" w:cs="Times New Roman"/>
              </w:rPr>
              <w:t>995</w:t>
            </w:r>
          </w:p>
          <w:p w:rsidR="00FF4BDB" w:rsidRPr="00F514B1" w:rsidRDefault="00FF4BDB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48438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о безвозвратных потерях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15.11.1943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упр. 2 гв. А</w:t>
                  </w:r>
                </w:p>
              </w:tc>
            </w:tr>
          </w:tbl>
          <w:p w:rsidR="00FF4BDB" w:rsidRPr="00F514B1" w:rsidRDefault="00FF4BDB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FF4BDB" w:rsidRPr="00F514B1" w:rsidRDefault="00FF4BDB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lastRenderedPageBreak/>
              <w:t>Медаль «За боевые заслуги»</w:t>
            </w:r>
          </w:p>
          <w:p w:rsidR="00FF4BDB" w:rsidRPr="00F514B1" w:rsidRDefault="00FF4BDB" w:rsidP="00FF20B1">
            <w:pPr>
              <w:shd w:val="clear" w:color="auto" w:fill="F6F6F6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2885267"/>
                  <wp:effectExtent l="0" t="0" r="0" b="0"/>
                  <wp:docPr id="71" name="Рисунок 71" descr="https://pamyat-naroda.ru/bitrix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amyat-naroda.ru/bitrix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13" cy="290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8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86"/>
            </w:tblGrid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2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</w:rPr>
                    <w:t>Приказ подразделения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№: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20/н </w:t>
                  </w: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от: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04.10.1943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Издан: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1095 пап 2 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гв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А Южного фронта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Архив: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ЦАМО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Фонд: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33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Опись: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686044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Ед.хранения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1119</w:t>
                  </w:r>
                </w:p>
              </w:tc>
            </w:tr>
            <w:tr w:rsidR="00FF20B1" w:rsidRPr="00F514B1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F514B1" w:rsidRDefault="00FF4BDB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№ записи: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21332375</w:t>
                  </w:r>
                </w:p>
              </w:tc>
            </w:tr>
          </w:tbl>
          <w:p w:rsidR="00FF4BDB" w:rsidRPr="00F514B1" w:rsidRDefault="00FF4BDB" w:rsidP="00FF20B1">
            <w:pPr>
              <w:shd w:val="clear" w:color="auto" w:fill="F6F6F6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F4BDB" w:rsidRPr="00F514B1" w:rsidRDefault="00FF4BDB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4BDB" w:rsidRPr="00F514B1" w:rsidRDefault="00FF4BDB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Смородин</w:t>
      </w: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Капитонович</w:t>
      </w:r>
    </w:p>
    <w:p w:rsidR="001F29C5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5" style="width:60pt;height:.75pt" o:hrpct="0" o:hralign="center" o:hrstd="t" o:hrnoshade="t" o:hr="t" fillcolor="#4e5154" stroked="f"/>
        </w:pict>
      </w: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</w:t>
      </w: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4616"/>
        <w:gridCol w:w="10113"/>
      </w:tblGrid>
      <w:tr w:rsidR="00FF20B1" w:rsidRPr="00F514B1" w:rsidTr="001F29C5">
        <w:tc>
          <w:tcPr>
            <w:tcW w:w="4616" w:type="dxa"/>
          </w:tcPr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__.__.1906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_.07.1941Новочеркасский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__.__.1906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Грушевка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28.01.1943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Судьба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Погиб в плену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пленения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Поставы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Лагерь                                                                                                                                  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шталаг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VIII F (318)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Лагерный номер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45938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пленения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16.12.1941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1F29C5" w:rsidRPr="00F514B1" w:rsidRDefault="001F29C5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2498</w:t>
            </w:r>
          </w:p>
          <w:p w:rsidR="001F29C5" w:rsidRPr="00F514B1" w:rsidRDefault="001F29C5" w:rsidP="00FF20B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3" w:type="dxa"/>
          </w:tcPr>
          <w:p w:rsidR="001F29C5" w:rsidRPr="00F514B1" w:rsidRDefault="001F29C5" w:rsidP="00FF20B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13074" cy="5219272"/>
                  <wp:effectExtent l="0" t="0" r="2540" b="635"/>
                  <wp:docPr id="1" name="Рисунок 1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843" cy="528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9C5" w:rsidRPr="00F514B1" w:rsidRDefault="001F29C5" w:rsidP="00FF20B1">
            <w:pPr>
              <w:spacing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664467" cy="6269563"/>
                  <wp:effectExtent l="0" t="0" r="3175" b="0"/>
                  <wp:docPr id="2" name="Рисунок 2" descr="C:\Users\tcher\Desktop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cher\Desktop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467" cy="631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9C5" w:rsidRPr="00F514B1" w:rsidRDefault="001F29C5" w:rsidP="00FF2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Студеникин</w:t>
      </w: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Семен Игнатьевич</w:t>
      </w:r>
    </w:p>
    <w:p w:rsidR="001F29C5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6" style="width:60pt;height:.75pt" o:hrpct="0" o:hralign="center" o:hrstd="t" o:hrnoshade="t" o:hr="t" fillcolor="#4e5154" stroked="f"/>
        </w:pict>
      </w:r>
    </w:p>
    <w:p w:rsidR="001F29C5" w:rsidRPr="00F514B1" w:rsidRDefault="001F29C5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Рядовой, жена – Студеникина Евдокия Ивановна</w:t>
      </w:r>
    </w:p>
    <w:p w:rsidR="001F29C5" w:rsidRPr="00F514B1" w:rsidRDefault="001F29C5" w:rsidP="00FF20B1">
      <w:pPr>
        <w:tabs>
          <w:tab w:val="left" w:pos="9525"/>
        </w:tabs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600"/>
        <w:gridCol w:w="11294"/>
      </w:tblGrid>
      <w:tr w:rsidR="00FF20B1" w:rsidRPr="00F514B1" w:rsidTr="00FF4BDB">
        <w:tc>
          <w:tcPr>
            <w:tcW w:w="7393" w:type="dxa"/>
          </w:tcPr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tabs>
                <w:tab w:val="left" w:pos="9525"/>
              </w:tabs>
              <w:spacing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__.__.1916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_.09.1943Новочеркасский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__.01.1944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 w:right="-57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1F29C5" w:rsidRPr="00F514B1" w:rsidRDefault="001F29C5" w:rsidP="00FF20B1">
            <w:pPr>
              <w:spacing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 w:right="57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1F29C5" w:rsidRPr="00F514B1" w:rsidRDefault="001F29C5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1F29C5" w:rsidRPr="00F514B1" w:rsidRDefault="001F29C5" w:rsidP="00FF20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F29C5" w:rsidRPr="00F514B1" w:rsidRDefault="001F29C5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1F29C5" w:rsidRPr="00F514B1" w:rsidRDefault="001F29C5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1F29C5" w:rsidRPr="00F514B1" w:rsidRDefault="001F29C5" w:rsidP="00FF20B1">
            <w:pPr>
              <w:tabs>
                <w:tab w:val="left" w:pos="9525"/>
              </w:tabs>
              <w:spacing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3438" cy="4869547"/>
                  <wp:effectExtent l="0" t="0" r="0" b="0"/>
                  <wp:docPr id="23" name="Рисунок 23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504" cy="49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9C5" w:rsidRPr="00F514B1" w:rsidRDefault="001F29C5" w:rsidP="00FF20B1">
      <w:pPr>
        <w:tabs>
          <w:tab w:val="left" w:pos="9525"/>
        </w:tabs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F20B1" w:rsidRPr="00F514B1" w:rsidRDefault="00FF20B1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28F7" w:rsidRPr="00F514B1" w:rsidRDefault="005028F7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Татаркин</w:t>
      </w:r>
    </w:p>
    <w:p w:rsidR="005028F7" w:rsidRPr="00F514B1" w:rsidRDefault="005028F7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Сергей Васильевич </w:t>
      </w:r>
    </w:p>
    <w:p w:rsidR="005028F7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60pt;height:.75pt" o:hrpct="0" o:hralign="center" o:hrstd="t" o:hrnoshade="t" o:hr="t" fillcolor="#4e5154" stroked="f"/>
        </w:pict>
      </w:r>
    </w:p>
    <w:p w:rsidR="005028F7" w:rsidRPr="00F514B1" w:rsidRDefault="005028F7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8"/>
        <w:gridCol w:w="11406"/>
      </w:tblGrid>
      <w:tr w:rsidR="00FF20B1" w:rsidRPr="00F514B1" w:rsidTr="005028F7">
        <w:tc>
          <w:tcPr>
            <w:tcW w:w="4673" w:type="dxa"/>
          </w:tcPr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__.__.1924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23.02.1943 Новочеркасский ГВК, Ростовская обл., г. Новочеркасск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__.11.1943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028F7" w:rsidRPr="00F514B1" w:rsidRDefault="005028F7" w:rsidP="00FF20B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5028F7" w:rsidRPr="00F514B1" w:rsidRDefault="005028F7" w:rsidP="00FF20B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</w:t>
            </w:r>
          </w:p>
          <w:p w:rsidR="005028F7" w:rsidRPr="00F514B1" w:rsidRDefault="005028F7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8F7" w:rsidRPr="00F514B1" w:rsidRDefault="005028F7" w:rsidP="00FF20B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92"/>
            </w:tblGrid>
            <w:tr w:rsidR="00FF20B1" w:rsidRPr="00F514B1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F514B1" w:rsidRDefault="005028F7" w:rsidP="00FF20B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F20B1" w:rsidRPr="00F514B1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F514B1" w:rsidRDefault="005028F7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66368</w:t>
                  </w:r>
                </w:p>
              </w:tc>
            </w:tr>
            <w:tr w:rsidR="00FF20B1" w:rsidRPr="00F514B1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F514B1" w:rsidRDefault="005028F7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F20B1" w:rsidRPr="00F514B1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F514B1" w:rsidRDefault="005028F7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20.09.1947</w:t>
                  </w:r>
                </w:p>
              </w:tc>
            </w:tr>
            <w:tr w:rsidR="00FF20B1" w:rsidRPr="00F514B1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F514B1" w:rsidRDefault="005028F7" w:rsidP="00FF20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14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F514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5028F7" w:rsidRPr="00F514B1" w:rsidRDefault="005028F7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5" w:type="dxa"/>
          </w:tcPr>
          <w:p w:rsidR="005028F7" w:rsidRPr="00F514B1" w:rsidRDefault="005028F7" w:rsidP="00FF20B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97395" cy="5362569"/>
                  <wp:effectExtent l="0" t="0" r="8255" b="0"/>
                  <wp:docPr id="16" name="Рисунок 16" descr="C:\Users\tcher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cher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846" cy="536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8F7" w:rsidRPr="00F514B1" w:rsidRDefault="005028F7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F7" w:rsidRPr="00F514B1" w:rsidRDefault="005028F7" w:rsidP="00FF2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514B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Смелов</w: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Матвей Федорович </w:t>
      </w:r>
    </w:p>
    <w:p w:rsidR="00330BF8" w:rsidRPr="00F514B1" w:rsidRDefault="00F514B1" w:rsidP="00FF20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pict>
          <v:rect id="_x0000_i1038" style="width:60pt;height:.75pt" o:hrpct="0" o:hralign="center" o:hrstd="t" o:hrnoshade="t" o:hr="t" fillcolor="#4e5154" stroked="f"/>
        </w:pic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eastAsia="Times New Roman" w:hAnsi="Times New Roman" w:cs="Times New Roman"/>
          <w:sz w:val="24"/>
          <w:szCs w:val="24"/>
        </w:rPr>
        <w:t>рядовой</w:t>
      </w:r>
      <w:proofErr w:type="gramEnd"/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рождения</w:t>
      </w:r>
    </w:p>
    <w:p w:rsidR="00330BF8" w:rsidRPr="00F514B1" w:rsidRDefault="00330BF8" w:rsidP="00FF20B1">
      <w:pPr>
        <w:tabs>
          <w:tab w:val="left" w:pos="85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  <w:r w:rsidRPr="00F514B1"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__.__.1903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и место призыва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13.09.1941 Новочеркасский ГВК, Ростовская обл., г. Новочеркасск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выбытия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__.12.1943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Причина выбытия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14B1">
        <w:rPr>
          <w:rFonts w:ascii="Times New Roman" w:eastAsia="Times New Roman" w:hAnsi="Times New Roman" w:cs="Times New Roman"/>
          <w:sz w:val="24"/>
          <w:szCs w:val="24"/>
        </w:rPr>
        <w:t>пропал</w:t>
      </w:r>
      <w:proofErr w:type="gramEnd"/>
      <w:r w:rsidRPr="00F514B1">
        <w:rPr>
          <w:rFonts w:ascii="Times New Roman" w:eastAsia="Times New Roman" w:hAnsi="Times New Roman" w:cs="Times New Roman"/>
          <w:sz w:val="24"/>
          <w:szCs w:val="24"/>
        </w:rPr>
        <w:t xml:space="preserve"> без вести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ЦАМО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фонда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58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описи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977522</w:t>
      </w:r>
    </w:p>
    <w:p w:rsidR="00330BF8" w:rsidRPr="00F514B1" w:rsidRDefault="00330BF8" w:rsidP="00FF20B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дела ист. информации</w:t>
      </w:r>
    </w:p>
    <w:p w:rsidR="00330BF8" w:rsidRPr="00F514B1" w:rsidRDefault="00330BF8" w:rsidP="00FF20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</w:rPr>
      </w:pPr>
      <w:r w:rsidRPr="00F514B1">
        <w:rPr>
          <w:rFonts w:ascii="Times New Roman" w:eastAsia="Times New Roman" w:hAnsi="Times New Roman" w:cs="Times New Roman"/>
          <w:sz w:val="2"/>
          <w:szCs w:val="2"/>
        </w:rPr>
        <w:t> </w:t>
      </w:r>
    </w:p>
    <w:p w:rsidR="00330BF8" w:rsidRPr="00F514B1" w:rsidRDefault="00330BF8" w:rsidP="00FF20B1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14B1">
        <w:rPr>
          <w:rFonts w:ascii="Times New Roman" w:eastAsia="Times New Roman" w:hAnsi="Times New Roman" w:cs="Times New Roman"/>
          <w:sz w:val="24"/>
          <w:szCs w:val="24"/>
        </w:rPr>
        <w:t>528</w:t>
      </w:r>
    </w:p>
    <w:p w:rsidR="00330BF8" w:rsidRPr="00F514B1" w:rsidRDefault="00330BF8" w:rsidP="00FF20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514B1">
        <w:rPr>
          <w:rFonts w:ascii="Times New Roman" w:eastAsia="Times New Roman" w:hAnsi="Times New Roman" w:cs="Times New Roman"/>
          <w:b/>
          <w:bCs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FF20B1" w:rsidRPr="00F514B1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F514B1" w:rsidRDefault="00330BF8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20B1" w:rsidRPr="00F514B1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F514B1" w:rsidRDefault="00330BF8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Номер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57830</w:t>
            </w:r>
          </w:p>
        </w:tc>
      </w:tr>
      <w:tr w:rsidR="00FF20B1" w:rsidRPr="00F514B1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F514B1" w:rsidRDefault="00330BF8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Тип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Донесения послевоенного периода</w:t>
            </w:r>
          </w:p>
        </w:tc>
      </w:tr>
      <w:tr w:rsidR="00FF20B1" w:rsidRPr="00F514B1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F514B1" w:rsidRDefault="00330BF8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Дата донесения: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09.11.1949</w:t>
            </w:r>
          </w:p>
        </w:tc>
      </w:tr>
      <w:tr w:rsidR="00FF20B1" w:rsidRPr="00F514B1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F514B1" w:rsidRDefault="00330BF8" w:rsidP="00FF2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Название части:</w:t>
            </w:r>
            <w:r w:rsidRPr="00F514B1">
              <w:rPr>
                <w:rFonts w:ascii="Times New Roman" w:eastAsia="Times New Roman" w:hAnsi="Times New Roman" w:cs="Times New Roman"/>
                <w:sz w:val="24"/>
                <w:szCs w:val="24"/>
              </w:rPr>
              <w:t> ростовский ОВК</w:t>
            </w:r>
          </w:p>
        </w:tc>
      </w:tr>
    </w:tbl>
    <w:p w:rsidR="001F29C5" w:rsidRDefault="00330BF8" w:rsidP="00FF20B1">
      <w:pPr>
        <w:spacing w:after="0" w:line="240" w:lineRule="auto"/>
        <w:rPr>
          <w:rFonts w:ascii="Times New Roman" w:hAnsi="Times New Roman" w:cs="Times New Roman"/>
          <w:i/>
        </w:rPr>
      </w:pPr>
      <w:r w:rsidRPr="00F514B1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9153525" cy="6251695"/>
            <wp:effectExtent l="0" t="0" r="0" b="0"/>
            <wp:docPr id="6" name="Рисунок 6" descr="C:\Users\Татьяна\Desktop\00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0000006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59" cy="62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B1" w:rsidRDefault="00F514B1" w:rsidP="00FF20B1">
      <w:pPr>
        <w:spacing w:after="0" w:line="240" w:lineRule="auto"/>
        <w:rPr>
          <w:rFonts w:ascii="Times New Roman" w:hAnsi="Times New Roman" w:cs="Times New Roman"/>
          <w:i/>
        </w:rPr>
      </w:pPr>
    </w:p>
    <w:p w:rsidR="00F514B1" w:rsidRDefault="00F514B1" w:rsidP="00F514B1">
      <w:pPr>
        <w:spacing w:after="0"/>
        <w:ind w:firstLine="709"/>
        <w:jc w:val="center"/>
        <w:rPr>
          <w:b/>
          <w:bCs/>
          <w:sz w:val="28"/>
          <w:szCs w:val="28"/>
        </w:rPr>
      </w:pPr>
    </w:p>
    <w:p w:rsidR="00F514B1" w:rsidRPr="00F514B1" w:rsidRDefault="00F514B1" w:rsidP="00F514B1">
      <w:pPr>
        <w:spacing w:after="0"/>
        <w:ind w:firstLine="709"/>
        <w:jc w:val="center"/>
        <w:rPr>
          <w:b/>
          <w:bCs/>
          <w:sz w:val="40"/>
          <w:szCs w:val="28"/>
        </w:rPr>
      </w:pPr>
      <w:r w:rsidRPr="00F514B1">
        <w:rPr>
          <w:b/>
          <w:bCs/>
          <w:sz w:val="40"/>
          <w:szCs w:val="28"/>
        </w:rPr>
        <w:lastRenderedPageBreak/>
        <w:t>Татаркин (плита 12)</w:t>
      </w:r>
    </w:p>
    <w:p w:rsidR="00F514B1" w:rsidRPr="00F514B1" w:rsidRDefault="00F514B1" w:rsidP="00F514B1">
      <w:pPr>
        <w:spacing w:after="0"/>
        <w:ind w:firstLine="709"/>
        <w:jc w:val="center"/>
        <w:rPr>
          <w:b/>
          <w:bCs/>
          <w:sz w:val="40"/>
          <w:szCs w:val="28"/>
        </w:rPr>
      </w:pPr>
      <w:r w:rsidRPr="00F514B1">
        <w:rPr>
          <w:b/>
          <w:bCs/>
          <w:sz w:val="40"/>
          <w:szCs w:val="28"/>
        </w:rPr>
        <w:t>Василий Васильевич</w:t>
      </w:r>
    </w:p>
    <w:p w:rsidR="00F514B1" w:rsidRDefault="00F514B1" w:rsidP="00F514B1">
      <w:pPr>
        <w:spacing w:after="0"/>
        <w:ind w:firstLine="709"/>
        <w:jc w:val="both"/>
        <w:rPr>
          <w:b/>
          <w:bCs/>
          <w:sz w:val="28"/>
          <w:szCs w:val="28"/>
        </w:rPr>
      </w:pP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  <w:sz w:val="28"/>
          <w:szCs w:val="28"/>
        </w:rPr>
      </w:pPr>
      <w:r w:rsidRPr="00F12ED7">
        <w:rPr>
          <w:b/>
          <w:bCs/>
          <w:sz w:val="28"/>
          <w:szCs w:val="28"/>
        </w:rPr>
        <w:t>Документ, уточняющий потери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Дата рождения: _</w:t>
      </w:r>
      <w:proofErr w:type="gramStart"/>
      <w:r w:rsidRPr="00F12ED7">
        <w:rPr>
          <w:b/>
          <w:bCs/>
        </w:rPr>
        <w:t>_._</w:t>
      </w:r>
      <w:proofErr w:type="gramEnd"/>
      <w:r w:rsidRPr="00F12ED7">
        <w:rPr>
          <w:b/>
          <w:bCs/>
        </w:rPr>
        <w:t>_.1909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 xml:space="preserve">Место рождения: Ростовская обл., </w:t>
      </w:r>
      <w:proofErr w:type="spellStart"/>
      <w:r w:rsidRPr="00F12ED7">
        <w:rPr>
          <w:b/>
          <w:bCs/>
        </w:rPr>
        <w:t>Новочеркасский</w:t>
      </w:r>
      <w:proofErr w:type="spellEnd"/>
      <w:r w:rsidRPr="00F12ED7">
        <w:rPr>
          <w:b/>
          <w:bCs/>
        </w:rPr>
        <w:t xml:space="preserve"> р-н, ст. </w:t>
      </w:r>
      <w:proofErr w:type="spellStart"/>
      <w:r w:rsidRPr="00F12ED7">
        <w:rPr>
          <w:b/>
          <w:bCs/>
        </w:rPr>
        <w:t>Грушевка</w:t>
      </w:r>
      <w:proofErr w:type="spellEnd"/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Наименование военкомата: </w:t>
      </w:r>
      <w:proofErr w:type="spellStart"/>
      <w:r w:rsidRPr="00F12ED7">
        <w:rPr>
          <w:b/>
          <w:bCs/>
        </w:rPr>
        <w:t>Новочеркасский</w:t>
      </w:r>
      <w:proofErr w:type="spellEnd"/>
      <w:r w:rsidRPr="00F12ED7">
        <w:rPr>
          <w:b/>
          <w:bCs/>
        </w:rPr>
        <w:t xml:space="preserve"> ГВК, Ростовская обл., г. Новочеркасск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Дата и место призыва: </w:t>
      </w:r>
      <w:proofErr w:type="spellStart"/>
      <w:r w:rsidRPr="00F12ED7">
        <w:rPr>
          <w:b/>
          <w:bCs/>
        </w:rPr>
        <w:t>Новочеркасский</w:t>
      </w:r>
      <w:proofErr w:type="spellEnd"/>
      <w:r w:rsidRPr="00F12ED7">
        <w:rPr>
          <w:b/>
          <w:bCs/>
        </w:rPr>
        <w:t xml:space="preserve"> ГВК, Ростовская обл., г. Новочеркасск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Дата призыва: 08.07.1941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Воинское звание: красноармеец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Дата выбытия: _</w:t>
      </w:r>
      <w:proofErr w:type="gramStart"/>
      <w:r w:rsidRPr="00F12ED7">
        <w:rPr>
          <w:b/>
          <w:bCs/>
        </w:rPr>
        <w:t>_.06.1943</w:t>
      </w:r>
      <w:proofErr w:type="gramEnd"/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Причина выбытия: пропал без вести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Место призыва: </w:t>
      </w:r>
      <w:proofErr w:type="spellStart"/>
      <w:r w:rsidRPr="00F12ED7">
        <w:rPr>
          <w:b/>
          <w:bCs/>
        </w:rPr>
        <w:t>Новочеркасский</w:t>
      </w:r>
      <w:proofErr w:type="spellEnd"/>
      <w:r w:rsidRPr="00F12ED7">
        <w:rPr>
          <w:b/>
          <w:bCs/>
        </w:rPr>
        <w:t xml:space="preserve"> ГВК, Ростовская обл., г. Новочеркасск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Информация об архиве -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Источник информации: ЦАМО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Фонд ист. информации: 58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Опись ист. информации: 977520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Дело ист. информации: 239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Свидетельства о болезни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Дата рождения:</w:t>
      </w:r>
      <w:r w:rsidRPr="00F12ED7">
        <w:t> _</w:t>
      </w:r>
      <w:proofErr w:type="gramStart"/>
      <w:r w:rsidRPr="00F12ED7">
        <w:t>_._</w:t>
      </w:r>
      <w:proofErr w:type="gramEnd"/>
      <w:r w:rsidRPr="00F12ED7">
        <w:t>_.1909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Наименование военкомата:</w:t>
      </w:r>
      <w:r w:rsidRPr="00F12ED7">
        <w:t> </w:t>
      </w:r>
      <w:proofErr w:type="spellStart"/>
      <w:r w:rsidRPr="00F12ED7">
        <w:t>Кривянский</w:t>
      </w:r>
      <w:proofErr w:type="spellEnd"/>
      <w:r w:rsidRPr="00F12ED7">
        <w:t xml:space="preserve"> РВК, Ростовская обл., </w:t>
      </w:r>
      <w:proofErr w:type="spellStart"/>
      <w:r w:rsidRPr="00F12ED7">
        <w:t>Кривянский</w:t>
      </w:r>
      <w:proofErr w:type="spellEnd"/>
      <w:r w:rsidRPr="00F12ED7">
        <w:t xml:space="preserve"> р-н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Дата и место призыва:</w:t>
      </w:r>
      <w:r w:rsidRPr="00F12ED7">
        <w:t> </w:t>
      </w:r>
      <w:proofErr w:type="spellStart"/>
      <w:r w:rsidRPr="00F12ED7">
        <w:t>Кривянский</w:t>
      </w:r>
      <w:proofErr w:type="spellEnd"/>
      <w:r w:rsidRPr="00F12ED7">
        <w:t xml:space="preserve"> РВК, Ростовская обл., </w:t>
      </w:r>
      <w:proofErr w:type="spellStart"/>
      <w:r w:rsidRPr="00F12ED7">
        <w:t>Кривянский</w:t>
      </w:r>
      <w:proofErr w:type="spellEnd"/>
      <w:r w:rsidRPr="00F12ED7">
        <w:t xml:space="preserve"> р-н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Дата призыва:</w:t>
      </w:r>
      <w:r w:rsidRPr="00F12ED7">
        <w:t> _</w:t>
      </w:r>
      <w:proofErr w:type="gramStart"/>
      <w:r w:rsidRPr="00F12ED7">
        <w:t>_._</w:t>
      </w:r>
      <w:proofErr w:type="gramEnd"/>
      <w:r w:rsidRPr="00F12ED7">
        <w:t>_.1941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Воинское звание:</w:t>
      </w:r>
      <w:r w:rsidRPr="00F12ED7">
        <w:t> рядовой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Последнее место службы:</w:t>
      </w:r>
      <w:r w:rsidRPr="00F12ED7">
        <w:t> </w:t>
      </w:r>
      <w:hyperlink r:id="rId52" w:history="1">
        <w:r w:rsidRPr="00F12ED7">
          <w:rPr>
            <w:rStyle w:val="a4"/>
          </w:rPr>
          <w:t xml:space="preserve">82 </w:t>
        </w:r>
        <w:proofErr w:type="spellStart"/>
        <w:r w:rsidRPr="00F12ED7">
          <w:rPr>
            <w:rStyle w:val="a4"/>
          </w:rPr>
          <w:t>сп</w:t>
        </w:r>
        <w:proofErr w:type="spellEnd"/>
      </w:hyperlink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Воинская часть:</w:t>
      </w:r>
      <w:r w:rsidRPr="00F12ED7">
        <w:t> </w:t>
      </w:r>
      <w:hyperlink r:id="rId53" w:history="1">
        <w:r w:rsidRPr="00F12ED7">
          <w:rPr>
            <w:rStyle w:val="a4"/>
          </w:rPr>
          <w:t xml:space="preserve">82 </w:t>
        </w:r>
        <w:proofErr w:type="spellStart"/>
        <w:r w:rsidRPr="00F12ED7">
          <w:rPr>
            <w:rStyle w:val="a4"/>
          </w:rPr>
          <w:t>сп</w:t>
        </w:r>
        <w:proofErr w:type="spellEnd"/>
      </w:hyperlink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Дата выбытия:</w:t>
      </w:r>
      <w:r w:rsidRPr="00F12ED7">
        <w:t> 21.07.1942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Госпиталь:</w:t>
      </w:r>
      <w:r w:rsidRPr="00F12ED7">
        <w:t> </w:t>
      </w:r>
      <w:hyperlink r:id="rId54" w:history="1">
        <w:r w:rsidRPr="00F12ED7">
          <w:rPr>
            <w:rStyle w:val="a4"/>
          </w:rPr>
          <w:t>ЭГ 3820</w:t>
        </w:r>
      </w:hyperlink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Место призыва:</w:t>
      </w:r>
      <w:r w:rsidRPr="00F12ED7">
        <w:t> </w:t>
      </w:r>
      <w:proofErr w:type="spellStart"/>
      <w:r w:rsidRPr="00F12ED7">
        <w:t>Кривянский</w:t>
      </w:r>
      <w:proofErr w:type="spellEnd"/>
      <w:r w:rsidRPr="00F12ED7">
        <w:t xml:space="preserve"> РВК, Ростовская обл., </w:t>
      </w:r>
      <w:proofErr w:type="spellStart"/>
      <w:r w:rsidRPr="00F12ED7">
        <w:t>Кривянский</w:t>
      </w:r>
      <w:proofErr w:type="spellEnd"/>
      <w:r w:rsidRPr="00F12ED7">
        <w:t xml:space="preserve"> р-н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t>Информация об архиве -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Источник информации:</w:t>
      </w:r>
      <w:r w:rsidRPr="00F12ED7">
        <w:t> Филиал ЦАМО (Архив военно-медицинских документов)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Фонд ист. информации:</w:t>
      </w:r>
      <w:r w:rsidRPr="00F12ED7">
        <w:t> Картотека ранений</w:t>
      </w:r>
    </w:p>
    <w:p w:rsidR="00F514B1" w:rsidRPr="00F12ED7" w:rsidRDefault="00F514B1" w:rsidP="00F514B1">
      <w:pPr>
        <w:spacing w:after="0"/>
        <w:ind w:firstLine="709"/>
        <w:jc w:val="both"/>
      </w:pPr>
      <w:r w:rsidRPr="00F12ED7">
        <w:rPr>
          <w:b/>
          <w:bCs/>
        </w:rPr>
        <w:t>Номер шкафа:</w:t>
      </w:r>
      <w:r w:rsidRPr="00F12ED7">
        <w:t> Свидетельства о болезни</w:t>
      </w:r>
    </w:p>
    <w:p w:rsidR="00F514B1" w:rsidRPr="00F12ED7" w:rsidRDefault="00F514B1" w:rsidP="00F514B1">
      <w:pPr>
        <w:spacing w:after="0"/>
        <w:ind w:firstLine="709"/>
        <w:jc w:val="both"/>
        <w:rPr>
          <w:b/>
          <w:bCs/>
        </w:rPr>
      </w:pPr>
      <w:r w:rsidRPr="00F12ED7">
        <w:rPr>
          <w:b/>
          <w:bCs/>
        </w:rPr>
        <w:t>Номер ящика:</w:t>
      </w:r>
      <w:r w:rsidRPr="00F12ED7">
        <w:t> ЭГ 3820-101681</w:t>
      </w:r>
      <w:r w:rsidRPr="00F12ED7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 </w:t>
      </w:r>
      <w:r w:rsidRPr="00F12ED7">
        <w:rPr>
          <w:b/>
          <w:bCs/>
        </w:rPr>
        <w:t>Записи из военкоматов</w:t>
      </w:r>
    </w:p>
    <w:p w:rsidR="00F514B1" w:rsidRDefault="00F514B1" w:rsidP="00F514B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F1A469" wp14:editId="593D0604">
            <wp:extent cx="9153525" cy="7012208"/>
            <wp:effectExtent l="0" t="0" r="0" b="0"/>
            <wp:docPr id="12610666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146" cy="70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1CB84C" wp14:editId="09D70438">
            <wp:extent cx="4033520" cy="6645910"/>
            <wp:effectExtent l="0" t="0" r="5080" b="2540"/>
            <wp:docPr id="10418431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B1" w:rsidRPr="00F514B1" w:rsidRDefault="00F514B1" w:rsidP="00F514B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18C98C32" wp14:editId="07142851">
            <wp:extent cx="9312370" cy="6598285"/>
            <wp:effectExtent l="0" t="0" r="3175" b="0"/>
            <wp:docPr id="1746854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465" cy="65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4B1" w:rsidRPr="00F514B1" w:rsidSect="00FA6BB9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1552"/>
    <w:rsid w:val="000A3198"/>
    <w:rsid w:val="001056BE"/>
    <w:rsid w:val="00111F28"/>
    <w:rsid w:val="00121552"/>
    <w:rsid w:val="001A41AA"/>
    <w:rsid w:val="001F29C5"/>
    <w:rsid w:val="002F76BE"/>
    <w:rsid w:val="00330BF8"/>
    <w:rsid w:val="00384470"/>
    <w:rsid w:val="003C4B4A"/>
    <w:rsid w:val="0040645B"/>
    <w:rsid w:val="005028F7"/>
    <w:rsid w:val="00561FF9"/>
    <w:rsid w:val="00692A2A"/>
    <w:rsid w:val="006B695E"/>
    <w:rsid w:val="008205D5"/>
    <w:rsid w:val="008E503C"/>
    <w:rsid w:val="00924D3F"/>
    <w:rsid w:val="009313AD"/>
    <w:rsid w:val="009D7220"/>
    <w:rsid w:val="00AA4DBF"/>
    <w:rsid w:val="00C647F2"/>
    <w:rsid w:val="00CC3F25"/>
    <w:rsid w:val="00D86A8A"/>
    <w:rsid w:val="00DE6018"/>
    <w:rsid w:val="00F514B1"/>
    <w:rsid w:val="00FA6BB9"/>
    <w:rsid w:val="00FF20B1"/>
    <w:rsid w:val="00FF4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8C6601-E046-44E2-913E-49CEB75E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F2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A4D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0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0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9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4%20%D0%90%20%D0%A1%D1%82%D0%B0%D0%BB%D0%A4/" TargetMode="External"/><Relationship Id="rId18" Type="http://schemas.openxmlformats.org/officeDocument/2006/relationships/hyperlink" Target="https://pamyat-naroda.ru/warunit/4%20%D0%90%20%D0%A1%D1%82%D0%B0%D0%BB%D0%A4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pamyat-naroda.ru/warunit/2%20%D0%B3%D0%B2.%20%D0%90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4.jpeg"/><Relationship Id="rId42" Type="http://schemas.openxmlformats.org/officeDocument/2006/relationships/hyperlink" Target="https://pamyat-naroda.ru/warunit/2%20%D0%B3%D0%B2.%20%D0%90%20%D0%AE%D0%B6%D0%BD%D0%A4/" TargetMode="External"/><Relationship Id="rId47" Type="http://schemas.openxmlformats.org/officeDocument/2006/relationships/hyperlink" Target="https://pamyat-naroda.ru/warunit/1095%20%D0%BE%D0%BF%D0%B0%D0%BF/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s://pamyat-naroda.ru/warunit/192%20%D1%81%D0%B4/" TargetMode="External"/><Relationship Id="rId17" Type="http://schemas.openxmlformats.org/officeDocument/2006/relationships/hyperlink" Target="https://pamyat-naroda.ru/warunit/192%20%D1%81%D0%B4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pamyat-naroda.ru/warunit/6%20%D0%B3%D0%B2.%20%D1%81%D0%B4/" TargetMode="External"/><Relationship Id="rId38" Type="http://schemas.openxmlformats.org/officeDocument/2006/relationships/hyperlink" Target="https://pamyat-naroda.ru/warunit/4%20%D0%A3%D0%BA%D1%80%D0%A4/" TargetMode="External"/><Relationship Id="rId46" Type="http://schemas.openxmlformats.org/officeDocument/2006/relationships/hyperlink" Target="https://pamyat-naroda.ru/warunit/2%20%D0%B3%D0%B2.%20%D0%90/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amyat-naroda.ru/warunit/753%20%D1%81%D0%BF/" TargetMode="External"/><Relationship Id="rId20" Type="http://schemas.openxmlformats.org/officeDocument/2006/relationships/hyperlink" Target="https://pamyat-naroda.ru/warunit/%D0%A1%D1%82%D0%B0%D0%BB%D0%A4/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pamyat-naroda.ru/warunit/1095%20%D0%BF%D0%B0%D0%BF/" TargetMode="External"/><Relationship Id="rId54" Type="http://schemas.openxmlformats.org/officeDocument/2006/relationships/hyperlink" Target="https://pamyat-naroda.ru/warunit/id4000196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amyat-naroda.ru/warunit/753%20%D1%81%D0%BF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hyperlink" Target="https://pamyat-naroda.ru/warunit/2%20%D0%B3%D0%B2.%20%D0%90%20%D0%AE%D0%B6%D0%BD%D0%A4/" TargetMode="External"/><Relationship Id="rId40" Type="http://schemas.openxmlformats.org/officeDocument/2006/relationships/hyperlink" Target="https://pamyat-naroda.ru/warunit/%D0%AE%D0%B6%D0%BD%D0%A4/" TargetMode="External"/><Relationship Id="rId45" Type="http://schemas.openxmlformats.org/officeDocument/2006/relationships/hyperlink" Target="https://pamyat-naroda.ru/warunit/%D0%AE%D0%B6%D0%BD%D0%A4/" TargetMode="External"/><Relationship Id="rId53" Type="http://schemas.openxmlformats.org/officeDocument/2006/relationships/hyperlink" Target="https://pamyat-naroda.ru/warunit/id11594/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pamyat-naroda.ru/warunit/42%20%D0%BA%D1%80%D0%BE%D0%BD%D1%88%D1%82%D0%B0%D0%B4.%20%D0%B1-%D0%BD/" TargetMode="External"/><Relationship Id="rId15" Type="http://schemas.openxmlformats.org/officeDocument/2006/relationships/hyperlink" Target="https://pamyat-naroda.ru/warunit/%D0%A1%D1%82%D0%B0%D0%BB%D0%A4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pamyat-naroda.ru/warunit/472%20%D1%81%D0%BF/" TargetMode="External"/><Relationship Id="rId36" Type="http://schemas.openxmlformats.org/officeDocument/2006/relationships/hyperlink" Target="https://pamyat-naroda.ru/warunit/1095%20%D0%BF%D0%B0%D0%BF/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2.jpeg"/><Relationship Id="rId10" Type="http://schemas.openxmlformats.org/officeDocument/2006/relationships/hyperlink" Target="https://pamyat-naroda.ru/warunit/4%20%D0%BE%D1%82%D0%B4/" TargetMode="External"/><Relationship Id="rId19" Type="http://schemas.openxmlformats.org/officeDocument/2006/relationships/hyperlink" Target="https://pamyat-naroda.ru/warunit/4%20%D0%90/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pamyat-naroda.ru/warunit/2%20%D0%B3%D0%B2.%20%D0%90/" TargetMode="External"/><Relationship Id="rId52" Type="http://schemas.openxmlformats.org/officeDocument/2006/relationships/hyperlink" Target="https://pamyat-naroda.ru/warunit/id11594/" TargetMode="External"/><Relationship Id="rId4" Type="http://schemas.openxmlformats.org/officeDocument/2006/relationships/hyperlink" Target="https://pamyat-naroda.ru/warunit/42%20%D0%BA%D1%80%D0%BE%D0%BD%D1%88%D1%82%D0%B0%D0%B4.%20%D0%B1-%D0%BD/" TargetMode="External"/><Relationship Id="rId9" Type="http://schemas.openxmlformats.org/officeDocument/2006/relationships/hyperlink" Target="https://pamyat-naroda.ru/warunit/28%20%D1%87/" TargetMode="External"/><Relationship Id="rId14" Type="http://schemas.openxmlformats.org/officeDocument/2006/relationships/hyperlink" Target="https://pamyat-naroda.ru/warunit/4%20%D0%90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pamyat-naroda.ru/warunit/472%20%D1%81%D0%BF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43" Type="http://schemas.openxmlformats.org/officeDocument/2006/relationships/hyperlink" Target="https://pamyat-naroda.ru/warunit/4%20%D0%A3%D0%BA%D1%80%D0%A4/" TargetMode="External"/><Relationship Id="rId48" Type="http://schemas.openxmlformats.org/officeDocument/2006/relationships/image" Target="media/image16.png"/><Relationship Id="rId56" Type="http://schemas.openxmlformats.org/officeDocument/2006/relationships/image" Target="media/image21.jpeg"/><Relationship Id="rId8" Type="http://schemas.openxmlformats.org/officeDocument/2006/relationships/image" Target="media/image3.jpeg"/><Relationship Id="rId51" Type="http://schemas.openxmlformats.org/officeDocument/2006/relationships/image" Target="media/image1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31</Pages>
  <Words>2393</Words>
  <Characters>13642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15</cp:revision>
  <cp:lastPrinted>2025-05-02T10:23:00Z</cp:lastPrinted>
  <dcterms:created xsi:type="dcterms:W3CDTF">2020-04-01T15:39:00Z</dcterms:created>
  <dcterms:modified xsi:type="dcterms:W3CDTF">2025-05-02T12:05:00Z</dcterms:modified>
</cp:coreProperties>
</file>