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6C2" w:rsidRPr="006A20A6" w:rsidRDefault="008856C2" w:rsidP="006A20A6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8856C2" w:rsidRPr="006A20A6" w:rsidRDefault="008856C2" w:rsidP="006A20A6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AB33D5" w:rsidRPr="006A20A6" w:rsidRDefault="00AB33D5" w:rsidP="006A20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6A20A6">
        <w:rPr>
          <w:rFonts w:ascii="Times New Roman" w:hAnsi="Times New Roman" w:cs="Times New Roman"/>
          <w:b/>
          <w:sz w:val="24"/>
          <w:szCs w:val="24"/>
          <w:u w:val="single"/>
        </w:rPr>
        <w:t>ПЛИТА  №</w:t>
      </w:r>
      <w:proofErr w:type="gramEnd"/>
      <w:r w:rsidRPr="006A20A6">
        <w:rPr>
          <w:rFonts w:ascii="Times New Roman" w:hAnsi="Times New Roman" w:cs="Times New Roman"/>
          <w:b/>
          <w:sz w:val="24"/>
          <w:szCs w:val="24"/>
          <w:u w:val="single"/>
        </w:rPr>
        <w:t xml:space="preserve"> 13</w:t>
      </w:r>
    </w:p>
    <w:tbl>
      <w:tblPr>
        <w:tblStyle w:val="a3"/>
        <w:tblW w:w="14775" w:type="dxa"/>
        <w:tblInd w:w="42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3577"/>
        <w:gridCol w:w="1134"/>
        <w:gridCol w:w="709"/>
        <w:gridCol w:w="1843"/>
        <w:gridCol w:w="1134"/>
        <w:gridCol w:w="1842"/>
        <w:gridCol w:w="1843"/>
        <w:gridCol w:w="1134"/>
        <w:gridCol w:w="851"/>
      </w:tblGrid>
      <w:tr w:rsidR="006A20A6" w:rsidRPr="006A20A6" w:rsidTr="00F63F90">
        <w:trPr>
          <w:trHeight w:val="27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Родственники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о солдате</w:t>
            </w:r>
          </w:p>
        </w:tc>
      </w:tr>
      <w:tr w:rsidR="006A20A6" w:rsidRPr="006A20A6" w:rsidTr="00F63F90">
        <w:trPr>
          <w:trHeight w:val="22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3D5" w:rsidRPr="006A20A6" w:rsidRDefault="00AB33D5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3D5" w:rsidRPr="006A20A6" w:rsidRDefault="00AB33D5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3D5" w:rsidRPr="006A20A6" w:rsidRDefault="00AB33D5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3D5" w:rsidRPr="006A20A6" w:rsidRDefault="00AB33D5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Воспоминания родственников, документы из семейных архивов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альбом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 музея </w:t>
            </w:r>
          </w:p>
          <w:p w:rsidR="00AB33D5" w:rsidRPr="006A20A6" w:rsidRDefault="00AB33D5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школы</w:t>
            </w:r>
            <w:proofErr w:type="gramEnd"/>
          </w:p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Книги регистрации военкомата </w:t>
            </w:r>
          </w:p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г. Новочеркасска</w:t>
            </w:r>
          </w:p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Книга «Память народа»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6A20A6" w:rsidRDefault="00AB33D5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Татаркин Семен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5" w:rsidRPr="006A20A6" w:rsidRDefault="00AB33D5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3D5" w:rsidRPr="006A20A6" w:rsidRDefault="00AB33D5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Тихонов Федор Павлович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Стр.5, №149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 xml:space="preserve">Тодоров Петр </w:t>
            </w:r>
            <w:proofErr w:type="spell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Елизарович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tabs>
                <w:tab w:val="left" w:pos="59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rPr>
          <w:trHeight w:val="22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 xml:space="preserve">Трифонов Трофим </w:t>
            </w:r>
            <w:proofErr w:type="spell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Панфилович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Филимонов Иван Алексеевич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Стр.5, №154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rPr>
          <w:trHeight w:val="10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Филимонов Семен Алексеевич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Харитонов Василий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Харитонов Григорий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Цветов Алексей Герасимович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Цветов Егор Платонович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1893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Цветов Иван Герасимович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Цветов Иван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Цветов Михаил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 xml:space="preserve">Чеботарев Афанасий </w:t>
            </w:r>
            <w:proofErr w:type="spell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Власович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rPr>
          <w:trHeight w:val="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Чеботарев Василий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Чеботарев Капитон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 xml:space="preserve">Чеботарев Лев </w:t>
            </w:r>
            <w:proofErr w:type="spell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Власович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1917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Чеботарев Михаил Дмитриевич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b/>
                <w:sz w:val="24"/>
                <w:szCs w:val="24"/>
              </w:rPr>
              <w:t>1899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A20A6" w:rsidRPr="006A20A6" w:rsidTr="00F63F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z w:val="24"/>
                <w:szCs w:val="24"/>
              </w:rPr>
              <w:t>Чеботарев Петр Михайлович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797D94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F90" w:rsidRPr="006A20A6" w:rsidRDefault="00F63F90" w:rsidP="006A20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797D94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90" w:rsidRPr="006A20A6" w:rsidRDefault="00F63F90" w:rsidP="006A20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8856C2" w:rsidRPr="006A20A6" w:rsidRDefault="008856C2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4"/>
          <w:szCs w:val="54"/>
          <w:lang w:eastAsia="ru-RU"/>
        </w:rPr>
      </w:pPr>
    </w:p>
    <w:p w:rsidR="008856C2" w:rsidRPr="006A20A6" w:rsidRDefault="008856C2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4"/>
          <w:szCs w:val="54"/>
          <w:lang w:eastAsia="ru-RU"/>
        </w:rPr>
      </w:pPr>
      <w:bookmarkStart w:id="0" w:name="_GoBack"/>
      <w:bookmarkEnd w:id="0"/>
    </w:p>
    <w:p w:rsidR="008856C2" w:rsidRPr="006A20A6" w:rsidRDefault="008856C2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4"/>
          <w:szCs w:val="54"/>
          <w:lang w:eastAsia="ru-RU"/>
        </w:rPr>
      </w:pPr>
    </w:p>
    <w:p w:rsidR="0081234D" w:rsidRPr="006A20A6" w:rsidRDefault="0081234D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4"/>
          <w:szCs w:val="54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54"/>
          <w:szCs w:val="54"/>
          <w:lang w:eastAsia="ru-RU"/>
        </w:rPr>
        <w:lastRenderedPageBreak/>
        <w:t>Трифонов</w:t>
      </w:r>
    </w:p>
    <w:p w:rsidR="0081234D" w:rsidRPr="006A20A6" w:rsidRDefault="0081234D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Трофим </w:t>
      </w:r>
      <w:proofErr w:type="spellStart"/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Панфилович</w:t>
      </w:r>
      <w:proofErr w:type="spellEnd"/>
    </w:p>
    <w:p w:rsidR="0081234D" w:rsidRPr="006A20A6" w:rsidRDefault="00BC2DFA" w:rsidP="006A2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60pt;height:.75pt" o:hrpct="0" o:hralign="center" o:hrstd="t" o:hrnoshade="t" o:hr="t" fillcolor="#4e5154" stroked="f"/>
        </w:pict>
      </w:r>
    </w:p>
    <w:p w:rsidR="0081234D" w:rsidRPr="006A20A6" w:rsidRDefault="0081234D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0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Дата рождения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__.__.1911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Место рождения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Ростовская обл., Новочеркасский р-н, ст. Грушевская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Дата и место призыва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02.10.1941 Новочеркасский ГВК, Ростовская обл., г. Новочеркасск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Последнее место службы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п/я 53 ( </w:t>
      </w:r>
      <w:hyperlink r:id="rId6" w:history="1">
        <w:r w:rsidRPr="006A20A6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3 отд</w:t>
        </w:r>
      </w:hyperlink>
      <w:r w:rsidRPr="006A20A6">
        <w:rPr>
          <w:rFonts w:ascii="Times New Roman" w:hAnsi="Times New Roman" w:cs="Times New Roman"/>
        </w:rPr>
        <w:t xml:space="preserve"> )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Дата выбытия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__.09.1942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Причина выбытия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пропал без вести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Источник информации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ЦАМО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Номер фонда ист. информации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58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Номер описи ист. информации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18004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Номер дела ист. информации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1655 </w:t>
      </w:r>
    </w:p>
    <w:p w:rsidR="0081234D" w:rsidRPr="006A20A6" w:rsidRDefault="0081234D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Информация о донесении </w:t>
      </w:r>
    </w:p>
    <w:tbl>
      <w:tblPr>
        <w:tblW w:w="5407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07"/>
      </w:tblGrid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39340 </w:t>
            </w:r>
          </w:p>
        </w:tc>
      </w:tr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Донесения послевоенного периода </w:t>
            </w:r>
          </w:p>
        </w:tc>
      </w:tr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22.05.1946 </w:t>
            </w:r>
          </w:p>
        </w:tc>
      </w:tr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управление ПО учету потерь 3 отд</w:t>
            </w:r>
          </w:p>
        </w:tc>
      </w:tr>
    </w:tbl>
    <w:p w:rsidR="0081234D" w:rsidRPr="006A20A6" w:rsidRDefault="0081234D" w:rsidP="006A20A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0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2152" cy="6544638"/>
            <wp:effectExtent l="0" t="0" r="7620" b="8890"/>
            <wp:docPr id="31" name="Рисунок 31" descr="C:\Users\tcher\Desktop\000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tcher\Desktop\0000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18" cy="65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0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1047" cy="6537115"/>
            <wp:effectExtent l="0" t="0" r="4445" b="0"/>
            <wp:docPr id="32" name="Рисунок 32" descr="C:\Users\tcher\Desktop\000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tcher\Desktop\0000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37" cy="66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35" w:rsidRPr="006A20A6" w:rsidRDefault="00344335" w:rsidP="006A20A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344335" w:rsidRPr="006A20A6" w:rsidRDefault="00344335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A20A6">
        <w:rPr>
          <w:rFonts w:ascii="Times New Roman" w:eastAsia="Times New Roman" w:hAnsi="Times New Roman" w:cs="Times New Roman"/>
          <w:b/>
          <w:bCs/>
          <w:sz w:val="36"/>
          <w:szCs w:val="36"/>
        </w:rPr>
        <w:t>Филимонов</w:t>
      </w:r>
    </w:p>
    <w:p w:rsidR="00344335" w:rsidRPr="006A20A6" w:rsidRDefault="00344335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</w:rPr>
        <w:t>Семен Алексеевич</w:t>
      </w:r>
    </w:p>
    <w:p w:rsidR="00344335" w:rsidRPr="006A20A6" w:rsidRDefault="00BC2DFA" w:rsidP="006A2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60pt;height:.75pt" o:hrpct="0" o:hralign="center" o:hrstd="t" o:hrnoshade="t" o:hr="t" fillcolor="#4e5154" stroked="f"/>
        </w:pict>
      </w:r>
    </w:p>
    <w:p w:rsidR="00344335" w:rsidRPr="006A20A6" w:rsidRDefault="00344335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20A6">
        <w:rPr>
          <w:rFonts w:ascii="Times New Roman" w:eastAsia="Times New Roman" w:hAnsi="Times New Roman" w:cs="Times New Roman"/>
          <w:sz w:val="24"/>
          <w:szCs w:val="24"/>
        </w:rPr>
        <w:t>Сержант, отец – Филимонов Алексей Федорович</w:t>
      </w:r>
    </w:p>
    <w:p w:rsidR="00344335" w:rsidRPr="006A20A6" w:rsidRDefault="00344335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5892"/>
        <w:gridCol w:w="9439"/>
      </w:tblGrid>
      <w:tr w:rsidR="006A20A6" w:rsidRPr="006A20A6" w:rsidTr="00344335">
        <w:tc>
          <w:tcPr>
            <w:tcW w:w="5892" w:type="dxa"/>
          </w:tcPr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__.__.1909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 без вести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20.08.1909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13.01.1942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Судьба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hAnsi="Times New Roman" w:cs="Times New Roman"/>
                <w:shd w:val="clear" w:color="auto" w:fill="FFFFFF"/>
              </w:rPr>
              <w:t>красноармеец|рядовой</w:t>
            </w: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Погиб в плену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Место пленения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Вязьма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Лагерь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шталаг XIII C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Лагерный номер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10636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пленения</w:t>
            </w:r>
          </w:p>
          <w:p w:rsidR="00344335" w:rsidRPr="006A20A6" w:rsidRDefault="00344335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08.09.1941</w:t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1699" cy="4407535"/>
                  <wp:effectExtent l="0" t="0" r="5715" b="0"/>
                  <wp:docPr id="101" name="Рисунок 101" descr="C:\Users\tcher\Desktop\0000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tcher\Desktop\0000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65" cy="443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335" w:rsidRPr="006A20A6" w:rsidRDefault="00344335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4335" w:rsidRPr="006A20A6" w:rsidRDefault="00344335" w:rsidP="006A20A6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9" w:type="dxa"/>
          </w:tcPr>
          <w:p w:rsidR="00344335" w:rsidRPr="006A20A6" w:rsidRDefault="00344335" w:rsidP="006A20A6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98615" cy="5301465"/>
                  <wp:effectExtent l="0" t="0" r="0" b="0"/>
                  <wp:docPr id="98" name="Рисунок 98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151" cy="532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335" w:rsidRPr="006A20A6" w:rsidRDefault="00344335" w:rsidP="006A20A6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72000" cy="6236414"/>
                  <wp:effectExtent l="0" t="0" r="0" b="0"/>
                  <wp:docPr id="99" name="Рисунок 99" descr="C:\Users\tcher\Desktop\0000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cher\Desktop\0000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232" cy="624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335" w:rsidRPr="006A20A6" w:rsidRDefault="00344335" w:rsidP="006A20A6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57630" w:rsidRPr="006A20A6" w:rsidRDefault="00357630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A20A6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Цветов</w:t>
      </w:r>
    </w:p>
    <w:p w:rsidR="00357630" w:rsidRPr="006A20A6" w:rsidRDefault="00357630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</w:rPr>
        <w:t>Иван Герасимович</w:t>
      </w:r>
    </w:p>
    <w:p w:rsidR="00357630" w:rsidRPr="006A20A6" w:rsidRDefault="00BC2DFA" w:rsidP="006A2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60pt;height:.75pt" o:hrpct="0" o:hralign="center" o:hrstd="t" o:hrnoshade="t" o:hr="t" fillcolor="#4e5154" stroked="f"/>
        </w:pict>
      </w:r>
    </w:p>
    <w:p w:rsidR="00357630" w:rsidRPr="006A20A6" w:rsidRDefault="00357630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20A6">
        <w:rPr>
          <w:rFonts w:ascii="Times New Roman" w:eastAsia="Times New Roman" w:hAnsi="Times New Roman" w:cs="Times New Roman"/>
          <w:sz w:val="24"/>
          <w:szCs w:val="24"/>
        </w:rPr>
        <w:t>Рядовой, жена – Цветова Евдокия Георгиевна</w:t>
      </w:r>
    </w:p>
    <w:p w:rsidR="00357630" w:rsidRPr="006A20A6" w:rsidRDefault="00357630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3"/>
        <w:gridCol w:w="11531"/>
      </w:tblGrid>
      <w:tr w:rsidR="00357630" w:rsidRPr="006A20A6" w:rsidTr="00633B07">
        <w:tc>
          <w:tcPr>
            <w:tcW w:w="7393" w:type="dxa"/>
          </w:tcPr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__.__.1907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 без вести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357630" w:rsidRPr="006A20A6" w:rsidRDefault="00357630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357630" w:rsidRPr="006A20A6" w:rsidRDefault="00357630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5246" cy="5146648"/>
                  <wp:effectExtent l="0" t="0" r="0" b="0"/>
                  <wp:docPr id="115" name="Рисунок 115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400" cy="5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630" w:rsidRPr="006A20A6" w:rsidRDefault="00357630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357630" w:rsidRPr="006A20A6" w:rsidRDefault="00357630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A20A6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Цветов</w:t>
      </w:r>
    </w:p>
    <w:p w:rsidR="00357630" w:rsidRPr="006A20A6" w:rsidRDefault="00357630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</w:rPr>
        <w:t>Иван Петрович</w:t>
      </w:r>
    </w:p>
    <w:p w:rsidR="00357630" w:rsidRPr="006A20A6" w:rsidRDefault="00BC2DFA" w:rsidP="006A2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60pt;height:.75pt" o:hrpct="0" o:hralign="center" o:hrstd="t" o:hrnoshade="t" o:hr="t" fillcolor="#4e5154" stroked="f"/>
        </w:pict>
      </w:r>
    </w:p>
    <w:p w:rsidR="00357630" w:rsidRPr="006A20A6" w:rsidRDefault="00357630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20A6">
        <w:rPr>
          <w:rFonts w:ascii="Times New Roman" w:eastAsia="Times New Roman" w:hAnsi="Times New Roman" w:cs="Times New Roman"/>
          <w:sz w:val="24"/>
          <w:szCs w:val="24"/>
        </w:rPr>
        <w:t>Рядовой, жена – Цветова Анастасия Акимовна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8"/>
        <w:gridCol w:w="10716"/>
      </w:tblGrid>
      <w:tr w:rsidR="006A20A6" w:rsidRPr="006A20A6" w:rsidTr="00633B07">
        <w:tc>
          <w:tcPr>
            <w:tcW w:w="7393" w:type="dxa"/>
          </w:tcPr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__.__.1909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__.06.1941Новочеркасский ГВК, Ростовская обл., г. Новочеркасск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 без вести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357630" w:rsidRPr="006A20A6" w:rsidRDefault="00357630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357630" w:rsidRPr="006A20A6" w:rsidRDefault="00357630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357630" w:rsidRPr="006A20A6" w:rsidRDefault="00357630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357630" w:rsidRPr="006A20A6" w:rsidRDefault="00357630" w:rsidP="006A20A6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682"/>
            </w:tblGrid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6A20A6" w:rsidRDefault="00357630" w:rsidP="006A20A6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6A20A6" w:rsidRDefault="00357630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6A20A6" w:rsidRDefault="00357630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6A20A6" w:rsidRDefault="00357630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7630" w:rsidRPr="006A20A6" w:rsidRDefault="00357630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 ГВК ростовской обл.</w:t>
                  </w:r>
                </w:p>
              </w:tc>
            </w:tr>
          </w:tbl>
          <w:p w:rsidR="00357630" w:rsidRPr="006A20A6" w:rsidRDefault="00357630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357630" w:rsidRPr="006A20A6" w:rsidRDefault="00357630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8080" cy="5722705"/>
                  <wp:effectExtent l="0" t="0" r="9525" b="0"/>
                  <wp:docPr id="13" name="Рисунок 13" descr="C:\Users\tcher\Desktop\0000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0000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827" cy="572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630" w:rsidRPr="006A20A6" w:rsidRDefault="00357630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42C97" w:rsidRPr="006A20A6" w:rsidRDefault="00B42C97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A20A6">
        <w:rPr>
          <w:rFonts w:ascii="Times New Roman" w:eastAsia="Times New Roman" w:hAnsi="Times New Roman" w:cs="Times New Roman"/>
          <w:b/>
          <w:bCs/>
          <w:sz w:val="36"/>
          <w:szCs w:val="36"/>
        </w:rPr>
        <w:t>Цветов</w:t>
      </w:r>
    </w:p>
    <w:p w:rsidR="00B42C97" w:rsidRPr="006A20A6" w:rsidRDefault="00B42C97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</w:rPr>
        <w:t>Егор Платонович</w:t>
      </w:r>
    </w:p>
    <w:p w:rsidR="00B42C97" w:rsidRPr="006A20A6" w:rsidRDefault="00BC2DFA" w:rsidP="006A2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60pt;height:.75pt" o:hrpct="0" o:hralign="center" o:hrstd="t" o:hrnoshade="t" o:hr="t" fillcolor="#4e5154" stroked="f"/>
        </w:pict>
      </w:r>
    </w:p>
    <w:p w:rsidR="00B42C97" w:rsidRPr="006A20A6" w:rsidRDefault="00B42C97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20A6">
        <w:rPr>
          <w:rFonts w:ascii="Times New Roman" w:eastAsia="Times New Roman" w:hAnsi="Times New Roman" w:cs="Times New Roman"/>
          <w:sz w:val="24"/>
          <w:szCs w:val="24"/>
        </w:rPr>
        <w:t>Рядовой, жена – Цветова Пелагея Григорьевна</w:t>
      </w:r>
    </w:p>
    <w:p w:rsidR="00B42C97" w:rsidRPr="006A20A6" w:rsidRDefault="00B42C97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12187"/>
      </w:tblGrid>
      <w:tr w:rsidR="00B42C97" w:rsidRPr="006A20A6" w:rsidTr="00B42C97">
        <w:trPr>
          <w:trHeight w:val="6898"/>
        </w:trPr>
        <w:tc>
          <w:tcPr>
            <w:tcW w:w="2689" w:type="dxa"/>
          </w:tcPr>
          <w:p w:rsidR="00B42C97" w:rsidRPr="006A20A6" w:rsidRDefault="00B42C97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B42C97" w:rsidRPr="006A20A6" w:rsidRDefault="00B42C97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B42C97" w:rsidRPr="006A20A6" w:rsidRDefault="00B42C97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__.__.1893</w:t>
            </w:r>
          </w:p>
          <w:p w:rsidR="00B42C97" w:rsidRPr="006A20A6" w:rsidRDefault="00B42C97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B42C97" w:rsidRPr="006A20A6" w:rsidRDefault="00B42C97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B42C97" w:rsidRPr="006A20A6" w:rsidRDefault="00B42C97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Новочеркасский ГВК, Ростовская обл., г. Новочеркасск</w:t>
            </w:r>
          </w:p>
          <w:p w:rsidR="00B42C97" w:rsidRPr="006A20A6" w:rsidRDefault="00B42C97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B42C97" w:rsidRPr="006A20A6" w:rsidRDefault="00B42C97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B42C97" w:rsidRPr="006A20A6" w:rsidRDefault="00B42C97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B42C97" w:rsidRPr="006A20A6" w:rsidRDefault="00B42C97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B42C97" w:rsidRPr="006A20A6" w:rsidRDefault="00B42C97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B42C97" w:rsidRPr="006A20A6" w:rsidRDefault="00B42C97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 без вести</w:t>
            </w:r>
          </w:p>
          <w:p w:rsidR="00B42C97" w:rsidRPr="006A20A6" w:rsidRDefault="00B42C97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B42C97" w:rsidRPr="006A20A6" w:rsidRDefault="00B42C97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B42C97" w:rsidRPr="006A20A6" w:rsidRDefault="00B42C97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B42C97" w:rsidRPr="006A20A6" w:rsidRDefault="00B42C97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B42C97" w:rsidRPr="006A20A6" w:rsidRDefault="00B42C97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B42C97" w:rsidRPr="006A20A6" w:rsidRDefault="00B42C97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B42C97" w:rsidRPr="006A20A6" w:rsidRDefault="00B42C97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B42C97" w:rsidRPr="006A20A6" w:rsidRDefault="00B42C97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B42C97" w:rsidRPr="006A20A6" w:rsidRDefault="00B42C97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977523</w:t>
            </w:r>
          </w:p>
          <w:p w:rsidR="00B42C97" w:rsidRPr="006A20A6" w:rsidRDefault="00B42C97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B42C97" w:rsidRPr="006A20A6" w:rsidRDefault="00B42C97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B42C97" w:rsidRPr="006A20A6" w:rsidRDefault="00B42C97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  <w:p w:rsidR="00B42C97" w:rsidRPr="006A20A6" w:rsidRDefault="00B42C97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7" w:type="dxa"/>
          </w:tcPr>
          <w:p w:rsidR="00B42C97" w:rsidRPr="006A20A6" w:rsidRDefault="00B42C97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1891" cy="5034337"/>
                  <wp:effectExtent l="0" t="0" r="0" b="0"/>
                  <wp:docPr id="70" name="Рисунок 70" descr="C:\Users\Татьяна\Desktop\000000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Татьяна\Desktop\000000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198" cy="508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630" w:rsidRPr="006A20A6" w:rsidRDefault="00357630" w:rsidP="006A2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234D" w:rsidRPr="006A20A6" w:rsidRDefault="0081234D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4"/>
          <w:szCs w:val="54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54"/>
          <w:szCs w:val="54"/>
          <w:lang w:eastAsia="ru-RU"/>
        </w:rPr>
        <w:lastRenderedPageBreak/>
        <w:t>Цветов</w:t>
      </w:r>
    </w:p>
    <w:p w:rsidR="0081234D" w:rsidRPr="006A20A6" w:rsidRDefault="0081234D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Михаил Петрович</w:t>
      </w:r>
    </w:p>
    <w:p w:rsidR="0081234D" w:rsidRPr="006A20A6" w:rsidRDefault="00BC2DFA" w:rsidP="006A2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60pt;height:.75pt" o:hrpct="0" o:hralign="center" o:hrstd="t" o:hrnoshade="t" o:hr="t" fillcolor="#4e5154" stroked="f"/>
        </w:pict>
      </w:r>
    </w:p>
    <w:p w:rsidR="0081234D" w:rsidRPr="006A20A6" w:rsidRDefault="0081234D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0A6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Дата рождения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__.__.1926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Место рождения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Ростовская обл., Кривянский р-н, ст. Грушевская, к/з им. Кирова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Дата и место призыва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Новочеркасский РВК, Ростовская обл., Новочеркасский р-н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Последнее место службы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287 сд( </w:t>
      </w:r>
      <w:hyperlink r:id="rId15" w:history="1">
        <w:r w:rsidRPr="006A20A6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287сд</w:t>
        </w:r>
      </w:hyperlink>
      <w:r w:rsidRPr="006A20A6">
        <w:rPr>
          <w:rFonts w:ascii="Times New Roman" w:hAnsi="Times New Roman" w:cs="Times New Roman"/>
        </w:rPr>
        <w:t xml:space="preserve"> )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Дата выбытия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02.11.1944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Причина выбытия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>убит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Первичное место захоронения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Чехословакия, д. Доброслава, южная окраина, Карпаты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Источник информации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ЦАМО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Номер фонда ист. информации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58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Номер описи ист. информации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18003 </w:t>
      </w:r>
    </w:p>
    <w:p w:rsidR="0081234D" w:rsidRPr="006A20A6" w:rsidRDefault="0081234D" w:rsidP="006A20A6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6A20A6">
        <w:rPr>
          <w:rFonts w:ascii="Times New Roman" w:hAnsi="Times New Roman" w:cs="Times New Roman"/>
          <w:b/>
          <w:bCs/>
        </w:rPr>
        <w:t>Номер дела ист. информации</w:t>
      </w:r>
    </w:p>
    <w:p w:rsidR="0081234D" w:rsidRPr="006A20A6" w:rsidRDefault="0081234D" w:rsidP="006A20A6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6A20A6">
        <w:rPr>
          <w:rFonts w:ascii="Times New Roman" w:hAnsi="Times New Roman" w:cs="Times New Roman"/>
        </w:rPr>
        <w:t xml:space="preserve">13 </w:t>
      </w:r>
    </w:p>
    <w:p w:rsidR="0081234D" w:rsidRPr="006A20A6" w:rsidRDefault="0081234D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Информация о донесении </w:t>
      </w:r>
    </w:p>
    <w:tbl>
      <w:tblPr>
        <w:tblW w:w="5458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1270 </w:t>
            </w:r>
          </w:p>
        </w:tc>
      </w:tr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Донесения о безвозвратных потерях </w:t>
            </w:r>
          </w:p>
        </w:tc>
      </w:tr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06.01.1945 </w:t>
            </w:r>
          </w:p>
        </w:tc>
      </w:tr>
      <w:tr w:rsidR="006A20A6" w:rsidRPr="006A20A6" w:rsidTr="00633B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1234D" w:rsidRPr="006A20A6" w:rsidRDefault="0081234D" w:rsidP="006A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287 сд</w:t>
            </w:r>
          </w:p>
        </w:tc>
      </w:tr>
    </w:tbl>
    <w:p w:rsidR="00330A2C" w:rsidRPr="006A20A6" w:rsidRDefault="0081234D" w:rsidP="006A20A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0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43217" cy="6513816"/>
            <wp:effectExtent l="0" t="0" r="1270" b="1905"/>
            <wp:docPr id="35" name="Рисунок 35" descr="C:\Users\tcher\Desktop\000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tcher\Desktop\00000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855" cy="65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Pr="006A20A6" w:rsidRDefault="00330A2C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Чеботарев</w:t>
      </w:r>
    </w:p>
    <w:p w:rsidR="00330A2C" w:rsidRPr="006A20A6" w:rsidRDefault="00330A2C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Афанасий Власович</w:t>
      </w:r>
    </w:p>
    <w:p w:rsidR="00330A2C" w:rsidRPr="006A20A6" w:rsidRDefault="00BC2DFA" w:rsidP="006A2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60pt;height:.75pt" o:hrpct="0" o:hralign="center" o:hrstd="t" o:hrnoshade="t" o:hr="t" fillcolor="#4e5154" stroked="f"/>
        </w:pict>
      </w:r>
    </w:p>
    <w:p w:rsidR="00330A2C" w:rsidRPr="006A20A6" w:rsidRDefault="00330A2C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0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0"/>
        <w:gridCol w:w="11324"/>
      </w:tblGrid>
      <w:tr w:rsidR="006A20A6" w:rsidRPr="006A20A6" w:rsidTr="00330A2C">
        <w:tc>
          <w:tcPr>
            <w:tcW w:w="5949" w:type="dxa"/>
          </w:tcPr>
          <w:p w:rsidR="00330A2C" w:rsidRPr="006A20A6" w:rsidRDefault="00330A2C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:rsidR="00330A2C" w:rsidRPr="006A20A6" w:rsidRDefault="00330A2C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330A2C" w:rsidRPr="006A20A6" w:rsidRDefault="00330A2C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__.__.1917</w:t>
            </w:r>
          </w:p>
          <w:p w:rsidR="00330A2C" w:rsidRPr="006A20A6" w:rsidRDefault="00330A2C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:rsidR="00330A2C" w:rsidRPr="006A20A6" w:rsidRDefault="00330A2C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330A2C" w:rsidRPr="006A20A6" w:rsidRDefault="00330A2C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15.05.1941 Новочеркасский ГВК, Ростовская обл., г. Новочеркасск</w:t>
            </w:r>
          </w:p>
          <w:p w:rsidR="00330A2C" w:rsidRPr="006A20A6" w:rsidRDefault="00330A2C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:rsidR="00330A2C" w:rsidRPr="006A20A6" w:rsidRDefault="00330A2C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330A2C" w:rsidRPr="006A20A6" w:rsidRDefault="00330A2C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__.__.1944</w:t>
            </w:r>
          </w:p>
          <w:p w:rsidR="00330A2C" w:rsidRPr="006A20A6" w:rsidRDefault="00330A2C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:rsidR="00330A2C" w:rsidRPr="006A20A6" w:rsidRDefault="00330A2C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330A2C" w:rsidRPr="006A20A6" w:rsidRDefault="00330A2C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убит</w:t>
            </w:r>
          </w:p>
          <w:p w:rsidR="00330A2C" w:rsidRPr="006A20A6" w:rsidRDefault="00330A2C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:rsidR="00330A2C" w:rsidRPr="006A20A6" w:rsidRDefault="00330A2C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330A2C" w:rsidRPr="006A20A6" w:rsidRDefault="00330A2C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:rsidR="00330A2C" w:rsidRPr="006A20A6" w:rsidRDefault="00330A2C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330A2C" w:rsidRPr="006A20A6" w:rsidRDefault="00330A2C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330A2C" w:rsidRPr="006A20A6" w:rsidRDefault="00330A2C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330A2C" w:rsidRPr="006A20A6" w:rsidRDefault="00330A2C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330A2C" w:rsidRPr="006A20A6" w:rsidRDefault="00330A2C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330A2C" w:rsidRPr="006A20A6" w:rsidRDefault="00330A2C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:rsidR="00330A2C" w:rsidRPr="006A20A6" w:rsidRDefault="00330A2C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:rsidR="00330A2C" w:rsidRPr="006A20A6" w:rsidRDefault="00330A2C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330A2C" w:rsidRPr="006A20A6" w:rsidRDefault="00330A2C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733</w:t>
            </w:r>
          </w:p>
          <w:p w:rsidR="00330A2C" w:rsidRPr="006A20A6" w:rsidRDefault="00330A2C" w:rsidP="006A20A6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074"/>
            </w:tblGrid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6A20A6" w:rsidRDefault="00330A2C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6A20A6" w:rsidRDefault="00330A2C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62149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6A20A6" w:rsidRDefault="00330A2C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6A20A6" w:rsidRDefault="00330A2C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26.08.1947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30A2C" w:rsidRPr="006A20A6" w:rsidRDefault="00330A2C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 ГВК ростовской обл.</w:t>
                  </w:r>
                </w:p>
              </w:tc>
            </w:tr>
          </w:tbl>
          <w:p w:rsidR="00330A2C" w:rsidRPr="006A20A6" w:rsidRDefault="00330A2C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9" w:type="dxa"/>
          </w:tcPr>
          <w:p w:rsidR="00330A2C" w:rsidRPr="006A20A6" w:rsidRDefault="00330A2C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53754" cy="5734050"/>
                  <wp:effectExtent l="0" t="0" r="0" b="0"/>
                  <wp:docPr id="4" name="Рисунок 4" descr="C:\Users\Татьяна\Desktop\0000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0000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632" cy="575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C6E" w:rsidRPr="006A20A6" w:rsidRDefault="00E34C6E" w:rsidP="006A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C6E" w:rsidRPr="006A20A6" w:rsidRDefault="00E34C6E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Чеботарев</w:t>
      </w:r>
    </w:p>
    <w:p w:rsidR="00E34C6E" w:rsidRPr="006A20A6" w:rsidRDefault="00E34C6E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A20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Лев Власович, в тетр. 162</w:t>
      </w:r>
    </w:p>
    <w:p w:rsidR="00E34C6E" w:rsidRPr="006A20A6" w:rsidRDefault="00BC2DFA" w:rsidP="006A20A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rect id="_x0000_i1032" style="width:60pt;height:.75pt" o:hrpct="0" o:hralign="center" o:hrstd="t" o:hrnoshade="t" o:hr="t" fillcolor="#4e5154" stroked="f"/>
        </w:pict>
      </w:r>
    </w:p>
    <w:p w:rsidR="00E34C6E" w:rsidRPr="006A20A6" w:rsidRDefault="00E34C6E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20A6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7"/>
        <w:gridCol w:w="10147"/>
      </w:tblGrid>
      <w:tr w:rsidR="006A20A6" w:rsidRPr="006A20A6" w:rsidTr="00E52494">
        <w:tc>
          <w:tcPr>
            <w:tcW w:w="6374" w:type="dxa"/>
          </w:tcPr>
          <w:p w:rsidR="00E52494" w:rsidRPr="006A20A6" w:rsidRDefault="00E52494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__.__.1917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рождения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обл., Кривянский р-н, ст. Ерушевская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Последнее место службы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ппс 36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__.09.1941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18001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:rsidR="00E52494" w:rsidRPr="006A20A6" w:rsidRDefault="00E52494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E52494" w:rsidRPr="006A20A6" w:rsidRDefault="00E52494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583</w:t>
            </w:r>
          </w:p>
          <w:p w:rsidR="00E52494" w:rsidRPr="006A20A6" w:rsidRDefault="00E52494" w:rsidP="006A20A6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2494" w:rsidRPr="006A20A6" w:rsidRDefault="00E52494" w:rsidP="006A20A6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251"/>
            </w:tblGrid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Pr="006A20A6" w:rsidRDefault="00E52494" w:rsidP="006A20A6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Pr="006A20A6" w:rsidRDefault="00E52494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32776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Pr="006A20A6" w:rsidRDefault="00E52494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Pr="006A20A6" w:rsidRDefault="00E52494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02.09.1943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52494" w:rsidRPr="006A20A6" w:rsidRDefault="00E52494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цбп</w:t>
                  </w:r>
                </w:p>
                <w:p w:rsidR="00E52494" w:rsidRPr="006A20A6" w:rsidRDefault="00E52494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52494" w:rsidRPr="006A20A6" w:rsidRDefault="00E52494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014" w:type="dxa"/>
          </w:tcPr>
          <w:p w:rsidR="00E52494" w:rsidRPr="006A20A6" w:rsidRDefault="00E52494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A20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06185" cy="5305425"/>
                  <wp:effectExtent l="0" t="0" r="0" b="9525"/>
                  <wp:docPr id="21" name="Рисунок 21" descr="C:\Users\tcher\Desktop\0000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tcher\Desktop\0000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403" cy="531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C6E" w:rsidRPr="006A20A6" w:rsidRDefault="00E34C6E" w:rsidP="006A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181F" w:rsidRPr="006A20A6" w:rsidRDefault="0040181F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A20A6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Чеботарев</w:t>
      </w:r>
    </w:p>
    <w:p w:rsidR="0040181F" w:rsidRPr="006A20A6" w:rsidRDefault="0040181F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A20A6">
        <w:rPr>
          <w:rFonts w:ascii="Times New Roman" w:eastAsia="Times New Roman" w:hAnsi="Times New Roman" w:cs="Times New Roman"/>
          <w:b/>
          <w:bCs/>
          <w:sz w:val="30"/>
          <w:szCs w:val="30"/>
        </w:rPr>
        <w:t>Михаил Дмитриевич</w:t>
      </w:r>
    </w:p>
    <w:p w:rsidR="0040181F" w:rsidRPr="006A20A6" w:rsidRDefault="00BC2DFA" w:rsidP="006A2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3" style="width:60pt;height:.75pt" o:hrpct="0" o:hralign="center" o:hrstd="t" o:hrnoshade="t" o:hr="t" fillcolor="#4e5154" stroked="f"/>
        </w:pict>
      </w:r>
    </w:p>
    <w:p w:rsidR="0040181F" w:rsidRPr="006A20A6" w:rsidRDefault="0040181F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20A6">
        <w:rPr>
          <w:rFonts w:ascii="Times New Roman" w:eastAsia="Times New Roman" w:hAnsi="Times New Roman" w:cs="Times New Roman"/>
          <w:sz w:val="24"/>
          <w:szCs w:val="24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9096"/>
      </w:tblGrid>
      <w:tr w:rsidR="006A20A6" w:rsidRPr="006A20A6" w:rsidTr="00633B07">
        <w:tc>
          <w:tcPr>
            <w:tcW w:w="6062" w:type="dxa"/>
          </w:tcPr>
          <w:p w:rsidR="0040181F" w:rsidRPr="006A20A6" w:rsidRDefault="0040181F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__.__.1899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15.02.1943 Новочеркасский ГВК, Ростовская обл., г. Новочеркасск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__.07.1944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 без вести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977520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40181F" w:rsidRPr="006A20A6" w:rsidRDefault="0040181F" w:rsidP="006A20A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40181F" w:rsidRPr="006A20A6" w:rsidRDefault="0040181F" w:rsidP="006A20A6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sz w:val="24"/>
                <w:szCs w:val="24"/>
              </w:rPr>
              <w:t>609</w:t>
            </w:r>
          </w:p>
          <w:p w:rsidR="0040181F" w:rsidRPr="006A20A6" w:rsidRDefault="0040181F" w:rsidP="006A20A6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6A20A6" w:rsidRDefault="0040181F" w:rsidP="006A20A6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6A20A6" w:rsidRDefault="0040181F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54656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6A20A6" w:rsidRDefault="0040181F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6A20A6" w:rsidRDefault="0040181F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6A20A6" w:rsidRPr="006A20A6" w:rsidTr="00633B0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0181F" w:rsidRPr="006A20A6" w:rsidRDefault="0040181F" w:rsidP="006A20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20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6A20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:rsidR="0040181F" w:rsidRPr="006A20A6" w:rsidRDefault="0040181F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4" w:type="dxa"/>
          </w:tcPr>
          <w:p w:rsidR="0040181F" w:rsidRPr="006A20A6" w:rsidRDefault="0040181F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0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38800" cy="4890739"/>
                  <wp:effectExtent l="0" t="0" r="0" b="5715"/>
                  <wp:docPr id="1" name="Рисунок 1" descr="C:\Users\tcher\Desktop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cher\Desktop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201" cy="489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81F" w:rsidRPr="006A20A6" w:rsidRDefault="0040181F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0181F" w:rsidRPr="006A20A6" w:rsidRDefault="0040181F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0181F" w:rsidRPr="006A20A6" w:rsidRDefault="0040181F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97D94" w:rsidRPr="00CB0D02" w:rsidRDefault="00797D94" w:rsidP="00797D94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52"/>
          <w:szCs w:val="52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52"/>
          <w:szCs w:val="52"/>
          <w:lang w:eastAsia="ru-RU"/>
        </w:rPr>
        <w:lastRenderedPageBreak/>
        <w:t>Чеботарев</w:t>
      </w:r>
      <w:r>
        <w:rPr>
          <w:rFonts w:ascii="PT Sans" w:eastAsia="Times New Roman" w:hAnsi="PT Sans" w:cs="Times New Roman"/>
          <w:b/>
          <w:bCs/>
          <w:color w:val="4E5154"/>
          <w:sz w:val="52"/>
          <w:szCs w:val="52"/>
          <w:lang w:eastAsia="ru-RU"/>
        </w:rPr>
        <w:t xml:space="preserve"> (плита 13)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                                                                                                </w:t>
      </w:r>
      <w:r w:rsidRPr="00797D94">
        <w:rPr>
          <w:rFonts w:ascii="PT Sans" w:eastAsia="Times New Roman" w:hAnsi="PT Sans" w:cs="Times New Roman"/>
          <w:b/>
          <w:bCs/>
          <w:color w:val="4E5154"/>
          <w:sz w:val="37"/>
          <w:szCs w:val="27"/>
          <w:lang w:eastAsia="ru-RU"/>
        </w:rPr>
        <w:t xml:space="preserve">  Петр </w:t>
      </w:r>
      <w:proofErr w:type="spellStart"/>
      <w:r w:rsidRPr="00797D94">
        <w:rPr>
          <w:rFonts w:ascii="PT Sans" w:eastAsia="Times New Roman" w:hAnsi="PT Sans" w:cs="Times New Roman"/>
          <w:b/>
          <w:bCs/>
          <w:color w:val="4E5154"/>
          <w:sz w:val="37"/>
          <w:szCs w:val="27"/>
          <w:lang w:eastAsia="ru-RU"/>
        </w:rPr>
        <w:t>Михаилович</w:t>
      </w:r>
      <w:proofErr w:type="spellEnd"/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Документ из госпиталя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Дата рождения: _</w:t>
      </w:r>
      <w:proofErr w:type="gram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_._</w:t>
      </w:r>
      <w:proofErr w:type="gramEnd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_.1917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Наименование военкомата: </w:t>
      </w:r>
      <w:proofErr w:type="spell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Новочеркасский</w:t>
      </w:r>
      <w:proofErr w:type="spellEnd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 РВК, Ростовская обл., </w:t>
      </w:r>
      <w:proofErr w:type="spell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Новочеркасский</w:t>
      </w:r>
      <w:proofErr w:type="spellEnd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 р-н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Дата и место призыва: </w:t>
      </w:r>
      <w:proofErr w:type="spell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Новочеркасский</w:t>
      </w:r>
      <w:proofErr w:type="spellEnd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 РВК, Ростовская обл., </w:t>
      </w:r>
      <w:proofErr w:type="spell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Новочеркасский</w:t>
      </w:r>
      <w:proofErr w:type="spellEnd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 р-н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Воинское звание: мл</w:t>
      </w:r>
      <w:proofErr w:type="gram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. сержант</w:t>
      </w:r>
      <w:proofErr w:type="gramEnd"/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Последнее место службы: </w:t>
      </w:r>
      <w:hyperlink r:id="rId20" w:history="1">
        <w:r w:rsidRPr="00CB0D02">
          <w:rPr>
            <w:rStyle w:val="a4"/>
            <w:rFonts w:ascii="PT Sans" w:eastAsia="Times New Roman" w:hAnsi="PT Sans" w:cs="Times New Roman"/>
            <w:b/>
            <w:bCs/>
            <w:sz w:val="27"/>
            <w:szCs w:val="27"/>
            <w:lang w:eastAsia="ru-RU"/>
          </w:rPr>
          <w:t>1150 стрелковый полк</w:t>
        </w:r>
      </w:hyperlink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Воинская часть: </w:t>
      </w:r>
      <w:hyperlink r:id="rId21" w:history="1">
        <w:r w:rsidRPr="00CB0D02">
          <w:rPr>
            <w:rStyle w:val="a4"/>
            <w:rFonts w:ascii="PT Sans" w:eastAsia="Times New Roman" w:hAnsi="PT Sans" w:cs="Times New Roman"/>
            <w:b/>
            <w:bCs/>
            <w:sz w:val="27"/>
            <w:szCs w:val="27"/>
            <w:lang w:eastAsia="ru-RU"/>
          </w:rPr>
          <w:t>1150 стрелковый полк</w:t>
        </w:r>
      </w:hyperlink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Дата выбытия: 26.01.1942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Причина выбытия: умер от ран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Госпиталь: </w:t>
      </w:r>
      <w:hyperlink r:id="rId22" w:history="1">
        <w:r w:rsidRPr="00CB0D02">
          <w:rPr>
            <w:rStyle w:val="a4"/>
            <w:rFonts w:ascii="PT Sans" w:eastAsia="Times New Roman" w:hAnsi="PT Sans" w:cs="Times New Roman"/>
            <w:b/>
            <w:bCs/>
            <w:sz w:val="27"/>
            <w:szCs w:val="27"/>
            <w:lang w:eastAsia="ru-RU"/>
          </w:rPr>
          <w:t>ППГ 2405</w:t>
        </w:r>
      </w:hyperlink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Первичное место захоронения: Тульская обл., </w:t>
      </w:r>
      <w:proofErr w:type="spell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Арсеньевский</w:t>
      </w:r>
      <w:proofErr w:type="spellEnd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 р-н, </w:t>
      </w:r>
      <w:proofErr w:type="spell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Монаенский</w:t>
      </w:r>
      <w:proofErr w:type="spellEnd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 с/с, с. Монаенки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Место призыва: </w:t>
      </w:r>
      <w:proofErr w:type="spell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Новочеркасский</w:t>
      </w:r>
      <w:proofErr w:type="spellEnd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 РВК, Ростовская обл., </w:t>
      </w:r>
      <w:proofErr w:type="spellStart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Новочеркасский</w:t>
      </w:r>
      <w:proofErr w:type="spellEnd"/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 xml:space="preserve"> р-н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Информация об архиве -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Источник информации: ЦАМО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Фонд ист. информации: 58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Опись ист. информации: А-83627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Дело ист. информации: 4404</w:t>
      </w:r>
    </w:p>
    <w:p w:rsidR="00797D94" w:rsidRPr="00CB0D02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CB0D02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1942</w:t>
      </w:r>
    </w:p>
    <w:p w:rsidR="0040181F" w:rsidRPr="00797D94" w:rsidRDefault="00797D94" w:rsidP="00797D94">
      <w:pPr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62B0B3" wp14:editId="062192AE">
            <wp:extent cx="9777730" cy="6505575"/>
            <wp:effectExtent l="0" t="0" r="0" b="0"/>
            <wp:docPr id="16236169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1F" w:rsidRPr="006A20A6" w:rsidRDefault="0040181F" w:rsidP="006A2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33B07" w:rsidRPr="00797D94" w:rsidRDefault="00633B07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7"/>
          <w:lang w:eastAsia="ru-RU"/>
        </w:rPr>
      </w:pPr>
      <w:r w:rsidRPr="00797D94">
        <w:rPr>
          <w:rFonts w:ascii="Times New Roman" w:eastAsia="Times New Roman" w:hAnsi="Times New Roman" w:cs="Times New Roman"/>
          <w:b/>
          <w:bCs/>
          <w:sz w:val="40"/>
          <w:szCs w:val="27"/>
          <w:lang w:eastAsia="ru-RU"/>
        </w:rPr>
        <w:t xml:space="preserve">Филимонов </w:t>
      </w:r>
    </w:p>
    <w:p w:rsidR="00633B07" w:rsidRPr="00797D94" w:rsidRDefault="00633B07" w:rsidP="006A2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7"/>
          <w:lang w:eastAsia="ru-RU"/>
        </w:rPr>
      </w:pPr>
      <w:r w:rsidRPr="00797D94">
        <w:rPr>
          <w:rFonts w:ascii="Times New Roman" w:eastAsia="Times New Roman" w:hAnsi="Times New Roman" w:cs="Times New Roman"/>
          <w:b/>
          <w:bCs/>
          <w:sz w:val="40"/>
          <w:szCs w:val="27"/>
          <w:lang w:eastAsia="ru-RU"/>
        </w:rPr>
        <w:t>Иван Алексеевич</w:t>
      </w: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7083"/>
        <w:gridCol w:w="8363"/>
      </w:tblGrid>
      <w:tr w:rsidR="002670B8" w:rsidRPr="006A20A6" w:rsidTr="002670B8">
        <w:tc>
          <w:tcPr>
            <w:tcW w:w="7083" w:type="dxa"/>
          </w:tcPr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Документ, уточняющий потери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__.__.1914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Ростовская обл., Новочеркасский р-н, ст. Грушевка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13.06.1941 Новочеркасский РВК, Ростовская обл.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рядовой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29 сп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__.02.1943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пропал без вести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Информация об архиве -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ЦАМО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58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18004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2047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ФИЛИМОНОВ Иван Алексеевич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Печатная Книга Памяти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16.02.1943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Информация об архиве -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Книга памяти. Ростовская область. Том 14, книга 1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Филимонов Иван Алексеевич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Записи из военкоматов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__.__.1914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станица Грушевская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Наименование военкомата: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Новочеркасский РВК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рядовой</w:t>
            </w:r>
          </w:p>
          <w:p w:rsidR="002670B8" w:rsidRPr="006A20A6" w:rsidRDefault="002670B8" w:rsidP="006A20A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A20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__.__.1943</w:t>
            </w:r>
          </w:p>
          <w:p w:rsidR="002670B8" w:rsidRPr="006A20A6" w:rsidRDefault="002670B8" w:rsidP="006A20A6">
            <w:pPr>
              <w:tabs>
                <w:tab w:val="left" w:pos="7245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  <w:p w:rsidR="002670B8" w:rsidRPr="006A20A6" w:rsidRDefault="002670B8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8363" w:type="dxa"/>
          </w:tcPr>
          <w:p w:rsidR="002670B8" w:rsidRPr="006A20A6" w:rsidRDefault="002670B8" w:rsidP="006A20A6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6A20A6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781550" cy="5799455"/>
                  <wp:effectExtent l="0" t="0" r="0" b="0"/>
                  <wp:docPr id="2" name="Рисунок 2" descr="C:\Users\tcher\Desktop\0000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cher\Desktop\0000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579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0B8" w:rsidRDefault="002670B8" w:rsidP="006A2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A20A6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312070" cy="6438900"/>
            <wp:effectExtent l="0" t="0" r="0" b="0"/>
            <wp:docPr id="3" name="Рисунок 3" descr="C:\Users\tcher\Desktop\000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3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67" cy="64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0A6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4360601" cy="6551549"/>
            <wp:effectExtent l="0" t="0" r="0" b="0"/>
            <wp:docPr id="5" name="Рисунок 5" descr="C:\Users\tcher\Desktop\000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her\Desktop\0000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4671" r="10887"/>
                    <a:stretch/>
                  </pic:blipFill>
                  <pic:spPr bwMode="auto">
                    <a:xfrm>
                      <a:off x="0" y="0"/>
                      <a:ext cx="4369388" cy="656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D94" w:rsidRDefault="00797D94" w:rsidP="006A2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D94" w:rsidRDefault="00797D94" w:rsidP="006A2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D94" w:rsidRDefault="00797D94" w:rsidP="006A2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D94" w:rsidRPr="006A20A6" w:rsidRDefault="00797D94" w:rsidP="006A2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797D94" w:rsidRPr="006A20A6" w:rsidSect="002211E4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DFA" w:rsidRDefault="00BC2DFA" w:rsidP="002670B8">
      <w:pPr>
        <w:spacing w:after="0" w:line="240" w:lineRule="auto"/>
      </w:pPr>
      <w:r>
        <w:separator/>
      </w:r>
    </w:p>
  </w:endnote>
  <w:endnote w:type="continuationSeparator" w:id="0">
    <w:p w:rsidR="00BC2DFA" w:rsidRDefault="00BC2DFA" w:rsidP="00267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DFA" w:rsidRDefault="00BC2DFA" w:rsidP="002670B8">
      <w:pPr>
        <w:spacing w:after="0" w:line="240" w:lineRule="auto"/>
      </w:pPr>
      <w:r>
        <w:separator/>
      </w:r>
    </w:p>
  </w:footnote>
  <w:footnote w:type="continuationSeparator" w:id="0">
    <w:p w:rsidR="00BC2DFA" w:rsidRDefault="00BC2DFA" w:rsidP="00267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372"/>
    <w:rsid w:val="000A3198"/>
    <w:rsid w:val="001607A8"/>
    <w:rsid w:val="002211E4"/>
    <w:rsid w:val="002670B8"/>
    <w:rsid w:val="00330A2C"/>
    <w:rsid w:val="00344335"/>
    <w:rsid w:val="00357630"/>
    <w:rsid w:val="0040181F"/>
    <w:rsid w:val="00633B07"/>
    <w:rsid w:val="006A20A6"/>
    <w:rsid w:val="007206D8"/>
    <w:rsid w:val="00797372"/>
    <w:rsid w:val="00797D94"/>
    <w:rsid w:val="0081234D"/>
    <w:rsid w:val="008856C2"/>
    <w:rsid w:val="00944469"/>
    <w:rsid w:val="009D709D"/>
    <w:rsid w:val="00AB33D5"/>
    <w:rsid w:val="00AE6553"/>
    <w:rsid w:val="00AF3647"/>
    <w:rsid w:val="00B42C97"/>
    <w:rsid w:val="00BC2DFA"/>
    <w:rsid w:val="00D25DE0"/>
    <w:rsid w:val="00D44B37"/>
    <w:rsid w:val="00DE6018"/>
    <w:rsid w:val="00E34C6E"/>
    <w:rsid w:val="00E52494"/>
    <w:rsid w:val="00F63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A3351D-5E64-49FF-BBCC-25A31F9CF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3D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1234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67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0B8"/>
  </w:style>
  <w:style w:type="paragraph" w:styleId="a7">
    <w:name w:val="footer"/>
    <w:basedOn w:val="a"/>
    <w:link w:val="a8"/>
    <w:uiPriority w:val="99"/>
    <w:unhideWhenUsed/>
    <w:rsid w:val="00267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0B8"/>
  </w:style>
  <w:style w:type="paragraph" w:styleId="a9">
    <w:name w:val="Balloon Text"/>
    <w:basedOn w:val="a"/>
    <w:link w:val="aa"/>
    <w:uiPriority w:val="99"/>
    <w:semiHidden/>
    <w:unhideWhenUsed/>
    <w:rsid w:val="00F63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3F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7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6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60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411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944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2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827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2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3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4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08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662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9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63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0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26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09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621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71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38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51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55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4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8796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4577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31067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3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hyperlink" Target="https://pamyat-naroda.ru/warunit/id60000732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pamyat-naroda.ru/warunit/id60000732/" TargetMode="External"/><Relationship Id="rId1" Type="http://schemas.openxmlformats.org/officeDocument/2006/relationships/styles" Target="styles.xml"/><Relationship Id="rId6" Type="http://schemas.openxmlformats.org/officeDocument/2006/relationships/hyperlink" Target="https://pamyat-naroda.ru/warunit/3%20&#1086;&#1090;&#1076;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hyperlink" Target="https://pamyat-naroda.ru/warunit/287%20&#1089;&#1076;/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pamyat-naroda.ru/warunit/id40004949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17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14</cp:revision>
  <cp:lastPrinted>2025-05-02T10:26:00Z</cp:lastPrinted>
  <dcterms:created xsi:type="dcterms:W3CDTF">2020-04-01T15:52:00Z</dcterms:created>
  <dcterms:modified xsi:type="dcterms:W3CDTF">2025-05-02T12:07:00Z</dcterms:modified>
</cp:coreProperties>
</file>