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25" w:rsidRPr="00D97625" w:rsidRDefault="00D97625" w:rsidP="00D97625">
      <w:pPr>
        <w:spacing w:before="0" w:beforeAutospacing="0" w:after="0" w:afterAutospacing="0"/>
        <w:ind w:hanging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D976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УО ААР</w:t>
      </w:r>
    </w:p>
    <w:p w:rsidR="00D97625" w:rsidRPr="00D97625" w:rsidRDefault="00D97625" w:rsidP="00D97625">
      <w:pPr>
        <w:spacing w:before="0" w:beforeAutospacing="0" w:after="0" w:afterAutospacing="0"/>
        <w:ind w:hanging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proofErr w:type="gramStart"/>
      <w:r w:rsidRPr="00D976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муниципальное  бюджетное</w:t>
      </w:r>
      <w:proofErr w:type="gramEnd"/>
      <w:r w:rsidRPr="00D976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общеобразовательное  учреждение </w:t>
      </w:r>
    </w:p>
    <w:p w:rsidR="00D97625" w:rsidRPr="00D97625" w:rsidRDefault="00D97625" w:rsidP="00D97625">
      <w:pPr>
        <w:spacing w:before="0" w:beforeAutospacing="0" w:after="0" w:afterAutospacing="0"/>
        <w:ind w:hanging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proofErr w:type="spellStart"/>
      <w:r w:rsidRPr="00D976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Аксайского</w:t>
      </w:r>
      <w:proofErr w:type="spellEnd"/>
      <w:r w:rsidRPr="00D976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района Грушевская </w:t>
      </w:r>
      <w:proofErr w:type="gramStart"/>
      <w:r w:rsidRPr="00D976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основная  общеобразовательная</w:t>
      </w:r>
      <w:proofErr w:type="gramEnd"/>
      <w:r w:rsidRPr="00D976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школа  </w:t>
      </w:r>
    </w:p>
    <w:p w:rsidR="00D97625" w:rsidRPr="00D97625" w:rsidRDefault="00D97625" w:rsidP="00D97625">
      <w:pPr>
        <w:spacing w:before="0" w:beforeAutospacing="0" w:after="0" w:afterAutospacing="0"/>
        <w:ind w:hanging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D9762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(МБОУ </w:t>
      </w:r>
      <w:proofErr w:type="gramStart"/>
      <w:r w:rsidRPr="00D9762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Грушевская  ООШ</w:t>
      </w:r>
      <w:proofErr w:type="gramEnd"/>
      <w:r w:rsidRPr="00D9762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D97625" w:rsidRPr="00D97625" w:rsidRDefault="00D97625" w:rsidP="00D97625">
      <w:pPr>
        <w:tabs>
          <w:tab w:val="left" w:pos="354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97625" w:rsidRPr="00D97625" w:rsidRDefault="00D97625" w:rsidP="00D97625">
      <w:pPr>
        <w:tabs>
          <w:tab w:val="left" w:pos="354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976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D97625" w:rsidRPr="00D97625" w:rsidRDefault="00D97625" w:rsidP="00D97625">
      <w:pPr>
        <w:spacing w:before="0" w:beforeAutospacing="0" w:after="0" w:afterAutospacing="0"/>
        <w:ind w:hanging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97625" w:rsidRPr="00D97625" w:rsidRDefault="003B56BE" w:rsidP="00D9762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 27</w:t>
      </w:r>
      <w:r w:rsidR="00D97625" w:rsidRPr="00D976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01.2026</w:t>
      </w:r>
      <w:r w:rsidR="00D97625" w:rsidRPr="00D976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г.                                                                          </w:t>
      </w:r>
      <w:r w:rsidR="00D976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r w:rsidR="00D97625" w:rsidRPr="00D976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 </w:t>
      </w:r>
      <w:r w:rsidR="0062265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976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7020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="00D976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r w:rsidR="00D97625" w:rsidRPr="00D976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-од</w:t>
      </w:r>
    </w:p>
    <w:p w:rsidR="00D97625" w:rsidRPr="00D97625" w:rsidRDefault="00D97625" w:rsidP="00D97625">
      <w:pPr>
        <w:spacing w:before="0" w:beforeAutospacing="0" w:after="0" w:afterAutospacing="0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76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ст. Грушевская</w:t>
      </w:r>
    </w:p>
    <w:p w:rsidR="00D97625" w:rsidRPr="00D97625" w:rsidRDefault="00D97625" w:rsidP="00D97625">
      <w:pPr>
        <w:tabs>
          <w:tab w:val="center" w:pos="510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76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97625" w:rsidRPr="003B56BE" w:rsidTr="00002936">
        <w:trPr>
          <w:trHeight w:val="647"/>
        </w:trPr>
        <w:tc>
          <w:tcPr>
            <w:tcW w:w="57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97625" w:rsidRPr="00D97625" w:rsidRDefault="00D97625" w:rsidP="00D976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C6D4D" w:rsidRPr="00D97625" w:rsidRDefault="00053F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97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</w:t>
      </w:r>
      <w:r w:rsidRPr="00D97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едении Всероссийских проверочных работ</w:t>
      </w:r>
    </w:p>
    <w:p w:rsidR="001C6D4D" w:rsidRPr="00D97625" w:rsidRDefault="003B56BE" w:rsidP="007010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6B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статьей 28 Федерального закона от 29.12.2012 № 273-ФЗ «Об образовании в Российской Федерации», приказом </w:t>
      </w:r>
      <w:proofErr w:type="spellStart"/>
      <w:r w:rsidRPr="003B56B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B56BE">
        <w:rPr>
          <w:rFonts w:hAnsi="Times New Roman" w:cs="Times New Roman"/>
          <w:color w:val="000000"/>
          <w:sz w:val="24"/>
          <w:szCs w:val="24"/>
          <w:lang w:val="ru-RU"/>
        </w:rPr>
        <w:t xml:space="preserve"> от 07.05.2025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году»,</w:t>
      </w:r>
      <w:r w:rsidR="00715C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512A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3A512A">
        <w:rPr>
          <w:rFonts w:hAnsi="Times New Roman" w:cs="Times New Roman"/>
          <w:color w:val="000000"/>
          <w:sz w:val="24"/>
          <w:szCs w:val="24"/>
          <w:lang w:val="ru-RU"/>
        </w:rPr>
        <w:t xml:space="preserve">министерства общего и профессионального образования Ростовской области </w:t>
      </w:r>
      <w:r w:rsidR="003A512A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51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512A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04.09</w:t>
      </w:r>
      <w:r w:rsidR="00715CDB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 w:rsidR="003A512A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206</w:t>
      </w:r>
      <w:r w:rsidR="003A512A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 w:rsidR="003A512A">
        <w:rPr>
          <w:rFonts w:hAnsi="Times New Roman" w:cs="Times New Roman"/>
          <w:color w:val="000000"/>
          <w:sz w:val="24"/>
          <w:szCs w:val="24"/>
          <w:lang w:val="ru-RU"/>
        </w:rPr>
        <w:t xml:space="preserve">б утверждении графика </w:t>
      </w:r>
      <w:r w:rsidR="00715CDB">
        <w:rPr>
          <w:rFonts w:hAnsi="Times New Roman" w:cs="Times New Roman"/>
          <w:color w:val="000000"/>
          <w:sz w:val="24"/>
          <w:szCs w:val="24"/>
          <w:lang w:val="ru-RU"/>
        </w:rPr>
        <w:t xml:space="preserve">и порядка  </w:t>
      </w:r>
      <w:r w:rsidR="003A512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ВПР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апреле-мае 2026</w:t>
      </w:r>
      <w:r w:rsidR="003A512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Ростовской области</w:t>
      </w:r>
      <w:r w:rsidR="003A512A"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A512A" w:rsidRPr="003A512A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организации и проведения всероссийских проверочных работ (далее – ВПР) в МБОУ </w:t>
      </w:r>
      <w:r w:rsidR="003A512A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</w:p>
    <w:p w:rsidR="001C6D4D" w:rsidRPr="00D97625" w:rsidRDefault="00053F67" w:rsidP="00D976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C6D4D" w:rsidRPr="00D97625" w:rsidRDefault="00053F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3A512A" w:rsidRPr="003A512A">
        <w:rPr>
          <w:rFonts w:hAnsi="Times New Roman" w:cs="Times New Roman"/>
          <w:color w:val="000000"/>
          <w:sz w:val="24"/>
          <w:szCs w:val="24"/>
          <w:lang w:val="ru-RU"/>
        </w:rPr>
        <w:t>. Принять участие в проведении</w:t>
      </w:r>
      <w:r w:rsidR="003A512A">
        <w:rPr>
          <w:rFonts w:hAnsi="Times New Roman" w:cs="Times New Roman"/>
          <w:color w:val="000000"/>
          <w:sz w:val="24"/>
          <w:szCs w:val="24"/>
        </w:rPr>
        <w:t> </w:t>
      </w:r>
      <w:r w:rsidR="003A512A" w:rsidRPr="003A512A">
        <w:rPr>
          <w:rFonts w:hAnsi="Times New Roman" w:cs="Times New Roman"/>
          <w:color w:val="000000"/>
          <w:sz w:val="24"/>
          <w:szCs w:val="24"/>
          <w:lang w:val="ru-RU"/>
        </w:rPr>
        <w:t>ВПР учащимся 4-х, 5-х, 6-х, 7-х, 8-х классов.</w:t>
      </w:r>
    </w:p>
    <w:p w:rsidR="001C6D4D" w:rsidRPr="00D97625" w:rsidRDefault="00053F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2. Утвердить сроки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ВПР в МБОУ </w:t>
      </w:r>
      <w:r w:rsid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proofErr w:type="gramEnd"/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графику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1C6D4D" w:rsidRPr="00D97625" w:rsidRDefault="00053F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</w:t>
      </w:r>
      <w:r w:rsidR="001F0C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ответственным за организацию и проведение ВПР в МБОУ </w:t>
      </w:r>
      <w:r w:rsid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97625">
        <w:rPr>
          <w:rFonts w:hAnsi="Times New Roman" w:cs="Times New Roman"/>
          <w:color w:val="000000"/>
          <w:sz w:val="24"/>
          <w:szCs w:val="24"/>
          <w:lang w:val="ru-RU"/>
        </w:rPr>
        <w:t>Куцарь</w:t>
      </w:r>
      <w:proofErr w:type="spellEnd"/>
      <w:proofErr w:type="gramEnd"/>
      <w:r w:rsid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Н.Л. 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учебно-воспитательной работе (УВР).</w:t>
      </w:r>
    </w:p>
    <w:p w:rsidR="001C6D4D" w:rsidRPr="00D97625" w:rsidRDefault="00053F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1F0C89">
        <w:rPr>
          <w:rFonts w:hAnsi="Times New Roman" w:cs="Times New Roman"/>
          <w:color w:val="000000"/>
          <w:sz w:val="24"/>
          <w:szCs w:val="24"/>
          <w:lang w:val="ru-RU"/>
        </w:rPr>
        <w:t>Ответственному организатору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.1. Организовать своевременное ознакомление лиц, принимающих участие в проведении ВПР в 202</w:t>
      </w:r>
      <w:r w:rsidR="003B56B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году, с процедурой, порядком и графиком проведения ВПР.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.2. Внести необходимые изменения в расписание занятий в дни проведения ВПР.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.3. Получить доступ в личный кабинет федеральной информационной системы оценки качества образования (ФИС ОКО), внести информацию по классам и организовать получение и тиражирование материалов для проведения ВПР.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.5. Организовать выполнение участниками работы.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 Назначить организаторов в аудитории на период проведения ВПР (приложение 2).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 Организаторам проведения в аудитории: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.1. Перед проведением ВПР проверить готовность аудитории.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.2. В день проведения ВПР: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ответственного организатора;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.3. Обеспечить порядок в кабинете во время проведения проверочной работы.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.4. Заполнить бумажный протокол соответствия.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.5. По окончании ВПР собрать работы участников и передать их ответственному организатору.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 Назначить организаторов вне аудиторий в период проведения ВПР (приложение 3).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 xml:space="preserve">.1. Организаторам вне аудиторий обеспечить соблюдение порядка всеми учащимися </w:t>
      </w:r>
      <w:proofErr w:type="gramStart"/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во время</w:t>
      </w:r>
      <w:proofErr w:type="gramEnd"/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 xml:space="preserve"> ВПР.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 xml:space="preserve">. Организовать присутствие общественных наблюдателей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 проведения ВПР на протяжении всего периода проведения проверочной работы.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 xml:space="preserve">. Назначить техническим специалистом по сопровождению проведения ВПР учителя информатики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Кирееву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Т.А.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Техническому специалисту: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.1. Оказывать профильную помощь ответственному организатору во время организации и проведения ВПР.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.2. В день проведения ВПР получить архив с КИМ ВПР и ключ к архиву и произвести печать 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 Назначить экспертов по проверке ВПР (приложение 4).</w:t>
      </w:r>
    </w:p>
    <w:p w:rsidR="001F0C89" w:rsidRPr="001F0C89" w:rsidRDefault="001F0C89" w:rsidP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1F0C89">
        <w:rPr>
          <w:rFonts w:hAnsi="Times New Roman" w:cs="Times New Roman"/>
          <w:color w:val="000000"/>
          <w:sz w:val="24"/>
          <w:szCs w:val="24"/>
          <w:lang w:val="ru-RU"/>
        </w:rPr>
        <w:t>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:rsidR="001C6D4D" w:rsidRPr="00D97625" w:rsidRDefault="001F0C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053F67" w:rsidRPr="00D97625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4728D9" w:rsidRDefault="00472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28D9" w:rsidRDefault="00472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7625" w:rsidRDefault="00D976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школы: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Н.Е.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Гордиенкова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728D9" w:rsidRDefault="004728D9" w:rsidP="00D97625">
      <w:p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4728D9" w:rsidRDefault="004728D9" w:rsidP="00D97625">
      <w:p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5F51C9" w:rsidRPr="00AA74F9" w:rsidRDefault="005F51C9" w:rsidP="005F51C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B56BE">
        <w:rPr>
          <w:rFonts w:hAnsi="Times New Roman" w:cs="Times New Roman"/>
          <w:color w:val="000000"/>
          <w:sz w:val="24"/>
          <w:szCs w:val="24"/>
          <w:lang w:val="ru-RU"/>
        </w:rPr>
        <w:t>27.01.2026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728D9" w:rsidRDefault="004728D9" w:rsidP="00D97625">
      <w:p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8D7BA8" w:rsidRDefault="00053F67" w:rsidP="008D7B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всероссийских проверочных работ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</w:t>
      </w:r>
      <w:r w:rsidR="005226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Грушевская ООШ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5"/>
        <w:gridCol w:w="2708"/>
        <w:gridCol w:w="5081"/>
      </w:tblGrid>
      <w:tr w:rsidR="00620142" w:rsidTr="00B5419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142" w:rsidRDefault="00620142" w:rsidP="00B5419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142" w:rsidRDefault="00620142" w:rsidP="00B5419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142" w:rsidRDefault="00620142" w:rsidP="00B5419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</w:tr>
      <w:tr w:rsidR="00620142" w:rsidTr="00B5419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620142" w:rsidRDefault="00620142" w:rsidP="00B5419F">
            <w:pPr>
              <w:rPr>
                <w:lang w:val="ru-RU"/>
              </w:rPr>
            </w:pPr>
            <w:r w:rsidRPr="006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неделе с 11.05.2026 по 15.05.2026 на уроке по предмету в классах, которые распределит </w:t>
            </w:r>
            <w:proofErr w:type="spellStart"/>
            <w:r w:rsidRPr="006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D3437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20142" w:rsidRDefault="00620142" w:rsidP="00B5419F"/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20142" w:rsidRDefault="00620142" w:rsidP="00B5419F"/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623CF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23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623CF3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5A7B74" w:rsidP="00B541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620142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620142" w:rsidRDefault="00620142" w:rsidP="00B5419F">
            <w:pPr>
              <w:rPr>
                <w:lang w:val="ru-RU"/>
              </w:rPr>
            </w:pPr>
            <w:r w:rsidRPr="006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с 20.04.2026 по </w:t>
            </w:r>
            <w:r w:rsidR="00623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6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.04.2026 на уроке по предмету в классах, которые распределит Рособрнадзор</w:t>
            </w:r>
            <w:r w:rsidRPr="0062014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623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620142" w:rsidRDefault="00620142" w:rsidP="00B5419F">
            <w:pPr>
              <w:rPr>
                <w:lang w:val="ru-RU"/>
              </w:rPr>
            </w:pPr>
            <w:r w:rsidRPr="006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неделе с 11.05.2026 по 15.05.2026 на уроке по предмету в классах, которые распределит </w:t>
            </w:r>
            <w:proofErr w:type="spellStart"/>
            <w:r w:rsidRPr="006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620142" w:rsidTr="00B5419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623C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623CF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3CF3" w:rsidP="00B541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620142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3CF3" w:rsidP="00B541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620142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620142" w:rsidRDefault="00620142" w:rsidP="00B5419F">
            <w:pPr>
              <w:rPr>
                <w:lang w:val="ru-RU"/>
              </w:rPr>
            </w:pPr>
            <w:r w:rsidRPr="006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 20.04.2026 по 29.04.2026 на уроке по предмету в классах, которые распределит Рособрнадзор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620142" w:rsidRDefault="00620142" w:rsidP="00B5419F">
            <w:pPr>
              <w:rPr>
                <w:lang w:val="ru-RU"/>
              </w:rPr>
            </w:pPr>
            <w:r w:rsidRPr="0062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неделе с 11.05.2026 по 15.05.2026 на уроке по предмету в классах, которые распределит Рособрнадзор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620142" w:rsidTr="00B5419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623CF3" w:rsidRDefault="00623CF3" w:rsidP="00B541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3CF3" w:rsidP="00B5419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  <w:r w:rsidR="00620142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3CF3" w:rsidP="00B541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620142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FF3F18" w:rsidRDefault="00620142" w:rsidP="00B5419F">
            <w:pPr>
              <w:rPr>
                <w:lang w:val="ru-RU"/>
              </w:rPr>
            </w:pPr>
            <w:r w:rsidRPr="00FF3F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неделе с 27.04.2026 по 30.04.2026 на уроке по предмету в классах, которые распределит Рособрнадзор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FF3F18" w:rsidRDefault="00620142" w:rsidP="00B5419F">
            <w:pPr>
              <w:rPr>
                <w:lang w:val="ru-RU"/>
              </w:rPr>
            </w:pPr>
            <w:r w:rsidRPr="00FF3F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 27.04.2026 по 15.05.2026 на уроке по предмету в классах, которые распределит Рособрнадзор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 «А», 8 </w:t>
            </w:r>
            <w:r w:rsidR="00623CF3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623C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5A7B74" w:rsidP="00B5419F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 w:rsidR="00620142"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5A7B74" w:rsidP="00B541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620142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FF3F18" w:rsidRDefault="00620142" w:rsidP="00B5419F">
            <w:pPr>
              <w:rPr>
                <w:lang w:val="ru-RU"/>
              </w:rPr>
            </w:pPr>
            <w:r w:rsidRPr="00FF3F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неделе с 27.04.2026 по 30.04.2026 на уроке по предмету в классах, которые распределит Рособрнадзор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Pr="00FF3F18" w:rsidRDefault="00620142" w:rsidP="00B5419F">
            <w:pPr>
              <w:rPr>
                <w:lang w:val="ru-RU"/>
              </w:rPr>
            </w:pPr>
            <w:r w:rsidRPr="00FF3F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 18.05.2026 по 20.05.2026 на уроке по предмету в классах, которые распределит Рособрнадзор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620142" w:rsidTr="00B5419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142" w:rsidRDefault="00620142" w:rsidP="00B541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</w:tbl>
    <w:p w:rsidR="00C437D5" w:rsidRDefault="00C437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B74" w:rsidRDefault="005A7B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B74" w:rsidRDefault="005A7B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B74" w:rsidRDefault="005A7B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B74" w:rsidRDefault="005A7B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B74" w:rsidRDefault="005A7B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B74" w:rsidRDefault="005A7B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B74" w:rsidRDefault="005A7B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1C9" w:rsidRDefault="005F51C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1C9" w:rsidRDefault="005F51C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1C9" w:rsidRDefault="005F51C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1C9" w:rsidRDefault="005F51C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1C9" w:rsidRDefault="005F51C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6D4D" w:rsidRPr="00AA74F9" w:rsidRDefault="00053F6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D7BA8"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A7B74">
        <w:rPr>
          <w:rFonts w:hAnsi="Times New Roman" w:cs="Times New Roman"/>
          <w:color w:val="000000"/>
          <w:sz w:val="24"/>
          <w:szCs w:val="24"/>
          <w:lang w:val="ru-RU"/>
        </w:rPr>
        <w:t>27.01.2026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C6D4D" w:rsidRPr="00D97625" w:rsidRDefault="00053F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 аудитории в период проведения ВПР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8"/>
        <w:gridCol w:w="2531"/>
        <w:gridCol w:w="1514"/>
        <w:gridCol w:w="2894"/>
      </w:tblGrid>
      <w:tr w:rsidR="001C6D4D" w:rsidTr="008D7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D4D" w:rsidRDefault="00053F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6D4D" w:rsidRDefault="00053F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D4D" w:rsidRDefault="00053F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D4D" w:rsidRDefault="00053F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567139" w:rsidRPr="005A7B74" w:rsidTr="00502D4A">
        <w:trPr>
          <w:trHeight w:val="7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Default="00567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</w:p>
          <w:p w:rsidR="005F51C9" w:rsidRPr="008D7BA8" w:rsidRDefault="005F51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  <w:p w:rsidR="00567139" w:rsidRDefault="00567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Pr="008D7BA8" w:rsidRDefault="005A7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="005F51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8D7BA8" w:rsidRDefault="00567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8D7BA8" w:rsidRDefault="005A7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</w:t>
            </w:r>
            <w:r w:rsidR="00567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67139" w:rsidRPr="005A7B74" w:rsidTr="0025097C">
        <w:trPr>
          <w:trHeight w:val="71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Default="00567139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Pr="008D7BA8" w:rsidRDefault="00567139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8D7BA8" w:rsidRDefault="005A7B74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а, 8 в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8D7BA8" w:rsidRDefault="005F51C9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</w:tc>
      </w:tr>
      <w:tr w:rsidR="00567139" w:rsidRPr="005A7B74" w:rsidTr="00502D4A">
        <w:trPr>
          <w:trHeight w:val="71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Pr="00567139" w:rsidRDefault="00567139" w:rsidP="00504E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Pr="008D7BA8" w:rsidRDefault="00567139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567139" w:rsidRDefault="00567139" w:rsidP="00567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8D7BA8" w:rsidRDefault="00567139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Коваленко Л.А. </w:t>
            </w:r>
          </w:p>
        </w:tc>
      </w:tr>
      <w:tr w:rsidR="00567139" w:rsidRPr="005A7B74" w:rsidTr="00567139">
        <w:trPr>
          <w:trHeight w:val="42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Pr="00C437D5" w:rsidRDefault="00567139" w:rsidP="00504E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0D7FE2" w:rsidRDefault="00567139" w:rsidP="00504E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Коваленко Л.А.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0D7FE2" w:rsidRDefault="005F51C9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0D7FE2" w:rsidRDefault="00567139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Коваленко Л.А. </w:t>
            </w:r>
          </w:p>
        </w:tc>
      </w:tr>
      <w:tr w:rsidR="005F51C9" w:rsidTr="005F51C9">
        <w:trPr>
          <w:trHeight w:val="40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1C9" w:rsidRPr="005A7B74" w:rsidRDefault="005F51C9" w:rsidP="00504E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1C9" w:rsidRDefault="005F51C9" w:rsidP="00504E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1C9" w:rsidRPr="000D7FE2" w:rsidRDefault="005A7B74" w:rsidP="005671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5F51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1C9" w:rsidRPr="000D7FE2" w:rsidRDefault="005F51C9" w:rsidP="00504E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Коваленко Л.А. </w:t>
            </w:r>
          </w:p>
        </w:tc>
      </w:tr>
      <w:tr w:rsidR="0063382D" w:rsidRPr="005A7B74" w:rsidTr="00CB4E79">
        <w:trPr>
          <w:trHeight w:val="4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Pr="000D7FE2" w:rsidRDefault="0063382D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  <w:p w:rsidR="0063382D" w:rsidRDefault="0063382D" w:rsidP="006338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Pr="008D7BA8" w:rsidRDefault="005A7B74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</w:t>
            </w:r>
            <w:r w:rsidR="006338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82D" w:rsidRPr="008D7BA8" w:rsidRDefault="0063382D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82D" w:rsidRPr="008D7BA8" w:rsidRDefault="005A7B74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</w:t>
            </w:r>
            <w:r w:rsidR="006338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3382D" w:rsidRPr="005A7B74" w:rsidTr="009E0C9F">
        <w:trPr>
          <w:trHeight w:val="4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Default="0063382D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82D" w:rsidRPr="000D7FE2" w:rsidRDefault="0063382D" w:rsidP="005A7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5A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Мелконьянц</w:t>
            </w:r>
            <w:proofErr w:type="spellEnd"/>
            <w:r w:rsidR="005A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A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Ю,А.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82D" w:rsidRPr="000D7FE2" w:rsidRDefault="0063382D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82D" w:rsidRPr="00567139" w:rsidRDefault="005A7B74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Мелконьянц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Ю.А.</w:t>
            </w:r>
          </w:p>
        </w:tc>
      </w:tr>
      <w:tr w:rsidR="0063382D" w:rsidRPr="005A7B74" w:rsidTr="009E0C9F">
        <w:trPr>
          <w:trHeight w:val="3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Pr="00567139" w:rsidRDefault="0063382D" w:rsidP="006338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82D" w:rsidRPr="000D7FE2" w:rsidRDefault="0063382D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Т.А.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82D" w:rsidRPr="000D7FE2" w:rsidRDefault="0063382D" w:rsidP="005A7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82D" w:rsidRPr="000D7FE2" w:rsidRDefault="0063382D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</w:tr>
      <w:tr w:rsidR="00567139" w:rsidRPr="005A7B74" w:rsidTr="00660BAA">
        <w:trPr>
          <w:trHeight w:val="3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Pr="00567139" w:rsidRDefault="00567139" w:rsidP="005671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Default="00567139" w:rsidP="00567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Т.А.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0D7FE2" w:rsidRDefault="005F51C9" w:rsidP="005671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7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0D7FE2" w:rsidRDefault="00567139" w:rsidP="005671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</w:tr>
      <w:tr w:rsidR="005F51C9" w:rsidRPr="00715CDB" w:rsidTr="005F51C9">
        <w:trPr>
          <w:trHeight w:val="55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1C9" w:rsidRPr="009E0C9F" w:rsidRDefault="005F51C9" w:rsidP="005671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1C9" w:rsidRPr="000D7FE2" w:rsidRDefault="005F51C9" w:rsidP="00567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1C9" w:rsidRDefault="005F51C9" w:rsidP="00567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  <w:r w:rsidR="005A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="005A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 8 в</w:t>
            </w:r>
          </w:p>
          <w:p w:rsidR="005F51C9" w:rsidRPr="000D7FE2" w:rsidRDefault="005F51C9" w:rsidP="00567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1C9" w:rsidRPr="000D7FE2" w:rsidRDefault="005F51C9" w:rsidP="00567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</w:tr>
      <w:tr w:rsidR="00567139" w:rsidRPr="005F51C9" w:rsidTr="008D7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Pr="000D7FE2" w:rsidRDefault="00CE16F5" w:rsidP="00567139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139" w:rsidRPr="000D7FE2" w:rsidRDefault="00CE16F5" w:rsidP="00567139">
            <w:pPr>
              <w:rPr>
                <w:lang w:val="ru-RU"/>
              </w:rPr>
            </w:pPr>
            <w:r>
              <w:rPr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0D7FE2" w:rsidRDefault="00CE16F5" w:rsidP="00567139">
            <w:pPr>
              <w:rPr>
                <w:lang w:val="ru-RU"/>
              </w:rPr>
            </w:pPr>
            <w:r>
              <w:rPr>
                <w:lang w:val="ru-RU"/>
              </w:rPr>
              <w:t>7,8а,</w:t>
            </w:r>
            <w:proofErr w:type="gramStart"/>
            <w:r>
              <w:rPr>
                <w:lang w:val="ru-RU"/>
              </w:rPr>
              <w:t>8  в</w:t>
            </w:r>
            <w:proofErr w:type="gramEnd"/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139" w:rsidRPr="000D7FE2" w:rsidRDefault="00CE16F5" w:rsidP="005F51C9">
            <w:pPr>
              <w:rPr>
                <w:lang w:val="ru-RU"/>
              </w:rPr>
            </w:pPr>
            <w:r>
              <w:rPr>
                <w:lang w:val="ru-RU"/>
              </w:rPr>
              <w:t xml:space="preserve">Киреева Т.А. </w:t>
            </w:r>
          </w:p>
        </w:tc>
      </w:tr>
      <w:tr w:rsidR="00CE16F5" w:rsidRPr="005F51C9" w:rsidTr="008D7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Pr="000D7FE2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Окружающий мир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Pr="000D7FE2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Семерникова</w:t>
            </w:r>
            <w:proofErr w:type="spellEnd"/>
            <w:r>
              <w:rPr>
                <w:lang w:val="ru-RU"/>
              </w:rPr>
              <w:t xml:space="preserve"> Г.М.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Pr="000D7FE2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Pr="000D7FE2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Садченкова</w:t>
            </w:r>
            <w:proofErr w:type="spellEnd"/>
            <w:r>
              <w:rPr>
                <w:lang w:val="ru-RU"/>
              </w:rPr>
              <w:t xml:space="preserve"> Т.Ю.  </w:t>
            </w:r>
          </w:p>
        </w:tc>
      </w:tr>
      <w:tr w:rsidR="00CE16F5" w:rsidRPr="005F51C9" w:rsidTr="008D7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Pr="000D7FE2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Pr="000D7FE2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Садченкова</w:t>
            </w:r>
            <w:proofErr w:type="spellEnd"/>
            <w:r>
              <w:rPr>
                <w:lang w:val="ru-RU"/>
              </w:rPr>
              <w:t xml:space="preserve"> Т.Ю.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>5, 6</w:t>
            </w:r>
          </w:p>
          <w:p w:rsidR="00CE16F5" w:rsidRPr="000D7FE2" w:rsidRDefault="00CE16F5" w:rsidP="00CE16F5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7,  8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а,в</w:t>
            </w:r>
            <w:proofErr w:type="spellEnd"/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Pr="000D7FE2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Садченкова</w:t>
            </w:r>
            <w:proofErr w:type="spellEnd"/>
            <w:r>
              <w:rPr>
                <w:lang w:val="ru-RU"/>
              </w:rPr>
              <w:t xml:space="preserve"> Т.Ю.</w:t>
            </w:r>
          </w:p>
        </w:tc>
      </w:tr>
      <w:tr w:rsidR="00CE16F5" w:rsidRPr="00567139" w:rsidTr="004C7980">
        <w:trPr>
          <w:trHeight w:val="7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Pr="000D7FE2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Pr="000D7FE2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>Бабеева Ю.П.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5, 6 ,7 </w:t>
            </w:r>
          </w:p>
          <w:p w:rsidR="00CE16F5" w:rsidRPr="000D7FE2" w:rsidRDefault="00CE16F5" w:rsidP="00CE16F5">
            <w:pPr>
              <w:rPr>
                <w:lang w:val="ru-RU"/>
              </w:rPr>
            </w:pP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Pr="000D7FE2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Бабеева Ю.П. </w:t>
            </w:r>
          </w:p>
        </w:tc>
      </w:tr>
      <w:tr w:rsidR="00CE16F5" w:rsidRPr="009E0C9F" w:rsidTr="004C7980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Куцарь</w:t>
            </w:r>
            <w:proofErr w:type="spellEnd"/>
            <w:r>
              <w:rPr>
                <w:lang w:val="ru-RU"/>
              </w:rPr>
              <w:t xml:space="preserve"> Н.Л.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  <w:proofErr w:type="spellStart"/>
            <w:proofErr w:type="gramStart"/>
            <w:r>
              <w:rPr>
                <w:lang w:val="ru-RU"/>
              </w:rPr>
              <w:t>а,в</w:t>
            </w:r>
            <w:proofErr w:type="spellEnd"/>
            <w:proofErr w:type="gramEnd"/>
          </w:p>
        </w:tc>
        <w:tc>
          <w:tcPr>
            <w:tcW w:w="2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Куцарь</w:t>
            </w:r>
            <w:proofErr w:type="spellEnd"/>
            <w:r>
              <w:rPr>
                <w:lang w:val="ru-RU"/>
              </w:rPr>
              <w:t xml:space="preserve"> Н.Л.</w:t>
            </w:r>
          </w:p>
        </w:tc>
      </w:tr>
      <w:tr w:rsidR="00CE16F5" w:rsidRPr="007010CE" w:rsidTr="008D7B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>Бабеева Ю.П.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5, 6, </w:t>
            </w:r>
            <w:proofErr w:type="gramStart"/>
            <w:r>
              <w:rPr>
                <w:lang w:val="ru-RU"/>
              </w:rPr>
              <w:t>7 ,</w:t>
            </w:r>
            <w:proofErr w:type="gramEnd"/>
            <w:r>
              <w:rPr>
                <w:lang w:val="ru-RU"/>
              </w:rPr>
              <w:t xml:space="preserve"> 8 </w:t>
            </w:r>
            <w:proofErr w:type="spellStart"/>
            <w:r>
              <w:rPr>
                <w:lang w:val="ru-RU"/>
              </w:rPr>
              <w:t>а,в</w:t>
            </w:r>
            <w:proofErr w:type="spellEnd"/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>Бабеева Ю.П.</w:t>
            </w:r>
          </w:p>
        </w:tc>
      </w:tr>
      <w:tr w:rsidR="00CE16F5" w:rsidRPr="007010CE" w:rsidTr="007627D0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Куцарь</w:t>
            </w:r>
            <w:proofErr w:type="spellEnd"/>
            <w:r>
              <w:rPr>
                <w:lang w:val="ru-RU"/>
              </w:rPr>
              <w:t xml:space="preserve"> Н.Л.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  <w:proofErr w:type="spellStart"/>
            <w:proofErr w:type="gramStart"/>
            <w:r>
              <w:rPr>
                <w:lang w:val="ru-RU"/>
              </w:rPr>
              <w:t>а,в</w:t>
            </w:r>
            <w:proofErr w:type="spellEnd"/>
            <w:proofErr w:type="gramEnd"/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Куцарь</w:t>
            </w:r>
            <w:proofErr w:type="spellEnd"/>
            <w:r>
              <w:rPr>
                <w:lang w:val="ru-RU"/>
              </w:rPr>
              <w:t xml:space="preserve"> Н.Л.</w:t>
            </w:r>
          </w:p>
        </w:tc>
      </w:tr>
      <w:tr w:rsidR="00CE16F5" w:rsidRPr="007010CE" w:rsidTr="009E0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Бутенкова</w:t>
            </w:r>
            <w:proofErr w:type="spellEnd"/>
            <w:r>
              <w:rPr>
                <w:lang w:val="ru-RU"/>
              </w:rPr>
              <w:t xml:space="preserve"> Т.И.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7 ,</w:t>
            </w:r>
            <w:proofErr w:type="gramEnd"/>
            <w:r>
              <w:rPr>
                <w:lang w:val="ru-RU"/>
              </w:rPr>
              <w:t xml:space="preserve"> 8 </w:t>
            </w:r>
            <w:proofErr w:type="spellStart"/>
            <w:r>
              <w:rPr>
                <w:lang w:val="ru-RU"/>
              </w:rPr>
              <w:t>а,в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Бутенкова</w:t>
            </w:r>
            <w:proofErr w:type="spellEnd"/>
            <w:r>
              <w:rPr>
                <w:lang w:val="ru-RU"/>
              </w:rPr>
              <w:t xml:space="preserve"> Т.И.</w:t>
            </w:r>
          </w:p>
        </w:tc>
      </w:tr>
      <w:tr w:rsidR="00CE16F5" w:rsidRPr="007010CE" w:rsidTr="005F51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Садченкова</w:t>
            </w:r>
            <w:proofErr w:type="spellEnd"/>
            <w:r>
              <w:rPr>
                <w:lang w:val="ru-RU"/>
              </w:rPr>
              <w:t xml:space="preserve"> Т.Ю.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  <w:proofErr w:type="spellStart"/>
            <w:proofErr w:type="gramStart"/>
            <w:r>
              <w:rPr>
                <w:lang w:val="ru-RU"/>
              </w:rPr>
              <w:t>а,в</w:t>
            </w:r>
            <w:proofErr w:type="spellEnd"/>
            <w:proofErr w:type="gramEnd"/>
          </w:p>
        </w:tc>
        <w:tc>
          <w:tcPr>
            <w:tcW w:w="2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Садченкова</w:t>
            </w:r>
            <w:proofErr w:type="spellEnd"/>
            <w:r>
              <w:rPr>
                <w:lang w:val="ru-RU"/>
              </w:rPr>
              <w:t xml:space="preserve"> Т.Ю.</w:t>
            </w:r>
          </w:p>
        </w:tc>
      </w:tr>
      <w:tr w:rsidR="00CE16F5" w:rsidRPr="00D34374" w:rsidTr="00A474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Английский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Мелконьянц</w:t>
            </w:r>
            <w:proofErr w:type="spellEnd"/>
            <w:r>
              <w:rPr>
                <w:lang w:val="ru-RU"/>
              </w:rPr>
              <w:t xml:space="preserve">  Ю.А.</w:t>
            </w:r>
            <w:proofErr w:type="gramEnd"/>
          </w:p>
          <w:p w:rsidR="00CE16F5" w:rsidRDefault="00CE16F5" w:rsidP="00CE16F5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lastRenderedPageBreak/>
              <w:t>Красникова  О.А</w:t>
            </w:r>
            <w:proofErr w:type="gramEnd"/>
          </w:p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>Денисова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4, 6,7,8</w:t>
            </w:r>
          </w:p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6, 7</w:t>
            </w:r>
          </w:p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CE16F5" w:rsidP="00CE16F5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lastRenderedPageBreak/>
              <w:t>Мелконьянц</w:t>
            </w:r>
            <w:proofErr w:type="spellEnd"/>
            <w:r>
              <w:rPr>
                <w:lang w:val="ru-RU"/>
              </w:rPr>
              <w:t xml:space="preserve">  Ю.А.</w:t>
            </w:r>
            <w:proofErr w:type="gramEnd"/>
          </w:p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Красникова О.А.</w:t>
            </w:r>
          </w:p>
          <w:p w:rsidR="00CE16F5" w:rsidRDefault="00CE16F5" w:rsidP="00CE16F5">
            <w:pPr>
              <w:rPr>
                <w:lang w:val="ru-RU"/>
              </w:rPr>
            </w:pPr>
            <w:r>
              <w:rPr>
                <w:lang w:val="ru-RU"/>
              </w:rPr>
              <w:t>Денисова Е.В.</w:t>
            </w:r>
          </w:p>
        </w:tc>
      </w:tr>
    </w:tbl>
    <w:p w:rsidR="001C6D4D" w:rsidRPr="00AA74F9" w:rsidRDefault="00053F6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35027"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E16F5">
        <w:rPr>
          <w:rFonts w:hAnsi="Times New Roman" w:cs="Times New Roman"/>
          <w:color w:val="000000"/>
          <w:sz w:val="24"/>
          <w:szCs w:val="24"/>
          <w:lang w:val="ru-RU"/>
        </w:rPr>
        <w:t>27.01.2026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C6D4D" w:rsidRPr="00D97625" w:rsidRDefault="00053F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вне аудитории в период проведения ВПР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2"/>
        <w:gridCol w:w="7272"/>
      </w:tblGrid>
      <w:tr w:rsidR="001C6D4D" w:rsidTr="00635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6D4D" w:rsidRDefault="00053F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6D4D" w:rsidRDefault="00053F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D31890" w:rsidTr="005F51C9">
        <w:trPr>
          <w:trHeight w:val="19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890" w:rsidRDefault="00D31890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027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Русский </w:t>
            </w:r>
            <w:proofErr w:type="gramStart"/>
            <w:r w:rsidRPr="00635027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7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proofErr w:type="gramEnd"/>
          </w:p>
          <w:p w:rsidR="0063382D" w:rsidRPr="00AA74F9" w:rsidRDefault="0063382D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  <w:p w:rsidR="00D31890" w:rsidRDefault="00D31890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  <w:p w:rsidR="00D31890" w:rsidRDefault="00D31890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  <w:p w:rsidR="00D31890" w:rsidRDefault="00D31890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D31890" w:rsidRPr="00635027" w:rsidRDefault="00D31890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16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 в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890" w:rsidRPr="00635027" w:rsidRDefault="005F51C9" w:rsidP="00A35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Денисова Елена Владимировна </w:t>
            </w:r>
            <w:r w:rsidR="00567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318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31890" w:rsidTr="00FE4C34">
        <w:trPr>
          <w:trHeight w:val="19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890" w:rsidRDefault="00D31890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35027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proofErr w:type="gramEnd"/>
          </w:p>
          <w:p w:rsidR="0063382D" w:rsidRPr="00635027" w:rsidRDefault="0063382D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  <w:p w:rsidR="00D31890" w:rsidRDefault="00D31890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  <w:p w:rsidR="00567139" w:rsidRDefault="00CE16F5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D31890" w:rsidRDefault="00D31890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C36BF9" w:rsidRPr="00D31890" w:rsidRDefault="00D31890" w:rsidP="00D318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proofErr w:type="gramStart"/>
            <w:r w:rsidR="00CE16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spellEnd"/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890" w:rsidRPr="00635027" w:rsidRDefault="0063382D" w:rsidP="00690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Балашова Александра Владимировна </w:t>
            </w:r>
            <w:r w:rsidR="00D318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CE16F5" w:rsidTr="00FE4C34">
        <w:trPr>
          <w:trHeight w:val="19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6F5" w:rsidRDefault="00CE16F5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Информатика класс</w:t>
            </w:r>
          </w:p>
          <w:p w:rsidR="00CE16F5" w:rsidRPr="00CE16F5" w:rsidRDefault="00CE16F5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16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  <w:p w:rsidR="00CE16F5" w:rsidRPr="00635027" w:rsidRDefault="00CE16F5" w:rsidP="0063502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E16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proofErr w:type="gramStart"/>
            <w:r w:rsidRPr="00CE16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6F5" w:rsidRDefault="00282BF3" w:rsidP="00690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Балашова А.В.</w:t>
            </w:r>
          </w:p>
        </w:tc>
      </w:tr>
      <w:tr w:rsidR="00890C8C" w:rsidRPr="00D31890" w:rsidTr="003F7B96">
        <w:trPr>
          <w:trHeight w:val="6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Pr="00635027" w:rsidRDefault="00890C8C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0C8C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Окружающий 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38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 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Pr="00890C8C" w:rsidRDefault="00D31890">
            <w:pPr>
              <w:rPr>
                <w:lang w:val="ru-RU"/>
              </w:rPr>
            </w:pPr>
            <w:r>
              <w:rPr>
                <w:lang w:val="ru-RU"/>
              </w:rPr>
              <w:t xml:space="preserve">Бабеева Юлия Павловна </w:t>
            </w:r>
            <w:r w:rsidR="00890C8C">
              <w:rPr>
                <w:lang w:val="ru-RU"/>
              </w:rPr>
              <w:t xml:space="preserve"> </w:t>
            </w:r>
          </w:p>
        </w:tc>
      </w:tr>
      <w:tr w:rsidR="00890C8C" w:rsidRPr="00D31890" w:rsidTr="00C36BF9">
        <w:trPr>
          <w:trHeight w:val="15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890" w:rsidRDefault="00890C8C" w:rsidP="00D318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90C8C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Биология </w:t>
            </w:r>
          </w:p>
          <w:p w:rsidR="0063382D" w:rsidRDefault="0063382D" w:rsidP="00D318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</w:p>
          <w:p w:rsidR="00D31890" w:rsidRDefault="00D31890" w:rsidP="00D318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="00890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31890" w:rsidRDefault="00D31890" w:rsidP="00D318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D31890" w:rsidRPr="00890C8C" w:rsidRDefault="00CE16F5" w:rsidP="006338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spellEnd"/>
            <w:proofErr w:type="gramEnd"/>
            <w:r w:rsidR="00C36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Pr="00890C8C" w:rsidRDefault="00FE4C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Денисова Елена Владимировна   </w:t>
            </w:r>
          </w:p>
        </w:tc>
      </w:tr>
      <w:tr w:rsidR="00890C8C" w:rsidRPr="00D31890" w:rsidTr="00FE4C34">
        <w:trPr>
          <w:trHeight w:val="1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Default="00890C8C" w:rsidP="006338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История </w:t>
            </w:r>
          </w:p>
          <w:p w:rsidR="00C36BF9" w:rsidRDefault="0063382D" w:rsidP="00C36BF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</w:p>
          <w:p w:rsidR="00D31890" w:rsidRPr="00C36BF9" w:rsidRDefault="00D31890" w:rsidP="00700F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  <w:p w:rsidR="00D31890" w:rsidRDefault="00D31890" w:rsidP="00D318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D31890" w:rsidRPr="00D31890" w:rsidRDefault="00D31890" w:rsidP="006338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proofErr w:type="gramStart"/>
            <w:r w:rsidR="00CE16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spellEnd"/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Default="00FE4C34">
            <w:pPr>
              <w:rPr>
                <w:lang w:val="ru-RU"/>
              </w:rPr>
            </w:pPr>
            <w:r w:rsidRPr="00FE4C34">
              <w:rPr>
                <w:lang w:val="ru-RU"/>
              </w:rPr>
              <w:t xml:space="preserve">Денисова Елена Владимировна   </w:t>
            </w:r>
          </w:p>
        </w:tc>
      </w:tr>
      <w:tr w:rsidR="00282BF3" w:rsidRPr="00D31890" w:rsidTr="00FE4C34">
        <w:trPr>
          <w:trHeight w:val="1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Default="00282BF3" w:rsidP="006338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lastRenderedPageBreak/>
              <w:t>География класс</w:t>
            </w:r>
          </w:p>
          <w:p w:rsid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</w:p>
          <w:p w:rsid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6</w:t>
            </w:r>
          </w:p>
          <w:p w:rsid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7</w:t>
            </w:r>
          </w:p>
          <w:p w:rsid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8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а,в</w:t>
            </w:r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Pr="00FE4C34" w:rsidRDefault="00282BF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Закотий</w:t>
            </w:r>
            <w:proofErr w:type="spellEnd"/>
            <w:r>
              <w:rPr>
                <w:lang w:val="ru-RU"/>
              </w:rPr>
              <w:t xml:space="preserve"> В.А.</w:t>
            </w:r>
          </w:p>
        </w:tc>
      </w:tr>
      <w:tr w:rsidR="0063382D" w:rsidTr="00635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Default="00282BF3" w:rsidP="006338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 класс</w:t>
            </w:r>
          </w:p>
          <w:p w:rsidR="00282BF3" w:rsidRP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proofErr w:type="gramStart"/>
            <w:r w:rsidRP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Default="00282BF3" w:rsidP="0063382D">
            <w:pPr>
              <w:rPr>
                <w:lang w:val="ru-RU"/>
              </w:rPr>
            </w:pPr>
            <w:r>
              <w:rPr>
                <w:lang w:val="ru-RU"/>
              </w:rPr>
              <w:t>Балашова А.В.</w:t>
            </w:r>
          </w:p>
        </w:tc>
      </w:tr>
      <w:tr w:rsidR="00282BF3" w:rsidTr="00635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Default="00282BF3" w:rsidP="00282B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Физика 7,8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а,в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Default="00282BF3" w:rsidP="00282BF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Закотий</w:t>
            </w:r>
            <w:proofErr w:type="spellEnd"/>
            <w:r>
              <w:rPr>
                <w:lang w:val="ru-RU"/>
              </w:rPr>
              <w:t xml:space="preserve"> В.А.</w:t>
            </w:r>
          </w:p>
        </w:tc>
      </w:tr>
      <w:tr w:rsidR="00282BF3" w:rsidTr="00635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Default="00282BF3" w:rsidP="00282B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Химия  8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а,в</w:t>
            </w:r>
            <w:proofErr w:type="spell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Default="00282BF3" w:rsidP="00282BF3">
            <w:pPr>
              <w:rPr>
                <w:lang w:val="ru-RU"/>
              </w:rPr>
            </w:pPr>
            <w:r w:rsidRPr="00FE4C34">
              <w:rPr>
                <w:lang w:val="ru-RU"/>
              </w:rPr>
              <w:t xml:space="preserve">Денисова Елена Владимировна   </w:t>
            </w:r>
          </w:p>
        </w:tc>
      </w:tr>
      <w:tr w:rsidR="00282BF3" w:rsidTr="00635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Default="00282BF3" w:rsidP="00282B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Английский язык </w:t>
            </w:r>
          </w:p>
          <w:p w:rsidR="00282BF3" w:rsidRP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282BF3" w:rsidRP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282BF3" w:rsidRP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282BF3" w:rsidRP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  <w:p w:rsidR="00282BF3" w:rsidRDefault="00282BF3" w:rsidP="00282B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proofErr w:type="gramStart"/>
            <w:r w:rsidRP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Pr="00FE4C34" w:rsidRDefault="00282BF3" w:rsidP="00282BF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Закотий</w:t>
            </w:r>
            <w:proofErr w:type="spellEnd"/>
            <w:r>
              <w:rPr>
                <w:lang w:val="ru-RU"/>
              </w:rPr>
              <w:t xml:space="preserve"> В.А. </w:t>
            </w:r>
          </w:p>
        </w:tc>
      </w:tr>
    </w:tbl>
    <w:p w:rsidR="00700FFE" w:rsidRDefault="00700F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0FFE" w:rsidRDefault="00700F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6D4D" w:rsidRPr="00AA74F9" w:rsidRDefault="00053F6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90C8C"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D97625">
        <w:rPr>
          <w:lang w:val="ru-RU"/>
        </w:rPr>
        <w:br/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82BF3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="00D31890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282BF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282BF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7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C6D4D" w:rsidRDefault="00053F6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Эксперты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проверке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2"/>
        <w:gridCol w:w="7272"/>
      </w:tblGrid>
      <w:tr w:rsidR="00890C8C" w:rsidTr="0000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8C" w:rsidRDefault="00890C8C" w:rsidP="000029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Default="00890C8C" w:rsidP="000029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890C8C" w:rsidRPr="00D34374" w:rsidTr="000029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Default="00890C8C" w:rsidP="000029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027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Русский </w:t>
            </w:r>
            <w:proofErr w:type="gramStart"/>
            <w:r w:rsidRPr="00635027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язык</w:t>
            </w:r>
            <w:r w:rsidR="00D318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proofErr w:type="gramEnd"/>
          </w:p>
          <w:p w:rsidR="00700FFE" w:rsidRPr="00700FFE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  <w:p w:rsidR="00700FFE" w:rsidRPr="00700FFE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  <w:p w:rsidR="00700FFE" w:rsidRPr="00700FFE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  <w:p w:rsidR="00700FFE" w:rsidRPr="00700FFE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890C8C" w:rsidRPr="00635027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proofErr w:type="gramStart"/>
            <w:r w:rsid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spellEnd"/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Default="0063382D" w:rsidP="000029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3382D" w:rsidRDefault="00700FFE" w:rsidP="000029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Фролова Е.А. </w:t>
            </w:r>
          </w:p>
          <w:p w:rsidR="00890C8C" w:rsidRPr="00635027" w:rsidRDefault="00D31890" w:rsidP="000029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="006338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аталья Евгеньевна </w:t>
            </w:r>
            <w:r w:rsidR="00890C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890C8C" w:rsidRPr="0063382D" w:rsidTr="000029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Pr="00D31890" w:rsidRDefault="00890C8C" w:rsidP="000029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8C" w:rsidRPr="00635027" w:rsidRDefault="00890C8C" w:rsidP="000029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Коваленко Людмила Александровна  </w:t>
            </w:r>
          </w:p>
        </w:tc>
      </w:tr>
      <w:tr w:rsidR="00D31890" w:rsidRPr="003A512A" w:rsidTr="00076F71">
        <w:trPr>
          <w:trHeight w:val="2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890" w:rsidRDefault="00D31890" w:rsidP="000029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35027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proofErr w:type="gramEnd"/>
          </w:p>
          <w:p w:rsidR="00700FFE" w:rsidRPr="00700FFE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  <w:p w:rsidR="00700FFE" w:rsidRPr="00700FFE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  <w:p w:rsidR="00700FFE" w:rsidRPr="00700FFE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  <w:p w:rsidR="00700FFE" w:rsidRPr="00700FFE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D31890" w:rsidRPr="00D31890" w:rsidRDefault="00700FFE" w:rsidP="00700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proofErr w:type="gramStart"/>
            <w:r w:rsid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spellEnd"/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890" w:rsidRDefault="00D31890" w:rsidP="000029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3382D" w:rsidRDefault="00700FFE" w:rsidP="000029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Фролова Елена Александровна </w:t>
            </w:r>
          </w:p>
          <w:p w:rsidR="00D31890" w:rsidRDefault="00D31890" w:rsidP="000029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Татьяна Александровна </w:t>
            </w:r>
          </w:p>
          <w:p w:rsidR="00D31890" w:rsidRPr="00635027" w:rsidRDefault="00D31890" w:rsidP="000029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0C8C" w:rsidRPr="00700FFE" w:rsidTr="00002936">
        <w:trPr>
          <w:trHeight w:val="6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Pr="00635027" w:rsidRDefault="00890C8C" w:rsidP="0063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0C8C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Окружающий 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38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 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Pr="0063382D" w:rsidRDefault="00890C8C" w:rsidP="00700F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D318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00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Фролова Е.А. </w:t>
            </w:r>
            <w:r w:rsidR="006338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90C8C" w:rsidRPr="00700FFE" w:rsidTr="0000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890" w:rsidRDefault="00890C8C" w:rsidP="00D318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0C8C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Биология </w:t>
            </w:r>
            <w:r w:rsidR="00D318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F5617" w:rsidRPr="003F5617" w:rsidRDefault="00FE4C34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  <w:p w:rsidR="003F5617" w:rsidRPr="003F5617" w:rsidRDefault="003F5617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</w:p>
          <w:p w:rsidR="003F5617" w:rsidRPr="003F5617" w:rsidRDefault="003F5617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890C8C" w:rsidRPr="00890C8C" w:rsidRDefault="003F5617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proofErr w:type="gramStart"/>
            <w:r w:rsid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spellEnd"/>
            <w:proofErr w:type="gramEnd"/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Pr="00890C8C" w:rsidRDefault="00890C8C" w:rsidP="000029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Садченкова</w:t>
            </w:r>
            <w:proofErr w:type="spellEnd"/>
            <w:r>
              <w:rPr>
                <w:lang w:val="ru-RU"/>
              </w:rPr>
              <w:t xml:space="preserve"> Татьяна Юрьевна  </w:t>
            </w:r>
          </w:p>
        </w:tc>
      </w:tr>
      <w:tr w:rsidR="00890C8C" w:rsidRPr="00D34374" w:rsidTr="0000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7" w:rsidRPr="003F5617" w:rsidRDefault="00890C8C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История </w:t>
            </w:r>
          </w:p>
          <w:p w:rsidR="003F5617" w:rsidRPr="003F5617" w:rsidRDefault="003F5617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3F5617" w:rsidRPr="003F5617" w:rsidRDefault="003F5617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  <w:p w:rsidR="003F5617" w:rsidRPr="003F5617" w:rsidRDefault="003F5617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890C8C" w:rsidRPr="0063382D" w:rsidRDefault="003F5617" w:rsidP="003F56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proofErr w:type="gramEnd"/>
            <w:r w:rsidRPr="003F5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82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</w:t>
            </w:r>
            <w:proofErr w:type="spell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0C8C" w:rsidRDefault="00890C8C" w:rsidP="00002936">
            <w:pPr>
              <w:rPr>
                <w:lang w:val="ru-RU"/>
              </w:rPr>
            </w:pPr>
            <w:r>
              <w:rPr>
                <w:lang w:val="ru-RU"/>
              </w:rPr>
              <w:t xml:space="preserve">Бабеева Юлия Павловна </w:t>
            </w:r>
          </w:p>
          <w:p w:rsidR="00025EF4" w:rsidRDefault="00025EF4" w:rsidP="00002936">
            <w:pPr>
              <w:rPr>
                <w:lang w:val="ru-RU"/>
              </w:rPr>
            </w:pPr>
          </w:p>
          <w:p w:rsidR="00025EF4" w:rsidRDefault="00025EF4" w:rsidP="000029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Куцарь</w:t>
            </w:r>
            <w:proofErr w:type="spellEnd"/>
            <w:r>
              <w:rPr>
                <w:lang w:val="ru-RU"/>
              </w:rPr>
              <w:t xml:space="preserve"> Н.Л.</w:t>
            </w:r>
          </w:p>
        </w:tc>
      </w:tr>
      <w:tr w:rsidR="0063382D" w:rsidRPr="007010CE" w:rsidTr="0000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Pr="00890C8C" w:rsidRDefault="00282BF3" w:rsidP="006338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8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82D" w:rsidRPr="00890C8C" w:rsidRDefault="00282BF3" w:rsidP="0063382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Куцарь</w:t>
            </w:r>
            <w:proofErr w:type="spellEnd"/>
            <w:r>
              <w:rPr>
                <w:lang w:val="ru-RU"/>
              </w:rPr>
              <w:t xml:space="preserve"> Н.Л. </w:t>
            </w:r>
          </w:p>
        </w:tc>
      </w:tr>
      <w:tr w:rsidR="00407D49" w:rsidRPr="007010CE" w:rsidTr="0000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7D49" w:rsidRDefault="00407D49" w:rsidP="0063382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</w:t>
            </w:r>
            <w:proofErr w:type="gramStart"/>
            <w:r>
              <w:rPr>
                <w:lang w:val="ru-RU"/>
              </w:rPr>
              <w:t>7,8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а.в</w:t>
            </w:r>
            <w:proofErr w:type="spell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7D49" w:rsidRDefault="00407D49" w:rsidP="0063382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Бутенкова</w:t>
            </w:r>
            <w:proofErr w:type="spellEnd"/>
            <w:r>
              <w:rPr>
                <w:lang w:val="ru-RU"/>
              </w:rPr>
              <w:t xml:space="preserve"> Т.И. </w:t>
            </w:r>
            <w:bookmarkStart w:id="0" w:name="_GoBack"/>
            <w:bookmarkEnd w:id="0"/>
          </w:p>
        </w:tc>
      </w:tr>
      <w:tr w:rsidR="00282BF3" w:rsidRPr="007010CE" w:rsidTr="0000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Default="00282BF3" w:rsidP="00282B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Химия </w:t>
            </w:r>
            <w:r w:rsidRPr="00890C8C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82BF3" w:rsidRPr="00890C8C" w:rsidRDefault="00282BF3" w:rsidP="00282B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а,в</w:t>
            </w:r>
            <w:proofErr w:type="spellEnd"/>
            <w:proofErr w:type="gramEnd"/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BF3" w:rsidRPr="00890C8C" w:rsidRDefault="00282BF3" w:rsidP="00282BF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Садченкова</w:t>
            </w:r>
            <w:proofErr w:type="spellEnd"/>
            <w:r>
              <w:rPr>
                <w:lang w:val="ru-RU"/>
              </w:rPr>
              <w:t xml:space="preserve"> Татьяна Юрьевна  </w:t>
            </w:r>
          </w:p>
        </w:tc>
      </w:tr>
    </w:tbl>
    <w:p w:rsidR="00053F67" w:rsidRPr="00890C8C" w:rsidRDefault="00053F67">
      <w:pPr>
        <w:rPr>
          <w:lang w:val="ru-RU"/>
        </w:rPr>
      </w:pPr>
    </w:p>
    <w:sectPr w:rsidR="00053F67" w:rsidRPr="00890C8C" w:rsidSect="001F0C89">
      <w:pgSz w:w="11907" w:h="16839"/>
      <w:pgMar w:top="709" w:right="1440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3DB5"/>
    <w:multiLevelType w:val="multilevel"/>
    <w:tmpl w:val="2B7C8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4A7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76DC5"/>
    <w:multiLevelType w:val="multilevel"/>
    <w:tmpl w:val="80BAF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EF4"/>
    <w:rsid w:val="00053F67"/>
    <w:rsid w:val="000D7FE2"/>
    <w:rsid w:val="0017020E"/>
    <w:rsid w:val="001C6D4D"/>
    <w:rsid w:val="001F0C89"/>
    <w:rsid w:val="00282BF3"/>
    <w:rsid w:val="002D33B1"/>
    <w:rsid w:val="002D3591"/>
    <w:rsid w:val="003047EB"/>
    <w:rsid w:val="003514A0"/>
    <w:rsid w:val="003A512A"/>
    <w:rsid w:val="003B56BE"/>
    <w:rsid w:val="003C4674"/>
    <w:rsid w:val="003F5617"/>
    <w:rsid w:val="00407D49"/>
    <w:rsid w:val="004728D9"/>
    <w:rsid w:val="0049570D"/>
    <w:rsid w:val="004A6E84"/>
    <w:rsid w:val="004F7E17"/>
    <w:rsid w:val="00504EB7"/>
    <w:rsid w:val="005226C4"/>
    <w:rsid w:val="00567139"/>
    <w:rsid w:val="005A05CE"/>
    <w:rsid w:val="005A7B74"/>
    <w:rsid w:val="005F51C9"/>
    <w:rsid w:val="00606582"/>
    <w:rsid w:val="00620142"/>
    <w:rsid w:val="00622651"/>
    <w:rsid w:val="00623CF3"/>
    <w:rsid w:val="0063382D"/>
    <w:rsid w:val="00635027"/>
    <w:rsid w:val="00653AF6"/>
    <w:rsid w:val="00700FFE"/>
    <w:rsid w:val="007010CE"/>
    <w:rsid w:val="00715CDB"/>
    <w:rsid w:val="007B7708"/>
    <w:rsid w:val="007C5F2F"/>
    <w:rsid w:val="0082347C"/>
    <w:rsid w:val="00890C8C"/>
    <w:rsid w:val="008B482A"/>
    <w:rsid w:val="008D7BA8"/>
    <w:rsid w:val="008E1DFE"/>
    <w:rsid w:val="009E0C9F"/>
    <w:rsid w:val="00A337D2"/>
    <w:rsid w:val="00AA74F9"/>
    <w:rsid w:val="00AE6329"/>
    <w:rsid w:val="00B61BE3"/>
    <w:rsid w:val="00B73A5A"/>
    <w:rsid w:val="00C36BF9"/>
    <w:rsid w:val="00C437D5"/>
    <w:rsid w:val="00C460B9"/>
    <w:rsid w:val="00CE16F5"/>
    <w:rsid w:val="00D31890"/>
    <w:rsid w:val="00D34374"/>
    <w:rsid w:val="00D97625"/>
    <w:rsid w:val="00DB7180"/>
    <w:rsid w:val="00DE5B71"/>
    <w:rsid w:val="00E438A1"/>
    <w:rsid w:val="00F01E19"/>
    <w:rsid w:val="00FE4C34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69910-A302-42D6-90DB-6E55CD4C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9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D7B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BA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20</cp:revision>
  <cp:lastPrinted>2023-02-02T10:23:00Z</cp:lastPrinted>
  <dcterms:created xsi:type="dcterms:W3CDTF">2011-11-02T04:15:00Z</dcterms:created>
  <dcterms:modified xsi:type="dcterms:W3CDTF">2026-01-27T11:40:00Z</dcterms:modified>
</cp:coreProperties>
</file>