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25" w:rsidRPr="00D97625" w:rsidRDefault="00D97625" w:rsidP="00D97625">
      <w:pPr>
        <w:spacing w:before="0" w:beforeAutospacing="0" w:after="0" w:afterAutospacing="0"/>
        <w:ind w:hanging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УО ААР</w:t>
      </w:r>
    </w:p>
    <w:p w:rsidR="00D97625" w:rsidRPr="00D97625" w:rsidRDefault="00D97625" w:rsidP="00D97625">
      <w:pPr>
        <w:spacing w:before="0" w:beforeAutospacing="0" w:after="0" w:afterAutospacing="0"/>
        <w:ind w:hanging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proofErr w:type="gramStart"/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муниципальное  бюджетное</w:t>
      </w:r>
      <w:proofErr w:type="gramEnd"/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общеобразовательное  учреждение </w:t>
      </w:r>
    </w:p>
    <w:p w:rsidR="00D97625" w:rsidRPr="00D97625" w:rsidRDefault="00D97625" w:rsidP="00D97625">
      <w:pPr>
        <w:spacing w:before="0" w:beforeAutospacing="0" w:after="0" w:afterAutospacing="0"/>
        <w:ind w:hanging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proofErr w:type="spellStart"/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Аксайского</w:t>
      </w:r>
      <w:proofErr w:type="spellEnd"/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района Грушевская </w:t>
      </w:r>
      <w:proofErr w:type="gramStart"/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основная  общеобразовательная</w:t>
      </w:r>
      <w:proofErr w:type="gramEnd"/>
      <w:r w:rsidRPr="00D97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школа  </w:t>
      </w:r>
    </w:p>
    <w:p w:rsidR="00D97625" w:rsidRPr="00D97625" w:rsidRDefault="00D97625" w:rsidP="00D97625">
      <w:pPr>
        <w:spacing w:before="0" w:beforeAutospacing="0" w:after="0" w:afterAutospacing="0"/>
        <w:ind w:hanging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D976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(МБОУ </w:t>
      </w:r>
      <w:proofErr w:type="gramStart"/>
      <w:r w:rsidRPr="00D976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Грушевская  ООШ</w:t>
      </w:r>
      <w:proofErr w:type="gramEnd"/>
      <w:r w:rsidRPr="00D976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D97625" w:rsidRPr="00D97625" w:rsidRDefault="00D97625" w:rsidP="00D97625">
      <w:pPr>
        <w:tabs>
          <w:tab w:val="left" w:pos="3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97625" w:rsidRPr="00D97625" w:rsidRDefault="00D97625" w:rsidP="00D97625">
      <w:pPr>
        <w:tabs>
          <w:tab w:val="left" w:pos="35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D97625" w:rsidRPr="00D97625" w:rsidRDefault="00D97625" w:rsidP="00D97625">
      <w:pPr>
        <w:spacing w:before="0" w:beforeAutospacing="0" w:after="0" w:afterAutospacing="0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97625" w:rsidRPr="00D97625" w:rsidRDefault="007010CE" w:rsidP="00D9762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 0</w:t>
      </w:r>
      <w:r w:rsidR="004728D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D97625" w:rsidRP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3A51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02.2023</w:t>
      </w:r>
      <w:r w:rsidR="00D97625" w:rsidRP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г.                                                                          </w:t>
      </w:r>
      <w:r w:rsid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D97625" w:rsidRP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</w:t>
      </w:r>
      <w:r w:rsidR="006226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6226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54</w:t>
      </w:r>
      <w:r w:rsid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D97625" w:rsidRPr="00D976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-од</w:t>
      </w:r>
    </w:p>
    <w:p w:rsidR="00D97625" w:rsidRPr="00D97625" w:rsidRDefault="00D97625" w:rsidP="00D97625">
      <w:pPr>
        <w:spacing w:before="0" w:beforeAutospacing="0" w:after="0" w:afterAutospacing="0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6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ст. Грушевская</w:t>
      </w:r>
    </w:p>
    <w:p w:rsidR="00D97625" w:rsidRPr="00D97625" w:rsidRDefault="00D97625" w:rsidP="00D97625">
      <w:pPr>
        <w:tabs>
          <w:tab w:val="center" w:pos="510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76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97625" w:rsidRPr="003A512A" w:rsidTr="00002936">
        <w:trPr>
          <w:trHeight w:val="647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625" w:rsidRPr="00D97625" w:rsidRDefault="00D97625" w:rsidP="00D97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</w:t>
      </w:r>
      <w:r w:rsidRP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едении Всероссийских проверочных работ</w:t>
      </w:r>
    </w:p>
    <w:p w:rsidR="001C6D4D" w:rsidRPr="00D97625" w:rsidRDefault="003A512A" w:rsidP="00701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A512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1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3A512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A512A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A51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общего и профессионального образования Ростовской области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11.01.2023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 утверждении графика проведения ВПР в марте-мае    2023 года в Ростовской области 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512A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организации и проведения всероссийских проверочных работ (далее – ВПР)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Грушевской ООШ</w:t>
      </w:r>
    </w:p>
    <w:p w:rsidR="001C6D4D" w:rsidRPr="00D97625" w:rsidRDefault="00053F67" w:rsidP="00D976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3A512A" w:rsidRPr="003A512A">
        <w:rPr>
          <w:rFonts w:hAnsi="Times New Roman" w:cs="Times New Roman"/>
          <w:color w:val="000000"/>
          <w:sz w:val="24"/>
          <w:szCs w:val="24"/>
          <w:lang w:val="ru-RU"/>
        </w:rPr>
        <w:t>. Принять участие в проведении</w:t>
      </w:r>
      <w:r w:rsidR="003A512A">
        <w:rPr>
          <w:rFonts w:hAnsi="Times New Roman" w:cs="Times New Roman"/>
          <w:color w:val="000000"/>
          <w:sz w:val="24"/>
          <w:szCs w:val="24"/>
        </w:rPr>
        <w:t> </w:t>
      </w:r>
      <w:r w:rsidR="003A512A" w:rsidRPr="003A512A">
        <w:rPr>
          <w:rFonts w:hAnsi="Times New Roman" w:cs="Times New Roman"/>
          <w:color w:val="000000"/>
          <w:sz w:val="24"/>
          <w:szCs w:val="24"/>
          <w:lang w:val="ru-RU"/>
        </w:rPr>
        <w:t>ВПР учащимся 4-х, 5-х, 6-х, 7-х, 8-х классов.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2. Утвердить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ВПР в МБОУ </w:t>
      </w:r>
      <w:r w:rsid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Грушевской </w:t>
      </w:r>
      <w:proofErr w:type="gramStart"/>
      <w:r w:rsid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proofErr w:type="gramEnd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графику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МБОУ </w:t>
      </w:r>
      <w:r w:rsid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Грушевской </w:t>
      </w:r>
      <w:proofErr w:type="gramStart"/>
      <w:r w:rsid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97625">
        <w:rPr>
          <w:rFonts w:hAnsi="Times New Roman" w:cs="Times New Roman"/>
          <w:color w:val="000000"/>
          <w:sz w:val="24"/>
          <w:szCs w:val="24"/>
          <w:lang w:val="ru-RU"/>
        </w:rPr>
        <w:t>Куцарь</w:t>
      </w:r>
      <w:proofErr w:type="spellEnd"/>
      <w:proofErr w:type="gramEnd"/>
      <w:r w:rsid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Н.Л.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 (УВР).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4728D9" w:rsidRPr="004728D9" w:rsidRDefault="004728D9" w:rsidP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.1. Организовать своевременное ознакомление лиц, принимающих участие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ВПР в</w:t>
      </w:r>
      <w:r w:rsidR="003A512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4728D9" w:rsidRPr="004728D9" w:rsidRDefault="004728D9" w:rsidP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Внести необходимые изменения в расписание занятий в дни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4728D9" w:rsidRPr="003A512A" w:rsidRDefault="004728D9" w:rsidP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3A512A" w:rsidRPr="003A512A">
        <w:rPr>
          <w:rFonts w:hAnsi="Times New Roman" w:cs="Times New Roman"/>
          <w:color w:val="000000"/>
          <w:sz w:val="24"/>
          <w:szCs w:val="24"/>
          <w:lang w:val="ru-RU"/>
        </w:rPr>
        <w:t>Получить доступ в личный кабинет федеральной информационной системы оценки качества образования (ФИС ОКО), внести информацию по 6–8-м классам и организовать получение и тиражирование материалов для проведения</w:t>
      </w:r>
      <w:r w:rsidR="003A512A">
        <w:rPr>
          <w:rFonts w:hAnsi="Times New Roman" w:cs="Times New Roman"/>
          <w:color w:val="000000"/>
          <w:sz w:val="24"/>
          <w:szCs w:val="24"/>
        </w:rPr>
        <w:t> </w:t>
      </w:r>
      <w:r w:rsidR="003A512A" w:rsidRPr="003A512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3A51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28D9" w:rsidRPr="004728D9" w:rsidRDefault="004728D9" w:rsidP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4728D9" w:rsidRPr="004728D9" w:rsidRDefault="004728D9" w:rsidP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4728D9" w:rsidRPr="004728D9" w:rsidRDefault="004728D9" w:rsidP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8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на период проведения ВПР (приложение 2).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6. Организаторам проведения в аудитории: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:rsidR="001C6D4D" w:rsidRDefault="00053F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день проведения ВПР:</w:t>
      </w:r>
    </w:p>
    <w:p w:rsidR="001C6D4D" w:rsidRPr="00D97625" w:rsidRDefault="00053F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1C6D4D" w:rsidRPr="00D97625" w:rsidRDefault="00053F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6.3. Обеспечить порядок в кабинете во время проведения проверочной работы.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7. Назначить организаторов вне аудиторий в период проведения ВПР (приложение 3).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7.1. Организаторам вне аудиторий обеспечить соблюдение порядка всеми учащимися </w:t>
      </w:r>
      <w:proofErr w:type="gramStart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proofErr w:type="gramEnd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ВПР.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присутствие общественных наблюдателей в МБОУ </w:t>
      </w:r>
      <w:r w:rsidR="00D97625">
        <w:rPr>
          <w:rFonts w:hAnsi="Times New Roman" w:cs="Times New Roman"/>
          <w:color w:val="000000"/>
          <w:sz w:val="24"/>
          <w:szCs w:val="24"/>
          <w:lang w:val="ru-RU"/>
        </w:rPr>
        <w:t>Грушевской ООШ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9. Назначить техническим специалистом по сопровождению проведения ВПР </w:t>
      </w:r>
      <w:r w:rsidR="004728D9">
        <w:rPr>
          <w:rFonts w:hAnsi="Times New Roman" w:cs="Times New Roman"/>
          <w:color w:val="000000"/>
          <w:sz w:val="24"/>
          <w:szCs w:val="24"/>
          <w:lang w:val="ru-RU"/>
        </w:rPr>
        <w:t xml:space="preserve">Кирееву Т.А. 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специалисту: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9.1. Оказывать профильную помощь школьному координатору во время организации и проведения ВПР.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В день проведения ВПР получить архив с </w:t>
      </w:r>
      <w:proofErr w:type="spellStart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КИМами</w:t>
      </w:r>
      <w:proofErr w:type="spellEnd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ключ к архиву и произвести печать </w:t>
      </w:r>
      <w:proofErr w:type="spellStart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КИМов</w:t>
      </w:r>
      <w:proofErr w:type="spellEnd"/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10. Назначить экспертов по проверке ВПР (приложение 4).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1C6D4D" w:rsidRPr="00D97625" w:rsidRDefault="00053F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11. Контроль исполнения приказа оставляю за собой.</w:t>
      </w:r>
    </w:p>
    <w:p w:rsidR="004728D9" w:rsidRDefault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8D9" w:rsidRDefault="004728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7625" w:rsidRDefault="00D9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школы: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Н.Е.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Гордиенкова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28D9" w:rsidRDefault="004728D9" w:rsidP="00D97625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4728D9" w:rsidRDefault="004728D9" w:rsidP="00D97625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4728D9" w:rsidRDefault="004728D9" w:rsidP="00D97625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D7BA8" w:rsidRDefault="00053F67" w:rsidP="008D7B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График проведения всероссийских проверочных работ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r w:rsidR="00522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Грушевская ООШ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4819"/>
        <w:gridCol w:w="1418"/>
        <w:gridCol w:w="2581"/>
      </w:tblGrid>
      <w:tr w:rsidR="00B61BE3" w:rsidRPr="00504EB7" w:rsidTr="0082347C">
        <w:trPr>
          <w:trHeight w:val="5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r w:rsidRPr="0082347C">
              <w:rPr>
                <w:rFonts w:hAnsi="Times New Roman" w:cs="Times New Roman"/>
                <w:color w:val="000000"/>
              </w:rPr>
              <w:t>4 «А»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15.05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часть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1)</w:t>
            </w:r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17.05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часть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2)</w:t>
            </w:r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16.05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11.05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Окружающий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мир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r w:rsidRPr="0082347C">
              <w:rPr>
                <w:rFonts w:hAnsi="Times New Roman" w:cs="Times New Roman"/>
                <w:color w:val="000000"/>
              </w:rPr>
              <w:t>5</w:t>
            </w:r>
            <w:r w:rsidR="00DE5B71" w:rsidRPr="0082347C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3047EB" w:rsidRDefault="00A337D2" w:rsidP="00072EAC">
            <w:pPr>
              <w:rPr>
                <w:rFonts w:hAnsi="Times New Roman" w:cs="Times New Roman"/>
                <w:color w:val="000000"/>
                <w:lang w:val="ru-RU"/>
              </w:rPr>
            </w:pPr>
            <w:r w:rsidRPr="003047EB">
              <w:rPr>
                <w:rFonts w:hAnsi="Times New Roman" w:cs="Times New Roman"/>
                <w:color w:val="000000"/>
                <w:lang w:val="ru-RU"/>
              </w:rPr>
              <w:t>10.05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3047EB" w:rsidRDefault="003047EB" w:rsidP="00072EAC">
            <w:pPr>
              <w:rPr>
                <w:lang w:val="ru-RU"/>
              </w:rPr>
            </w:pPr>
            <w:r w:rsidRPr="003047EB">
              <w:rPr>
                <w:lang w:val="ru-RU"/>
              </w:rPr>
              <w:t>17</w:t>
            </w:r>
            <w:r w:rsidR="00A337D2" w:rsidRPr="003047EB">
              <w:rPr>
                <w:lang w:val="ru-RU"/>
              </w:rPr>
              <w:t>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DE5B7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DE5B71">
            <w:pPr>
              <w:rPr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15.05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19.05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r w:rsidRPr="0082347C">
              <w:rPr>
                <w:rFonts w:hAnsi="Times New Roman" w:cs="Times New Roman"/>
                <w:color w:val="000000"/>
              </w:rPr>
              <w:t>6 «А»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19.05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roofErr w:type="spellStart"/>
            <w:r w:rsidRPr="0082347C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A337D2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16.05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roofErr w:type="spellStart"/>
            <w:r w:rsidRPr="0082347C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A337D2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504EB7">
            <w:pPr>
              <w:rPr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На неделе с 15.03.2023 по 20.05.2023 на уроке по предмету в классах, которые распределит </w:t>
            </w:r>
            <w:proofErr w:type="spellStart"/>
            <w:r w:rsidRPr="0082347C">
              <w:rPr>
                <w:rFonts w:hAnsi="Times New Roman" w:cs="Times New Roman"/>
                <w:color w:val="000000"/>
                <w:lang w:val="ru-RU"/>
              </w:rPr>
              <w:t>Рособрнадзор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A337D2" w:rsidRPr="0082347C" w:rsidRDefault="00A337D2" w:rsidP="00504EB7">
            <w:pPr>
              <w:rPr>
                <w:lang w:val="ru-RU"/>
              </w:rPr>
            </w:pPr>
            <w:r w:rsidRPr="0082347C">
              <w:rPr>
                <w:lang w:val="ru-RU"/>
              </w:rPr>
              <w:t xml:space="preserve"> 04.05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</w:tr>
      <w:tr w:rsidR="00A337D2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16.05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</w:tr>
      <w:tr w:rsidR="00A337D2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11.05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roofErr w:type="spellStart"/>
            <w:r w:rsidRPr="0082347C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</w:tr>
      <w:tr w:rsidR="00A337D2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A337D2" w:rsidRPr="0082347C" w:rsidRDefault="00A337D2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18.05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7D2" w:rsidRPr="0082347C" w:rsidRDefault="00A337D2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</w:rPr>
              <w:t>7 «А»</w:t>
            </w:r>
            <w:r w:rsidR="00504EB7" w:rsidRPr="0082347C">
              <w:rPr>
                <w:rFonts w:hAnsi="Times New Roman" w:cs="Times New Roman"/>
                <w:color w:val="000000"/>
                <w:lang w:val="ru-RU"/>
              </w:rPr>
              <w:t>, 7 «В»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7C5F2F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11.05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7C5F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</w:rPr>
              <w:t>7 «А»</w:t>
            </w: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- 12.05</w:t>
            </w:r>
          </w:p>
          <w:p w:rsidR="00B61BE3" w:rsidRPr="0082347C" w:rsidRDefault="007C5F2F" w:rsidP="007C5F2F">
            <w:pPr>
              <w:spacing w:before="0" w:beforeAutospacing="0"/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7 «В» - 15.05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B61BE3" w:rsidRPr="00504EB7" w:rsidTr="003C4674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674" w:rsidRPr="003C4674" w:rsidRDefault="003C4674" w:rsidP="003C46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C4674">
              <w:rPr>
                <w:rFonts w:hAnsi="Times New Roman" w:cs="Times New Roman"/>
                <w:color w:val="000000"/>
              </w:rPr>
              <w:t>7 «А»</w:t>
            </w:r>
            <w:r w:rsidRPr="003C4674">
              <w:rPr>
                <w:rFonts w:hAnsi="Times New Roman" w:cs="Times New Roman"/>
                <w:color w:val="000000"/>
                <w:lang w:val="ru-RU"/>
              </w:rPr>
              <w:t xml:space="preserve"> - 10.05</w:t>
            </w:r>
          </w:p>
          <w:p w:rsidR="00B61BE3" w:rsidRPr="0082347C" w:rsidRDefault="003C4674" w:rsidP="003C4674">
            <w:r w:rsidRPr="003C4674">
              <w:rPr>
                <w:rFonts w:hAnsi="Times New Roman" w:cs="Times New Roman"/>
                <w:color w:val="000000"/>
                <w:lang w:val="ru-RU"/>
              </w:rPr>
              <w:t xml:space="preserve"> 7 «В» - 12.05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504EB7">
            <w:proofErr w:type="spellStart"/>
            <w:r w:rsidRPr="0082347C">
              <w:rPr>
                <w:rFonts w:hAnsi="Times New Roman" w:cs="Times New Roman"/>
                <w:color w:val="000000"/>
              </w:rPr>
              <w:t>Иностранные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языки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> </w:t>
            </w:r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На неделе с 15.03.2023 по 20.05.2023 на уроке по предмету в классах, которые распределит </w:t>
            </w:r>
            <w:proofErr w:type="spellStart"/>
            <w:r w:rsidRPr="0082347C">
              <w:rPr>
                <w:rFonts w:hAnsi="Times New Roman" w:cs="Times New Roman"/>
                <w:color w:val="000000"/>
                <w:lang w:val="ru-RU"/>
              </w:rPr>
              <w:t>Рособрнадзор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7C5F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</w:rPr>
              <w:t>7 «А»</w:t>
            </w: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- 12.04</w:t>
            </w:r>
          </w:p>
          <w:p w:rsidR="007C5F2F" w:rsidRPr="0082347C" w:rsidRDefault="007C5F2F" w:rsidP="007C5F2F">
            <w:pPr>
              <w:spacing w:before="0" w:beforeAutospacing="0" w:after="0" w:afterAutospacing="0"/>
              <w:rPr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7 «В» - 14.04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roofErr w:type="spellStart"/>
            <w:r w:rsidRPr="0082347C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8234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</w:rPr>
              <w:t>7 «А»</w:t>
            </w: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- 16.04</w:t>
            </w:r>
          </w:p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7 «В» - 18.04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11.05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8234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</w:rPr>
              <w:t>7 «А»</w:t>
            </w: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- 15.05</w:t>
            </w:r>
          </w:p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7 «В» - 17.05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8234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</w:rPr>
              <w:t>7 «А»</w:t>
            </w: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 - 05.05</w:t>
            </w:r>
          </w:p>
          <w:p w:rsidR="007C5F2F" w:rsidRPr="0082347C" w:rsidRDefault="007C5F2F" w:rsidP="0082347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7 «В» - 10.05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82347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</w:tr>
      <w:tr w:rsidR="00B61BE3" w:rsidRPr="00504EB7" w:rsidTr="0082347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r w:rsidRPr="0082347C">
              <w:rPr>
                <w:rFonts w:hAnsi="Times New Roman" w:cs="Times New Roman"/>
                <w:color w:val="000000"/>
              </w:rPr>
              <w:t>8 «А»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7C5F2F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11.05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BE3" w:rsidRPr="0082347C" w:rsidRDefault="00B61BE3" w:rsidP="00072EAC">
            <w:proofErr w:type="spellStart"/>
            <w:r w:rsidRPr="0082347C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Pr="0082347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2347C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7C5F2F" w:rsidRPr="00504EB7" w:rsidTr="003047E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3047EB" w:rsidRDefault="003047EB" w:rsidP="007C5F2F">
            <w:pPr>
              <w:rPr>
                <w:lang w:val="ru-RU"/>
              </w:rPr>
            </w:pPr>
            <w:r w:rsidRPr="003047EB">
              <w:rPr>
                <w:lang w:val="ru-RU"/>
              </w:rPr>
              <w:t>17</w:t>
            </w:r>
            <w:r w:rsidR="007C5F2F" w:rsidRPr="003047EB">
              <w:rPr>
                <w:lang w:val="ru-RU"/>
              </w:rPr>
              <w:t>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roofErr w:type="spellStart"/>
            <w:r w:rsidRPr="0082347C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 xml:space="preserve">На неделе с 15.03.2023 по 20.05.2023 на уроке по предмету в классах, которые распределит </w:t>
            </w:r>
            <w:proofErr w:type="spellStart"/>
            <w:r w:rsidRPr="0082347C">
              <w:rPr>
                <w:rFonts w:hAnsi="Times New Roman" w:cs="Times New Roman"/>
                <w:color w:val="000000"/>
                <w:lang w:val="ru-RU"/>
              </w:rPr>
              <w:t>Рособрнадзор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072EAC">
            <w:pPr>
              <w:rPr>
                <w:lang w:val="ru-RU"/>
              </w:rPr>
            </w:pPr>
            <w:r w:rsidRPr="0082347C">
              <w:rPr>
                <w:lang w:val="ru-RU"/>
              </w:rPr>
              <w:t>10.05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3047EB" w:rsidRDefault="007C5F2F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3047EB">
              <w:rPr>
                <w:rFonts w:hAnsi="Times New Roman" w:cs="Times New Roman"/>
                <w:color w:val="000000"/>
                <w:lang w:val="ru-RU"/>
              </w:rPr>
              <w:t>15.05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11.05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</w:tr>
      <w:tr w:rsidR="007C5F2F" w:rsidRPr="00504EB7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16.05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</w:tr>
      <w:tr w:rsidR="007C5F2F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12.04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</w:tr>
      <w:tr w:rsidR="007C5F2F" w:rsidTr="0082347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7C5F2F" w:rsidRPr="0082347C" w:rsidRDefault="007C5F2F" w:rsidP="00072EA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2347C">
              <w:rPr>
                <w:rFonts w:hAnsi="Times New Roman" w:cs="Times New Roman"/>
                <w:color w:val="000000"/>
                <w:lang w:val="ru-RU"/>
              </w:rPr>
              <w:t>24.04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F2F" w:rsidRPr="0082347C" w:rsidRDefault="007C5F2F" w:rsidP="00072EAC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2347C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</w:tr>
    </w:tbl>
    <w:p w:rsidR="00C437D5" w:rsidRDefault="00C437D5" w:rsidP="00504E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7D5" w:rsidRDefault="00C437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D4D" w:rsidRPr="00AA74F9" w:rsidRDefault="00053F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D7BA8">
        <w:rPr>
          <w:rFonts w:hAnsi="Times New Roman" w:cs="Times New Roman"/>
          <w:color w:val="000000"/>
          <w:sz w:val="24"/>
          <w:szCs w:val="24"/>
          <w:lang w:val="ru-RU"/>
        </w:rPr>
        <w:t>Грушевская ООШ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4EB7">
        <w:rPr>
          <w:rFonts w:hAnsi="Times New Roman" w:cs="Times New Roman"/>
          <w:color w:val="000000"/>
          <w:sz w:val="24"/>
          <w:szCs w:val="24"/>
          <w:lang w:val="ru-RU"/>
        </w:rPr>
        <w:t>02.02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C6D4D" w:rsidRPr="00D97625" w:rsidRDefault="00053F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2"/>
        <w:gridCol w:w="2173"/>
        <w:gridCol w:w="2068"/>
        <w:gridCol w:w="2894"/>
      </w:tblGrid>
      <w:tr w:rsidR="001C6D4D" w:rsidTr="008D7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D4D" w:rsidRDefault="00053F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D4D" w:rsidRDefault="00053F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D4D" w:rsidRDefault="00053F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D4D" w:rsidRDefault="00053F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0D7FE2" w:rsidTr="00502D4A">
        <w:trPr>
          <w:trHeight w:val="7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FE2" w:rsidRPr="008D7BA8" w:rsidRDefault="000D7F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  <w:p w:rsidR="000D7FE2" w:rsidRDefault="000D7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FE2" w:rsidRPr="008D7BA8" w:rsidRDefault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FE2" w:rsidRPr="008D7BA8" w:rsidRDefault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FE2" w:rsidRPr="008D7BA8" w:rsidRDefault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Д.О. </w:t>
            </w:r>
          </w:p>
        </w:tc>
      </w:tr>
      <w:tr w:rsidR="00504EB7" w:rsidTr="00502D4A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Pr="008D7BA8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8D7BA8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8D7BA8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Свистунов В.В.</w:t>
            </w:r>
          </w:p>
        </w:tc>
      </w:tr>
      <w:tr w:rsidR="00504EB7" w:rsidRPr="00C437D5" w:rsidTr="00502D4A">
        <w:trPr>
          <w:trHeight w:val="71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Pr="008D7BA8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Коваленко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8D7BA8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Коваленко Л.А. </w:t>
            </w:r>
          </w:p>
        </w:tc>
      </w:tr>
      <w:tr w:rsidR="00504EB7" w:rsidTr="008015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Pr="00C437D5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0D7FE2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Коваленко Л.А.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04EB7" w:rsidRPr="000D7FE2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0D7FE2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Коваленко Л.А. </w:t>
            </w:r>
          </w:p>
        </w:tc>
      </w:tr>
      <w:tr w:rsidR="00504EB7" w:rsidTr="008015C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Коваленко Л.А.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4EB7" w:rsidTr="00502D4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EB7" w:rsidRDefault="00504EB7" w:rsidP="00504E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Коваленко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0D7FE2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«А» 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EB7" w:rsidRPr="000D7FE2" w:rsidRDefault="00504EB7" w:rsidP="00504E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Коваленко Л.А. </w:t>
            </w:r>
          </w:p>
        </w:tc>
      </w:tr>
      <w:tr w:rsidR="0063382D" w:rsidTr="00CB4E79">
        <w:trPr>
          <w:trHeight w:val="4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  <w:p w:rsidR="0063382D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8D7BA8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8D7BA8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8D7BA8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Д.О. </w:t>
            </w:r>
          </w:p>
        </w:tc>
      </w:tr>
      <w:tr w:rsidR="0063382D" w:rsidTr="009E0C9F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Киреева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Киреева Т.А.</w:t>
            </w:r>
          </w:p>
        </w:tc>
      </w:tr>
      <w:tr w:rsidR="0063382D" w:rsidRPr="009E0C9F" w:rsidTr="009E0C9F">
        <w:trPr>
          <w:trHeight w:val="39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Киреева Т.А.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Киреева Т.А.</w:t>
            </w:r>
          </w:p>
        </w:tc>
      </w:tr>
      <w:tr w:rsidR="0063382D" w:rsidRPr="00622651" w:rsidTr="00983A7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9E0C9F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Мироненко И.А.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 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</w:p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Мироненко И.А.</w:t>
            </w:r>
          </w:p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Киреева Т.А.</w:t>
            </w:r>
          </w:p>
        </w:tc>
      </w:tr>
      <w:tr w:rsidR="0063382D" w:rsidRPr="009E0C9F" w:rsidTr="009E0C9F">
        <w:trPr>
          <w:trHeight w:val="46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Киреева Т.А.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382D" w:rsidRPr="009E0C9F" w:rsidTr="00F937C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Киреева Т.А.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«А» 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Киреева Т.А.</w:t>
            </w:r>
          </w:p>
        </w:tc>
      </w:tr>
      <w:tr w:rsidR="0063382D" w:rsidRPr="000D7FE2" w:rsidTr="008D7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Чернова Д.О.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 Чернова Д.О. </w:t>
            </w:r>
          </w:p>
        </w:tc>
      </w:tr>
      <w:tr w:rsidR="0063382D" w:rsidRPr="009E0C9F" w:rsidTr="008D7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Садченкова</w:t>
            </w:r>
            <w:proofErr w:type="spellEnd"/>
            <w:r>
              <w:rPr>
                <w:lang w:val="ru-RU"/>
              </w:rPr>
              <w:t xml:space="preserve"> Т.Ю.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5, 6 «А»</w:t>
            </w:r>
          </w:p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7 «А» 7 «В», 8 «А»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Садченкова</w:t>
            </w:r>
            <w:proofErr w:type="spellEnd"/>
            <w:r>
              <w:rPr>
                <w:lang w:val="ru-RU"/>
              </w:rPr>
              <w:t xml:space="preserve"> Т.Ю.</w:t>
            </w:r>
          </w:p>
        </w:tc>
      </w:tr>
      <w:tr w:rsidR="0063382D" w:rsidRPr="009E0C9F" w:rsidTr="004C7980">
        <w:trPr>
          <w:trHeight w:val="7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Бабеева Ю.П.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5, 6 «А» ,7 «А» </w:t>
            </w:r>
          </w:p>
          <w:p w:rsidR="0063382D" w:rsidRPr="000D7FE2" w:rsidRDefault="0063382D" w:rsidP="0063382D">
            <w:pPr>
              <w:rPr>
                <w:lang w:val="ru-RU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Бабеева Ю.П. </w:t>
            </w:r>
          </w:p>
        </w:tc>
      </w:tr>
      <w:tr w:rsidR="0063382D" w:rsidRPr="009E0C9F" w:rsidTr="004C7980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Куцарь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7 «В», 8 «А»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Куцарь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</w:tr>
      <w:tr w:rsidR="0063382D" w:rsidRPr="003A512A" w:rsidTr="008D7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Киреева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7 «А», 7 «В»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Гордиенкова</w:t>
            </w:r>
            <w:proofErr w:type="spellEnd"/>
            <w:r>
              <w:rPr>
                <w:lang w:val="ru-RU"/>
              </w:rPr>
              <w:t xml:space="preserve"> Ю.А.</w:t>
            </w:r>
          </w:p>
          <w:p w:rsidR="0063382D" w:rsidRPr="000D7FE2" w:rsidRDefault="0063382D" w:rsidP="0063382D">
            <w:pPr>
              <w:rPr>
                <w:lang w:val="ru-RU"/>
              </w:rPr>
            </w:pPr>
          </w:p>
        </w:tc>
      </w:tr>
      <w:tr w:rsidR="0063382D" w:rsidRPr="007010CE" w:rsidTr="008D7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Бабеева Ю.П.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7 «А» 7 «В», 8 «А»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Бабеева Ю.П.</w:t>
            </w:r>
          </w:p>
        </w:tc>
      </w:tr>
      <w:tr w:rsidR="0063382D" w:rsidRPr="007010CE" w:rsidTr="00762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Бабеева Ю.П.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6, 7 «А», 7 «В»</w:t>
            </w:r>
          </w:p>
          <w:p w:rsidR="0063382D" w:rsidRPr="000D7FE2" w:rsidRDefault="0063382D" w:rsidP="0063382D">
            <w:pPr>
              <w:rPr>
                <w:lang w:val="ru-RU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Pr="000D7FE2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Бабеева Ю.П. </w:t>
            </w:r>
          </w:p>
        </w:tc>
      </w:tr>
      <w:tr w:rsidR="0063382D" w:rsidRPr="007010CE" w:rsidTr="007627D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Куцарь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Куцарь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</w:tr>
      <w:tr w:rsidR="0063382D" w:rsidRPr="007010CE" w:rsidTr="009E0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Бутенкова</w:t>
            </w:r>
            <w:proofErr w:type="spellEnd"/>
            <w:r>
              <w:rPr>
                <w:lang w:val="ru-RU"/>
              </w:rPr>
              <w:t xml:space="preserve"> Т.И.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>7 «А», 7 «В», 8 «А»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Бутенкова</w:t>
            </w:r>
            <w:proofErr w:type="spellEnd"/>
            <w:r>
              <w:rPr>
                <w:lang w:val="ru-RU"/>
              </w:rPr>
              <w:t xml:space="preserve"> Т.И.</w:t>
            </w:r>
          </w:p>
        </w:tc>
      </w:tr>
      <w:tr w:rsidR="0063382D" w:rsidRPr="007010CE" w:rsidTr="00A474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Садченкова</w:t>
            </w:r>
            <w:proofErr w:type="spellEnd"/>
            <w:r>
              <w:rPr>
                <w:lang w:val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r>
              <w:rPr>
                <w:lang w:val="ru-RU"/>
              </w:rPr>
              <w:t xml:space="preserve">8 «А»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Садченкова</w:t>
            </w:r>
            <w:proofErr w:type="spellEnd"/>
            <w:r>
              <w:rPr>
                <w:lang w:val="ru-RU"/>
              </w:rPr>
              <w:t xml:space="preserve"> Т.Ю.</w:t>
            </w:r>
          </w:p>
        </w:tc>
      </w:tr>
    </w:tbl>
    <w:p w:rsidR="001C6D4D" w:rsidRPr="00AA74F9" w:rsidRDefault="00053F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35027">
        <w:rPr>
          <w:rFonts w:hAnsi="Times New Roman" w:cs="Times New Roman"/>
          <w:color w:val="000000"/>
          <w:sz w:val="24"/>
          <w:szCs w:val="24"/>
          <w:lang w:val="ru-RU"/>
        </w:rPr>
        <w:t>Грушевская ООШ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82D">
        <w:rPr>
          <w:rFonts w:hAnsi="Times New Roman" w:cs="Times New Roman"/>
          <w:color w:val="000000"/>
          <w:sz w:val="24"/>
          <w:szCs w:val="24"/>
          <w:lang w:val="ru-RU"/>
        </w:rPr>
        <w:t>02.02.2023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C6D4D" w:rsidRPr="00D97625" w:rsidRDefault="00053F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5"/>
        <w:gridCol w:w="7272"/>
      </w:tblGrid>
      <w:tr w:rsidR="001C6D4D" w:rsidTr="00635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D4D" w:rsidRDefault="00053F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D4D" w:rsidRDefault="00053F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D31890" w:rsidTr="00A354E7">
        <w:trPr>
          <w:trHeight w:val="2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02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Русский </w:t>
            </w:r>
            <w:proofErr w:type="gramStart"/>
            <w:r w:rsidRPr="0063502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proofErr w:type="gramEnd"/>
          </w:p>
          <w:p w:rsidR="0063382D" w:rsidRPr="00AA74F9" w:rsidRDefault="0063382D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D31890" w:rsidRPr="00635027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890" w:rsidRPr="00635027" w:rsidRDefault="00D31890" w:rsidP="00A3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Германовна </w:t>
            </w:r>
          </w:p>
        </w:tc>
      </w:tr>
      <w:tr w:rsidR="00D31890" w:rsidTr="00D31890">
        <w:trPr>
          <w:trHeight w:val="2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3502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proofErr w:type="gramEnd"/>
          </w:p>
          <w:p w:rsidR="0063382D" w:rsidRPr="00635027" w:rsidRDefault="0063382D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  <w:p w:rsidR="00D31890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6350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D31890" w:rsidRP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890" w:rsidRPr="00635027" w:rsidRDefault="0063382D" w:rsidP="00690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Балашова Александра Владимировна </w:t>
            </w:r>
            <w:r w:rsidR="00D31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90C8C" w:rsidRPr="00D31890" w:rsidTr="003F7B96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635027" w:rsidRDefault="00890C8C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C8C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Окружающий 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 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890C8C" w:rsidRDefault="00D31890">
            <w:pPr>
              <w:rPr>
                <w:lang w:val="ru-RU"/>
              </w:rPr>
            </w:pPr>
            <w:r>
              <w:rPr>
                <w:lang w:val="ru-RU"/>
              </w:rPr>
              <w:t xml:space="preserve">Бабеева Юлия Павловна </w:t>
            </w:r>
            <w:r w:rsidR="00890C8C">
              <w:rPr>
                <w:lang w:val="ru-RU"/>
              </w:rPr>
              <w:t xml:space="preserve"> </w:t>
            </w:r>
          </w:p>
        </w:tc>
      </w:tr>
      <w:tr w:rsidR="00890C8C" w:rsidRPr="00D31890" w:rsidTr="0063382D">
        <w:trPr>
          <w:trHeight w:val="2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890" w:rsidRDefault="00890C8C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90C8C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Биология </w:t>
            </w:r>
          </w:p>
          <w:p w:rsidR="0063382D" w:rsidRDefault="0063382D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</w:p>
          <w:p w:rsid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="00890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«А» класс </w:t>
            </w:r>
          </w:p>
          <w:p w:rsid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D31890" w:rsidRPr="00890C8C" w:rsidRDefault="00D31890" w:rsidP="00633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890C8C" w:rsidRDefault="00890C8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Апанасова</w:t>
            </w:r>
            <w:proofErr w:type="spellEnd"/>
            <w:r>
              <w:rPr>
                <w:lang w:val="ru-RU"/>
              </w:rPr>
              <w:t xml:space="preserve"> Галина Германовна </w:t>
            </w:r>
          </w:p>
        </w:tc>
      </w:tr>
      <w:tr w:rsidR="00890C8C" w:rsidRPr="00D31890" w:rsidTr="00D31890">
        <w:trPr>
          <w:trHeight w:val="10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890C8C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История </w:t>
            </w:r>
          </w:p>
          <w:p w:rsidR="0063382D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</w:p>
          <w:p w:rsid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6«А» класс </w:t>
            </w:r>
          </w:p>
          <w:p w:rsid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«В»</w:t>
            </w:r>
          </w:p>
          <w:p w:rsidR="00D31890" w:rsidRPr="00D31890" w:rsidRDefault="00D31890" w:rsidP="00633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Апанасова</w:t>
            </w:r>
            <w:proofErr w:type="spellEnd"/>
            <w:r>
              <w:rPr>
                <w:lang w:val="ru-RU"/>
              </w:rPr>
              <w:t xml:space="preserve"> Галина Германовна</w:t>
            </w:r>
          </w:p>
        </w:tc>
      </w:tr>
      <w:tr w:rsidR="00890C8C" w:rsidTr="00635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Иностранный язык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«А»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 7 «В»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класс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Апанасова</w:t>
            </w:r>
            <w:proofErr w:type="spellEnd"/>
            <w:r>
              <w:rPr>
                <w:lang w:val="ru-RU"/>
              </w:rPr>
              <w:t xml:space="preserve"> Галина Германовна</w:t>
            </w:r>
          </w:p>
        </w:tc>
      </w:tr>
      <w:tr w:rsidR="0063382D" w:rsidTr="00635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Химия  8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«А» класс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Апанасова</w:t>
            </w:r>
            <w:proofErr w:type="spellEnd"/>
            <w:r>
              <w:rPr>
                <w:lang w:val="ru-RU"/>
              </w:rPr>
              <w:t xml:space="preserve"> Галина Германовна</w:t>
            </w:r>
          </w:p>
        </w:tc>
      </w:tr>
    </w:tbl>
    <w:p w:rsidR="001C6D4D" w:rsidRPr="00AA74F9" w:rsidRDefault="00053F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90C8C">
        <w:rPr>
          <w:rFonts w:hAnsi="Times New Roman" w:cs="Times New Roman"/>
          <w:color w:val="000000"/>
          <w:sz w:val="24"/>
          <w:szCs w:val="24"/>
          <w:lang w:val="ru-RU"/>
        </w:rPr>
        <w:t>Грушевская ООШ</w:t>
      </w:r>
      <w:r w:rsidRPr="00D97625">
        <w:rPr>
          <w:lang w:val="ru-RU"/>
        </w:rPr>
        <w:br/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1890">
        <w:rPr>
          <w:rFonts w:hAnsi="Times New Roman" w:cs="Times New Roman"/>
          <w:color w:val="000000"/>
          <w:sz w:val="24"/>
          <w:szCs w:val="24"/>
          <w:lang w:val="ru-RU"/>
        </w:rPr>
        <w:t>02.0</w:t>
      </w:r>
      <w:r w:rsidR="0063382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338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6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C6D4D" w:rsidRDefault="00053F6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5"/>
        <w:gridCol w:w="7272"/>
      </w:tblGrid>
      <w:tr w:rsidR="00890C8C" w:rsidTr="00002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8C" w:rsidRDefault="00890C8C" w:rsidP="0000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 w:rsidP="000029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890C8C" w:rsidRPr="00622651" w:rsidTr="000029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02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Русский </w:t>
            </w:r>
            <w:proofErr w:type="gramStart"/>
            <w:r w:rsidRPr="0063502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язык</w:t>
            </w:r>
            <w:r w:rsidR="00D31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0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proofErr w:type="gramEnd"/>
          </w:p>
          <w:p w:rsidR="0063382D" w:rsidRPr="00890C8C" w:rsidRDefault="0063382D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890C8C" w:rsidRDefault="00890C8C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890C8C" w:rsidRDefault="00890C8C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  <w:p w:rsidR="00890C8C" w:rsidRDefault="00890C8C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890C8C" w:rsidRPr="00635027" w:rsidRDefault="00890C8C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382D" w:rsidRDefault="0063382D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Дарья Олеговна </w:t>
            </w:r>
          </w:p>
          <w:p w:rsidR="00890C8C" w:rsidRPr="00635027" w:rsidRDefault="00D31890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Гордиенкова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аталья Евгеньевна </w:t>
            </w:r>
            <w:r w:rsidR="00890C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890C8C" w:rsidRPr="0063382D" w:rsidTr="000029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D31890" w:rsidRDefault="00890C8C" w:rsidP="000029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C8C" w:rsidRPr="00635027" w:rsidRDefault="00890C8C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Коваленко Людмила Александровна  </w:t>
            </w:r>
          </w:p>
        </w:tc>
      </w:tr>
      <w:tr w:rsidR="00D31890" w:rsidRPr="003A512A" w:rsidTr="00076F71">
        <w:trPr>
          <w:trHeight w:val="2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890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3502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proofErr w:type="gramEnd"/>
          </w:p>
          <w:p w:rsidR="0063382D" w:rsidRPr="00635027" w:rsidRDefault="0063382D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:rsidR="00D31890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D31890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  <w:p w:rsidR="00D31890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D31890" w:rsidRPr="00635027" w:rsidRDefault="00D31890" w:rsidP="000029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  <w:p w:rsidR="00D31890" w:rsidRPr="00D31890" w:rsidRDefault="00D31890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890" w:rsidRDefault="00D31890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382D" w:rsidRDefault="0063382D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Дарья Олеговна </w:t>
            </w:r>
          </w:p>
          <w:p w:rsidR="00D31890" w:rsidRDefault="00D31890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Киреева Татьяна Александровна </w:t>
            </w:r>
          </w:p>
          <w:p w:rsidR="00D31890" w:rsidRPr="00635027" w:rsidRDefault="00D31890" w:rsidP="000029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Мироненко Ирина Анатольевна </w:t>
            </w:r>
          </w:p>
        </w:tc>
      </w:tr>
      <w:tr w:rsidR="00890C8C" w:rsidRPr="00890C8C" w:rsidTr="00002936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635027" w:rsidRDefault="00890C8C" w:rsidP="00633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C8C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Окружающий 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 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63382D" w:rsidRDefault="00890C8C" w:rsidP="00D318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31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Чернова Дарья Олеговна </w:t>
            </w:r>
          </w:p>
        </w:tc>
      </w:tr>
      <w:tr w:rsidR="00890C8C" w:rsidRPr="00890C8C" w:rsidTr="00002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890" w:rsidRDefault="00890C8C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C8C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Биология </w:t>
            </w:r>
            <w:r w:rsidR="00D31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382D" w:rsidRDefault="0063382D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6«А» класс </w:t>
            </w:r>
          </w:p>
          <w:p w:rsidR="00D31890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D31890" w:rsidRPr="00635027" w:rsidRDefault="00D31890" w:rsidP="00D318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890C8C" w:rsidRPr="00890C8C" w:rsidRDefault="00D31890" w:rsidP="00633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Pr="00890C8C" w:rsidRDefault="00890C8C" w:rsidP="0000293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Садченкова</w:t>
            </w:r>
            <w:proofErr w:type="spellEnd"/>
            <w:r>
              <w:rPr>
                <w:lang w:val="ru-RU"/>
              </w:rPr>
              <w:t xml:space="preserve"> Татьяна Юрьевна  </w:t>
            </w:r>
          </w:p>
        </w:tc>
      </w:tr>
      <w:tr w:rsidR="00890C8C" w:rsidRPr="00622651" w:rsidTr="00002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EF4" w:rsidRDefault="00890C8C" w:rsidP="00025E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История </w:t>
            </w:r>
          </w:p>
          <w:p w:rsidR="0063382D" w:rsidRDefault="0063382D" w:rsidP="00025E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</w:p>
          <w:p w:rsidR="00025EF4" w:rsidRDefault="00025EF4" w:rsidP="00025E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6«А» класс </w:t>
            </w:r>
          </w:p>
          <w:p w:rsidR="00025EF4" w:rsidRDefault="00025EF4" w:rsidP="00025E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  <w:p w:rsidR="00025EF4" w:rsidRPr="00635027" w:rsidRDefault="00025EF4" w:rsidP="00025E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  <w:p w:rsidR="00890C8C" w:rsidRPr="0063382D" w:rsidRDefault="00025EF4" w:rsidP="00633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 w:rsidP="00002936">
            <w:pPr>
              <w:rPr>
                <w:lang w:val="ru-RU"/>
              </w:rPr>
            </w:pPr>
            <w:r>
              <w:rPr>
                <w:lang w:val="ru-RU"/>
              </w:rPr>
              <w:t xml:space="preserve">Бабеева Юлия Павловна </w:t>
            </w:r>
          </w:p>
          <w:p w:rsidR="00025EF4" w:rsidRDefault="00025EF4" w:rsidP="00002936">
            <w:pPr>
              <w:rPr>
                <w:lang w:val="ru-RU"/>
              </w:rPr>
            </w:pPr>
          </w:p>
          <w:p w:rsidR="00025EF4" w:rsidRDefault="00025EF4" w:rsidP="0000293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Куцарь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</w:tr>
      <w:tr w:rsidR="00890C8C" w:rsidRPr="007010CE" w:rsidTr="00002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 w:rsidP="006338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lastRenderedPageBreak/>
              <w:t xml:space="preserve">Иностранный язык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«А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» </w:t>
            </w:r>
            <w:r w:rsidR="006338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</w:t>
            </w:r>
            <w:proofErr w:type="gramEnd"/>
            <w:r w:rsidR="006338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7 «В» 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класс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0C8C" w:rsidRDefault="00890C8C" w:rsidP="0000293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Гордиенкова</w:t>
            </w:r>
            <w:proofErr w:type="spellEnd"/>
            <w:r>
              <w:rPr>
                <w:lang w:val="ru-RU"/>
              </w:rPr>
              <w:t xml:space="preserve"> Юлия Андреевна </w:t>
            </w:r>
          </w:p>
          <w:p w:rsidR="00890C8C" w:rsidRDefault="00025EF4" w:rsidP="0000293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90C8C">
              <w:rPr>
                <w:lang w:val="ru-RU"/>
              </w:rPr>
              <w:t xml:space="preserve"> </w:t>
            </w:r>
          </w:p>
        </w:tc>
      </w:tr>
      <w:tr w:rsidR="0063382D" w:rsidRPr="007010CE" w:rsidTr="00002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Default="0063382D" w:rsidP="00633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Химия </w:t>
            </w:r>
            <w:r w:rsidRPr="00890C8C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382D" w:rsidRPr="00890C8C" w:rsidRDefault="0063382D" w:rsidP="00633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82D" w:rsidRPr="00890C8C" w:rsidRDefault="0063382D" w:rsidP="006338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Садченкова</w:t>
            </w:r>
            <w:proofErr w:type="spellEnd"/>
            <w:r>
              <w:rPr>
                <w:lang w:val="ru-RU"/>
              </w:rPr>
              <w:t xml:space="preserve"> Татьяна Юрьевна  </w:t>
            </w:r>
          </w:p>
        </w:tc>
      </w:tr>
    </w:tbl>
    <w:p w:rsidR="00053F67" w:rsidRPr="00890C8C" w:rsidRDefault="00053F67">
      <w:pPr>
        <w:rPr>
          <w:lang w:val="ru-RU"/>
        </w:rPr>
      </w:pPr>
    </w:p>
    <w:sectPr w:rsidR="00053F67" w:rsidRPr="00890C8C" w:rsidSect="0082347C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DB5"/>
    <w:multiLevelType w:val="multilevel"/>
    <w:tmpl w:val="2B7C8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4A7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EF4"/>
    <w:rsid w:val="00053F67"/>
    <w:rsid w:val="000D7FE2"/>
    <w:rsid w:val="001C6D4D"/>
    <w:rsid w:val="002D33B1"/>
    <w:rsid w:val="002D3591"/>
    <w:rsid w:val="003047EB"/>
    <w:rsid w:val="003514A0"/>
    <w:rsid w:val="003A512A"/>
    <w:rsid w:val="003C4674"/>
    <w:rsid w:val="004728D9"/>
    <w:rsid w:val="0049570D"/>
    <w:rsid w:val="004F7E17"/>
    <w:rsid w:val="00504EB7"/>
    <w:rsid w:val="005226C4"/>
    <w:rsid w:val="005A05CE"/>
    <w:rsid w:val="00622651"/>
    <w:rsid w:val="0063382D"/>
    <w:rsid w:val="00635027"/>
    <w:rsid w:val="00653AF6"/>
    <w:rsid w:val="007010CE"/>
    <w:rsid w:val="007C5F2F"/>
    <w:rsid w:val="0082347C"/>
    <w:rsid w:val="00890C8C"/>
    <w:rsid w:val="008D7BA8"/>
    <w:rsid w:val="009E0C9F"/>
    <w:rsid w:val="00A337D2"/>
    <w:rsid w:val="00AA74F9"/>
    <w:rsid w:val="00AE6329"/>
    <w:rsid w:val="00B61BE3"/>
    <w:rsid w:val="00B73A5A"/>
    <w:rsid w:val="00C437D5"/>
    <w:rsid w:val="00D31890"/>
    <w:rsid w:val="00D97625"/>
    <w:rsid w:val="00DB7180"/>
    <w:rsid w:val="00DE5B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69910-A302-42D6-90DB-6E55CD4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9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7B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</cp:lastModifiedBy>
  <cp:revision>15</cp:revision>
  <cp:lastPrinted>2023-02-02T10:23:00Z</cp:lastPrinted>
  <dcterms:created xsi:type="dcterms:W3CDTF">2011-11-02T04:15:00Z</dcterms:created>
  <dcterms:modified xsi:type="dcterms:W3CDTF">2023-05-04T11:46:00Z</dcterms:modified>
</cp:coreProperties>
</file>