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CB1" w:rsidRPr="00796CB1" w:rsidRDefault="00796CB1" w:rsidP="00796CB1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</w:pPr>
      <w:r w:rsidRPr="00796CB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>УО ААР</w:t>
      </w:r>
    </w:p>
    <w:p w:rsidR="00796CB1" w:rsidRPr="00796CB1" w:rsidRDefault="00796CB1" w:rsidP="00796CB1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</w:pPr>
      <w:proofErr w:type="gramStart"/>
      <w:r w:rsidRPr="00796CB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>муниципальное  бюджетное</w:t>
      </w:r>
      <w:proofErr w:type="gramEnd"/>
      <w:r w:rsidRPr="00796CB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 общеобразовательное  учреждение  </w:t>
      </w:r>
      <w:proofErr w:type="spellStart"/>
      <w:r w:rsidRPr="00796CB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>Аксайского</w:t>
      </w:r>
      <w:proofErr w:type="spellEnd"/>
      <w:r w:rsidRPr="00796CB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 района Грушевская основная  общеобразовательная  школа</w:t>
      </w:r>
    </w:p>
    <w:p w:rsidR="00796CB1" w:rsidRPr="00796CB1" w:rsidRDefault="00796CB1" w:rsidP="00796CB1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</w:pPr>
      <w:r w:rsidRPr="00796CB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(МБОУ </w:t>
      </w:r>
      <w:proofErr w:type="gramStart"/>
      <w:r w:rsidRPr="00796CB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Грушевская  ООШ</w:t>
      </w:r>
      <w:proofErr w:type="gramEnd"/>
      <w:r w:rsidRPr="00796CB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)</w:t>
      </w:r>
    </w:p>
    <w:p w:rsidR="00796CB1" w:rsidRPr="00796CB1" w:rsidRDefault="00796CB1" w:rsidP="00796CB1">
      <w:pPr>
        <w:tabs>
          <w:tab w:val="left" w:pos="7040"/>
        </w:tabs>
        <w:spacing w:before="0" w:beforeAutospacing="0" w:after="0" w:afterAutospacing="0"/>
        <w:ind w:left="-426" w:hanging="14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96C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__________________</w:t>
      </w:r>
      <w:r w:rsidRPr="00796C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</w:t>
      </w:r>
    </w:p>
    <w:p w:rsidR="00796CB1" w:rsidRPr="00796CB1" w:rsidRDefault="00796CB1" w:rsidP="00796CB1">
      <w:pPr>
        <w:keepNext/>
        <w:spacing w:before="0" w:beforeAutospacing="0" w:after="0" w:afterAutospacing="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796CB1" w:rsidRPr="00796CB1" w:rsidRDefault="00796CB1" w:rsidP="00796CB1">
      <w:pPr>
        <w:keepNext/>
        <w:spacing w:before="0" w:beforeAutospacing="0" w:after="0" w:afterAutospacing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796CB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ПРИКАЗ </w:t>
      </w:r>
    </w:p>
    <w:p w:rsidR="00796CB1" w:rsidRPr="00796CB1" w:rsidRDefault="00796CB1" w:rsidP="00796CB1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от </w:t>
      </w:r>
      <w:r w:rsidR="009F4DC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25.03</w:t>
      </w:r>
      <w:r w:rsidRPr="00796CB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. 2022 г.                                                         </w:t>
      </w:r>
      <w:r w:rsidR="0050380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                      </w:t>
      </w:r>
      <w:r w:rsidRPr="00796CB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 № </w:t>
      </w:r>
      <w:r w:rsidR="0050380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74/1</w:t>
      </w:r>
      <w:r w:rsidRPr="00796CB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-од</w:t>
      </w:r>
    </w:p>
    <w:p w:rsidR="00796CB1" w:rsidRPr="00796CB1" w:rsidRDefault="00796CB1" w:rsidP="00796CB1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6CB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ст. Грушевская</w:t>
      </w:r>
    </w:p>
    <w:p w:rsidR="00796CB1" w:rsidRDefault="00796CB1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A32B9" w:rsidRPr="00796CB1" w:rsidRDefault="00CE4B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6C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утверждении дорожной карты по переходу на новые ФГОС начального и основного общего образования</w:t>
      </w:r>
    </w:p>
    <w:p w:rsidR="006A32B9" w:rsidRPr="001B4853" w:rsidRDefault="00796CB1" w:rsidP="001B4853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CE4B07" w:rsidRPr="001B4853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приказами </w:t>
      </w:r>
      <w:proofErr w:type="spellStart"/>
      <w:r w:rsidR="00CE4B07" w:rsidRPr="001B4853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="00CE4B07" w:rsidRPr="001B4853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286 «Об утверждении федерального государственного образовательного стандарта начального общего образования», № 287 «Об утверждении федерального государственного образовательного стандарта основного общего образования», </w:t>
      </w:r>
      <w:r w:rsidRPr="001B4853">
        <w:rPr>
          <w:color w:val="000000"/>
          <w:sz w:val="24"/>
          <w:szCs w:val="24"/>
          <w:lang w:val="ru-RU"/>
        </w:rPr>
        <w:t xml:space="preserve">приказа Министерства общего и профессионального образования Ростовской области от 25.02.2022 №179 «Об утверждении плана мероприятий по введению ФГОС НОО и ФГОС ООО», а также с учетом методических рекомендаций </w:t>
      </w:r>
      <w:proofErr w:type="spellStart"/>
      <w:r w:rsidRPr="001B4853">
        <w:rPr>
          <w:color w:val="000000"/>
          <w:sz w:val="24"/>
          <w:szCs w:val="24"/>
          <w:lang w:val="ru-RU"/>
        </w:rPr>
        <w:t>Минпросвещения</w:t>
      </w:r>
      <w:proofErr w:type="spellEnd"/>
      <w:r w:rsidRPr="001B4853">
        <w:rPr>
          <w:color w:val="000000"/>
          <w:sz w:val="24"/>
          <w:szCs w:val="24"/>
          <w:lang w:val="ru-RU"/>
        </w:rPr>
        <w:t xml:space="preserve"> России (письмо от 15.02.2022 № АЗ-113/3)</w:t>
      </w:r>
      <w:r w:rsidR="001B4853" w:rsidRPr="001B4853">
        <w:rPr>
          <w:color w:val="000000"/>
          <w:sz w:val="24"/>
          <w:szCs w:val="24"/>
          <w:lang w:val="ru-RU"/>
        </w:rPr>
        <w:t>, приказа УО ААР «</w:t>
      </w:r>
      <w:r w:rsidR="001B4853" w:rsidRPr="001B4853">
        <w:rPr>
          <w:rFonts w:ascii="Times New Roman" w:eastAsia="Calibri" w:hAnsi="Times New Roman" w:cs="Times New Roman"/>
          <w:sz w:val="24"/>
          <w:szCs w:val="24"/>
          <w:lang w:val="ru-RU"/>
        </w:rPr>
        <w:t>Об утверждении Плана мероприятий по введению ФГОС НОО и ФГОС ООО</w:t>
      </w:r>
      <w:r w:rsidR="001B485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1B4853" w:rsidRPr="001B485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в </w:t>
      </w:r>
      <w:proofErr w:type="spellStart"/>
      <w:r w:rsidR="001B4853" w:rsidRPr="001B4853">
        <w:rPr>
          <w:rFonts w:ascii="Times New Roman" w:eastAsia="Calibri" w:hAnsi="Times New Roman" w:cs="Times New Roman"/>
          <w:sz w:val="24"/>
          <w:szCs w:val="24"/>
          <w:lang w:val="ru-RU"/>
        </w:rPr>
        <w:t>Аксайском</w:t>
      </w:r>
      <w:proofErr w:type="spellEnd"/>
      <w:r w:rsidR="001B4853" w:rsidRPr="001B485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районе </w:t>
      </w:r>
      <w:r w:rsidR="001B485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от 16.03.2022 № 148, </w:t>
      </w:r>
      <w:r w:rsidR="00CE4B07" w:rsidRPr="001B4853">
        <w:rPr>
          <w:rFonts w:hAnsi="Times New Roman" w:cs="Times New Roman"/>
          <w:color w:val="000000"/>
          <w:sz w:val="24"/>
          <w:szCs w:val="24"/>
          <w:lang w:val="ru-RU"/>
        </w:rPr>
        <w:t>в целях обеспечения внедрения федеральных государственных образовательных стандартов начального и основного общего образования в</w:t>
      </w:r>
      <w:r w:rsidR="00CE4B07" w:rsidRPr="001B4853">
        <w:rPr>
          <w:rFonts w:hAnsi="Times New Roman" w:cs="Times New Roman"/>
          <w:color w:val="000000"/>
          <w:sz w:val="24"/>
          <w:szCs w:val="24"/>
        </w:rPr>
        <w:t> </w:t>
      </w:r>
      <w:r w:rsidR="00CE4B07" w:rsidRPr="001B4853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Pr="001B4853">
        <w:rPr>
          <w:rFonts w:hAnsi="Times New Roman" w:cs="Times New Roman"/>
          <w:color w:val="000000"/>
          <w:sz w:val="24"/>
          <w:szCs w:val="24"/>
          <w:lang w:val="ru-RU"/>
        </w:rPr>
        <w:t xml:space="preserve">Грушевской ООШ </w:t>
      </w:r>
    </w:p>
    <w:p w:rsidR="006A32B9" w:rsidRPr="00796CB1" w:rsidRDefault="00CE4B07" w:rsidP="00796CB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96CB1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6A32B9" w:rsidRPr="00796CB1" w:rsidRDefault="00CE4B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6CB1">
        <w:rPr>
          <w:rFonts w:hAnsi="Times New Roman" w:cs="Times New Roman"/>
          <w:color w:val="000000"/>
          <w:sz w:val="24"/>
          <w:szCs w:val="24"/>
          <w:lang w:val="ru-RU"/>
        </w:rPr>
        <w:t>1. Утвердить дорожную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6CB1">
        <w:rPr>
          <w:rFonts w:hAnsi="Times New Roman" w:cs="Times New Roman"/>
          <w:color w:val="000000"/>
          <w:sz w:val="24"/>
          <w:szCs w:val="24"/>
          <w:lang w:val="ru-RU"/>
        </w:rPr>
        <w:t>карту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6CB1">
        <w:rPr>
          <w:rFonts w:hAnsi="Times New Roman" w:cs="Times New Roman"/>
          <w:color w:val="000000"/>
          <w:sz w:val="24"/>
          <w:szCs w:val="24"/>
          <w:lang w:val="ru-RU"/>
        </w:rPr>
        <w:t>перехода на новые ФГОС начального и основного общего образования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6CB1">
        <w:rPr>
          <w:rFonts w:hAnsi="Times New Roman" w:cs="Times New Roman"/>
          <w:color w:val="000000"/>
          <w:sz w:val="24"/>
          <w:szCs w:val="24"/>
          <w:lang w:val="ru-RU"/>
        </w:rPr>
        <w:t>(приложение № 1).</w:t>
      </w:r>
    </w:p>
    <w:p w:rsidR="006A32B9" w:rsidRPr="00796CB1" w:rsidRDefault="00CE4B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6CB1">
        <w:rPr>
          <w:rFonts w:hAnsi="Times New Roman" w:cs="Times New Roman"/>
          <w:color w:val="000000"/>
          <w:sz w:val="24"/>
          <w:szCs w:val="24"/>
          <w:lang w:val="ru-RU"/>
        </w:rPr>
        <w:t>2. Заместителю директора по УВР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="00796CB1">
        <w:rPr>
          <w:rFonts w:hAnsi="Times New Roman" w:cs="Times New Roman"/>
          <w:color w:val="000000"/>
          <w:sz w:val="24"/>
          <w:szCs w:val="24"/>
          <w:lang w:val="ru-RU"/>
        </w:rPr>
        <w:t>Куцарь</w:t>
      </w:r>
      <w:proofErr w:type="spellEnd"/>
      <w:r w:rsidR="00796CB1">
        <w:rPr>
          <w:rFonts w:hAnsi="Times New Roman" w:cs="Times New Roman"/>
          <w:color w:val="000000"/>
          <w:sz w:val="24"/>
          <w:szCs w:val="24"/>
          <w:lang w:val="ru-RU"/>
        </w:rPr>
        <w:t xml:space="preserve"> Н.Л.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6CB1">
        <w:rPr>
          <w:rFonts w:hAnsi="Times New Roman" w:cs="Times New Roman"/>
          <w:color w:val="000000"/>
          <w:sz w:val="24"/>
          <w:szCs w:val="24"/>
          <w:lang w:val="ru-RU"/>
        </w:rPr>
        <w:t>и заместителю директора по ВР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796CB1">
        <w:rPr>
          <w:rFonts w:hAnsi="Times New Roman" w:cs="Times New Roman"/>
          <w:color w:val="000000"/>
          <w:sz w:val="24"/>
          <w:szCs w:val="24"/>
          <w:lang w:val="ru-RU"/>
        </w:rPr>
        <w:t>Мироненко Т.В.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6CB1">
        <w:rPr>
          <w:rFonts w:hAnsi="Times New Roman" w:cs="Times New Roman"/>
          <w:color w:val="000000"/>
          <w:sz w:val="24"/>
          <w:szCs w:val="24"/>
          <w:lang w:val="ru-RU"/>
        </w:rPr>
        <w:t>ознакомить с дорожной картой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6CB1">
        <w:rPr>
          <w:rFonts w:hAnsi="Times New Roman" w:cs="Times New Roman"/>
          <w:color w:val="000000"/>
          <w:sz w:val="24"/>
          <w:szCs w:val="24"/>
          <w:lang w:val="ru-RU"/>
        </w:rPr>
        <w:t>перехода на новые ФГОС начального и основного общего образования участников образовательных отношений.</w:t>
      </w:r>
      <w:r w:rsidR="00E27673">
        <w:rPr>
          <w:rFonts w:hAnsi="Times New Roman" w:cs="Times New Roman"/>
          <w:color w:val="000000"/>
          <w:sz w:val="24"/>
          <w:szCs w:val="24"/>
          <w:lang w:val="ru-RU"/>
        </w:rPr>
        <w:t xml:space="preserve"> (приложение 1)</w:t>
      </w:r>
    </w:p>
    <w:p w:rsidR="006A32B9" w:rsidRPr="00796CB1" w:rsidRDefault="00CE4B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6CB1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="00796CB1">
        <w:rPr>
          <w:rFonts w:hAnsi="Times New Roman" w:cs="Times New Roman"/>
          <w:color w:val="000000"/>
          <w:sz w:val="24"/>
          <w:szCs w:val="24"/>
          <w:lang w:val="ru-RU"/>
        </w:rPr>
        <w:t xml:space="preserve">Инженеру-программисту </w:t>
      </w:r>
      <w:proofErr w:type="spellStart"/>
      <w:r w:rsidR="00796CB1">
        <w:rPr>
          <w:rFonts w:hAnsi="Times New Roman" w:cs="Times New Roman"/>
          <w:color w:val="000000"/>
          <w:sz w:val="24"/>
          <w:szCs w:val="24"/>
          <w:lang w:val="ru-RU"/>
        </w:rPr>
        <w:t>Ляленко</w:t>
      </w:r>
      <w:proofErr w:type="spellEnd"/>
      <w:r w:rsidR="00796CB1">
        <w:rPr>
          <w:rFonts w:hAnsi="Times New Roman" w:cs="Times New Roman"/>
          <w:color w:val="000000"/>
          <w:sz w:val="24"/>
          <w:szCs w:val="24"/>
          <w:lang w:val="ru-RU"/>
        </w:rPr>
        <w:t xml:space="preserve"> А.С.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6CB1">
        <w:rPr>
          <w:rFonts w:hAnsi="Times New Roman" w:cs="Times New Roman"/>
          <w:color w:val="000000"/>
          <w:sz w:val="24"/>
          <w:szCs w:val="24"/>
          <w:lang w:val="ru-RU"/>
        </w:rPr>
        <w:t>опубликовать настоящий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6CB1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6CB1">
        <w:rPr>
          <w:rFonts w:hAnsi="Times New Roman" w:cs="Times New Roman"/>
          <w:color w:val="000000"/>
          <w:sz w:val="24"/>
          <w:szCs w:val="24"/>
          <w:lang w:val="ru-RU"/>
        </w:rPr>
        <w:t xml:space="preserve">на сайте МБОУ </w:t>
      </w:r>
      <w:r w:rsidR="00796CB1">
        <w:rPr>
          <w:rFonts w:hAnsi="Times New Roman" w:cs="Times New Roman"/>
          <w:color w:val="000000"/>
          <w:sz w:val="24"/>
          <w:szCs w:val="24"/>
          <w:lang w:val="ru-RU"/>
        </w:rPr>
        <w:t>Грушевской ООШ</w:t>
      </w:r>
      <w:r w:rsidRPr="00796CB1">
        <w:rPr>
          <w:rFonts w:hAnsi="Times New Roman" w:cs="Times New Roman"/>
          <w:color w:val="000000"/>
          <w:sz w:val="24"/>
          <w:szCs w:val="24"/>
          <w:lang w:val="ru-RU"/>
        </w:rPr>
        <w:t>, разместить на информационных стендах.</w:t>
      </w:r>
    </w:p>
    <w:p w:rsidR="006A32B9" w:rsidRDefault="00CE4B0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6CB1">
        <w:rPr>
          <w:rFonts w:hAnsi="Times New Roman" w:cs="Times New Roman"/>
          <w:color w:val="000000"/>
          <w:sz w:val="24"/>
          <w:szCs w:val="24"/>
          <w:lang w:val="ru-RU"/>
        </w:rPr>
        <w:t>4. Контроль исполнения настоящего приказа оставляю за собой.</w:t>
      </w:r>
    </w:p>
    <w:p w:rsidR="001B4853" w:rsidRDefault="001B485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B4853" w:rsidRPr="001B4853" w:rsidRDefault="001B4853" w:rsidP="001B4853">
      <w:pPr>
        <w:rPr>
          <w:lang w:val="ru-RU"/>
        </w:rPr>
      </w:pPr>
      <w:r w:rsidRPr="001B4853">
        <w:rPr>
          <w:lang w:val="ru-RU"/>
        </w:rPr>
        <w:t xml:space="preserve">Директор </w:t>
      </w:r>
      <w:proofErr w:type="gramStart"/>
      <w:r w:rsidRPr="001B4853">
        <w:rPr>
          <w:lang w:val="ru-RU"/>
        </w:rPr>
        <w:t xml:space="preserve">школы:   </w:t>
      </w:r>
      <w:proofErr w:type="gramEnd"/>
      <w:r w:rsidRPr="001B4853">
        <w:rPr>
          <w:lang w:val="ru-RU"/>
        </w:rPr>
        <w:t xml:space="preserve">                                    Н.Е. </w:t>
      </w:r>
      <w:proofErr w:type="spellStart"/>
      <w:r w:rsidRPr="001B4853">
        <w:rPr>
          <w:lang w:val="ru-RU"/>
        </w:rPr>
        <w:t>Гордиенкова</w:t>
      </w:r>
      <w:proofErr w:type="spellEnd"/>
      <w:r w:rsidRPr="001B4853">
        <w:rPr>
          <w:lang w:val="ru-RU"/>
        </w:rPr>
        <w:t xml:space="preserve"> </w:t>
      </w:r>
    </w:p>
    <w:p w:rsidR="001B4853" w:rsidRPr="001B4853" w:rsidRDefault="001B4853" w:rsidP="001B4853">
      <w:pPr>
        <w:spacing w:before="0" w:beforeAutospacing="0" w:after="0" w:afterAutospacing="0"/>
        <w:rPr>
          <w:sz w:val="14"/>
          <w:szCs w:val="14"/>
          <w:lang w:val="ru-RU"/>
        </w:rPr>
      </w:pPr>
      <w:r w:rsidRPr="001B4853">
        <w:rPr>
          <w:sz w:val="14"/>
          <w:szCs w:val="14"/>
          <w:lang w:val="ru-RU"/>
        </w:rPr>
        <w:t xml:space="preserve">Проект приказа вносит </w:t>
      </w:r>
    </w:p>
    <w:p w:rsidR="001B4853" w:rsidRPr="001B4853" w:rsidRDefault="001B4853" w:rsidP="001B4853">
      <w:pPr>
        <w:spacing w:before="0" w:beforeAutospacing="0" w:after="0" w:afterAutospacing="0"/>
        <w:rPr>
          <w:sz w:val="14"/>
          <w:szCs w:val="14"/>
          <w:lang w:val="ru-RU"/>
        </w:rPr>
      </w:pPr>
      <w:r w:rsidRPr="001B4853">
        <w:rPr>
          <w:sz w:val="14"/>
          <w:szCs w:val="14"/>
          <w:lang w:val="ru-RU"/>
        </w:rPr>
        <w:t xml:space="preserve">заместитель директора по УВР </w:t>
      </w:r>
      <w:proofErr w:type="spellStart"/>
      <w:r w:rsidRPr="001B4853">
        <w:rPr>
          <w:sz w:val="14"/>
          <w:szCs w:val="14"/>
          <w:lang w:val="ru-RU"/>
        </w:rPr>
        <w:t>Куцарь</w:t>
      </w:r>
      <w:proofErr w:type="spellEnd"/>
      <w:r w:rsidRPr="001B4853">
        <w:rPr>
          <w:sz w:val="14"/>
          <w:szCs w:val="14"/>
          <w:lang w:val="ru-RU"/>
        </w:rPr>
        <w:t xml:space="preserve"> Н.Л. </w:t>
      </w:r>
    </w:p>
    <w:p w:rsidR="00B06C1C" w:rsidRPr="00E27673" w:rsidRDefault="00B06C1C" w:rsidP="001B4853">
      <w:pPr>
        <w:rPr>
          <w:lang w:val="ru-RU"/>
        </w:rPr>
      </w:pPr>
    </w:p>
    <w:p w:rsidR="001B4853" w:rsidRDefault="001B4853" w:rsidP="001B4853">
      <w:r>
        <w:t xml:space="preserve">С </w:t>
      </w:r>
      <w:proofErr w:type="spellStart"/>
      <w:r>
        <w:t>приказом</w:t>
      </w:r>
      <w:proofErr w:type="spellEnd"/>
      <w:r>
        <w:t xml:space="preserve"> </w:t>
      </w:r>
      <w:proofErr w:type="spellStart"/>
      <w:r>
        <w:t>ознакомлены</w:t>
      </w:r>
      <w:proofErr w:type="spellEnd"/>
      <w:r>
        <w:t>:</w:t>
      </w:r>
    </w:p>
    <w:p w:rsidR="001B4853" w:rsidRDefault="001B4853" w:rsidP="001B4853"/>
    <w:tbl>
      <w:tblPr>
        <w:tblpPr w:leftFromText="180" w:rightFromText="180" w:vertAnchor="text" w:tblpY="1"/>
        <w:tblOverlap w:val="never"/>
        <w:tblW w:w="43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5"/>
        <w:gridCol w:w="2311"/>
        <w:gridCol w:w="2311"/>
        <w:gridCol w:w="2310"/>
      </w:tblGrid>
      <w:tr w:rsidR="001B4853" w:rsidRPr="00E271A7" w:rsidTr="008C3078"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53" w:rsidRPr="00E271A7" w:rsidRDefault="001B4853" w:rsidP="008C3078">
            <w:pPr>
              <w:jc w:val="both"/>
              <w:rPr>
                <w:sz w:val="12"/>
                <w:szCs w:val="12"/>
              </w:rPr>
            </w:pPr>
            <w:r w:rsidRPr="00E271A7">
              <w:rPr>
                <w:sz w:val="12"/>
                <w:szCs w:val="12"/>
              </w:rPr>
              <w:t>№ п/п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53" w:rsidRPr="00E271A7" w:rsidRDefault="001B4853" w:rsidP="008C3078">
            <w:pPr>
              <w:jc w:val="both"/>
              <w:rPr>
                <w:sz w:val="12"/>
                <w:szCs w:val="12"/>
              </w:rPr>
            </w:pPr>
            <w:r w:rsidRPr="00E271A7">
              <w:rPr>
                <w:sz w:val="12"/>
                <w:szCs w:val="12"/>
              </w:rPr>
              <w:t xml:space="preserve">ФИО 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53" w:rsidRPr="00E271A7" w:rsidRDefault="001B4853" w:rsidP="008C3078">
            <w:pPr>
              <w:jc w:val="both"/>
              <w:rPr>
                <w:sz w:val="12"/>
                <w:szCs w:val="12"/>
              </w:rPr>
            </w:pPr>
            <w:proofErr w:type="spellStart"/>
            <w:r w:rsidRPr="00E271A7">
              <w:rPr>
                <w:sz w:val="12"/>
                <w:szCs w:val="12"/>
              </w:rPr>
              <w:t>Подпись</w:t>
            </w:r>
            <w:proofErr w:type="spellEnd"/>
            <w:r w:rsidRPr="00E271A7">
              <w:rPr>
                <w:sz w:val="12"/>
                <w:szCs w:val="12"/>
              </w:rPr>
              <w:t xml:space="preserve"> 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53" w:rsidRPr="00E271A7" w:rsidRDefault="001B4853" w:rsidP="008C3078">
            <w:pPr>
              <w:jc w:val="both"/>
              <w:rPr>
                <w:sz w:val="12"/>
                <w:szCs w:val="12"/>
              </w:rPr>
            </w:pPr>
            <w:proofErr w:type="spellStart"/>
            <w:r w:rsidRPr="00E271A7">
              <w:rPr>
                <w:sz w:val="12"/>
                <w:szCs w:val="12"/>
              </w:rPr>
              <w:t>Дата</w:t>
            </w:r>
            <w:proofErr w:type="spellEnd"/>
          </w:p>
        </w:tc>
      </w:tr>
      <w:tr w:rsidR="001B4853" w:rsidRPr="00E271A7" w:rsidTr="008C3078"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53" w:rsidRPr="00E271A7" w:rsidRDefault="001B4853" w:rsidP="008C3078">
            <w:pPr>
              <w:jc w:val="both"/>
              <w:rPr>
                <w:sz w:val="12"/>
                <w:szCs w:val="12"/>
              </w:rPr>
            </w:pPr>
            <w:r w:rsidRPr="00E271A7">
              <w:rPr>
                <w:sz w:val="12"/>
                <w:szCs w:val="12"/>
              </w:rPr>
              <w:t>1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53" w:rsidRPr="00E271A7" w:rsidRDefault="001B4853" w:rsidP="008C3078">
            <w:pPr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Ляленко</w:t>
            </w:r>
            <w:proofErr w:type="spellEnd"/>
            <w:r>
              <w:rPr>
                <w:sz w:val="12"/>
                <w:szCs w:val="12"/>
              </w:rPr>
              <w:t xml:space="preserve"> А.С.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53" w:rsidRPr="00E271A7" w:rsidRDefault="001B4853" w:rsidP="008C3078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53" w:rsidRPr="00E271A7" w:rsidRDefault="001B4853" w:rsidP="008C3078">
            <w:pPr>
              <w:jc w:val="both"/>
              <w:rPr>
                <w:sz w:val="12"/>
                <w:szCs w:val="12"/>
              </w:rPr>
            </w:pPr>
          </w:p>
        </w:tc>
      </w:tr>
      <w:tr w:rsidR="001B4853" w:rsidRPr="00E271A7" w:rsidTr="008C3078"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53" w:rsidRPr="00E271A7" w:rsidRDefault="001B4853" w:rsidP="008C3078">
            <w:pPr>
              <w:jc w:val="both"/>
              <w:rPr>
                <w:sz w:val="12"/>
                <w:szCs w:val="12"/>
              </w:rPr>
            </w:pPr>
            <w:r w:rsidRPr="00E271A7">
              <w:rPr>
                <w:sz w:val="12"/>
                <w:szCs w:val="12"/>
              </w:rPr>
              <w:t>2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53" w:rsidRPr="00E271A7" w:rsidRDefault="001B4853" w:rsidP="008C3078">
            <w:pPr>
              <w:rPr>
                <w:sz w:val="12"/>
                <w:szCs w:val="12"/>
              </w:rPr>
            </w:pPr>
            <w:proofErr w:type="spellStart"/>
            <w:r w:rsidRPr="00E271A7">
              <w:rPr>
                <w:sz w:val="12"/>
                <w:szCs w:val="12"/>
              </w:rPr>
              <w:t>Садченкова</w:t>
            </w:r>
            <w:proofErr w:type="spellEnd"/>
            <w:r w:rsidRPr="00E271A7">
              <w:rPr>
                <w:sz w:val="12"/>
                <w:szCs w:val="12"/>
              </w:rPr>
              <w:t xml:space="preserve"> Т.Ю.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53" w:rsidRPr="00E271A7" w:rsidRDefault="001B4853" w:rsidP="008C3078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53" w:rsidRPr="00E271A7" w:rsidRDefault="001B4853" w:rsidP="008C3078">
            <w:pPr>
              <w:jc w:val="both"/>
              <w:rPr>
                <w:sz w:val="12"/>
                <w:szCs w:val="12"/>
              </w:rPr>
            </w:pPr>
          </w:p>
        </w:tc>
      </w:tr>
      <w:tr w:rsidR="001B4853" w:rsidRPr="00E271A7" w:rsidTr="008C3078"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53" w:rsidRPr="00E271A7" w:rsidRDefault="001B4853" w:rsidP="008C3078">
            <w:pPr>
              <w:jc w:val="both"/>
              <w:rPr>
                <w:sz w:val="12"/>
                <w:szCs w:val="12"/>
              </w:rPr>
            </w:pPr>
            <w:r w:rsidRPr="00E271A7">
              <w:rPr>
                <w:sz w:val="12"/>
                <w:szCs w:val="12"/>
              </w:rPr>
              <w:t>3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53" w:rsidRPr="00E271A7" w:rsidRDefault="001B4853" w:rsidP="008C3078">
            <w:pPr>
              <w:rPr>
                <w:sz w:val="12"/>
                <w:szCs w:val="12"/>
              </w:rPr>
            </w:pPr>
            <w:proofErr w:type="spellStart"/>
            <w:r w:rsidRPr="00E271A7">
              <w:rPr>
                <w:sz w:val="12"/>
                <w:szCs w:val="12"/>
              </w:rPr>
              <w:t>Фролова</w:t>
            </w:r>
            <w:proofErr w:type="spellEnd"/>
            <w:r w:rsidRPr="00E271A7">
              <w:rPr>
                <w:sz w:val="12"/>
                <w:szCs w:val="12"/>
              </w:rPr>
              <w:t xml:space="preserve"> Е.А.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53" w:rsidRPr="00E271A7" w:rsidRDefault="001B4853" w:rsidP="008C3078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53" w:rsidRPr="00E271A7" w:rsidRDefault="001B4853" w:rsidP="008C3078">
            <w:pPr>
              <w:jc w:val="both"/>
              <w:rPr>
                <w:sz w:val="12"/>
                <w:szCs w:val="12"/>
              </w:rPr>
            </w:pPr>
          </w:p>
        </w:tc>
      </w:tr>
      <w:tr w:rsidR="001B4853" w:rsidRPr="00E271A7" w:rsidTr="008C3078"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53" w:rsidRPr="00E271A7" w:rsidRDefault="001B4853" w:rsidP="008C3078">
            <w:pPr>
              <w:jc w:val="both"/>
              <w:rPr>
                <w:sz w:val="12"/>
                <w:szCs w:val="12"/>
              </w:rPr>
            </w:pPr>
            <w:r w:rsidRPr="00E271A7">
              <w:rPr>
                <w:sz w:val="12"/>
                <w:szCs w:val="12"/>
              </w:rPr>
              <w:t>4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53" w:rsidRPr="00E271A7" w:rsidRDefault="001B4853" w:rsidP="008C3078">
            <w:pPr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Чернова</w:t>
            </w:r>
            <w:proofErr w:type="spellEnd"/>
            <w:r w:rsidRPr="00E271A7">
              <w:rPr>
                <w:sz w:val="12"/>
                <w:szCs w:val="12"/>
              </w:rPr>
              <w:t xml:space="preserve"> Д.О.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53" w:rsidRPr="00E271A7" w:rsidRDefault="001B4853" w:rsidP="008C3078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53" w:rsidRPr="00E271A7" w:rsidRDefault="001B4853" w:rsidP="008C3078">
            <w:pPr>
              <w:jc w:val="both"/>
              <w:rPr>
                <w:sz w:val="12"/>
                <w:szCs w:val="12"/>
              </w:rPr>
            </w:pPr>
          </w:p>
        </w:tc>
      </w:tr>
      <w:tr w:rsidR="001B4853" w:rsidRPr="00E271A7" w:rsidTr="008C3078"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53" w:rsidRPr="00E271A7" w:rsidRDefault="001B4853" w:rsidP="008C3078">
            <w:pPr>
              <w:jc w:val="both"/>
              <w:rPr>
                <w:sz w:val="12"/>
                <w:szCs w:val="12"/>
              </w:rPr>
            </w:pPr>
            <w:r w:rsidRPr="00E271A7">
              <w:rPr>
                <w:sz w:val="12"/>
                <w:szCs w:val="12"/>
              </w:rPr>
              <w:t>5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53" w:rsidRPr="00E271A7" w:rsidRDefault="001B4853" w:rsidP="008C3078">
            <w:pPr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Харитонова</w:t>
            </w:r>
            <w:proofErr w:type="spellEnd"/>
            <w:r>
              <w:rPr>
                <w:sz w:val="12"/>
                <w:szCs w:val="12"/>
              </w:rPr>
              <w:t xml:space="preserve"> Н.А.</w:t>
            </w:r>
            <w:r w:rsidRPr="00E271A7">
              <w:rPr>
                <w:sz w:val="12"/>
                <w:szCs w:val="12"/>
              </w:rPr>
              <w:t xml:space="preserve"> 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53" w:rsidRPr="00E271A7" w:rsidRDefault="001B4853" w:rsidP="008C3078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53" w:rsidRPr="00E271A7" w:rsidRDefault="001B4853" w:rsidP="008C3078">
            <w:pPr>
              <w:jc w:val="both"/>
              <w:rPr>
                <w:sz w:val="12"/>
                <w:szCs w:val="12"/>
              </w:rPr>
            </w:pPr>
          </w:p>
        </w:tc>
      </w:tr>
      <w:tr w:rsidR="001B4853" w:rsidRPr="00E271A7" w:rsidTr="008C3078"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53" w:rsidRPr="00E271A7" w:rsidRDefault="001B4853" w:rsidP="008C3078">
            <w:pPr>
              <w:jc w:val="both"/>
              <w:rPr>
                <w:sz w:val="12"/>
                <w:szCs w:val="12"/>
              </w:rPr>
            </w:pPr>
            <w:r w:rsidRPr="00E271A7">
              <w:rPr>
                <w:sz w:val="12"/>
                <w:szCs w:val="12"/>
              </w:rPr>
              <w:t>6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53" w:rsidRPr="00E271A7" w:rsidRDefault="001B4853" w:rsidP="008C3078">
            <w:pPr>
              <w:rPr>
                <w:sz w:val="12"/>
                <w:szCs w:val="12"/>
              </w:rPr>
            </w:pPr>
            <w:proofErr w:type="spellStart"/>
            <w:r w:rsidRPr="00E271A7">
              <w:rPr>
                <w:sz w:val="12"/>
                <w:szCs w:val="12"/>
              </w:rPr>
              <w:t>Бутенкова</w:t>
            </w:r>
            <w:proofErr w:type="spellEnd"/>
            <w:r w:rsidRPr="00E271A7">
              <w:rPr>
                <w:sz w:val="12"/>
                <w:szCs w:val="12"/>
              </w:rPr>
              <w:t xml:space="preserve"> Т.И.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53" w:rsidRPr="00E271A7" w:rsidRDefault="001B4853" w:rsidP="008C3078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53" w:rsidRPr="00E271A7" w:rsidRDefault="001B4853" w:rsidP="008C3078">
            <w:pPr>
              <w:jc w:val="both"/>
              <w:rPr>
                <w:sz w:val="12"/>
                <w:szCs w:val="12"/>
              </w:rPr>
            </w:pPr>
          </w:p>
        </w:tc>
      </w:tr>
      <w:tr w:rsidR="001B4853" w:rsidRPr="00E271A7" w:rsidTr="008C3078"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53" w:rsidRPr="00E271A7" w:rsidRDefault="001B4853" w:rsidP="008C3078">
            <w:pPr>
              <w:jc w:val="both"/>
              <w:rPr>
                <w:sz w:val="12"/>
                <w:szCs w:val="12"/>
              </w:rPr>
            </w:pPr>
            <w:r w:rsidRPr="00E271A7">
              <w:rPr>
                <w:sz w:val="12"/>
                <w:szCs w:val="12"/>
              </w:rPr>
              <w:t>7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53" w:rsidRPr="00E271A7" w:rsidRDefault="001B4853" w:rsidP="008C3078">
            <w:pPr>
              <w:rPr>
                <w:sz w:val="12"/>
                <w:szCs w:val="12"/>
              </w:rPr>
            </w:pPr>
            <w:proofErr w:type="spellStart"/>
            <w:r w:rsidRPr="00E271A7">
              <w:rPr>
                <w:sz w:val="12"/>
                <w:szCs w:val="12"/>
              </w:rPr>
              <w:t>Коваленко</w:t>
            </w:r>
            <w:proofErr w:type="spellEnd"/>
            <w:r w:rsidRPr="00E271A7">
              <w:rPr>
                <w:sz w:val="12"/>
                <w:szCs w:val="12"/>
              </w:rPr>
              <w:t xml:space="preserve"> Л.А.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53" w:rsidRPr="00E271A7" w:rsidRDefault="001B4853" w:rsidP="008C3078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53" w:rsidRPr="00E271A7" w:rsidRDefault="001B4853" w:rsidP="008C3078">
            <w:pPr>
              <w:jc w:val="both"/>
              <w:rPr>
                <w:sz w:val="12"/>
                <w:szCs w:val="12"/>
              </w:rPr>
            </w:pPr>
          </w:p>
        </w:tc>
      </w:tr>
      <w:tr w:rsidR="001B4853" w:rsidRPr="00E271A7" w:rsidTr="008C3078"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53" w:rsidRPr="00E271A7" w:rsidRDefault="001B4853" w:rsidP="008C3078">
            <w:pPr>
              <w:jc w:val="both"/>
              <w:rPr>
                <w:sz w:val="12"/>
                <w:szCs w:val="12"/>
              </w:rPr>
            </w:pPr>
            <w:r w:rsidRPr="00E271A7">
              <w:rPr>
                <w:sz w:val="12"/>
                <w:szCs w:val="12"/>
              </w:rPr>
              <w:t>8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53" w:rsidRPr="00E271A7" w:rsidRDefault="001B4853" w:rsidP="008C3078">
            <w:pPr>
              <w:rPr>
                <w:sz w:val="12"/>
                <w:szCs w:val="12"/>
              </w:rPr>
            </w:pPr>
            <w:r w:rsidRPr="00E271A7">
              <w:rPr>
                <w:sz w:val="12"/>
                <w:szCs w:val="12"/>
              </w:rPr>
              <w:t xml:space="preserve"> </w:t>
            </w:r>
            <w:proofErr w:type="spellStart"/>
            <w:r w:rsidRPr="00E271A7">
              <w:rPr>
                <w:sz w:val="12"/>
                <w:szCs w:val="12"/>
              </w:rPr>
              <w:t>Бабеева</w:t>
            </w:r>
            <w:proofErr w:type="spellEnd"/>
            <w:r w:rsidRPr="00E271A7">
              <w:rPr>
                <w:sz w:val="12"/>
                <w:szCs w:val="12"/>
              </w:rPr>
              <w:t xml:space="preserve"> Ю.П.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53" w:rsidRPr="00E271A7" w:rsidRDefault="001B4853" w:rsidP="008C3078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53" w:rsidRPr="00E271A7" w:rsidRDefault="001B4853" w:rsidP="008C3078">
            <w:pPr>
              <w:jc w:val="both"/>
              <w:rPr>
                <w:sz w:val="12"/>
                <w:szCs w:val="12"/>
              </w:rPr>
            </w:pPr>
          </w:p>
        </w:tc>
      </w:tr>
      <w:tr w:rsidR="001B4853" w:rsidRPr="00E271A7" w:rsidTr="008C3078"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53" w:rsidRPr="00E271A7" w:rsidRDefault="001B4853" w:rsidP="008C3078">
            <w:pPr>
              <w:jc w:val="both"/>
              <w:rPr>
                <w:sz w:val="12"/>
                <w:szCs w:val="12"/>
              </w:rPr>
            </w:pPr>
            <w:r w:rsidRPr="00E271A7">
              <w:rPr>
                <w:sz w:val="12"/>
                <w:szCs w:val="12"/>
              </w:rPr>
              <w:t>9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53" w:rsidRPr="00E271A7" w:rsidRDefault="001B4853" w:rsidP="008C3078">
            <w:pPr>
              <w:rPr>
                <w:sz w:val="12"/>
                <w:szCs w:val="12"/>
              </w:rPr>
            </w:pPr>
            <w:r w:rsidRPr="00E271A7">
              <w:rPr>
                <w:sz w:val="12"/>
                <w:szCs w:val="12"/>
              </w:rPr>
              <w:t xml:space="preserve"> </w:t>
            </w:r>
            <w:proofErr w:type="spellStart"/>
            <w:r w:rsidRPr="00E271A7">
              <w:rPr>
                <w:sz w:val="12"/>
                <w:szCs w:val="12"/>
              </w:rPr>
              <w:t>Куцарь</w:t>
            </w:r>
            <w:proofErr w:type="spellEnd"/>
            <w:r w:rsidRPr="00E271A7">
              <w:rPr>
                <w:sz w:val="12"/>
                <w:szCs w:val="12"/>
              </w:rPr>
              <w:t xml:space="preserve"> Н.Л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53" w:rsidRPr="00E271A7" w:rsidRDefault="001B4853" w:rsidP="008C3078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53" w:rsidRPr="00E271A7" w:rsidRDefault="001B4853" w:rsidP="008C3078">
            <w:pPr>
              <w:jc w:val="both"/>
              <w:rPr>
                <w:sz w:val="12"/>
                <w:szCs w:val="12"/>
              </w:rPr>
            </w:pPr>
          </w:p>
        </w:tc>
      </w:tr>
      <w:tr w:rsidR="001B4853" w:rsidRPr="00E271A7" w:rsidTr="008C3078"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53" w:rsidRPr="00E271A7" w:rsidRDefault="001B4853" w:rsidP="008C3078">
            <w:pPr>
              <w:jc w:val="both"/>
              <w:rPr>
                <w:sz w:val="12"/>
                <w:szCs w:val="12"/>
              </w:rPr>
            </w:pPr>
            <w:r w:rsidRPr="00E271A7">
              <w:rPr>
                <w:sz w:val="12"/>
                <w:szCs w:val="12"/>
              </w:rPr>
              <w:t>10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53" w:rsidRPr="00E271A7" w:rsidRDefault="001B4853" w:rsidP="008C3078">
            <w:pPr>
              <w:rPr>
                <w:sz w:val="12"/>
                <w:szCs w:val="12"/>
              </w:rPr>
            </w:pPr>
            <w:proofErr w:type="spellStart"/>
            <w:r w:rsidRPr="00E271A7">
              <w:rPr>
                <w:sz w:val="12"/>
                <w:szCs w:val="12"/>
              </w:rPr>
              <w:t>Черскова</w:t>
            </w:r>
            <w:proofErr w:type="spellEnd"/>
            <w:r w:rsidRPr="00E271A7">
              <w:rPr>
                <w:sz w:val="12"/>
                <w:szCs w:val="12"/>
              </w:rPr>
              <w:t xml:space="preserve"> Т.А</w:t>
            </w:r>
            <w:proofErr w:type="gramStart"/>
            <w:r w:rsidRPr="00E271A7">
              <w:rPr>
                <w:sz w:val="12"/>
                <w:szCs w:val="12"/>
              </w:rPr>
              <w:t>..</w:t>
            </w:r>
            <w:proofErr w:type="gramEnd"/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53" w:rsidRPr="00E271A7" w:rsidRDefault="001B4853" w:rsidP="008C3078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53" w:rsidRPr="00E271A7" w:rsidRDefault="001B4853" w:rsidP="008C3078">
            <w:pPr>
              <w:jc w:val="both"/>
              <w:rPr>
                <w:sz w:val="12"/>
                <w:szCs w:val="12"/>
              </w:rPr>
            </w:pPr>
          </w:p>
        </w:tc>
      </w:tr>
      <w:tr w:rsidR="001B4853" w:rsidRPr="00E271A7" w:rsidTr="008C3078"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53" w:rsidRPr="00E271A7" w:rsidRDefault="001B4853" w:rsidP="008C3078">
            <w:pPr>
              <w:jc w:val="both"/>
              <w:rPr>
                <w:sz w:val="12"/>
                <w:szCs w:val="12"/>
              </w:rPr>
            </w:pPr>
            <w:r w:rsidRPr="00E271A7">
              <w:rPr>
                <w:sz w:val="12"/>
                <w:szCs w:val="12"/>
              </w:rPr>
              <w:t>11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53" w:rsidRPr="00E271A7" w:rsidRDefault="001B4853" w:rsidP="008C3078">
            <w:pPr>
              <w:rPr>
                <w:sz w:val="12"/>
                <w:szCs w:val="12"/>
              </w:rPr>
            </w:pPr>
            <w:proofErr w:type="spellStart"/>
            <w:r w:rsidRPr="00E271A7">
              <w:rPr>
                <w:sz w:val="12"/>
                <w:szCs w:val="12"/>
              </w:rPr>
              <w:t>Киреева</w:t>
            </w:r>
            <w:proofErr w:type="spellEnd"/>
            <w:r w:rsidRPr="00E271A7">
              <w:rPr>
                <w:sz w:val="12"/>
                <w:szCs w:val="12"/>
              </w:rPr>
              <w:t xml:space="preserve"> Т.А. 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53" w:rsidRPr="00E271A7" w:rsidRDefault="001B4853" w:rsidP="008C3078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53" w:rsidRPr="00E271A7" w:rsidRDefault="001B4853" w:rsidP="008C3078">
            <w:pPr>
              <w:jc w:val="both"/>
              <w:rPr>
                <w:sz w:val="12"/>
                <w:szCs w:val="12"/>
              </w:rPr>
            </w:pPr>
          </w:p>
        </w:tc>
      </w:tr>
      <w:tr w:rsidR="001B4853" w:rsidRPr="00E271A7" w:rsidTr="008C3078"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53" w:rsidRPr="00E271A7" w:rsidRDefault="001B4853" w:rsidP="008C3078">
            <w:pPr>
              <w:jc w:val="both"/>
              <w:rPr>
                <w:sz w:val="12"/>
                <w:szCs w:val="12"/>
              </w:rPr>
            </w:pPr>
            <w:r w:rsidRPr="00E271A7">
              <w:rPr>
                <w:sz w:val="12"/>
                <w:szCs w:val="12"/>
              </w:rPr>
              <w:t>12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53" w:rsidRPr="00E271A7" w:rsidRDefault="001B4853" w:rsidP="008C3078">
            <w:pPr>
              <w:rPr>
                <w:sz w:val="12"/>
                <w:szCs w:val="12"/>
              </w:rPr>
            </w:pPr>
            <w:r w:rsidRPr="00E271A7">
              <w:rPr>
                <w:sz w:val="12"/>
                <w:szCs w:val="12"/>
              </w:rPr>
              <w:t xml:space="preserve"> </w:t>
            </w:r>
            <w:proofErr w:type="spellStart"/>
            <w:r w:rsidRPr="00E271A7">
              <w:rPr>
                <w:sz w:val="12"/>
                <w:szCs w:val="12"/>
              </w:rPr>
              <w:t>Апанасова</w:t>
            </w:r>
            <w:proofErr w:type="spellEnd"/>
            <w:r w:rsidRPr="00E271A7">
              <w:rPr>
                <w:sz w:val="12"/>
                <w:szCs w:val="12"/>
              </w:rPr>
              <w:t xml:space="preserve"> Г.Г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53" w:rsidRPr="00E271A7" w:rsidRDefault="001B4853" w:rsidP="008C3078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53" w:rsidRPr="00E271A7" w:rsidRDefault="001B4853" w:rsidP="008C3078">
            <w:pPr>
              <w:jc w:val="both"/>
              <w:rPr>
                <w:sz w:val="12"/>
                <w:szCs w:val="12"/>
              </w:rPr>
            </w:pPr>
          </w:p>
        </w:tc>
      </w:tr>
      <w:tr w:rsidR="001B4853" w:rsidRPr="00E271A7" w:rsidTr="008C3078">
        <w:trPr>
          <w:trHeight w:val="70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53" w:rsidRPr="00E271A7" w:rsidRDefault="001B4853" w:rsidP="008C3078">
            <w:pPr>
              <w:jc w:val="both"/>
              <w:rPr>
                <w:sz w:val="12"/>
                <w:szCs w:val="12"/>
              </w:rPr>
            </w:pPr>
            <w:r w:rsidRPr="00E271A7">
              <w:rPr>
                <w:sz w:val="12"/>
                <w:szCs w:val="12"/>
              </w:rPr>
              <w:t>13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53" w:rsidRPr="00E271A7" w:rsidRDefault="001B4853" w:rsidP="008C307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Мироненко</w:t>
            </w:r>
            <w:proofErr w:type="spellEnd"/>
            <w:r>
              <w:rPr>
                <w:sz w:val="12"/>
                <w:szCs w:val="12"/>
              </w:rPr>
              <w:t xml:space="preserve"> Т.В. 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53" w:rsidRPr="00E271A7" w:rsidRDefault="001B4853" w:rsidP="008C3078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53" w:rsidRPr="00E271A7" w:rsidRDefault="001B4853" w:rsidP="008C3078">
            <w:pPr>
              <w:jc w:val="both"/>
              <w:rPr>
                <w:sz w:val="12"/>
                <w:szCs w:val="12"/>
              </w:rPr>
            </w:pPr>
          </w:p>
        </w:tc>
      </w:tr>
      <w:tr w:rsidR="001B4853" w:rsidRPr="00E271A7" w:rsidTr="008C3078">
        <w:trPr>
          <w:trHeight w:val="70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53" w:rsidRPr="00E271A7" w:rsidRDefault="001B4853" w:rsidP="008C3078">
            <w:pPr>
              <w:jc w:val="both"/>
              <w:rPr>
                <w:sz w:val="12"/>
                <w:szCs w:val="12"/>
              </w:rPr>
            </w:pPr>
            <w:r w:rsidRPr="00E271A7">
              <w:rPr>
                <w:sz w:val="12"/>
                <w:szCs w:val="12"/>
              </w:rPr>
              <w:t>14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53" w:rsidRPr="00E271A7" w:rsidRDefault="001B4853" w:rsidP="008C3078">
            <w:pPr>
              <w:rPr>
                <w:sz w:val="12"/>
                <w:szCs w:val="12"/>
              </w:rPr>
            </w:pPr>
            <w:proofErr w:type="spellStart"/>
            <w:r w:rsidRPr="00E271A7">
              <w:rPr>
                <w:sz w:val="12"/>
                <w:szCs w:val="12"/>
              </w:rPr>
              <w:t>Мироненко</w:t>
            </w:r>
            <w:proofErr w:type="spellEnd"/>
            <w:r w:rsidRPr="00E271A7">
              <w:rPr>
                <w:sz w:val="12"/>
                <w:szCs w:val="12"/>
              </w:rPr>
              <w:t xml:space="preserve"> И.А.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53" w:rsidRPr="00E271A7" w:rsidRDefault="001B4853" w:rsidP="008C3078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53" w:rsidRPr="00E271A7" w:rsidRDefault="001B4853" w:rsidP="008C3078">
            <w:pPr>
              <w:jc w:val="both"/>
              <w:rPr>
                <w:sz w:val="12"/>
                <w:szCs w:val="12"/>
              </w:rPr>
            </w:pPr>
          </w:p>
        </w:tc>
      </w:tr>
      <w:tr w:rsidR="001B4853" w:rsidRPr="00E271A7" w:rsidTr="008C3078">
        <w:trPr>
          <w:trHeight w:val="70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53" w:rsidRPr="00E271A7" w:rsidRDefault="001B4853" w:rsidP="008C3078">
            <w:pPr>
              <w:jc w:val="both"/>
              <w:rPr>
                <w:sz w:val="12"/>
                <w:szCs w:val="12"/>
              </w:rPr>
            </w:pPr>
            <w:r w:rsidRPr="00E271A7">
              <w:rPr>
                <w:sz w:val="12"/>
                <w:szCs w:val="12"/>
              </w:rPr>
              <w:t>15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53" w:rsidRPr="00E271A7" w:rsidRDefault="001B4853" w:rsidP="008C3078">
            <w:pPr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Харитонов</w:t>
            </w:r>
            <w:proofErr w:type="spellEnd"/>
            <w:r>
              <w:rPr>
                <w:sz w:val="12"/>
                <w:szCs w:val="12"/>
              </w:rPr>
              <w:t xml:space="preserve"> Н.Л.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53" w:rsidRPr="00E271A7" w:rsidRDefault="001B4853" w:rsidP="008C3078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53" w:rsidRPr="00E271A7" w:rsidRDefault="001B4853" w:rsidP="008C3078">
            <w:pPr>
              <w:jc w:val="both"/>
              <w:rPr>
                <w:sz w:val="12"/>
                <w:szCs w:val="12"/>
              </w:rPr>
            </w:pPr>
          </w:p>
        </w:tc>
      </w:tr>
      <w:tr w:rsidR="001B4853" w:rsidRPr="00E271A7" w:rsidTr="008C3078">
        <w:trPr>
          <w:trHeight w:val="70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53" w:rsidRPr="00E271A7" w:rsidRDefault="001B4853" w:rsidP="008C3078">
            <w:pPr>
              <w:jc w:val="both"/>
              <w:rPr>
                <w:sz w:val="12"/>
                <w:szCs w:val="12"/>
              </w:rPr>
            </w:pPr>
            <w:r w:rsidRPr="00E271A7">
              <w:rPr>
                <w:sz w:val="12"/>
                <w:szCs w:val="12"/>
              </w:rPr>
              <w:t>16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53" w:rsidRPr="00E271A7" w:rsidRDefault="001B4853" w:rsidP="008C3078">
            <w:pPr>
              <w:rPr>
                <w:sz w:val="12"/>
                <w:szCs w:val="12"/>
              </w:rPr>
            </w:pPr>
            <w:proofErr w:type="spellStart"/>
            <w:r w:rsidRPr="00E271A7">
              <w:rPr>
                <w:sz w:val="12"/>
                <w:szCs w:val="12"/>
              </w:rPr>
              <w:t>Егорова</w:t>
            </w:r>
            <w:proofErr w:type="spellEnd"/>
            <w:r w:rsidRPr="00E271A7">
              <w:rPr>
                <w:sz w:val="12"/>
                <w:szCs w:val="12"/>
              </w:rPr>
              <w:t xml:space="preserve"> Г.Н.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53" w:rsidRPr="00E271A7" w:rsidRDefault="001B4853" w:rsidP="008C3078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53" w:rsidRPr="00E271A7" w:rsidRDefault="001B4853" w:rsidP="008C3078">
            <w:pPr>
              <w:jc w:val="both"/>
              <w:rPr>
                <w:sz w:val="12"/>
                <w:szCs w:val="12"/>
              </w:rPr>
            </w:pPr>
          </w:p>
        </w:tc>
      </w:tr>
      <w:tr w:rsidR="001B4853" w:rsidRPr="00E271A7" w:rsidTr="008C3078">
        <w:trPr>
          <w:trHeight w:val="70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53" w:rsidRPr="00E271A7" w:rsidRDefault="001B4853" w:rsidP="008C3078">
            <w:pPr>
              <w:jc w:val="both"/>
              <w:rPr>
                <w:sz w:val="12"/>
                <w:szCs w:val="12"/>
              </w:rPr>
            </w:pPr>
            <w:r w:rsidRPr="00E271A7">
              <w:rPr>
                <w:sz w:val="12"/>
                <w:szCs w:val="12"/>
              </w:rPr>
              <w:t>17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53" w:rsidRPr="00E271A7" w:rsidRDefault="001B4853" w:rsidP="008C3078">
            <w:pPr>
              <w:rPr>
                <w:sz w:val="12"/>
                <w:szCs w:val="12"/>
              </w:rPr>
            </w:pPr>
            <w:proofErr w:type="spellStart"/>
            <w:r w:rsidRPr="00E271A7">
              <w:rPr>
                <w:sz w:val="12"/>
                <w:szCs w:val="12"/>
              </w:rPr>
              <w:t>Балашова</w:t>
            </w:r>
            <w:proofErr w:type="spellEnd"/>
            <w:r w:rsidRPr="00E271A7">
              <w:rPr>
                <w:sz w:val="12"/>
                <w:szCs w:val="12"/>
              </w:rPr>
              <w:t xml:space="preserve"> Н.Н.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53" w:rsidRPr="00E271A7" w:rsidRDefault="001B4853" w:rsidP="008C3078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53" w:rsidRPr="00E271A7" w:rsidRDefault="001B4853" w:rsidP="008C3078">
            <w:pPr>
              <w:jc w:val="both"/>
              <w:rPr>
                <w:sz w:val="12"/>
                <w:szCs w:val="12"/>
              </w:rPr>
            </w:pPr>
          </w:p>
        </w:tc>
      </w:tr>
      <w:tr w:rsidR="001B4853" w:rsidRPr="00E271A7" w:rsidTr="008C3078">
        <w:trPr>
          <w:trHeight w:val="70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53" w:rsidRPr="00E271A7" w:rsidRDefault="001B4853" w:rsidP="008C3078">
            <w:pPr>
              <w:jc w:val="both"/>
              <w:rPr>
                <w:sz w:val="12"/>
                <w:szCs w:val="12"/>
              </w:rPr>
            </w:pPr>
            <w:r w:rsidRPr="00E271A7">
              <w:rPr>
                <w:sz w:val="12"/>
                <w:szCs w:val="12"/>
              </w:rPr>
              <w:t>18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53" w:rsidRPr="00E271A7" w:rsidRDefault="001B4853" w:rsidP="008C3078">
            <w:pPr>
              <w:rPr>
                <w:sz w:val="12"/>
                <w:szCs w:val="12"/>
              </w:rPr>
            </w:pPr>
            <w:proofErr w:type="spellStart"/>
            <w:r w:rsidRPr="00E271A7">
              <w:rPr>
                <w:sz w:val="12"/>
                <w:szCs w:val="12"/>
              </w:rPr>
              <w:t>Яковкина</w:t>
            </w:r>
            <w:proofErr w:type="spellEnd"/>
            <w:r w:rsidRPr="00E271A7">
              <w:rPr>
                <w:sz w:val="12"/>
                <w:szCs w:val="12"/>
              </w:rPr>
              <w:t xml:space="preserve"> А.В.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53" w:rsidRPr="00E271A7" w:rsidRDefault="001B4853" w:rsidP="008C3078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53" w:rsidRPr="00E271A7" w:rsidRDefault="001B4853" w:rsidP="008C3078">
            <w:pPr>
              <w:jc w:val="both"/>
              <w:rPr>
                <w:sz w:val="12"/>
                <w:szCs w:val="12"/>
              </w:rPr>
            </w:pPr>
          </w:p>
        </w:tc>
      </w:tr>
      <w:tr w:rsidR="001B4853" w:rsidRPr="00E271A7" w:rsidTr="008C3078">
        <w:trPr>
          <w:trHeight w:val="70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53" w:rsidRPr="00E271A7" w:rsidRDefault="001B4853" w:rsidP="008C3078">
            <w:pPr>
              <w:jc w:val="both"/>
              <w:rPr>
                <w:sz w:val="12"/>
                <w:szCs w:val="12"/>
              </w:rPr>
            </w:pPr>
            <w:r w:rsidRPr="00E271A7">
              <w:rPr>
                <w:sz w:val="12"/>
                <w:szCs w:val="12"/>
              </w:rPr>
              <w:t>19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53" w:rsidRPr="00E271A7" w:rsidRDefault="001B4853" w:rsidP="008C3078">
            <w:pPr>
              <w:rPr>
                <w:sz w:val="12"/>
                <w:szCs w:val="12"/>
              </w:rPr>
            </w:pPr>
            <w:proofErr w:type="spellStart"/>
            <w:r w:rsidRPr="00E271A7">
              <w:rPr>
                <w:sz w:val="12"/>
                <w:szCs w:val="12"/>
              </w:rPr>
              <w:t>Семерникова</w:t>
            </w:r>
            <w:proofErr w:type="spellEnd"/>
            <w:r w:rsidRPr="00E271A7">
              <w:rPr>
                <w:sz w:val="12"/>
                <w:szCs w:val="12"/>
              </w:rPr>
              <w:t xml:space="preserve"> Г.М.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53" w:rsidRPr="00E271A7" w:rsidRDefault="001B4853" w:rsidP="008C3078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53" w:rsidRPr="00E271A7" w:rsidRDefault="001B4853" w:rsidP="008C3078">
            <w:pPr>
              <w:jc w:val="both"/>
              <w:rPr>
                <w:sz w:val="12"/>
                <w:szCs w:val="12"/>
              </w:rPr>
            </w:pPr>
          </w:p>
        </w:tc>
      </w:tr>
      <w:tr w:rsidR="001B4853" w:rsidRPr="00E271A7" w:rsidTr="008C3078">
        <w:trPr>
          <w:trHeight w:val="70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53" w:rsidRPr="00E271A7" w:rsidRDefault="001B4853" w:rsidP="008C3078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53" w:rsidRPr="00E271A7" w:rsidRDefault="00B06C1C" w:rsidP="008C3078">
            <w:pPr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Харитонов</w:t>
            </w:r>
            <w:proofErr w:type="spellEnd"/>
            <w:r>
              <w:rPr>
                <w:sz w:val="12"/>
                <w:szCs w:val="12"/>
              </w:rPr>
              <w:t xml:space="preserve"> Н.</w:t>
            </w:r>
            <w:r>
              <w:rPr>
                <w:sz w:val="12"/>
                <w:szCs w:val="12"/>
                <w:lang w:val="ru-RU"/>
              </w:rPr>
              <w:t>Л</w:t>
            </w:r>
            <w:r w:rsidR="001B4853">
              <w:rPr>
                <w:sz w:val="12"/>
                <w:szCs w:val="12"/>
              </w:rPr>
              <w:t xml:space="preserve"> 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53" w:rsidRPr="00E271A7" w:rsidRDefault="001B4853" w:rsidP="008C3078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53" w:rsidRPr="00E271A7" w:rsidRDefault="001B4853" w:rsidP="008C3078">
            <w:pPr>
              <w:jc w:val="both"/>
              <w:rPr>
                <w:sz w:val="12"/>
                <w:szCs w:val="12"/>
              </w:rPr>
            </w:pPr>
          </w:p>
        </w:tc>
      </w:tr>
    </w:tbl>
    <w:p w:rsidR="001B4853" w:rsidRPr="00E271A7" w:rsidRDefault="001B4853" w:rsidP="001B4853">
      <w:pPr>
        <w:rPr>
          <w:sz w:val="12"/>
          <w:szCs w:val="12"/>
        </w:rPr>
      </w:pPr>
    </w:p>
    <w:p w:rsidR="001B4853" w:rsidRPr="00E271A7" w:rsidRDefault="001B4853" w:rsidP="001B4853">
      <w:pPr>
        <w:rPr>
          <w:sz w:val="12"/>
          <w:szCs w:val="12"/>
        </w:rPr>
      </w:pPr>
    </w:p>
    <w:p w:rsidR="001B4853" w:rsidRPr="00E271A7" w:rsidRDefault="001B4853" w:rsidP="001B4853">
      <w:pPr>
        <w:rPr>
          <w:sz w:val="12"/>
          <w:szCs w:val="12"/>
        </w:rPr>
      </w:pPr>
    </w:p>
    <w:p w:rsidR="001B4853" w:rsidRPr="00E271A7" w:rsidRDefault="001B4853" w:rsidP="001B4853">
      <w:pPr>
        <w:rPr>
          <w:sz w:val="12"/>
          <w:szCs w:val="12"/>
        </w:rPr>
      </w:pPr>
    </w:p>
    <w:p w:rsidR="001B4853" w:rsidRPr="00E271A7" w:rsidRDefault="001B4853" w:rsidP="001B4853">
      <w:pPr>
        <w:rPr>
          <w:sz w:val="12"/>
          <w:szCs w:val="12"/>
        </w:rPr>
      </w:pPr>
    </w:p>
    <w:p w:rsidR="001B4853" w:rsidRPr="00E271A7" w:rsidRDefault="001B4853" w:rsidP="001B4853">
      <w:pPr>
        <w:rPr>
          <w:sz w:val="12"/>
          <w:szCs w:val="12"/>
        </w:rPr>
      </w:pPr>
    </w:p>
    <w:p w:rsidR="001B4853" w:rsidRPr="00E271A7" w:rsidRDefault="001B4853" w:rsidP="001B4853">
      <w:pPr>
        <w:rPr>
          <w:sz w:val="12"/>
          <w:szCs w:val="12"/>
        </w:rPr>
      </w:pPr>
    </w:p>
    <w:p w:rsidR="001B4853" w:rsidRPr="00E271A7" w:rsidRDefault="001B4853" w:rsidP="001B4853">
      <w:pPr>
        <w:rPr>
          <w:sz w:val="12"/>
          <w:szCs w:val="12"/>
        </w:rPr>
      </w:pPr>
    </w:p>
    <w:p w:rsidR="001B4853" w:rsidRPr="00E271A7" w:rsidRDefault="001B4853" w:rsidP="001B4853">
      <w:pPr>
        <w:rPr>
          <w:sz w:val="12"/>
          <w:szCs w:val="12"/>
        </w:rPr>
      </w:pPr>
    </w:p>
    <w:p w:rsidR="001B4853" w:rsidRPr="00E271A7" w:rsidRDefault="001B4853" w:rsidP="001B4853">
      <w:pPr>
        <w:rPr>
          <w:sz w:val="12"/>
          <w:szCs w:val="12"/>
        </w:rPr>
      </w:pPr>
    </w:p>
    <w:p w:rsidR="001B4853" w:rsidRPr="00E271A7" w:rsidRDefault="001B4853" w:rsidP="001B4853">
      <w:pPr>
        <w:rPr>
          <w:sz w:val="12"/>
          <w:szCs w:val="12"/>
        </w:rPr>
      </w:pPr>
    </w:p>
    <w:p w:rsidR="001B4853" w:rsidRPr="00E271A7" w:rsidRDefault="001B4853" w:rsidP="001B4853">
      <w:pPr>
        <w:rPr>
          <w:sz w:val="12"/>
          <w:szCs w:val="12"/>
        </w:rPr>
      </w:pPr>
    </w:p>
    <w:p w:rsidR="001B4853" w:rsidRPr="00E271A7" w:rsidRDefault="001B4853" w:rsidP="001B4853">
      <w:pPr>
        <w:rPr>
          <w:sz w:val="12"/>
          <w:szCs w:val="12"/>
        </w:rPr>
      </w:pPr>
    </w:p>
    <w:p w:rsidR="001B4853" w:rsidRPr="00796CB1" w:rsidRDefault="001B485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A32B9" w:rsidRPr="00796CB1" w:rsidRDefault="006A32B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E4B07" w:rsidRDefault="00CE4B07"/>
    <w:p w:rsidR="00E27673" w:rsidRDefault="00E27673"/>
    <w:p w:rsidR="00E27673" w:rsidRDefault="00E27673"/>
    <w:p w:rsidR="00E27673" w:rsidRDefault="00E27673"/>
    <w:p w:rsidR="00E27673" w:rsidRDefault="00E27673"/>
    <w:p w:rsidR="00E27673" w:rsidRDefault="00E27673"/>
    <w:p w:rsidR="00E27673" w:rsidRDefault="00E27673"/>
    <w:p w:rsidR="00E27673" w:rsidRDefault="00E27673"/>
    <w:p w:rsidR="00E27673" w:rsidRDefault="00E27673"/>
    <w:p w:rsidR="00E27673" w:rsidRDefault="00E27673"/>
    <w:p w:rsidR="00E27673" w:rsidRDefault="00E27673"/>
    <w:p w:rsidR="00E27673" w:rsidRPr="00E27673" w:rsidRDefault="00E27673" w:rsidP="00E27673">
      <w:pPr>
        <w:spacing w:before="0" w:beforeAutospacing="0" w:after="0" w:afterAutospacing="0"/>
        <w:rPr>
          <w:bCs/>
          <w:lang w:val="ru-RU"/>
        </w:rPr>
      </w:pPr>
      <w:r>
        <w:rPr>
          <w:bCs/>
          <w:lang w:val="ru-RU"/>
        </w:rPr>
        <w:lastRenderedPageBreak/>
        <w:t xml:space="preserve">                                                                                                           </w:t>
      </w:r>
      <w:r w:rsidRPr="00E27673">
        <w:rPr>
          <w:bCs/>
          <w:lang w:val="ru-RU"/>
        </w:rPr>
        <w:t>Приложение№1</w:t>
      </w:r>
    </w:p>
    <w:p w:rsidR="00E27673" w:rsidRDefault="00E27673" w:rsidP="00E27673">
      <w:pPr>
        <w:spacing w:before="0" w:beforeAutospacing="0" w:after="0" w:afterAutospacing="0"/>
        <w:rPr>
          <w:bCs/>
          <w:lang w:val="ru-RU"/>
        </w:rPr>
      </w:pPr>
      <w:r w:rsidRPr="00E27673">
        <w:rPr>
          <w:bCs/>
          <w:lang w:val="ru-RU"/>
        </w:rPr>
        <w:t xml:space="preserve">                                                                                                           к приказу МБОУ Грушевской </w:t>
      </w:r>
      <w:r>
        <w:rPr>
          <w:bCs/>
          <w:lang w:val="ru-RU"/>
        </w:rPr>
        <w:t xml:space="preserve">      </w:t>
      </w:r>
    </w:p>
    <w:p w:rsidR="00E27673" w:rsidRPr="00E27673" w:rsidRDefault="00E27673" w:rsidP="00E27673">
      <w:pPr>
        <w:spacing w:before="0" w:beforeAutospacing="0" w:after="0" w:afterAutospacing="0"/>
        <w:rPr>
          <w:bCs/>
          <w:lang w:val="ru-RU"/>
        </w:rPr>
      </w:pPr>
      <w:r>
        <w:rPr>
          <w:bCs/>
          <w:lang w:val="ru-RU"/>
        </w:rPr>
        <w:t xml:space="preserve">                                                                                                           </w:t>
      </w:r>
      <w:r w:rsidRPr="00E27673">
        <w:rPr>
          <w:bCs/>
          <w:lang w:val="ru-RU"/>
        </w:rPr>
        <w:t>ООШ</w:t>
      </w:r>
    </w:p>
    <w:p w:rsidR="00E27673" w:rsidRPr="00E27673" w:rsidRDefault="00E27673" w:rsidP="00E27673">
      <w:pPr>
        <w:spacing w:before="0" w:beforeAutospacing="0" w:after="0" w:afterAutospacing="0"/>
        <w:rPr>
          <w:bCs/>
          <w:lang w:val="ru-RU"/>
        </w:rPr>
      </w:pPr>
      <w:r w:rsidRPr="00E27673">
        <w:rPr>
          <w:bCs/>
          <w:lang w:val="ru-RU"/>
        </w:rPr>
        <w:t xml:space="preserve">                                                                                               </w:t>
      </w:r>
      <w:r w:rsidR="0050380A">
        <w:rPr>
          <w:bCs/>
          <w:lang w:val="ru-RU"/>
        </w:rPr>
        <w:t xml:space="preserve">            от 01.09.2021 № 74/1</w:t>
      </w:r>
      <w:bookmarkStart w:id="0" w:name="_GoBack"/>
      <w:bookmarkEnd w:id="0"/>
      <w:r w:rsidRPr="00E27673">
        <w:rPr>
          <w:bCs/>
          <w:lang w:val="ru-RU"/>
        </w:rPr>
        <w:t xml:space="preserve">-од    </w:t>
      </w:r>
    </w:p>
    <w:p w:rsidR="00E27673" w:rsidRPr="00E27673" w:rsidRDefault="00E27673">
      <w:pPr>
        <w:rPr>
          <w:lang w:val="ru-RU"/>
        </w:rPr>
      </w:pPr>
    </w:p>
    <w:p w:rsidR="00E27673" w:rsidRPr="00E27673" w:rsidRDefault="00E27673" w:rsidP="00E2767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276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Дорожная карта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276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мероприятий по обеспечению перехода на новые ФГОС НОО, ФГОС ООО на 2021–2027 годы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6"/>
        <w:gridCol w:w="2591"/>
        <w:gridCol w:w="1644"/>
        <w:gridCol w:w="4496"/>
      </w:tblGrid>
      <w:tr w:rsidR="00E27673" w:rsidTr="003B1B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Default="00E27673" w:rsidP="003B1B7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Default="00E27673" w:rsidP="003B1B7C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Default="00E27673" w:rsidP="003B1B7C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Default="00E27673" w:rsidP="003B1B7C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  <w:proofErr w:type="spellEnd"/>
          </w:p>
        </w:tc>
      </w:tr>
      <w:tr w:rsidR="00E27673" w:rsidRPr="0050380A" w:rsidTr="003B1B7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Pr="00E27673" w:rsidRDefault="00E27673" w:rsidP="003B1B7C">
            <w:pPr>
              <w:rPr>
                <w:lang w:val="ru-RU"/>
              </w:rPr>
            </w:pPr>
            <w:r w:rsidRPr="00E2767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 Организационное обеспечение постепенного перехода на обучение по новым ФГОС НОО и ФГОС ООО</w:t>
            </w:r>
          </w:p>
        </w:tc>
      </w:tr>
      <w:tr w:rsidR="00E27673" w:rsidRPr="0050380A" w:rsidTr="003B1B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Default="00E27673" w:rsidP="003B1B7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Pr="00E27673" w:rsidRDefault="00E27673" w:rsidP="003B1B7C">
            <w:pPr>
              <w:rPr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рабочей группы по обеспечению перехода на новые ФГОС НОО и ФГОС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Default="00E27673" w:rsidP="003B1B7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2021 </w:t>
            </w:r>
          </w:p>
          <w:p w:rsidR="00E27673" w:rsidRDefault="00E27673" w:rsidP="003B1B7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Pr="00E27673" w:rsidRDefault="00E27673" w:rsidP="003B1B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 группа по обеспечению перехода на ФГОС НОО.</w:t>
            </w:r>
          </w:p>
          <w:p w:rsidR="00E27673" w:rsidRPr="00E27673" w:rsidRDefault="00E27673" w:rsidP="003B1B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27673" w:rsidRPr="0050380A" w:rsidTr="003B1B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Default="00E27673" w:rsidP="003B1B7C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Pr="00E27673" w:rsidRDefault="00E27673" w:rsidP="003B1B7C">
            <w:pPr>
              <w:rPr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общешкольного родительского собрания, посвященного постепенному переходу на новые ФГОС НОО и ООО за период 2022–2027 годов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Default="00E27673" w:rsidP="003B1B7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Май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27673" w:rsidRDefault="00E27673" w:rsidP="003B1B7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Pr="00E27673" w:rsidRDefault="00E27673" w:rsidP="003B1B7C">
            <w:pPr>
              <w:rPr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 общешкольного родительского собрания, посвященного постепенному переходу на новые ФГОС НОО и ООО за период 2022–2027 годов</w:t>
            </w:r>
          </w:p>
        </w:tc>
      </w:tr>
      <w:tr w:rsidR="00E27673" w:rsidRPr="0050380A" w:rsidTr="003B1B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Default="00E27673" w:rsidP="003B1B7C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Pr="00E27673" w:rsidRDefault="00E27673" w:rsidP="003B1B7C">
            <w:pPr>
              <w:rPr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классных родительских собраний в 1-х классах, посвященных обучению по новым ФГОС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Default="00E27673" w:rsidP="003B1B7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2022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Pr="00E27673" w:rsidRDefault="00E27673" w:rsidP="003B1B7C">
            <w:pPr>
              <w:rPr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Протоколы классных родительских собраний в 1-х классах, посвященных обучению по новым ФГОС НОО</w:t>
            </w:r>
          </w:p>
        </w:tc>
      </w:tr>
      <w:tr w:rsidR="00E27673" w:rsidRPr="0050380A" w:rsidTr="003B1B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Default="00E27673" w:rsidP="003B1B7C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Pr="00E27673" w:rsidRDefault="00E27673" w:rsidP="003B1B7C">
            <w:pPr>
              <w:rPr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классных родительских собраний в 5-х классах, посвященных переходу на новые ФГОС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Default="00E27673" w:rsidP="003B1B7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2022–2024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Pr="00E27673" w:rsidRDefault="00E27673" w:rsidP="003B1B7C">
            <w:pPr>
              <w:rPr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Протоколы классных родительских собраний в 5-х классах, посвященных переходу на новые ФГОС ООО</w:t>
            </w:r>
          </w:p>
        </w:tc>
      </w:tr>
      <w:tr w:rsidR="00E27673" w:rsidRPr="0050380A" w:rsidTr="003B1B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Default="00E27673" w:rsidP="003B1B7C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Pr="00E27673" w:rsidRDefault="00E27673" w:rsidP="003B1B7C">
            <w:pPr>
              <w:rPr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просветительских мероприятий, направленных на повышение </w:t>
            </w: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компетентности педагогов образовательной организации и родителей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Pr="00E27673" w:rsidRDefault="00E27673" w:rsidP="003B1B7C">
            <w:pPr>
              <w:rPr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Ежегодно, в течение учебного года в соответствии </w:t>
            </w: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 графиком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Pr="00E27673" w:rsidRDefault="00E27673" w:rsidP="003B1B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Аналитические отчеты замдиректора по УВР и ВР о проведенных просветительских мероприятиях</w:t>
            </w:r>
          </w:p>
          <w:p w:rsidR="00E27673" w:rsidRPr="00E27673" w:rsidRDefault="00E27673" w:rsidP="003B1B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Пакет информационно-методических </w:t>
            </w: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материалов</w:t>
            </w:r>
          </w:p>
          <w:p w:rsidR="00E27673" w:rsidRPr="00E27673" w:rsidRDefault="00E27673" w:rsidP="003B1B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Разделы на сайте ОО</w:t>
            </w:r>
          </w:p>
        </w:tc>
      </w:tr>
      <w:tr w:rsidR="00E27673" w:rsidRPr="0050380A" w:rsidTr="003B1B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Default="00E27673" w:rsidP="003B1B7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Pr="00E27673" w:rsidRDefault="00E27673" w:rsidP="003B1B7C">
            <w:pPr>
              <w:rPr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имеющихся в образовательной организации условий и ресурсного обеспечения реализации образовательных программ НОО и ООО в соответствии с требованиями новых ФГОС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Default="00E27673" w:rsidP="003B1B7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Июнь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27673" w:rsidRDefault="00E27673" w:rsidP="003B1B7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Pr="00E27673" w:rsidRDefault="00E27673" w:rsidP="003B1B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записка об оценке условий образовательной организации с учетом требований новых ФГОС НОО и ООО</w:t>
            </w:r>
          </w:p>
        </w:tc>
      </w:tr>
      <w:tr w:rsidR="00E27673" w:rsidRPr="0050380A" w:rsidTr="003B1B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Default="00E27673" w:rsidP="003B1B7C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Pr="00E27673" w:rsidRDefault="00E27673" w:rsidP="003B1B7C">
            <w:pPr>
              <w:rPr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соответствия материально-технической базы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образовательной организации для реализации ООП НОО и </w:t>
            </w:r>
            <w:proofErr w:type="gramStart"/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proofErr w:type="gramEnd"/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действующим санитарным и противопожарным нормам, нормам охраны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Default="00E27673" w:rsidP="003B1B7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Июнь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2022 </w:t>
            </w:r>
          </w:p>
          <w:p w:rsidR="00E27673" w:rsidRDefault="00E27673" w:rsidP="003B1B7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Pr="00E27673" w:rsidRDefault="00E27673" w:rsidP="003B1B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записка об оценке материально-технической базы реализации ООП НОО и ООО,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 ее в соответствие с требованиями новых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 НОО и ООО</w:t>
            </w:r>
          </w:p>
        </w:tc>
      </w:tr>
      <w:tr w:rsidR="00E27673" w:rsidRPr="0050380A" w:rsidTr="003B1B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Default="00E27673" w:rsidP="003B1B7C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Pr="00E27673" w:rsidRDefault="00E27673" w:rsidP="003B1B7C">
            <w:pPr>
              <w:rPr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Комплектование библиотеки УМК по всем предметам учебных планов для реализации новых ФГОС НОО и ООО в соответствии с Федеральным перечнем учебников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Default="00E27673" w:rsidP="003B1B7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</w:p>
          <w:p w:rsidR="00E27673" w:rsidRDefault="00E27673" w:rsidP="003B1B7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2022–2027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Pr="00E27673" w:rsidRDefault="00E27673" w:rsidP="003B1B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утвержденного и обоснованного списка учебников для реализации новых ФГОС НОО и ООО.</w:t>
            </w:r>
          </w:p>
          <w:p w:rsidR="00E27673" w:rsidRPr="00E27673" w:rsidRDefault="00E27673" w:rsidP="003B1B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ежегодной заявки на обеспечение образовательной 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учебниками в соответствии с Федеральным перечнем учебников</w:t>
            </w:r>
          </w:p>
        </w:tc>
      </w:tr>
      <w:tr w:rsidR="00E27673" w:rsidRPr="0050380A" w:rsidTr="003B1B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Default="00E27673" w:rsidP="003B1B7C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Pr="00E27673" w:rsidRDefault="00E27673" w:rsidP="003B1B7C">
            <w:pPr>
              <w:rPr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Разработка и реализация системы мониторинга образовательных потребностей (запросов) обучающихся и родителей (законных представителей) для проектирования </w:t>
            </w: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учебных планов НОО и ООО в части, формируемой участниками образовательных отношений, и планов внеурочной деятельности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Default="00E27673" w:rsidP="003B1B7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–</w:t>
            </w:r>
            <w:r w:rsidR="00AA25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2022 </w:t>
            </w:r>
          </w:p>
          <w:p w:rsidR="00E27673" w:rsidRDefault="00E27673" w:rsidP="003B1B7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Pr="00E27673" w:rsidRDefault="00E27673" w:rsidP="003B1B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замдиректора по УВР.</w:t>
            </w:r>
          </w:p>
          <w:p w:rsidR="00E27673" w:rsidRPr="00E27673" w:rsidRDefault="00E27673" w:rsidP="003B1B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замдиректора по ВР</w:t>
            </w:r>
          </w:p>
        </w:tc>
      </w:tr>
      <w:tr w:rsidR="00E27673" w:rsidRPr="0050380A" w:rsidTr="003B1B7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Pr="00E27673" w:rsidRDefault="00E27673" w:rsidP="003B1B7C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E2767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E2767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 Нормативное обеспечение постепенного перехода на обучение по новым ФГОС НОО и ФГОС ООО</w:t>
            </w:r>
          </w:p>
        </w:tc>
      </w:tr>
      <w:tr w:rsidR="00E27673" w:rsidTr="003B1B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Default="00AA2529" w:rsidP="003B1B7C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Pr="00E27673" w:rsidRDefault="00E27673" w:rsidP="003B1B7C">
            <w:pPr>
              <w:rPr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банка данных нормативно-правовых документов федерального, регионального, муниципального уровней, обеспечивающих переход на новые ФГОС НОО и ФГОС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Default="00E27673" w:rsidP="003B1B7C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Default="00E27673" w:rsidP="003B1B7C"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Банк данных нормативно-правовых документов федерального, регионального, муниципального уровней, обеспечивающих реализацию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ФГОС НОО и ФГОС ООО</w:t>
            </w:r>
          </w:p>
        </w:tc>
      </w:tr>
      <w:tr w:rsidR="00E27673" w:rsidRPr="0050380A" w:rsidTr="003B1B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Default="00E27673" w:rsidP="003B1B7C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AA2529"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Pr="00E27673" w:rsidRDefault="00E27673" w:rsidP="003B1B7C">
            <w:pPr>
              <w:rPr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документов федерального, регионального уровня, регламентирующих введение ФГОС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Default="00E27673" w:rsidP="003B1B7C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Pr="00E27673" w:rsidRDefault="00E27673" w:rsidP="003B1B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Листы ознакомления с документами федерального, регионального уровня, регламентирующими введение ФГОС ООО</w:t>
            </w:r>
          </w:p>
        </w:tc>
      </w:tr>
      <w:tr w:rsidR="00E27673" w:rsidRPr="0050380A" w:rsidTr="003B1B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Default="00AA2529" w:rsidP="003B1B7C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Pr="00E27673" w:rsidRDefault="00E27673" w:rsidP="003B1B7C">
            <w:pPr>
              <w:rPr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изменений в программу развития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Default="00AA2529" w:rsidP="00AA2529"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Май </w:t>
            </w:r>
            <w:r w:rsidR="00E2767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proofErr w:type="gramEnd"/>
            <w:r w:rsidR="00E27673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="00E27673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Pr="00E27673" w:rsidRDefault="00E27673" w:rsidP="003B1B7C">
            <w:pPr>
              <w:rPr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 внесении изменений в программу развития образовательной организации</w:t>
            </w:r>
          </w:p>
        </w:tc>
      </w:tr>
      <w:tr w:rsidR="00E27673" w:rsidTr="003B1B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Default="00E27673" w:rsidP="003B1B7C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AA2529"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Pr="00E27673" w:rsidRDefault="00E27673" w:rsidP="003B1B7C">
            <w:pPr>
              <w:rPr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изменений и дополнений в Устав образовательной организации (при необходимости)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Default="00E27673" w:rsidP="003B1B7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01.09.2022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Default="00E27673" w:rsidP="003B1B7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Устав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</w:tr>
      <w:tr w:rsidR="00E27673" w:rsidRPr="0050380A" w:rsidTr="003B1B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Default="00E27673" w:rsidP="003B1B7C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AA2529"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Pr="00E27673" w:rsidRDefault="00E27673" w:rsidP="003B1B7C">
            <w:pPr>
              <w:rPr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приказов, локальных актов, регламентирующих введение ФГОС НОО и ФГОС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Default="00AA2529" w:rsidP="00AA2529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Май </w:t>
            </w:r>
            <w:r w:rsidR="00E27673"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E2767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 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июль </w:t>
            </w:r>
            <w:r w:rsidR="00E2767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</w:t>
            </w:r>
            <w:proofErr w:type="gramEnd"/>
            <w:r w:rsidR="00E27673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="00E27673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Pr="00E27673" w:rsidRDefault="00E27673" w:rsidP="003B1B7C">
            <w:pPr>
              <w:rPr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Приказы, локальные акты, регламентирующие переход на новые ФГОС НОО и ФГОС ООО</w:t>
            </w:r>
          </w:p>
        </w:tc>
      </w:tr>
      <w:tr w:rsidR="00E27673" w:rsidTr="003B1B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Default="00AA2529" w:rsidP="003B1B7C"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27673" w:rsidRPr="00E27673" w:rsidRDefault="00E27673" w:rsidP="003B1B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Приведение в соответствие с требованиями новых ФГОС НОО и ООО </w:t>
            </w: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должностных инструкций работников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Default="00E27673" w:rsidP="003B1B7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01.09.2022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Default="00E27673" w:rsidP="003B1B7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Должностные</w:t>
            </w:r>
            <w:proofErr w:type="spellEnd"/>
          </w:p>
          <w:p w:rsidR="00E27673" w:rsidRDefault="00E27673" w:rsidP="003B1B7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инструкции</w:t>
            </w:r>
            <w:proofErr w:type="spellEnd"/>
          </w:p>
        </w:tc>
      </w:tr>
      <w:tr w:rsidR="00E27673" w:rsidRPr="0050380A" w:rsidTr="003B1B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Default="00AA2529" w:rsidP="003B1B7C"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Pr="00E27673" w:rsidRDefault="00E27673" w:rsidP="003B1B7C">
            <w:pPr>
              <w:rPr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на основе примерной основной образовательной программы НОО основной образовательной программы НОО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новых ФГОС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Default="00E27673" w:rsidP="003B1B7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="00AA252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.05.2022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Pr="00E27673" w:rsidRDefault="00E27673" w:rsidP="003B1B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Протоколы заседаний рабочей группы по разработке основной образовательной </w:t>
            </w:r>
            <w:proofErr w:type="spellStart"/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программыНОО</w:t>
            </w:r>
            <w:proofErr w:type="spellEnd"/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E27673" w:rsidRPr="00E27673" w:rsidRDefault="00E27673" w:rsidP="003B1B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Основная образовательная программа НОО,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том числе рабочая программа воспитания, календарный план воспитательной работы, программа формирования УУД</w:t>
            </w:r>
          </w:p>
        </w:tc>
      </w:tr>
      <w:tr w:rsidR="00E27673" w:rsidRPr="0050380A" w:rsidTr="003B1B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Pr="00AA2529" w:rsidRDefault="00AA2529" w:rsidP="003B1B7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Pr="00E27673" w:rsidRDefault="00E27673" w:rsidP="003B1B7C">
            <w:pPr>
              <w:rPr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на основе примерной основной образовательной программы ООО основной образовательной программы ООО образовательной организации, в том числе рабочей программы воспитания, календарного плана воспитательной работы, программы формирования УУД, программы коррекционной работы,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требованиями новых ФГОС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Default="00E27673" w:rsidP="00AA252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A25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.05.2022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Pr="00E27673" w:rsidRDefault="00E27673" w:rsidP="003B1B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Протоколы заседаний рабочей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группы по разработке основной образовательной </w:t>
            </w:r>
            <w:proofErr w:type="spellStart"/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программыООО</w:t>
            </w:r>
            <w:proofErr w:type="spellEnd"/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E27673" w:rsidRPr="00E27673" w:rsidRDefault="00E27673" w:rsidP="003B1B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 программа ООО,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том числе рабочая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 воспитания, календарный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воспитательной работы, программа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формирования УУД, программа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коррекционной работы</w:t>
            </w:r>
          </w:p>
        </w:tc>
      </w:tr>
      <w:tr w:rsidR="00E27673" w:rsidRPr="0050380A" w:rsidTr="003B1B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Default="00AA2529" w:rsidP="003B1B7C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 w:rsidR="00E27673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Pr="00E27673" w:rsidRDefault="00E27673" w:rsidP="003B1B7C">
            <w:pPr>
              <w:rPr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Утверждение основных образовательных программ НОО и ООО, </w:t>
            </w: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 том числе рабочей программы воспитания, календарных планов воспитательной работы, программ формирования УУД, программы коррекционной работы ООО, на заседании педагогического совета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Default="00E27673" w:rsidP="003B1B7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01.09.2022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Pr="00E27673" w:rsidRDefault="00E27673" w:rsidP="003B1B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заседания педагогического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совета.</w:t>
            </w:r>
          </w:p>
          <w:p w:rsidR="00E27673" w:rsidRPr="00E27673" w:rsidRDefault="00E27673" w:rsidP="003B1B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Приказ об утверждении образовательных программ НОО и ООО,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том числе рабочей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воспитания, календарных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 воспитательной работы, программ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формирования УУД,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 коррекционной работы ООО</w:t>
            </w:r>
          </w:p>
        </w:tc>
      </w:tr>
      <w:tr w:rsidR="00E27673" w:rsidRPr="0050380A" w:rsidTr="003B1B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Default="00AA2529" w:rsidP="003B1B7C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19</w:t>
            </w:r>
            <w:r w:rsidR="00E27673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Pr="00E27673" w:rsidRDefault="00E27673" w:rsidP="003B1B7C">
            <w:pPr>
              <w:rPr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учебных планов, планов внеурочной деятельности для 1-х и 5-х классов по новым ФГОС НОО и ООО на 2022/23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Default="00E27673" w:rsidP="003B1B7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Pr="00E27673" w:rsidRDefault="00E27673" w:rsidP="003B1B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план НОО.</w:t>
            </w:r>
          </w:p>
          <w:p w:rsidR="00E27673" w:rsidRPr="00E27673" w:rsidRDefault="00E27673" w:rsidP="003B1B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план ООО.</w:t>
            </w:r>
          </w:p>
          <w:p w:rsidR="00E27673" w:rsidRPr="00E27673" w:rsidRDefault="00E27673" w:rsidP="003B1B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внеурочной деятельности НОО.</w:t>
            </w:r>
          </w:p>
          <w:p w:rsidR="00E27673" w:rsidRPr="00E27673" w:rsidRDefault="00E27673" w:rsidP="003B1B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внеурочной деятельности ООО</w:t>
            </w:r>
          </w:p>
        </w:tc>
      </w:tr>
      <w:tr w:rsidR="00E27673" w:rsidRPr="0050380A" w:rsidTr="003B1B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Default="00E27673" w:rsidP="003B1B7C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AA2529"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Pr="00E27673" w:rsidRDefault="00E27673" w:rsidP="003B1B7C">
            <w:pPr>
              <w:rPr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учебных планов,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 внеурочной деятельности для 1–2-х и 5–6-х классов по новым ФГОС НОО и ООО на 2023/24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Default="00E27673" w:rsidP="003B1B7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Pr="00E27673" w:rsidRDefault="00E27673" w:rsidP="003B1B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план НОО.</w:t>
            </w:r>
          </w:p>
          <w:p w:rsidR="00E27673" w:rsidRPr="00E27673" w:rsidRDefault="00E27673" w:rsidP="003B1B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план ООО.</w:t>
            </w:r>
          </w:p>
          <w:p w:rsidR="00E27673" w:rsidRPr="00E27673" w:rsidRDefault="00E27673" w:rsidP="003B1B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внеурочной деятельности НОО.</w:t>
            </w:r>
          </w:p>
          <w:p w:rsidR="00E27673" w:rsidRPr="00E27673" w:rsidRDefault="00E27673" w:rsidP="003B1B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внеурочной деятельности ООО</w:t>
            </w:r>
          </w:p>
        </w:tc>
      </w:tr>
      <w:tr w:rsidR="00E27673" w:rsidRPr="0050380A" w:rsidTr="003B1B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Default="00AA2529" w:rsidP="003B1B7C"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Pr="00E27673" w:rsidRDefault="00E27673" w:rsidP="003B1B7C">
            <w:pPr>
              <w:rPr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учебных планов,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 внеурочной деятельности для 1–3-х и 5–7-х классов по новым ФГОС НОО и ООО на 2024/25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Default="00E27673" w:rsidP="003B1B7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2024 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Pr="00E27673" w:rsidRDefault="00E27673" w:rsidP="003B1B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план НОО.</w:t>
            </w:r>
          </w:p>
          <w:p w:rsidR="00E27673" w:rsidRPr="00E27673" w:rsidRDefault="00E27673" w:rsidP="003B1B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план ООО.</w:t>
            </w:r>
          </w:p>
          <w:p w:rsidR="00E27673" w:rsidRPr="00E27673" w:rsidRDefault="00E27673" w:rsidP="003B1B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внеурочной деятельности НОО.</w:t>
            </w:r>
          </w:p>
          <w:p w:rsidR="00E27673" w:rsidRPr="00E27673" w:rsidRDefault="00E27673" w:rsidP="003B1B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внеурочной деятельности ООО</w:t>
            </w:r>
          </w:p>
        </w:tc>
      </w:tr>
      <w:tr w:rsidR="00E27673" w:rsidRPr="0050380A" w:rsidTr="003B1B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Default="00AA2529" w:rsidP="003B1B7C"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Pr="00E27673" w:rsidRDefault="00E27673" w:rsidP="003B1B7C">
            <w:pPr>
              <w:rPr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учебных планов,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 внеурочной деятельности для 1–4-х и 5–8-х классов по новым ФГОС НОО и ООО на 2025/26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Default="00E27673" w:rsidP="003B1B7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2025 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Pr="00E27673" w:rsidRDefault="00E27673" w:rsidP="003B1B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план НОО.</w:t>
            </w:r>
          </w:p>
          <w:p w:rsidR="00E27673" w:rsidRPr="00E27673" w:rsidRDefault="00E27673" w:rsidP="003B1B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план ООО.</w:t>
            </w:r>
          </w:p>
          <w:p w:rsidR="00E27673" w:rsidRPr="00E27673" w:rsidRDefault="00E27673" w:rsidP="003B1B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внеурочной деятельности НОО.</w:t>
            </w:r>
          </w:p>
          <w:p w:rsidR="00E27673" w:rsidRPr="00E27673" w:rsidRDefault="00E27673" w:rsidP="003B1B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внеурочной деятельности ООО</w:t>
            </w:r>
          </w:p>
        </w:tc>
      </w:tr>
      <w:tr w:rsidR="00E27673" w:rsidRPr="0050380A" w:rsidTr="003B1B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Default="00AA2529" w:rsidP="003B1B7C"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  <w:r w:rsidR="00E27673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Pr="00E27673" w:rsidRDefault="00E27673" w:rsidP="003B1B7C">
            <w:pPr>
              <w:rPr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учебного плана,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плана внеурочной деятельности для 5–9-х </w:t>
            </w: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классов по новому ФГОС ООО на 2026/27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Default="00E27673" w:rsidP="003B1B7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2026 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Pr="00E27673" w:rsidRDefault="00E27673" w:rsidP="003B1B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план ООО.</w:t>
            </w:r>
          </w:p>
          <w:p w:rsidR="00E27673" w:rsidRPr="00E27673" w:rsidRDefault="00E27673" w:rsidP="003B1B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внеурочной деятельности ООО</w:t>
            </w:r>
          </w:p>
        </w:tc>
      </w:tr>
      <w:tr w:rsidR="00E27673" w:rsidRPr="0050380A" w:rsidTr="003B1B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Default="00AA2529" w:rsidP="003B1B7C"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  <w:r w:rsidR="00E27673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Pr="00E27673" w:rsidRDefault="00E27673" w:rsidP="003B1B7C">
            <w:pPr>
              <w:rPr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1-х и 5-х классов на 2022/23 учебный год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требованиями новых ФГОС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Default="00E27673" w:rsidP="003B1B7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Pr="00E27673" w:rsidRDefault="00E27673" w:rsidP="003B1B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1-х и 5-х классов</w:t>
            </w:r>
          </w:p>
        </w:tc>
      </w:tr>
      <w:tr w:rsidR="00E27673" w:rsidRPr="0050380A" w:rsidTr="003B1B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Default="00AA2529" w:rsidP="003B1B7C"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Pr="00E27673" w:rsidRDefault="00E27673" w:rsidP="003B1B7C">
            <w:pPr>
              <w:rPr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и утверждение рабочих программ педагогов по учебным предметам, учебным курсам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(в том числе и внеурочной деятельности) и учебным модулям учебного плана для 2-х и 6-х классов на 2023/24 учебный год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требованиями новых ФГОС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Default="00E27673" w:rsidP="003B1B7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Pr="00E27673" w:rsidRDefault="00E27673" w:rsidP="003B1B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педагогов по учебным предметам, учебным курсам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(в том числе и внеурочной деятельности) и учебным модулям учебного плана для 2-х и 6-х классов</w:t>
            </w:r>
          </w:p>
        </w:tc>
      </w:tr>
      <w:tr w:rsidR="00E27673" w:rsidRPr="0050380A" w:rsidTr="003B1B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Default="00E27673" w:rsidP="003B1B7C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AA2529"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Pr="00E27673" w:rsidRDefault="00E27673" w:rsidP="003B1B7C">
            <w:pPr>
              <w:rPr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и утверждение рабочих программ педагогов по учебным предметам, учебным курсам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(в том числе и внеурочной деятельности) и учебным модулям учебного плана для 3-х и 7-х классов на 2024/25 учебный год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требованиями новых ФГОС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Default="00E27673" w:rsidP="003B1B7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2024 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Pr="00E27673" w:rsidRDefault="00E27673" w:rsidP="003B1B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педагогов по учебным предметам, учебным курсам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(в том числе и внеурочной деятельности) и учебным модулям учебного плана для 3-х и 7-х классов</w:t>
            </w:r>
          </w:p>
        </w:tc>
      </w:tr>
      <w:tr w:rsidR="00E27673" w:rsidRPr="0050380A" w:rsidTr="003B1B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Default="00AA2529" w:rsidP="003B1B7C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 w:rsidR="00E27673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Pr="00E27673" w:rsidRDefault="00E27673" w:rsidP="003B1B7C">
            <w:pPr>
              <w:rPr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Разработка и утверждение рабочих </w:t>
            </w: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программ педагогов по учебным предметам, учебным курсам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(в том числе и внеурочной деятельности) и учебным модулям учебного плана для 4-х и 8-х классов на 2025/26 учебный год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требованиями новых ФГОС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Default="00E27673" w:rsidP="003B1B7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2025 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Pr="00E27673" w:rsidRDefault="00E27673" w:rsidP="003B1B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Рабочие программы педагогов по учебным предметам, учебным курсам (в </w:t>
            </w: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том числе и внеурочной деятельности) и учебным модулям учебного плана для 4-х и 8-х классов</w:t>
            </w:r>
          </w:p>
        </w:tc>
      </w:tr>
      <w:tr w:rsidR="00E27673" w:rsidRPr="0050380A" w:rsidTr="003B1B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Pr="00AA2529" w:rsidRDefault="00AA2529" w:rsidP="003B1B7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Pr="00E27673" w:rsidRDefault="00E27673" w:rsidP="003B1B7C">
            <w:pPr>
              <w:rPr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и утверждение рабочих программ педагогов по учебным предметам, учебным курсам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(в том числе и внеурочной деятельности) и учебным модулям учебного плана для 9-х классов на 2026/27 учебный год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требованиями новых ФГОС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Default="00E27673" w:rsidP="003B1B7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2026 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Pr="00E27673" w:rsidRDefault="00E27673" w:rsidP="003B1B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педагогов по учебным предметам, учебным курсам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(в том числе и внеурочной деятельности) и учебным модулям учебного плана для 9-х классов</w:t>
            </w:r>
          </w:p>
        </w:tc>
      </w:tr>
      <w:tr w:rsidR="00E27673" w:rsidRPr="0050380A" w:rsidTr="003B1B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Pr="00AA2529" w:rsidRDefault="00AA2529" w:rsidP="003B1B7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Pr="00E27673" w:rsidRDefault="00E27673" w:rsidP="003B1B7C">
            <w:pPr>
              <w:rPr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Утверждение списка УМК для уровней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Default="00E27673" w:rsidP="003B1B7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Pr="00E27673" w:rsidRDefault="00E27673" w:rsidP="003B1B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об утверждении списка УМК для уровней НОО и ООО с приложением данного списка</w:t>
            </w:r>
          </w:p>
        </w:tc>
      </w:tr>
      <w:tr w:rsidR="00E27673" w:rsidRPr="0050380A" w:rsidTr="003B1B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Default="00AA2529" w:rsidP="003B1B7C"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Pr="00E27673" w:rsidRDefault="00E27673" w:rsidP="003B1B7C">
            <w:pPr>
              <w:rPr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Утверждение модели договора между образовательной организацией и родителями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Default="00E27673" w:rsidP="003B1B7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Pr="00E27673" w:rsidRDefault="00E27673" w:rsidP="003B1B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об утверждении модели договора между образовательной организацией и родителями.</w:t>
            </w:r>
          </w:p>
          <w:p w:rsidR="00E27673" w:rsidRPr="00E27673" w:rsidRDefault="00E27673" w:rsidP="003B1B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 ОО и родителями</w:t>
            </w:r>
          </w:p>
        </w:tc>
      </w:tr>
      <w:tr w:rsidR="00E27673" w:rsidRPr="0050380A" w:rsidTr="003B1B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Default="00E27673" w:rsidP="003B1B7C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AA2529"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Pr="00E27673" w:rsidRDefault="00E27673" w:rsidP="003B1B7C">
            <w:pPr>
              <w:rPr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изменений в «Положение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метапредметных</w:t>
            </w:r>
            <w:proofErr w:type="spellEnd"/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личностных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новыми ФГОС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Default="00E27673" w:rsidP="003B1B7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Pr="00E27673" w:rsidRDefault="00E27673" w:rsidP="003B1B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Положение о формах, периодичности, порядке текущего контроля успеваемости и промежуточной аттестации обучающихся.</w:t>
            </w:r>
          </w:p>
          <w:p w:rsidR="00E27673" w:rsidRPr="00E27673" w:rsidRDefault="00E27673" w:rsidP="003B1B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педсовета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личностных в </w:t>
            </w: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соответствии с новыми ФГОС НОО и ООО.</w:t>
            </w:r>
          </w:p>
          <w:p w:rsidR="00E27673" w:rsidRPr="00E27673" w:rsidRDefault="00E27673" w:rsidP="003B1B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личностных в соответствии с новыми ФГОС НОО и ООО</w:t>
            </w:r>
          </w:p>
        </w:tc>
      </w:tr>
      <w:tr w:rsidR="00E27673" w:rsidRPr="0050380A" w:rsidTr="003B1B7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Pr="00E27673" w:rsidRDefault="00E27673" w:rsidP="003B1B7C">
            <w:pPr>
              <w:rPr>
                <w:lang w:val="ru-RU"/>
              </w:rPr>
            </w:pPr>
            <w:r w:rsidRPr="00E2767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3. Методическое обеспечение постепенного перехода на обучение по новым ФГОС НОО и ФГОС ООО</w:t>
            </w:r>
          </w:p>
        </w:tc>
      </w:tr>
      <w:tr w:rsidR="00E27673" w:rsidRPr="0050380A" w:rsidTr="003B1B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Default="00AA2529" w:rsidP="003B1B7C"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  <w:r w:rsidR="00E27673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Pr="00E27673" w:rsidRDefault="00E27673" w:rsidP="003B1B7C">
            <w:pPr>
              <w:rPr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плана методической работы, обеспечивающей сопровождение постепенного перехода на обучение по новым ФГОС НОО и ФГОС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Default="00E27673" w:rsidP="00AA252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AA25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Pr="00E27673" w:rsidRDefault="00E27673" w:rsidP="003B1B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методической работы.</w:t>
            </w:r>
          </w:p>
          <w:p w:rsidR="00E27673" w:rsidRPr="00E27673" w:rsidRDefault="00E27673" w:rsidP="003B1B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об утверждении плана методической работы</w:t>
            </w:r>
          </w:p>
        </w:tc>
      </w:tr>
      <w:tr w:rsidR="00E27673" w:rsidRPr="0050380A" w:rsidTr="003B1B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Pr="00AA2529" w:rsidRDefault="00E27673" w:rsidP="00AA252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AA25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Pr="00E27673" w:rsidRDefault="00E27673" w:rsidP="003B1B7C">
            <w:pPr>
              <w:rPr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Корректировка плана методических семинаров </w:t>
            </w:r>
            <w:proofErr w:type="spellStart"/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внутришкольного</w:t>
            </w:r>
            <w:proofErr w:type="spellEnd"/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повышения квалификации педагогических работников образовательной организации с ориентацией на проблемы перехода на ФГОС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Pr="00E27673" w:rsidRDefault="00E27673" w:rsidP="003B1B7C">
            <w:pPr>
              <w:rPr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Июнь, ежегодно с 2022 по 2026 годы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Pr="00E27673" w:rsidRDefault="00E27673" w:rsidP="003B1B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семинаров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внутришкольного</w:t>
            </w:r>
            <w:proofErr w:type="spellEnd"/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повышения квалификации педагогических работников образовательной организации</w:t>
            </w:r>
          </w:p>
        </w:tc>
      </w:tr>
      <w:tr w:rsidR="00E27673" w:rsidRPr="0050380A" w:rsidTr="003B1B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Default="00E27673" w:rsidP="003B1B7C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AA2529"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Pr="00E27673" w:rsidRDefault="00E27673" w:rsidP="003B1B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нормативных документов по переходу на новые ФГОС НОО и ФГОС ООО педагогическим коллективом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Pr="00E27673" w:rsidRDefault="00E27673" w:rsidP="003B1B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учебного года в соответствии с планами ШМО,</w:t>
            </w:r>
          </w:p>
          <w:p w:rsidR="00E27673" w:rsidRDefault="00E27673" w:rsidP="003B1B7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2021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2026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Pr="00E27673" w:rsidRDefault="00E27673" w:rsidP="003B1B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Планы работы ШМО.</w:t>
            </w:r>
          </w:p>
          <w:p w:rsidR="00E27673" w:rsidRPr="00E27673" w:rsidRDefault="00E27673" w:rsidP="003B1B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Протоколы заседаний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</w:tr>
      <w:tr w:rsidR="00E27673" w:rsidRPr="0050380A" w:rsidTr="003B1B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Default="00E27673" w:rsidP="003B1B7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  <w:r w:rsidR="00AA2529">
              <w:rPr>
                <w:rFonts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Pr="00E27673" w:rsidRDefault="00E27673" w:rsidP="003B1B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консультационной методической поддержки педагогов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вопросам реализации ООП НОО и ООО по новым ФГОС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Pr="00E27673" w:rsidRDefault="00E27673" w:rsidP="003B1B7C">
            <w:pPr>
              <w:rPr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всего периода с</w:t>
            </w:r>
            <w:r w:rsidR="00AA25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2022</w:t>
            </w: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2027 годы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Pr="00E27673" w:rsidRDefault="00E27673" w:rsidP="003B1B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методического совета образовательной организации.</w:t>
            </w:r>
          </w:p>
          <w:p w:rsidR="00E27673" w:rsidRPr="00E27673" w:rsidRDefault="00E27673" w:rsidP="003B1B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Планы работы ШМО.</w:t>
            </w:r>
          </w:p>
          <w:p w:rsidR="00E27673" w:rsidRPr="00E27673" w:rsidRDefault="00E27673" w:rsidP="003B1B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замдиректора по УВР</w:t>
            </w:r>
          </w:p>
        </w:tc>
      </w:tr>
      <w:tr w:rsidR="00E27673" w:rsidRPr="0050380A" w:rsidTr="003B1B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Default="00E27673" w:rsidP="003B1B7C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AA2529">
              <w:rPr>
                <w:rFonts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Pr="00E27673" w:rsidRDefault="00E27673" w:rsidP="003B1B7C">
            <w:pPr>
              <w:rPr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по психолого-педагогическому сопровождению постепенного перехода на обучение по новым ФГОС НОО и ФГОС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Pr="00E27673" w:rsidRDefault="00E27673" w:rsidP="003B1B7C">
            <w:pPr>
              <w:rPr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всего периода с</w:t>
            </w:r>
            <w:r w:rsidR="00AA25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2022</w:t>
            </w: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2027 годы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Pr="00E27673" w:rsidRDefault="00E27673" w:rsidP="003B1B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работы педагога-психолога.</w:t>
            </w:r>
          </w:p>
          <w:p w:rsidR="00E27673" w:rsidRPr="00E27673" w:rsidRDefault="00E27673" w:rsidP="003B1B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замдиректора по УВР</w:t>
            </w:r>
          </w:p>
        </w:tc>
      </w:tr>
      <w:tr w:rsidR="00E27673" w:rsidRPr="0050380A" w:rsidTr="003B1B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Pr="00AA2529" w:rsidRDefault="00AA2529" w:rsidP="003B1B7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Pr="00E27673" w:rsidRDefault="00E27673" w:rsidP="003B1B7C">
            <w:pPr>
              <w:rPr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Формирование пакета методических материалов по теме реализации ООП НОО </w:t>
            </w:r>
            <w:proofErr w:type="gramStart"/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новому</w:t>
            </w:r>
            <w:proofErr w:type="gramEnd"/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ФГОС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Pr="00E27673" w:rsidRDefault="00E27673" w:rsidP="00AA2529">
            <w:pPr>
              <w:rPr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всего периода с 202</w:t>
            </w:r>
            <w:r w:rsidR="00AA25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2027 годы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Pr="00E27673" w:rsidRDefault="00E27673" w:rsidP="003B1B7C">
            <w:pPr>
              <w:rPr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Пакет методических материалов по теме реализации ООП НОО </w:t>
            </w:r>
            <w:proofErr w:type="gramStart"/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новому</w:t>
            </w:r>
            <w:proofErr w:type="gramEnd"/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ФГОС НОО</w:t>
            </w:r>
          </w:p>
        </w:tc>
      </w:tr>
      <w:tr w:rsidR="00E27673" w:rsidRPr="0050380A" w:rsidTr="003B1B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Pr="00AA2529" w:rsidRDefault="00AA2529" w:rsidP="003B1B7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Pr="00E27673" w:rsidRDefault="00E27673" w:rsidP="003B1B7C">
            <w:pPr>
              <w:rPr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пакета методических материалов по теме реализации ООП ООО по новому ФГОС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Pr="00E27673" w:rsidRDefault="00E27673" w:rsidP="00AA2529">
            <w:pPr>
              <w:rPr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всего периода с 202</w:t>
            </w:r>
            <w:r w:rsidR="00AA25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2027 годы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Pr="00E27673" w:rsidRDefault="00E27673" w:rsidP="003B1B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Пакет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 материалов по теме реализации ООП ООО по новому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 ООО</w:t>
            </w:r>
          </w:p>
        </w:tc>
      </w:tr>
      <w:tr w:rsidR="00E27673" w:rsidRPr="0050380A" w:rsidTr="003B1B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Pr="00AA2529" w:rsidRDefault="00AA2529" w:rsidP="003B1B7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Pr="00E27673" w:rsidRDefault="00E27673" w:rsidP="003B1B7C">
            <w:pPr>
              <w:rPr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плана ВШК в условиях постепенного перехода на новые ФГОС НОО и ООО и реализации ООП НОО и ООО по новым ФГОС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Pr="00E27673" w:rsidRDefault="00E27673" w:rsidP="003B1B7C">
            <w:pPr>
              <w:rPr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 1 сентября ежегодно с 2022 по 2026 годы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Pr="00E27673" w:rsidRDefault="00E27673" w:rsidP="003B1B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ВШК на учебный год.</w:t>
            </w:r>
          </w:p>
          <w:p w:rsidR="00E27673" w:rsidRPr="00E27673" w:rsidRDefault="00E27673" w:rsidP="003B1B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Аналитические справки по итогам ВШК</w:t>
            </w:r>
          </w:p>
        </w:tc>
      </w:tr>
      <w:tr w:rsidR="00E27673" w:rsidRPr="0050380A" w:rsidTr="003B1B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Default="00AA2529" w:rsidP="003B1B7C">
            <w:r>
              <w:rPr>
                <w:rFonts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Pr="00E27673" w:rsidRDefault="00E27673" w:rsidP="003B1B7C">
            <w:pPr>
              <w:rPr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плана функционирования ВСОКО в условиях постепенного перехода на новые ФГОС НОО и ООО и реализации ООП НОО и ООО по новым ФГОС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Pr="00E27673" w:rsidRDefault="00E27673" w:rsidP="003B1B7C">
            <w:pPr>
              <w:rPr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 1 сентября ежегодно с 2022 по 2026 годы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Pr="00E27673" w:rsidRDefault="00E27673" w:rsidP="003B1B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функционирования ВСОКО на учебный год.</w:t>
            </w:r>
          </w:p>
          <w:p w:rsidR="00E27673" w:rsidRPr="00E27673" w:rsidRDefault="00E27673" w:rsidP="003B1B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Аналитические справки по результатам ВСОКО</w:t>
            </w:r>
          </w:p>
        </w:tc>
      </w:tr>
      <w:tr w:rsidR="00E27673" w:rsidRPr="0050380A" w:rsidTr="003B1B7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Pr="00E27673" w:rsidRDefault="00E27673" w:rsidP="003B1B7C">
            <w:pPr>
              <w:rPr>
                <w:lang w:val="ru-RU"/>
              </w:rPr>
            </w:pPr>
            <w:r w:rsidRPr="00E2767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4. Кадровое обеспечение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E2767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постепенного перехода на обучение по новым ФГОС НОО и ФГОС ООО</w:t>
            </w:r>
          </w:p>
        </w:tc>
      </w:tr>
      <w:tr w:rsidR="00E27673" w:rsidRPr="0050380A" w:rsidTr="003B1B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Default="00AA2529" w:rsidP="003B1B7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Pr="00E27673" w:rsidRDefault="00E27673" w:rsidP="003B1B7C">
            <w:pPr>
              <w:rPr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кадрового обеспечения постепенного перехода на обучение по новым ФГОС НОО и ФГОС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Default="00AA2529" w:rsidP="003B1B7C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Май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2022</w:t>
            </w:r>
            <w:r w:rsidR="00E27673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="00E27673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Pr="00E27673" w:rsidRDefault="00E27673" w:rsidP="003B1B7C">
            <w:pPr>
              <w:rPr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замдиректора по УВР</w:t>
            </w:r>
          </w:p>
        </w:tc>
      </w:tr>
      <w:tr w:rsidR="00E27673" w:rsidRPr="0050380A" w:rsidTr="003B1B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Default="004E7121" w:rsidP="003B1B7C">
            <w:r>
              <w:rPr>
                <w:rFonts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Pr="00E27673" w:rsidRDefault="00E27673" w:rsidP="003B1B7C">
            <w:pPr>
              <w:rPr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Диагностика образовательных потребностей и профессиональных затруднений педагогических работников образовательной организации в условиях постепенного перехода на обучение по новым ФГОС НОО и ФГОС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Pr="00E27673" w:rsidRDefault="00E27673" w:rsidP="003B1B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ежегодно в период с 2022 по 2027 годы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Pr="00E27673" w:rsidRDefault="00E27673" w:rsidP="003B1B7C">
            <w:pPr>
              <w:rPr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замдиректора по УВР</w:t>
            </w:r>
          </w:p>
        </w:tc>
      </w:tr>
      <w:tr w:rsidR="00E27673" w:rsidRPr="0050380A" w:rsidTr="003B1B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Default="004E7121" w:rsidP="003B1B7C">
            <w:r>
              <w:rPr>
                <w:rFonts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Pr="00E27673" w:rsidRDefault="00E27673" w:rsidP="003B1B7C">
            <w:pPr>
              <w:rPr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Поэтапная подготовка педагогических и управленческих кадров к постепенному переходу на обучение по новым ФГОС НОО и ФГОС ООО: разработка и реализация ежегодного плана-графика курсовой подготовки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 работников, реализующих ООП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Pr="00E27673" w:rsidRDefault="00E27673" w:rsidP="004E7121">
            <w:pPr>
              <w:rPr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Ежегодно в течение всего периода с 202</w:t>
            </w:r>
            <w:r w:rsidR="004E71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2027 годы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Pr="00E27673" w:rsidRDefault="00E27673" w:rsidP="003B1B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курсовой подготовки с охватом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100 процентов педагогических работников, реализующих ООП НОО и ООО.</w:t>
            </w:r>
          </w:p>
          <w:p w:rsidR="00E27673" w:rsidRPr="00E27673" w:rsidRDefault="00E27673" w:rsidP="003B1B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замдиректора по УВР</w:t>
            </w:r>
          </w:p>
        </w:tc>
      </w:tr>
      <w:tr w:rsidR="00E27673" w:rsidRPr="0050380A" w:rsidTr="003B1B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Default="00E27673" w:rsidP="003B1B7C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4E7121">
              <w:rPr>
                <w:rFonts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Pr="00E27673" w:rsidRDefault="00E27673" w:rsidP="003B1B7C">
            <w:pPr>
              <w:rPr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Распределение учебной нагрузки педагогов на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Pr="00E27673" w:rsidRDefault="00E27673" w:rsidP="004E7121">
            <w:pPr>
              <w:rPr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 25 августа ежегодно в период с 202</w:t>
            </w:r>
            <w:r w:rsidR="004E71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2026 годы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Pr="00E27673" w:rsidRDefault="00E27673" w:rsidP="003B1B7C">
            <w:pPr>
              <w:rPr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об утверждении учебной нагрузки на учебный год</w:t>
            </w:r>
          </w:p>
        </w:tc>
      </w:tr>
      <w:tr w:rsidR="00E27673" w:rsidRPr="0050380A" w:rsidTr="003B1B7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Pr="00E27673" w:rsidRDefault="00E27673" w:rsidP="003B1B7C">
            <w:pPr>
              <w:rPr>
                <w:lang w:val="ru-RU"/>
              </w:rPr>
            </w:pPr>
            <w:r w:rsidRPr="00E2767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5. Информационное обеспечение постепенного перехода на обучение по новым ФГОС НОО и ФГОС ООО</w:t>
            </w:r>
          </w:p>
        </w:tc>
      </w:tr>
      <w:tr w:rsidR="00E27673" w:rsidRPr="0050380A" w:rsidTr="003B1B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Default="00E27673" w:rsidP="003B1B7C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4E7121">
              <w:rPr>
                <w:rFonts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Pr="00E27673" w:rsidRDefault="00E27673" w:rsidP="003B1B7C">
            <w:pPr>
              <w:rPr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Размещение на сайте образовательной организации информационных материалов о постепенном переходе </w:t>
            </w: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 обучение по новым ФГОС НОО и ФГОС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Pr="00E27673" w:rsidRDefault="00E27673" w:rsidP="003B1B7C">
            <w:pPr>
              <w:rPr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 течение всего периода с</w:t>
            </w:r>
            <w:r w:rsidR="004E71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2022</w:t>
            </w: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2027 годы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Pr="00E27673" w:rsidRDefault="00E27673" w:rsidP="003B1B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 образовательной организации</w:t>
            </w:r>
          </w:p>
          <w:p w:rsidR="00E27673" w:rsidRPr="00E27673" w:rsidRDefault="00E27673" w:rsidP="003B1B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Пакет информационно-методических материалов</w:t>
            </w:r>
          </w:p>
        </w:tc>
      </w:tr>
      <w:tr w:rsidR="00E27673" w:rsidRPr="0050380A" w:rsidTr="003B1B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Default="004E7121" w:rsidP="003B1B7C">
            <w:r>
              <w:rPr>
                <w:rFonts w:hAnsi="Times New Roman" w:cs="Times New Roman"/>
                <w:color w:val="000000"/>
                <w:sz w:val="24"/>
                <w:szCs w:val="24"/>
              </w:rPr>
              <w:t>46</w:t>
            </w:r>
            <w:r w:rsidR="00E27673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Pr="00E27673" w:rsidRDefault="00E27673" w:rsidP="003B1B7C">
            <w:pPr>
              <w:rPr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родительской общественности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постепенном переходе на обучение по новым ФГОС НОО и ФГОС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Pr="00E27673" w:rsidRDefault="00E27673" w:rsidP="003B1B7C">
            <w:pPr>
              <w:rPr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Ежеквартально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всего периода с</w:t>
            </w:r>
            <w:r w:rsidR="004E71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2022</w:t>
            </w: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2027 годы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Pr="00E27673" w:rsidRDefault="00E27673" w:rsidP="003B1B7C">
            <w:pPr>
              <w:rPr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E27673" w:rsidRPr="0050380A" w:rsidTr="003B1B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Default="004E7121" w:rsidP="003B1B7C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47</w:t>
            </w:r>
            <w:r w:rsidR="00E27673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Pr="00E27673" w:rsidRDefault="00E27673" w:rsidP="003B1B7C">
            <w:pPr>
              <w:rPr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и формирование мнения родителей о постепенном переходе на обучение по новым ФГОС НОО и ФГОС ООО, представление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Pr="00E27673" w:rsidRDefault="00E27673" w:rsidP="004E7121">
            <w:pPr>
              <w:rPr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Ежеквартально в течение всего периода с 202</w:t>
            </w:r>
            <w:r w:rsidR="004E71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2027 годы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Pr="00E27673" w:rsidRDefault="00E27673" w:rsidP="003B1B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организации.</w:t>
            </w:r>
          </w:p>
          <w:p w:rsidR="00E27673" w:rsidRPr="00E27673" w:rsidRDefault="00E27673" w:rsidP="003B1B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Аналитические справки заместителей директора по УВР, ВР, педагога-психолога</w:t>
            </w:r>
          </w:p>
        </w:tc>
      </w:tr>
      <w:tr w:rsidR="00E27673" w:rsidRPr="0050380A" w:rsidTr="003B1B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Pr="004E7121" w:rsidRDefault="004E7121" w:rsidP="003B1B7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Pr="00E27673" w:rsidRDefault="00E27673" w:rsidP="003B1B7C">
            <w:pPr>
              <w:rPr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о нормативно-правовом, программном, кадровом, материально-техническом и финансовом обеспечении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постепенного перехода на обучение по новым ФГОС НОО и ФГОС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Pr="00E27673" w:rsidRDefault="00E27673" w:rsidP="004E7121">
            <w:pPr>
              <w:rPr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Ежеквартально в течение всего периода с 202</w:t>
            </w:r>
            <w:r w:rsidR="004E71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2027 годы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673" w:rsidRPr="00E27673" w:rsidRDefault="00E27673" w:rsidP="003B1B7C">
            <w:pPr>
              <w:rPr>
                <w:lang w:val="ru-RU"/>
              </w:rPr>
            </w:pPr>
            <w:r w:rsidRPr="00E276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</w:tbl>
    <w:p w:rsidR="00E27673" w:rsidRPr="00E27673" w:rsidRDefault="00E27673">
      <w:pPr>
        <w:rPr>
          <w:lang w:val="ru-RU"/>
        </w:rPr>
      </w:pPr>
    </w:p>
    <w:p w:rsidR="00E27673" w:rsidRPr="00E27673" w:rsidRDefault="00E27673">
      <w:pPr>
        <w:rPr>
          <w:lang w:val="ru-RU"/>
        </w:rPr>
      </w:pPr>
    </w:p>
    <w:p w:rsidR="00E27673" w:rsidRPr="00E27673" w:rsidRDefault="00E27673">
      <w:pPr>
        <w:rPr>
          <w:lang w:val="ru-RU"/>
        </w:rPr>
      </w:pPr>
    </w:p>
    <w:p w:rsidR="00E27673" w:rsidRPr="00E27673" w:rsidRDefault="00E27673">
      <w:pPr>
        <w:rPr>
          <w:lang w:val="ru-RU"/>
        </w:rPr>
      </w:pPr>
    </w:p>
    <w:p w:rsidR="00E27673" w:rsidRPr="00E27673" w:rsidRDefault="00E27673">
      <w:pPr>
        <w:rPr>
          <w:lang w:val="ru-RU"/>
        </w:rPr>
      </w:pPr>
    </w:p>
    <w:p w:rsidR="00E27673" w:rsidRPr="00E27673" w:rsidRDefault="00E27673">
      <w:pPr>
        <w:rPr>
          <w:lang w:val="ru-RU"/>
        </w:rPr>
      </w:pPr>
    </w:p>
    <w:p w:rsidR="00E27673" w:rsidRPr="00E27673" w:rsidRDefault="00E27673">
      <w:pPr>
        <w:rPr>
          <w:lang w:val="ru-RU"/>
        </w:rPr>
      </w:pPr>
    </w:p>
    <w:p w:rsidR="00E27673" w:rsidRPr="00E27673" w:rsidRDefault="00E27673">
      <w:pPr>
        <w:rPr>
          <w:lang w:val="ru-RU"/>
        </w:rPr>
      </w:pPr>
    </w:p>
    <w:sectPr w:rsidR="00E27673" w:rsidRPr="00E27673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B4853"/>
    <w:rsid w:val="002D33B1"/>
    <w:rsid w:val="002D3591"/>
    <w:rsid w:val="003514A0"/>
    <w:rsid w:val="004E7121"/>
    <w:rsid w:val="004F7E17"/>
    <w:rsid w:val="0050380A"/>
    <w:rsid w:val="005A05CE"/>
    <w:rsid w:val="00653AF6"/>
    <w:rsid w:val="006A32B9"/>
    <w:rsid w:val="00796CB1"/>
    <w:rsid w:val="009F4DC4"/>
    <w:rsid w:val="00AA2529"/>
    <w:rsid w:val="00B06C1C"/>
    <w:rsid w:val="00B73A5A"/>
    <w:rsid w:val="00CE4B07"/>
    <w:rsid w:val="00E27673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8950DB-BC51-4EBA-B929-44F702D9D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6C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96CB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3">
    <w:name w:val="No Spacing"/>
    <w:uiPriority w:val="1"/>
    <w:qFormat/>
    <w:rsid w:val="001B4853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2796</Words>
  <Characters>15941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Надежда</cp:lastModifiedBy>
  <cp:revision>7</cp:revision>
  <dcterms:created xsi:type="dcterms:W3CDTF">2011-11-02T04:15:00Z</dcterms:created>
  <dcterms:modified xsi:type="dcterms:W3CDTF">2022-05-20T09:04:00Z</dcterms:modified>
</cp:coreProperties>
</file>