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A6F587" w14:textId="77777777" w:rsidR="004A1BD5" w:rsidRPr="00D90B6A" w:rsidRDefault="004A1BD5" w:rsidP="00D90B6A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14:paraId="5D262252" w14:textId="77777777" w:rsidR="004A1BD5" w:rsidRPr="00D90B6A" w:rsidRDefault="004A1BD5" w:rsidP="00D90B6A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14:paraId="1AFF7B4F" w14:textId="77777777" w:rsidR="004A1BD5" w:rsidRPr="00D90B6A" w:rsidRDefault="003F1619" w:rsidP="00D90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D90B6A">
        <w:rPr>
          <w:rFonts w:ascii="Times New Roman" w:hAnsi="Times New Roman" w:cs="Times New Roman"/>
          <w:b/>
          <w:sz w:val="28"/>
          <w:szCs w:val="28"/>
          <w:u w:val="single"/>
        </w:rPr>
        <w:t>ПЛИТА  №</w:t>
      </w:r>
      <w:proofErr w:type="gramEnd"/>
      <w:r w:rsidRPr="00D90B6A">
        <w:rPr>
          <w:rFonts w:ascii="Times New Roman" w:hAnsi="Times New Roman" w:cs="Times New Roman"/>
          <w:b/>
          <w:sz w:val="28"/>
          <w:szCs w:val="28"/>
          <w:u w:val="single"/>
        </w:rPr>
        <w:t xml:space="preserve"> 2</w:t>
      </w:r>
    </w:p>
    <w:tbl>
      <w:tblPr>
        <w:tblStyle w:val="a3"/>
        <w:tblW w:w="14742" w:type="dxa"/>
        <w:tblInd w:w="45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3118"/>
        <w:gridCol w:w="1418"/>
        <w:gridCol w:w="1842"/>
        <w:gridCol w:w="1276"/>
        <w:gridCol w:w="1418"/>
        <w:gridCol w:w="2126"/>
        <w:gridCol w:w="1417"/>
        <w:gridCol w:w="1560"/>
      </w:tblGrid>
      <w:tr w:rsidR="00D90B6A" w:rsidRPr="00D90B6A" w14:paraId="7C3164F4" w14:textId="77777777" w:rsidTr="001E100E">
        <w:trPr>
          <w:trHeight w:val="27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A3F2B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63AAD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5C176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Дата рождения</w:t>
            </w:r>
          </w:p>
        </w:tc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B91B3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Материалы о солдате</w:t>
            </w:r>
          </w:p>
        </w:tc>
      </w:tr>
      <w:tr w:rsidR="00D90B6A" w:rsidRPr="00D90B6A" w14:paraId="38C59FF1" w14:textId="77777777" w:rsidTr="001E100E">
        <w:trPr>
          <w:trHeight w:val="22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AD82F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43A25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78AB0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0557C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Воспоминания родственников, документы из семейных архивов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C3DD3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Электронный альбом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C84F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 xml:space="preserve">Материалы музея </w:t>
            </w:r>
          </w:p>
          <w:p w14:paraId="3E2D2D74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D90B6A">
              <w:rPr>
                <w:rFonts w:ascii="Times New Roman" w:hAnsi="Times New Roman" w:cs="Times New Roman"/>
                <w:b/>
              </w:rPr>
              <w:t>школы</w:t>
            </w:r>
            <w:proofErr w:type="gramEnd"/>
          </w:p>
          <w:p w14:paraId="6635A22A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B1C18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 xml:space="preserve">Книги регистрации военкомата </w:t>
            </w:r>
          </w:p>
          <w:p w14:paraId="0391A1B5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г. Новочеркасска</w:t>
            </w:r>
          </w:p>
          <w:p w14:paraId="04F56031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1941-1945гг.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7FD8F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Книга «Память народа»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734E9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D90B6A" w:rsidRPr="00D90B6A" w14:paraId="7D6576FE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5BD77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23AB2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D90B6A">
              <w:rPr>
                <w:rFonts w:ascii="Times New Roman" w:hAnsi="Times New Roman" w:cs="Times New Roman"/>
                <w:b/>
              </w:rPr>
              <w:t>Барбоянов</w:t>
            </w:r>
            <w:proofErr w:type="spellEnd"/>
            <w:r w:rsidRPr="00D90B6A">
              <w:rPr>
                <w:rFonts w:ascii="Times New Roman" w:hAnsi="Times New Roman" w:cs="Times New Roman"/>
                <w:b/>
              </w:rPr>
              <w:t xml:space="preserve"> Матвей Матвеевич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2AEE9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1897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CD7DD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3477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D90B6A">
              <w:rPr>
                <w:rFonts w:ascii="Times New Roman" w:hAnsi="Times New Roman" w:cs="Times New Roman"/>
                <w:b/>
              </w:rPr>
              <w:t>есть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AABF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A4258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00575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E2B08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90B6A" w:rsidRPr="00D90B6A" w14:paraId="209C0208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2EB1B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24159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D90B6A">
              <w:rPr>
                <w:rFonts w:ascii="Times New Roman" w:hAnsi="Times New Roman" w:cs="Times New Roman"/>
                <w:b/>
              </w:rPr>
              <w:t>Барбоянов</w:t>
            </w:r>
            <w:proofErr w:type="spellEnd"/>
            <w:r w:rsidRPr="00D90B6A">
              <w:rPr>
                <w:rFonts w:ascii="Times New Roman" w:hAnsi="Times New Roman" w:cs="Times New Roman"/>
                <w:b/>
              </w:rPr>
              <w:t xml:space="preserve"> Максим Матвеевич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EBAB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1904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ACE2C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439AA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D90B6A">
              <w:rPr>
                <w:rFonts w:ascii="Times New Roman" w:hAnsi="Times New Roman" w:cs="Times New Roman"/>
                <w:b/>
              </w:rPr>
              <w:t>есть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4F3C4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88B35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14467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9D639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D90B6A" w:rsidRPr="00D90B6A" w14:paraId="1009EAC6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6B5AA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3FC8B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Беднягин Василий Федорович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C4CC5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1915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9E71B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3997F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D90B6A">
              <w:rPr>
                <w:rFonts w:ascii="Times New Roman" w:hAnsi="Times New Roman" w:cs="Times New Roman"/>
                <w:b/>
              </w:rPr>
              <w:t>есть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4A129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78939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15B0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4F3CE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D90B6A" w:rsidRPr="00D90B6A" w14:paraId="2F305F15" w14:textId="77777777" w:rsidTr="001E100E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06599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9D36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Беднягин Павел Федорович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F968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1922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EDFD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C944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D90B6A">
              <w:rPr>
                <w:rFonts w:ascii="Times New Roman" w:hAnsi="Times New Roman" w:cs="Times New Roman"/>
                <w:b/>
              </w:rPr>
              <w:t>есть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250B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3140C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516A2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0B83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D90B6A" w:rsidRPr="00D90B6A" w14:paraId="6E5107C5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C6ED6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E925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Белоцерковский Прокофий Владимирович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135BC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1903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72E6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F8FF0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D90B6A">
              <w:rPr>
                <w:rFonts w:ascii="Times New Roman" w:hAnsi="Times New Roman" w:cs="Times New Roman"/>
                <w:b/>
              </w:rPr>
              <w:t>есть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1AE5F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5796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C16F8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FD23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D90B6A" w:rsidRPr="00D90B6A" w14:paraId="3CA97963" w14:textId="77777777" w:rsidTr="001E100E">
        <w:trPr>
          <w:trHeight w:val="1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40B86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AF05D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Беляев Степан Яковлевич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41413" w14:textId="64612CAD" w:rsidR="004A1BD5" w:rsidRPr="00D90B6A" w:rsidRDefault="00D90B6A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2F326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AEE8" w14:textId="1D4B95E3" w:rsidR="004A1BD5" w:rsidRPr="00D90B6A" w:rsidRDefault="00D90B6A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D90B6A">
              <w:rPr>
                <w:rFonts w:ascii="Times New Roman" w:hAnsi="Times New Roman" w:cs="Times New Roman"/>
                <w:b/>
              </w:rPr>
              <w:t>есть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0B34E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B7395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D01A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5F64" w14:textId="6F727849" w:rsidR="004A1BD5" w:rsidRPr="00D90B6A" w:rsidRDefault="00D90B6A" w:rsidP="00D90B6A">
            <w:pPr>
              <w:jc w:val="center"/>
              <w:rPr>
                <w:rFonts w:ascii="Times New Roman" w:hAnsi="Times New Roman" w:cs="Times New Roman"/>
              </w:rPr>
            </w:pPr>
            <w:r w:rsidRPr="00D90B6A">
              <w:rPr>
                <w:rFonts w:ascii="Times New Roman" w:hAnsi="Times New Roman" w:cs="Times New Roman"/>
              </w:rPr>
              <w:t xml:space="preserve">Жена Беляева Ирина </w:t>
            </w:r>
            <w:proofErr w:type="spellStart"/>
            <w:r w:rsidRPr="00D90B6A">
              <w:rPr>
                <w:rFonts w:ascii="Times New Roman" w:hAnsi="Times New Roman" w:cs="Times New Roman"/>
              </w:rPr>
              <w:t>Прокофьевна</w:t>
            </w:r>
            <w:proofErr w:type="spellEnd"/>
            <w:r>
              <w:rPr>
                <w:rFonts w:ascii="Times New Roman" w:hAnsi="Times New Roman" w:cs="Times New Roman"/>
              </w:rPr>
              <w:t>, 1893 г.р.</w:t>
            </w:r>
          </w:p>
        </w:tc>
      </w:tr>
      <w:tr w:rsidR="00D90B6A" w:rsidRPr="00D90B6A" w14:paraId="04842F1E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2A0AF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B2BA0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Бобылев Илья Григорьевич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48A1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1908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2879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D7796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D90B6A">
              <w:rPr>
                <w:rFonts w:ascii="Times New Roman" w:hAnsi="Times New Roman" w:cs="Times New Roman"/>
                <w:b/>
              </w:rPr>
              <w:t>есть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6FDE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D37DF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1D89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DB19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0B6A" w:rsidRPr="00D90B6A" w14:paraId="441E0F39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04DFD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CD6AD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Богатырев Михаил Петрович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76AC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1915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99DCC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75182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D90B6A">
              <w:rPr>
                <w:rFonts w:ascii="Times New Roman" w:hAnsi="Times New Roman" w:cs="Times New Roman"/>
                <w:b/>
              </w:rPr>
              <w:t>есть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EBD1E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A2062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2C70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AA08E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D90B6A" w:rsidRPr="00D90B6A" w14:paraId="3B15BCA7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ADAEB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D4D2C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D90B6A">
              <w:rPr>
                <w:rFonts w:ascii="Times New Roman" w:hAnsi="Times New Roman" w:cs="Times New Roman"/>
                <w:b/>
              </w:rPr>
              <w:t>Бондаревич</w:t>
            </w:r>
            <w:proofErr w:type="spellEnd"/>
            <w:r w:rsidRPr="00D90B6A">
              <w:rPr>
                <w:rFonts w:ascii="Times New Roman" w:hAnsi="Times New Roman" w:cs="Times New Roman"/>
                <w:b/>
              </w:rPr>
              <w:t xml:space="preserve"> Василий Иванович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8F17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1924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33CF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467E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D90B6A">
              <w:rPr>
                <w:rFonts w:ascii="Times New Roman" w:hAnsi="Times New Roman" w:cs="Times New Roman"/>
                <w:b/>
              </w:rPr>
              <w:t>есть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935C1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E8C2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246F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F7483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D90B6A" w:rsidRPr="00D90B6A" w14:paraId="6CEEDB6C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31E32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4199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Бондаренко Григорий Семенович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77D3" w14:textId="20243109" w:rsidR="004A1BD5" w:rsidRPr="00D90B6A" w:rsidRDefault="00E109D6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8D36A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436E" w14:textId="0AE22C32" w:rsidR="004A1BD5" w:rsidRPr="00D90B6A" w:rsidRDefault="00E109D6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есть</w:t>
            </w:r>
            <w:bookmarkStart w:id="0" w:name="_GoBack"/>
            <w:bookmarkEnd w:id="0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961A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10D54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3DF6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E48D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D90B6A" w:rsidRPr="00D90B6A" w14:paraId="7717AC35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4B526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3079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Борисов Евлампий Тихонович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583E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1901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0489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6D696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D90B6A">
              <w:rPr>
                <w:rFonts w:ascii="Times New Roman" w:hAnsi="Times New Roman" w:cs="Times New Roman"/>
                <w:b/>
              </w:rPr>
              <w:t>есть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2F1AB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DD0F0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55A49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566DA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D90B6A" w:rsidRPr="00D90B6A" w14:paraId="7659A20E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6667C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9F5A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Буров Алексей Иванович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26A7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377D0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8214F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296C3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801E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F176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31BB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D90B6A" w:rsidRPr="00D90B6A" w14:paraId="58A947F7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AEC18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03C0C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 xml:space="preserve">Буров Андрей Иванович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5E59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1909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C2279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40E5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D90B6A">
              <w:rPr>
                <w:rFonts w:ascii="Times New Roman" w:hAnsi="Times New Roman" w:cs="Times New Roman"/>
                <w:b/>
              </w:rPr>
              <w:t>есть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D48DC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1E8D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E003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7B64C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D90B6A" w:rsidRPr="00D90B6A" w14:paraId="732DFD7C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ABE12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B597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 xml:space="preserve">Буров </w:t>
            </w:r>
            <w:proofErr w:type="gramStart"/>
            <w:r w:rsidRPr="00D90B6A">
              <w:rPr>
                <w:rFonts w:ascii="Times New Roman" w:hAnsi="Times New Roman" w:cs="Times New Roman"/>
                <w:b/>
              </w:rPr>
              <w:t>Иван  Федорович</w:t>
            </w:r>
            <w:proofErr w:type="gramEnd"/>
            <w:r w:rsidRPr="00D90B6A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6834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6097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688F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8F86A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B267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0696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C9B47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D90B6A" w:rsidRPr="00D90B6A" w14:paraId="43E07BD6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26047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62BA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Буров Тихон Иванович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C58BA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1913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CBA1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4EDA1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D90B6A">
              <w:rPr>
                <w:rFonts w:ascii="Times New Roman" w:hAnsi="Times New Roman" w:cs="Times New Roman"/>
                <w:b/>
              </w:rPr>
              <w:t>есть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02FE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8AB62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91AB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7F00A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90B6A" w:rsidRPr="00D90B6A" w14:paraId="768B240B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B902B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89C6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Бутенков Иосиф Ефимович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6E10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1909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B1C79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044CB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D90B6A">
              <w:rPr>
                <w:rFonts w:ascii="Times New Roman" w:hAnsi="Times New Roman" w:cs="Times New Roman"/>
                <w:b/>
              </w:rPr>
              <w:t>есть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FCE1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3B78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74FD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D445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D90B6A" w:rsidRPr="00D90B6A" w14:paraId="4D562451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2B70D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54DB5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Бутенков Федор Афанасьевич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2E660" w14:textId="77777777" w:rsidR="004A1BD5" w:rsidRPr="00D90B6A" w:rsidRDefault="00615AFE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1909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CF7F8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D21E" w14:textId="77777777" w:rsidR="004A1BD5" w:rsidRPr="00D90B6A" w:rsidRDefault="00615AFE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D90B6A">
              <w:rPr>
                <w:rFonts w:ascii="Times New Roman" w:hAnsi="Times New Roman" w:cs="Times New Roman"/>
                <w:b/>
              </w:rPr>
              <w:t>есть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8764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CD89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DE22E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B749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D90B6A" w:rsidRPr="00D90B6A" w14:paraId="3722231B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C10A0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6C083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Бутенков Федор Дементьевич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3B21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D3D26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FC4AD" w14:textId="2C72D71B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91404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97E5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D201C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58592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D90B6A" w:rsidRPr="00D90B6A" w14:paraId="27A68507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9A052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37A5" w14:textId="77777777" w:rsidR="004A1BD5" w:rsidRPr="00D90B6A" w:rsidRDefault="004A1BD5" w:rsidP="00D90B6A">
            <w:pPr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Борисов Федор Тихонович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B5DDA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B6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C54C7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354D" w14:textId="04266E13" w:rsidR="004A1BD5" w:rsidRPr="00D90B6A" w:rsidRDefault="00F938C9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D90B6A">
              <w:rPr>
                <w:rFonts w:ascii="Times New Roman" w:hAnsi="Times New Roman" w:cs="Times New Roman"/>
                <w:b/>
                <w:u w:val="single"/>
              </w:rPr>
              <w:t>__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B11A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0FC06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5A42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54EB" w14:textId="77777777" w:rsidR="004A1BD5" w:rsidRPr="00D90B6A" w:rsidRDefault="004A1BD5" w:rsidP="00D90B6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</w:tbl>
    <w:p w14:paraId="3A4A2639" w14:textId="77777777" w:rsidR="00613E9E" w:rsidRPr="00D90B6A" w:rsidRDefault="00613E9E" w:rsidP="00D90B6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</w:rPr>
      </w:pPr>
    </w:p>
    <w:p w14:paraId="49A939E4" w14:textId="77777777" w:rsidR="004A1BD5" w:rsidRPr="00D90B6A" w:rsidRDefault="004A1BD5" w:rsidP="00D90B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7C1EA9DB" w14:textId="77777777" w:rsidR="001E100E" w:rsidRDefault="001E100E" w:rsidP="00D90B6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76458612" w14:textId="77777777" w:rsidR="00D90B6A" w:rsidRPr="00D90B6A" w:rsidRDefault="00D90B6A" w:rsidP="00D90B6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3F672215" w14:textId="77777777" w:rsidR="004C5E0A" w:rsidRPr="00D90B6A" w:rsidRDefault="004C5E0A" w:rsidP="00D90B6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spellStart"/>
      <w:r w:rsidRPr="00D90B6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Барбоянов</w:t>
      </w:r>
      <w:proofErr w:type="spellEnd"/>
    </w:p>
    <w:p w14:paraId="72934C47" w14:textId="77777777" w:rsidR="004C5E0A" w:rsidRPr="00D90B6A" w:rsidRDefault="004C5E0A" w:rsidP="00D90B6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Матвей Матвеевич</w:t>
      </w:r>
    </w:p>
    <w:p w14:paraId="17E23908" w14:textId="77777777" w:rsidR="004C5E0A" w:rsidRPr="00D90B6A" w:rsidRDefault="004C5E0A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 о военнопленных</w:t>
      </w:r>
    </w:p>
    <w:p w14:paraId="5CB2977C" w14:textId="77777777" w:rsidR="004C5E0A" w:rsidRPr="00D90B6A" w:rsidRDefault="004C5E0A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_</w:t>
      </w:r>
      <w:proofErr w:type="gram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_._</w:t>
      </w:r>
      <w:proofErr w:type="gramEnd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_.1897</w:t>
      </w:r>
    </w:p>
    <w:p w14:paraId="4A6A56FF" w14:textId="77777777" w:rsidR="004C5E0A" w:rsidRPr="00D90B6A" w:rsidRDefault="004C5E0A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Место рождения: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Грушевка</w:t>
      </w:r>
    </w:p>
    <w:p w14:paraId="6C986481" w14:textId="77777777" w:rsidR="004C5E0A" w:rsidRPr="00D90B6A" w:rsidRDefault="004C5E0A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  <w:proofErr w:type="spell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красноармеец|рядовой</w:t>
      </w:r>
      <w:proofErr w:type="spellEnd"/>
    </w:p>
    <w:p w14:paraId="2D5489F9" w14:textId="77777777" w:rsidR="004C5E0A" w:rsidRPr="00D90B6A" w:rsidRDefault="004C5E0A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06.10.1942</w:t>
      </w:r>
    </w:p>
    <w:p w14:paraId="1F3DD885" w14:textId="77777777" w:rsidR="004C5E0A" w:rsidRPr="00D90B6A" w:rsidRDefault="004C5E0A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Судьба: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Погиб в плену</w:t>
      </w:r>
    </w:p>
    <w:p w14:paraId="22A82F99" w14:textId="77777777" w:rsidR="004C5E0A" w:rsidRPr="00D90B6A" w:rsidRDefault="004C5E0A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Место пленения: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Крым</w:t>
      </w:r>
    </w:p>
    <w:p w14:paraId="2936CCC9" w14:textId="77777777" w:rsidR="004C5E0A" w:rsidRPr="00D90B6A" w:rsidRDefault="004C5E0A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Лагерь: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  <w:proofErr w:type="spell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шталаг</w:t>
      </w:r>
      <w:proofErr w:type="spellEnd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VI K (326)</w:t>
      </w:r>
    </w:p>
    <w:p w14:paraId="365B0A72" w14:textId="77777777" w:rsidR="004C5E0A" w:rsidRPr="00D90B6A" w:rsidRDefault="004C5E0A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Лагерный номер: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61016</w:t>
      </w:r>
    </w:p>
    <w:p w14:paraId="5DAC7F92" w14:textId="77777777" w:rsidR="004C5E0A" w:rsidRPr="00D90B6A" w:rsidRDefault="004C5E0A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пленения: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11.05.1942</w:t>
      </w:r>
    </w:p>
    <w:p w14:paraId="3DA6DACE" w14:textId="77777777" w:rsidR="004C5E0A" w:rsidRPr="00D90B6A" w:rsidRDefault="004C5E0A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Место захоронения: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  <w:proofErr w:type="spell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Арнольдсвайлер</w:t>
      </w:r>
      <w:proofErr w:type="spellEnd"/>
    </w:p>
    <w:p w14:paraId="4524F7B6" w14:textId="77777777" w:rsidR="004C5E0A" w:rsidRPr="00D90B6A" w:rsidRDefault="004C5E0A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Информация об архиве -</w:t>
      </w:r>
    </w:p>
    <w:p w14:paraId="363FEA05" w14:textId="77777777" w:rsidR="004C5E0A" w:rsidRPr="00D90B6A" w:rsidRDefault="004C5E0A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ЦАМО</w:t>
      </w:r>
    </w:p>
    <w:p w14:paraId="4D0180AE" w14:textId="77777777" w:rsidR="004C5E0A" w:rsidRPr="00D90B6A" w:rsidRDefault="004C5E0A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58</w:t>
      </w:r>
    </w:p>
    <w:p w14:paraId="4DB27C43" w14:textId="77777777" w:rsidR="004C5E0A" w:rsidRPr="00D90B6A" w:rsidRDefault="004C5E0A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977520</w:t>
      </w:r>
    </w:p>
    <w:p w14:paraId="5355E324" w14:textId="77777777" w:rsidR="004C5E0A" w:rsidRPr="00D90B6A" w:rsidRDefault="004C5E0A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2191</w:t>
      </w:r>
    </w:p>
    <w:p w14:paraId="20F7BCE3" w14:textId="77777777" w:rsidR="004C5E0A" w:rsidRPr="00D90B6A" w:rsidRDefault="004C5E0A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БАРБАЯНОВ Матвей Матвеевич</w:t>
      </w:r>
    </w:p>
    <w:p w14:paraId="5B161E04" w14:textId="77777777" w:rsidR="004C5E0A" w:rsidRPr="00D90B6A" w:rsidRDefault="004C5E0A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Печатная Книга Памяти</w:t>
      </w:r>
    </w:p>
    <w:p w14:paraId="7A8A5937" w14:textId="77777777" w:rsidR="004C5E0A" w:rsidRPr="00D90B6A" w:rsidRDefault="004C5E0A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_</w:t>
      </w:r>
      <w:proofErr w:type="gram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_._</w:t>
      </w:r>
      <w:proofErr w:type="gramEnd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_.1899</w:t>
      </w:r>
    </w:p>
    <w:p w14:paraId="288D840D" w14:textId="77777777" w:rsidR="004C5E0A" w:rsidRPr="00D90B6A" w:rsidRDefault="004C5E0A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06.10.1942</w:t>
      </w:r>
    </w:p>
    <w:p w14:paraId="580F9DF2" w14:textId="77777777" w:rsidR="004C5E0A" w:rsidRPr="00D90B6A" w:rsidRDefault="004C5E0A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Информация об архиве -</w:t>
      </w:r>
    </w:p>
    <w:p w14:paraId="6A2B21BB" w14:textId="77777777" w:rsidR="004C5E0A" w:rsidRPr="00D90B6A" w:rsidRDefault="004C5E0A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Книга памяти. Ростовская область. Том 3</w:t>
      </w:r>
    </w:p>
    <w:p w14:paraId="13B9F474" w14:textId="77777777" w:rsidR="004C5E0A" w:rsidRPr="00D90B6A" w:rsidRDefault="004C5E0A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D90B6A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00510044" wp14:editId="4D64D752">
            <wp:extent cx="4538345" cy="6134100"/>
            <wp:effectExtent l="0" t="0" r="0" b="0"/>
            <wp:docPr id="5" name="Рисунок 5" descr="C:\Users\tcher\Desktop\000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cher\Desktop\0000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411" cy="614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B6A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634BBC1A" wp14:editId="03A789F9">
            <wp:extent cx="4368046" cy="6017895"/>
            <wp:effectExtent l="0" t="0" r="0" b="1905"/>
            <wp:docPr id="4" name="Рисунок 4" descr="C:\Users\tcher\Desktop\000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cher\Desktop\00000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861" cy="602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B6A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113F9BE4" wp14:editId="7E685591">
            <wp:extent cx="4595994" cy="6331942"/>
            <wp:effectExtent l="0" t="0" r="0" b="0"/>
            <wp:docPr id="3" name="Рисунок 3" descr="C:\Users\tcher\Desktop\000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cher\Desktop\00000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60" cy="634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3C0BC" w14:textId="77777777" w:rsidR="00A12C22" w:rsidRPr="00D90B6A" w:rsidRDefault="00A12C22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3F65C7C9" w14:textId="77777777" w:rsidR="00613E9E" w:rsidRPr="00D90B6A" w:rsidRDefault="00613E9E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 w:rsidRPr="00D90B6A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Барбаянов</w:t>
      </w:r>
      <w:proofErr w:type="spellEnd"/>
    </w:p>
    <w:p w14:paraId="3EAE3B8B" w14:textId="77777777" w:rsidR="00613E9E" w:rsidRPr="00D90B6A" w:rsidRDefault="00613E9E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D90B6A">
        <w:rPr>
          <w:rFonts w:ascii="Times New Roman" w:eastAsia="Times New Roman" w:hAnsi="Times New Roman" w:cs="Times New Roman"/>
          <w:b/>
          <w:bCs/>
          <w:sz w:val="30"/>
          <w:szCs w:val="30"/>
        </w:rPr>
        <w:t>Максим Матвеевич</w:t>
      </w:r>
    </w:p>
    <w:p w14:paraId="3D2F0EF3" w14:textId="77777777" w:rsidR="00613E9E" w:rsidRPr="00D90B6A" w:rsidRDefault="00E109D6" w:rsidP="00D90B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18D13436">
          <v:rect id="_x0000_i1025" style="width:60pt;height:.75pt" o:hrpct="0" o:hralign="center" o:hrstd="t" o:hrnoshade="t" o:hr="t" fillcolor="#4e5154" stroked="f"/>
        </w:pict>
      </w:r>
    </w:p>
    <w:p w14:paraId="04D5A865" w14:textId="2222296D" w:rsidR="00613E9E" w:rsidRPr="00D90B6A" w:rsidRDefault="00613E9E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90B6A">
        <w:rPr>
          <w:rFonts w:ascii="Times New Roman" w:eastAsia="Times New Roman" w:hAnsi="Times New Roman" w:cs="Times New Roman"/>
          <w:sz w:val="24"/>
          <w:szCs w:val="24"/>
        </w:rPr>
        <w:t xml:space="preserve">Рядовой, жена – </w:t>
      </w:r>
      <w:proofErr w:type="spellStart"/>
      <w:r w:rsidRPr="00D90B6A">
        <w:rPr>
          <w:rFonts w:ascii="Times New Roman" w:eastAsia="Times New Roman" w:hAnsi="Times New Roman" w:cs="Times New Roman"/>
          <w:sz w:val="24"/>
          <w:szCs w:val="24"/>
        </w:rPr>
        <w:t>Барбоянова</w:t>
      </w:r>
      <w:proofErr w:type="spellEnd"/>
      <w:r w:rsidRPr="00D90B6A">
        <w:rPr>
          <w:rFonts w:ascii="Times New Roman" w:eastAsia="Times New Roman" w:hAnsi="Times New Roman" w:cs="Times New Roman"/>
          <w:sz w:val="24"/>
          <w:szCs w:val="24"/>
        </w:rPr>
        <w:t xml:space="preserve"> Анна </w:t>
      </w:r>
      <w:proofErr w:type="spellStart"/>
      <w:r w:rsidRPr="00D90B6A">
        <w:rPr>
          <w:rFonts w:ascii="Times New Roman" w:eastAsia="Times New Roman" w:hAnsi="Times New Roman" w:cs="Times New Roman"/>
          <w:sz w:val="24"/>
          <w:szCs w:val="24"/>
        </w:rPr>
        <w:t>Прокофьевна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8"/>
        <w:gridCol w:w="11140"/>
      </w:tblGrid>
      <w:tr w:rsidR="00D90B6A" w:rsidRPr="00D90B6A" w14:paraId="72DCFD46" w14:textId="77777777" w:rsidTr="00613E9E">
        <w:tc>
          <w:tcPr>
            <w:tcW w:w="4248" w:type="dxa"/>
          </w:tcPr>
          <w:p w14:paraId="13A9D75A" w14:textId="77777777" w:rsidR="00613E9E" w:rsidRPr="00D90B6A" w:rsidRDefault="00613E9E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14:paraId="75B7550F" w14:textId="77777777" w:rsidR="00613E9E" w:rsidRPr="00D90B6A" w:rsidRDefault="00613E9E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5471797" w14:textId="77777777" w:rsidR="00613E9E" w:rsidRPr="00D90B6A" w:rsidRDefault="00613E9E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</w:rPr>
              <w:t>__.__.1904</w:t>
            </w:r>
          </w:p>
          <w:p w14:paraId="6360A823" w14:textId="77777777" w:rsidR="00613E9E" w:rsidRPr="00D90B6A" w:rsidRDefault="00613E9E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0E1F2DF8" w14:textId="77777777" w:rsidR="00613E9E" w:rsidRPr="00D90B6A" w:rsidRDefault="00613E9E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рождения</w:t>
            </w:r>
          </w:p>
          <w:p w14:paraId="5D33421B" w14:textId="77777777" w:rsidR="00613E9E" w:rsidRPr="00D90B6A" w:rsidRDefault="00613E9E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27BFCCC" w14:textId="77777777" w:rsidR="00613E9E" w:rsidRPr="00D90B6A" w:rsidRDefault="00613E9E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Ростовская обл., Новочеркасский р-н, Грушевский с/с</w:t>
            </w:r>
          </w:p>
          <w:p w14:paraId="399DE2AB" w14:textId="77777777" w:rsidR="00613E9E" w:rsidRPr="00D90B6A" w:rsidRDefault="00613E9E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790D9BAD" w14:textId="77777777" w:rsidR="00613E9E" w:rsidRPr="00D90B6A" w:rsidRDefault="00613E9E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14:paraId="1A1A28B9" w14:textId="77777777" w:rsidR="00613E9E" w:rsidRPr="00D90B6A" w:rsidRDefault="00613E9E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7898F1D5" w14:textId="77777777" w:rsidR="00613E9E" w:rsidRPr="00D90B6A" w:rsidRDefault="00613E9E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proofErr w:type="gramStart"/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</w:rPr>
              <w:t>_.08.1941</w:t>
            </w:r>
            <w:proofErr w:type="gramEnd"/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Новочеркасский ГВК, Ростовская обл., г. Новочеркасск</w:t>
            </w:r>
          </w:p>
          <w:p w14:paraId="1E82742A" w14:textId="77777777" w:rsidR="00613E9E" w:rsidRPr="00D90B6A" w:rsidRDefault="00613E9E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0DAF256F" w14:textId="77777777" w:rsidR="00613E9E" w:rsidRPr="00D90B6A" w:rsidRDefault="00613E9E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14:paraId="133BD351" w14:textId="77777777" w:rsidR="00613E9E" w:rsidRPr="00D90B6A" w:rsidRDefault="00613E9E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7926828B" w14:textId="77777777" w:rsidR="00613E9E" w:rsidRPr="00D90B6A" w:rsidRDefault="00613E9E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</w:rPr>
              <w:t>__.05.1943</w:t>
            </w:r>
          </w:p>
          <w:p w14:paraId="556B1092" w14:textId="77777777" w:rsidR="00613E9E" w:rsidRPr="00D90B6A" w:rsidRDefault="00613E9E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07679778" w14:textId="77777777" w:rsidR="00613E9E" w:rsidRPr="00D90B6A" w:rsidRDefault="00613E9E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14:paraId="2C2A95AF" w14:textId="77777777" w:rsidR="00613E9E" w:rsidRPr="00D90B6A" w:rsidRDefault="00613E9E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78BD322A" w14:textId="77777777" w:rsidR="00613E9E" w:rsidRPr="00D90B6A" w:rsidRDefault="00613E9E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</w:t>
            </w:r>
            <w:proofErr w:type="gramEnd"/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вести</w:t>
            </w:r>
          </w:p>
          <w:p w14:paraId="0D3A5C10" w14:textId="77777777" w:rsidR="00613E9E" w:rsidRPr="00D90B6A" w:rsidRDefault="00613E9E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2EA8D62" w14:textId="77777777" w:rsidR="00613E9E" w:rsidRPr="00D90B6A" w:rsidRDefault="00613E9E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14:paraId="4B3EAB96" w14:textId="77777777" w:rsidR="00613E9E" w:rsidRPr="00D90B6A" w:rsidRDefault="00613E9E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3E49822B" w14:textId="77777777" w:rsidR="00613E9E" w:rsidRPr="00D90B6A" w:rsidRDefault="00613E9E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14:paraId="25137BF2" w14:textId="77777777" w:rsidR="00613E9E" w:rsidRPr="00D90B6A" w:rsidRDefault="00613E9E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7786C1F6" w14:textId="77777777" w:rsidR="00613E9E" w:rsidRPr="00D90B6A" w:rsidRDefault="00613E9E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14:paraId="07CBEC69" w14:textId="77777777" w:rsidR="00613E9E" w:rsidRPr="00D90B6A" w:rsidRDefault="00613E9E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35393D4E" w14:textId="77777777" w:rsidR="00613E9E" w:rsidRPr="00D90B6A" w:rsidRDefault="00613E9E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14:paraId="6FF1A5E9" w14:textId="77777777" w:rsidR="00613E9E" w:rsidRPr="00D90B6A" w:rsidRDefault="00613E9E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476CDEA" w14:textId="77777777" w:rsidR="00613E9E" w:rsidRPr="00D90B6A" w:rsidRDefault="00613E9E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14:paraId="7CC63DA1" w14:textId="77777777" w:rsidR="00613E9E" w:rsidRPr="00D90B6A" w:rsidRDefault="00613E9E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5C374F75" w14:textId="77777777" w:rsidR="00613E9E" w:rsidRPr="00D90B6A" w:rsidRDefault="00613E9E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</w:rPr>
              <w:t>18004</w:t>
            </w:r>
          </w:p>
          <w:p w14:paraId="50F03304" w14:textId="77777777" w:rsidR="00613E9E" w:rsidRPr="00D90B6A" w:rsidRDefault="00613E9E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9E1EF6E" w14:textId="77777777" w:rsidR="00613E9E" w:rsidRPr="00D90B6A" w:rsidRDefault="00613E9E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14:paraId="5BAB13AB" w14:textId="77777777" w:rsidR="00613E9E" w:rsidRPr="00D90B6A" w:rsidRDefault="00613E9E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4D1E769D" w14:textId="77777777" w:rsidR="00613E9E" w:rsidRPr="00D90B6A" w:rsidRDefault="00613E9E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</w:rPr>
              <w:t>554</w:t>
            </w:r>
          </w:p>
          <w:p w14:paraId="24B949AA" w14:textId="77777777" w:rsidR="00613E9E" w:rsidRPr="00D90B6A" w:rsidRDefault="00613E9E" w:rsidP="00D90B6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032"/>
            </w:tblGrid>
            <w:tr w:rsidR="00D90B6A" w:rsidRPr="00D90B6A" w14:paraId="3F6DDB01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34BD66C" w14:textId="77777777" w:rsidR="00613E9E" w:rsidRPr="00D90B6A" w:rsidRDefault="00613E9E" w:rsidP="00D90B6A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D90B6A" w:rsidRPr="00D90B6A" w14:paraId="2A58C895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477933F" w14:textId="77777777" w:rsidR="00613E9E" w:rsidRPr="00D90B6A" w:rsidRDefault="00613E9E" w:rsidP="00D90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90B6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D90B6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75157</w:t>
                  </w:r>
                </w:p>
              </w:tc>
            </w:tr>
            <w:tr w:rsidR="00D90B6A" w:rsidRPr="00D90B6A" w14:paraId="2E589291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B13B6CD" w14:textId="77777777" w:rsidR="00613E9E" w:rsidRPr="00D90B6A" w:rsidRDefault="00613E9E" w:rsidP="00D90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90B6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D90B6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D90B6A" w:rsidRPr="00D90B6A" w14:paraId="4C1FD518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6FB9214" w14:textId="77777777" w:rsidR="00613E9E" w:rsidRPr="00D90B6A" w:rsidRDefault="00613E9E" w:rsidP="00D90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90B6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D90B6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09.09.1946</w:t>
                  </w:r>
                </w:p>
              </w:tc>
            </w:tr>
            <w:tr w:rsidR="00D90B6A" w:rsidRPr="00D90B6A" w14:paraId="103E7286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C3ECCA9" w14:textId="77777777" w:rsidR="00613E9E" w:rsidRPr="00D90B6A" w:rsidRDefault="00613E9E" w:rsidP="00D90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90B6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D90B6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D90B6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новочеркасский</w:t>
                  </w:r>
                  <w:proofErr w:type="spellEnd"/>
                  <w:r w:rsidRPr="00D90B6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14:paraId="46BC2D5C" w14:textId="77777777" w:rsidR="00613E9E" w:rsidRPr="00D90B6A" w:rsidRDefault="00613E9E" w:rsidP="00D90B6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0" w:type="dxa"/>
          </w:tcPr>
          <w:p w14:paraId="3C25027B" w14:textId="77777777" w:rsidR="00613E9E" w:rsidRPr="00D90B6A" w:rsidRDefault="00613E9E" w:rsidP="00D90B6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CCCC51" wp14:editId="156C7F9D">
                  <wp:extent cx="6919595" cy="5609690"/>
                  <wp:effectExtent l="0" t="0" r="0" b="0"/>
                  <wp:docPr id="128" name="Рисунок 128" descr="C:\Users\tcher\Desktop\0000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tcher\Desktop\0000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5487" cy="5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ED6968" w14:textId="77777777" w:rsidR="00A12C22" w:rsidRPr="00D90B6A" w:rsidRDefault="00A12C22" w:rsidP="00D90B6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Беднягин </w:t>
      </w:r>
    </w:p>
    <w:p w14:paraId="08F181BE" w14:textId="77777777" w:rsidR="00A12C22" w:rsidRPr="00D90B6A" w:rsidRDefault="00A12C22" w:rsidP="00D90B6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Василий Федорович</w:t>
      </w:r>
    </w:p>
    <w:p w14:paraId="340B0A06" w14:textId="77777777" w:rsidR="00A12C22" w:rsidRPr="00D90B6A" w:rsidRDefault="00A12C22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Документ, уточняющий потери</w:t>
      </w:r>
    </w:p>
    <w:p w14:paraId="268C6445" w14:textId="77777777" w:rsidR="00A12C22" w:rsidRPr="00D90B6A" w:rsidRDefault="00A12C22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_</w:t>
      </w:r>
      <w:proofErr w:type="gram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_._</w:t>
      </w:r>
      <w:proofErr w:type="gramEnd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_.1915</w:t>
      </w:r>
    </w:p>
    <w:p w14:paraId="72EF679B" w14:textId="77777777" w:rsidR="00A12C22" w:rsidRPr="00D90B6A" w:rsidRDefault="00A12C22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и место призыва: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15.05.1941 Новочеркасский ГВК, Ростовская обл., г. Новочеркасск</w:t>
      </w:r>
    </w:p>
    <w:p w14:paraId="65669C84" w14:textId="77777777" w:rsidR="00A12C22" w:rsidRPr="00D90B6A" w:rsidRDefault="00A12C22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сержант</w:t>
      </w:r>
    </w:p>
    <w:p w14:paraId="2C8F73DB" w14:textId="77777777" w:rsidR="00A12C22" w:rsidRPr="00D90B6A" w:rsidRDefault="00A12C22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_</w:t>
      </w:r>
      <w:proofErr w:type="gram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_.04.1943</w:t>
      </w:r>
      <w:proofErr w:type="gramEnd"/>
    </w:p>
    <w:p w14:paraId="165C74B9" w14:textId="77777777" w:rsidR="00A12C22" w:rsidRPr="00D90B6A" w:rsidRDefault="00A12C22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пропал без вести</w:t>
      </w:r>
    </w:p>
    <w:p w14:paraId="73F6A0B7" w14:textId="77777777" w:rsidR="00A12C22" w:rsidRPr="00D90B6A" w:rsidRDefault="00A12C22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Информация об архиве -</w:t>
      </w:r>
    </w:p>
    <w:p w14:paraId="57807F92" w14:textId="77777777" w:rsidR="00A12C22" w:rsidRPr="00D90B6A" w:rsidRDefault="00A12C22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ЦАМО</w:t>
      </w:r>
    </w:p>
    <w:p w14:paraId="77AADDE0" w14:textId="77777777" w:rsidR="00A12C22" w:rsidRPr="00D90B6A" w:rsidRDefault="00A12C22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58</w:t>
      </w:r>
    </w:p>
    <w:p w14:paraId="710ED268" w14:textId="77777777" w:rsidR="00A12C22" w:rsidRPr="00D90B6A" w:rsidRDefault="00A12C22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977520</w:t>
      </w:r>
    </w:p>
    <w:p w14:paraId="60AADFAF" w14:textId="77777777" w:rsidR="00A12C22" w:rsidRPr="00D90B6A" w:rsidRDefault="00A12C22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395</w:t>
      </w:r>
    </w:p>
    <w:p w14:paraId="165418D0" w14:textId="77777777" w:rsidR="00A12C22" w:rsidRPr="00D90B6A" w:rsidRDefault="00A12C22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Военно-пересыльные пункты и запасные полки</w:t>
      </w:r>
    </w:p>
    <w:p w14:paraId="3348AE0B" w14:textId="77777777" w:rsidR="00A12C22" w:rsidRPr="00D90B6A" w:rsidRDefault="00A12C22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_</w:t>
      </w:r>
      <w:proofErr w:type="gram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_._</w:t>
      </w:r>
      <w:proofErr w:type="gramEnd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_.1915</w:t>
      </w:r>
    </w:p>
    <w:p w14:paraId="0649A49B" w14:textId="77777777" w:rsidR="00A12C22" w:rsidRPr="00D90B6A" w:rsidRDefault="00A12C22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и место призыва: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Новочеркасский РВК, Ростовская обл., Новочеркасский р-н</w:t>
      </w:r>
    </w:p>
    <w:p w14:paraId="523C8228" w14:textId="77777777" w:rsidR="00A12C22" w:rsidRPr="00D90B6A" w:rsidRDefault="00A12C22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командир отделения</w:t>
      </w:r>
    </w:p>
    <w:p w14:paraId="765A2D0B" w14:textId="77777777" w:rsidR="00A12C22" w:rsidRPr="00D90B6A" w:rsidRDefault="00A12C22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Последнее место службы: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343 ап</w:t>
      </w:r>
    </w:p>
    <w:p w14:paraId="7C7EEA24" w14:textId="77777777" w:rsidR="00A12C22" w:rsidRPr="00D90B6A" w:rsidRDefault="00A12C22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Военно-пересыльный пункт: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 206 </w:t>
      </w:r>
      <w:proofErr w:type="spell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зспЗапФ</w:t>
      </w:r>
      <w:proofErr w:type="spellEnd"/>
    </w:p>
    <w:p w14:paraId="2BE95DB1" w14:textId="77777777" w:rsidR="00A12C22" w:rsidRPr="00D90B6A" w:rsidRDefault="00A12C22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Выбытие из воинской части: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Между 26.09.1941 и 27.09.1941</w:t>
      </w:r>
    </w:p>
    <w:p w14:paraId="32BC1775" w14:textId="77777777" w:rsidR="00A12C22" w:rsidRPr="00D90B6A" w:rsidRDefault="00A12C22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Куда выбыл: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 107 </w:t>
      </w:r>
      <w:proofErr w:type="spell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мсд</w:t>
      </w:r>
      <w:proofErr w:type="spellEnd"/>
    </w:p>
    <w:p w14:paraId="74DCBA45" w14:textId="77777777" w:rsidR="00A12C22" w:rsidRPr="00D90B6A" w:rsidRDefault="00A12C22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Информация об архиве -</w:t>
      </w:r>
    </w:p>
    <w:p w14:paraId="52E2CFF1" w14:textId="77777777" w:rsidR="00A12C22" w:rsidRPr="00D90B6A" w:rsidRDefault="00A12C22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ЦАМО</w:t>
      </w:r>
    </w:p>
    <w:p w14:paraId="62503986" w14:textId="77777777" w:rsidR="00A12C22" w:rsidRPr="00D90B6A" w:rsidRDefault="00A12C22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8502</w:t>
      </w:r>
    </w:p>
    <w:p w14:paraId="3ABBB5E0" w14:textId="77777777" w:rsidR="00A12C22" w:rsidRPr="00D90B6A" w:rsidRDefault="00A12C22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267372</w:t>
      </w:r>
    </w:p>
    <w:p w14:paraId="4E3D374E" w14:textId="77777777" w:rsidR="00A12C22" w:rsidRPr="00D90B6A" w:rsidRDefault="00A12C22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8</w:t>
      </w:r>
    </w:p>
    <w:p w14:paraId="1D7F7884" w14:textId="77777777" w:rsidR="00A12C22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 wp14:anchorId="39FC1014" wp14:editId="2A478956">
            <wp:extent cx="8418195" cy="6758608"/>
            <wp:effectExtent l="0" t="0" r="1905" b="4445"/>
            <wp:docPr id="9" name="Рисунок 9" descr="C:\Users\tcher\Desktop\000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cher\Desktop\0000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196" cy="676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B6A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 wp14:anchorId="55EA0333" wp14:editId="0D899BBD">
            <wp:extent cx="9001125" cy="6943446"/>
            <wp:effectExtent l="0" t="0" r="0" b="0"/>
            <wp:docPr id="6" name="Рисунок 6" descr="C:\Users\tcher\Desktop\0000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cher\Desktop\000002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804" cy="694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F16E0" w14:textId="77777777" w:rsidR="00502087" w:rsidRPr="00D90B6A" w:rsidRDefault="003E2A6E" w:rsidP="00D90B6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Беднягин </w:t>
      </w:r>
    </w:p>
    <w:p w14:paraId="155D6EB0" w14:textId="77777777" w:rsidR="003E2A6E" w:rsidRPr="00D90B6A" w:rsidRDefault="003E2A6E" w:rsidP="00D90B6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Павел Федорович</w:t>
      </w:r>
    </w:p>
    <w:p w14:paraId="3C6C0B36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Донесение о безвозвратных потерях</w:t>
      </w:r>
    </w:p>
    <w:p w14:paraId="17F6F614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_</w:t>
      </w:r>
      <w:proofErr w:type="gram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_._</w:t>
      </w:r>
      <w:proofErr w:type="gramEnd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_.1922</w:t>
      </w:r>
    </w:p>
    <w:p w14:paraId="784B2079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Место рождения: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 Ростовская обл., г. Новочеркасск, </w:t>
      </w:r>
      <w:proofErr w:type="spell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Ружевский</w:t>
      </w:r>
      <w:proofErr w:type="spellEnd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с/с</w:t>
      </w:r>
    </w:p>
    <w:p w14:paraId="7529BF89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и место призыва: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Новочеркасский РВК, Ростовская обл., Новочеркасский р-н</w:t>
      </w:r>
    </w:p>
    <w:p w14:paraId="5DA5D517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сержант</w:t>
      </w:r>
    </w:p>
    <w:p w14:paraId="3DECC9F8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Последнее место службы: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 121 </w:t>
      </w:r>
      <w:proofErr w:type="spell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сд</w:t>
      </w:r>
      <w:proofErr w:type="spellEnd"/>
    </w:p>
    <w:p w14:paraId="400CF72D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26.11.1943</w:t>
      </w:r>
    </w:p>
    <w:p w14:paraId="4C734925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умер от ран</w:t>
      </w:r>
    </w:p>
    <w:p w14:paraId="7DC9FB70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Первичное место захоронения: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 Украинская ССР, Житомирская обл., </w:t>
      </w:r>
      <w:proofErr w:type="spell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Потиевский</w:t>
      </w:r>
      <w:proofErr w:type="spellEnd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р-н, д. </w:t>
      </w:r>
      <w:proofErr w:type="spell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Аннополь</w:t>
      </w:r>
      <w:proofErr w:type="spellEnd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, могила № 2</w:t>
      </w:r>
    </w:p>
    <w:p w14:paraId="48BFE036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Информация об архиве -</w:t>
      </w:r>
    </w:p>
    <w:p w14:paraId="04096072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ЦАМО</w:t>
      </w:r>
    </w:p>
    <w:p w14:paraId="76C5AD4F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58</w:t>
      </w:r>
    </w:p>
    <w:p w14:paraId="18969CDF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18001</w:t>
      </w:r>
    </w:p>
    <w:p w14:paraId="650CE383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1259</w:t>
      </w:r>
    </w:p>
    <w:p w14:paraId="3A8103E3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БЕДНЯГИН Павел Федорович</w:t>
      </w:r>
    </w:p>
    <w:p w14:paraId="027EF981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Печатная Книга Памяти</w:t>
      </w:r>
    </w:p>
    <w:p w14:paraId="5C367BC4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_</w:t>
      </w:r>
      <w:proofErr w:type="gram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_._</w:t>
      </w:r>
      <w:proofErr w:type="gramEnd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_.1922</w:t>
      </w:r>
    </w:p>
    <w:p w14:paraId="3136E6FF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26.11.1943</w:t>
      </w:r>
    </w:p>
    <w:p w14:paraId="2248987C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Информация об архиве -</w:t>
      </w:r>
    </w:p>
    <w:p w14:paraId="560E8A56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Книга памяти. Ростовская область. Том 16</w:t>
      </w:r>
    </w:p>
    <w:p w14:paraId="06DDF56A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БЕДНЯГИН Павел Федорович</w:t>
      </w:r>
    </w:p>
    <w:p w14:paraId="0C1C93C4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Беднягин Павел Федорович</w:t>
      </w:r>
    </w:p>
    <w:p w14:paraId="3F5D78C8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Медаль «За отвагу»</w:t>
      </w:r>
    </w:p>
    <w:p w14:paraId="7FEF5B6E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 wp14:anchorId="73285DD3" wp14:editId="6EA46262">
            <wp:extent cx="1609725" cy="2933700"/>
            <wp:effectExtent l="0" t="0" r="9525" b="0"/>
            <wp:docPr id="10" name="Рисунок 10" descr="https://pamyat-naroda.ru/local/templates/pn/img/awards/new/Medal_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amyat-naroda.ru/local/templates/pn/img/awards/new/Medal_Za_Otvag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063" cy="294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395CE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Наградной документ</w:t>
      </w:r>
    </w:p>
    <w:p w14:paraId="64E6C9A3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_</w:t>
      </w:r>
      <w:proofErr w:type="gram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_._</w:t>
      </w:r>
      <w:proofErr w:type="gramEnd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_.1922</w:t>
      </w:r>
    </w:p>
    <w:p w14:paraId="04D26F33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поступления на службу: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_</w:t>
      </w:r>
      <w:proofErr w:type="gram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_.02.1942</w:t>
      </w:r>
      <w:proofErr w:type="gramEnd"/>
    </w:p>
    <w:p w14:paraId="1800AA1B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Место призыва: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Новочеркасский РВК, Ростовская обл., Новочеркасский р-н</w:t>
      </w:r>
    </w:p>
    <w:p w14:paraId="6C8A9896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сержант</w:t>
      </w:r>
    </w:p>
    <w:p w14:paraId="1C0C96F9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Воинская часть: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 209 </w:t>
      </w:r>
      <w:proofErr w:type="spell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оиптдн</w:t>
      </w:r>
      <w:proofErr w:type="spellEnd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121 </w:t>
      </w:r>
      <w:proofErr w:type="spell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сд</w:t>
      </w:r>
      <w:proofErr w:type="spellEnd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60 А</w:t>
      </w:r>
    </w:p>
    <w:p w14:paraId="2A089843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Наименование награды: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Медаль «За отвагу»</w:t>
      </w:r>
    </w:p>
    <w:p w14:paraId="26C618F5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Приказ подразделения</w:t>
      </w:r>
    </w:p>
    <w:p w14:paraId="18B847F2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№: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15/н </w:t>
      </w: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от: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11.03.1943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Издан: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 121 </w:t>
      </w:r>
      <w:proofErr w:type="spell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сд</w:t>
      </w:r>
      <w:proofErr w:type="spellEnd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60 А</w:t>
      </w:r>
    </w:p>
    <w:p w14:paraId="70ACD9B1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Информация об архиве -</w:t>
      </w:r>
    </w:p>
    <w:p w14:paraId="32283FC8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Архив: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ЦАМО</w:t>
      </w:r>
    </w:p>
    <w:p w14:paraId="4D23A576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33</w:t>
      </w:r>
    </w:p>
    <w:p w14:paraId="6B8F767B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686044</w:t>
      </w:r>
    </w:p>
    <w:p w14:paraId="79C14BFC" w14:textId="77777777" w:rsidR="003E2A6E" w:rsidRPr="00D90B6A" w:rsidRDefault="003E2A6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2036</w:t>
      </w:r>
    </w:p>
    <w:p w14:paraId="078CF3C4" w14:textId="77777777" w:rsidR="003E2A6E" w:rsidRPr="00D90B6A" w:rsidRDefault="00502087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 wp14:anchorId="335F37D2" wp14:editId="18BD1E7E">
            <wp:extent cx="4455160" cy="6715125"/>
            <wp:effectExtent l="0" t="0" r="2540" b="9525"/>
            <wp:docPr id="12" name="Рисунок 12" descr="C:\Users\tcher\Desktop\00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cher\Desktop\0000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141" cy="672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B6A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39D42FBA" wp14:editId="6883861E">
            <wp:extent cx="4533900" cy="6743700"/>
            <wp:effectExtent l="0" t="0" r="0" b="0"/>
            <wp:docPr id="11" name="Рисунок 11" descr="C:\Users\tcher\Desktop\00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cher\Desktop\0000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06B5D" w14:textId="77777777" w:rsidR="00652F28" w:rsidRPr="00D90B6A" w:rsidRDefault="00652F28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spellStart"/>
      <w:r w:rsidRPr="00D90B6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Белоцерсковский</w:t>
      </w:r>
      <w:proofErr w:type="spellEnd"/>
    </w:p>
    <w:p w14:paraId="04D39B5E" w14:textId="77777777" w:rsidR="00652F28" w:rsidRPr="00D90B6A" w:rsidRDefault="00652F28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Прокофий Владимирович в т. 263</w:t>
      </w:r>
    </w:p>
    <w:p w14:paraId="44FC0AB0" w14:textId="77777777" w:rsidR="00652F28" w:rsidRPr="00D90B6A" w:rsidRDefault="00E109D6" w:rsidP="00D90B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2513D986">
          <v:rect id="_x0000_i1026" style="width:60pt;height:.75pt" o:hrpct="0" o:hralign="center" o:hrstd="t" o:hrnoshade="t" o:hr="t" fillcolor="#4e5154" stroked="f"/>
        </w:pict>
      </w:r>
    </w:p>
    <w:p w14:paraId="1432DBDB" w14:textId="77777777" w:rsidR="00652F28" w:rsidRPr="00D90B6A" w:rsidRDefault="00652F28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90B6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красноармеец</w:t>
      </w:r>
      <w:proofErr w:type="gramEnd"/>
    </w:p>
    <w:p w14:paraId="7E2912D5" w14:textId="77777777" w:rsidR="00652F28" w:rsidRPr="00D90B6A" w:rsidRDefault="00652F28" w:rsidP="00D90B6A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D90B6A">
        <w:rPr>
          <w:rFonts w:ascii="Times New Roman" w:hAnsi="Times New Roman" w:cs="Times New Roman"/>
          <w:b/>
          <w:bCs/>
        </w:rPr>
        <w:t>Дата рождения</w:t>
      </w:r>
    </w:p>
    <w:p w14:paraId="08C47104" w14:textId="77777777" w:rsidR="00652F28" w:rsidRPr="00D90B6A" w:rsidRDefault="00652F28" w:rsidP="00D90B6A">
      <w:pPr>
        <w:spacing w:after="0" w:line="240" w:lineRule="auto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  <w:sz w:val="2"/>
          <w:szCs w:val="2"/>
        </w:rPr>
        <w:t> </w:t>
      </w:r>
    </w:p>
    <w:p w14:paraId="73304ED6" w14:textId="77777777" w:rsidR="00652F28" w:rsidRPr="00D90B6A" w:rsidRDefault="00652F28" w:rsidP="00D90B6A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</w:rPr>
        <w:t>__.__.1903</w:t>
      </w:r>
    </w:p>
    <w:p w14:paraId="1F4D6446" w14:textId="77777777" w:rsidR="00652F28" w:rsidRPr="00D90B6A" w:rsidRDefault="00652F28" w:rsidP="00D90B6A">
      <w:pPr>
        <w:spacing w:after="0" w:line="240" w:lineRule="auto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  <w:sz w:val="2"/>
          <w:szCs w:val="2"/>
        </w:rPr>
        <w:t> </w:t>
      </w:r>
    </w:p>
    <w:p w14:paraId="770CA712" w14:textId="77777777" w:rsidR="00652F28" w:rsidRPr="00D90B6A" w:rsidRDefault="00652F28" w:rsidP="00D90B6A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D90B6A">
        <w:rPr>
          <w:rFonts w:ascii="Times New Roman" w:hAnsi="Times New Roman" w:cs="Times New Roman"/>
          <w:b/>
          <w:bCs/>
        </w:rPr>
        <w:t>Место рождения</w:t>
      </w:r>
    </w:p>
    <w:p w14:paraId="3B724EFB" w14:textId="77777777" w:rsidR="00652F28" w:rsidRPr="00D90B6A" w:rsidRDefault="00652F28" w:rsidP="00D90B6A">
      <w:pPr>
        <w:spacing w:after="0" w:line="240" w:lineRule="auto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  <w:sz w:val="2"/>
          <w:szCs w:val="2"/>
        </w:rPr>
        <w:t> </w:t>
      </w:r>
    </w:p>
    <w:p w14:paraId="2B4CCD53" w14:textId="77777777" w:rsidR="00652F28" w:rsidRPr="00D90B6A" w:rsidRDefault="00652F28" w:rsidP="00D90B6A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</w:rPr>
        <w:t>Ростовская обл., Новочеркасский р-н, с. Грушевка</w:t>
      </w:r>
    </w:p>
    <w:p w14:paraId="3C6DB056" w14:textId="77777777" w:rsidR="00652F28" w:rsidRPr="00D90B6A" w:rsidRDefault="00652F28" w:rsidP="00D90B6A">
      <w:pPr>
        <w:spacing w:after="0" w:line="240" w:lineRule="auto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  <w:sz w:val="2"/>
          <w:szCs w:val="2"/>
        </w:rPr>
        <w:t> </w:t>
      </w:r>
    </w:p>
    <w:p w14:paraId="57129C25" w14:textId="77777777" w:rsidR="00652F28" w:rsidRPr="00D90B6A" w:rsidRDefault="00652F28" w:rsidP="00D90B6A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D90B6A">
        <w:rPr>
          <w:rFonts w:ascii="Times New Roman" w:hAnsi="Times New Roman" w:cs="Times New Roman"/>
          <w:b/>
          <w:bCs/>
        </w:rPr>
        <w:t>Дата и место призыва</w:t>
      </w:r>
    </w:p>
    <w:p w14:paraId="7FFD2D86" w14:textId="77777777" w:rsidR="00652F28" w:rsidRPr="00D90B6A" w:rsidRDefault="00652F28" w:rsidP="00D90B6A">
      <w:pPr>
        <w:spacing w:after="0" w:line="240" w:lineRule="auto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  <w:sz w:val="2"/>
          <w:szCs w:val="2"/>
        </w:rPr>
        <w:t> </w:t>
      </w:r>
    </w:p>
    <w:p w14:paraId="2EC87813" w14:textId="77777777" w:rsidR="00652F28" w:rsidRPr="00D90B6A" w:rsidRDefault="00652F28" w:rsidP="00D90B6A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</w:rPr>
        <w:t>22.02.1942 Новочеркасский ГВК, Ростовская обл., г. Новочеркасск</w:t>
      </w:r>
    </w:p>
    <w:p w14:paraId="5BB33742" w14:textId="77777777" w:rsidR="00652F28" w:rsidRPr="00D90B6A" w:rsidRDefault="00652F28" w:rsidP="00D90B6A">
      <w:pPr>
        <w:spacing w:after="0" w:line="240" w:lineRule="auto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  <w:sz w:val="2"/>
          <w:szCs w:val="2"/>
        </w:rPr>
        <w:t> </w:t>
      </w:r>
    </w:p>
    <w:p w14:paraId="055BCE53" w14:textId="77777777" w:rsidR="00652F28" w:rsidRPr="00D90B6A" w:rsidRDefault="00652F28" w:rsidP="00D90B6A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D90B6A">
        <w:rPr>
          <w:rFonts w:ascii="Times New Roman" w:hAnsi="Times New Roman" w:cs="Times New Roman"/>
          <w:b/>
          <w:bCs/>
        </w:rPr>
        <w:t>Последнее место службы</w:t>
      </w:r>
    </w:p>
    <w:p w14:paraId="2E06F67C" w14:textId="77777777" w:rsidR="00652F28" w:rsidRPr="00D90B6A" w:rsidRDefault="00652F28" w:rsidP="00D90B6A">
      <w:pPr>
        <w:spacing w:after="0" w:line="240" w:lineRule="auto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  <w:sz w:val="2"/>
          <w:szCs w:val="2"/>
        </w:rPr>
        <w:t> </w:t>
      </w:r>
    </w:p>
    <w:p w14:paraId="5C2AAC97" w14:textId="77777777" w:rsidR="00652F28" w:rsidRPr="00D90B6A" w:rsidRDefault="00652F28" w:rsidP="00D90B6A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</w:rPr>
        <w:t xml:space="preserve">768 </w:t>
      </w:r>
      <w:proofErr w:type="spellStart"/>
      <w:r w:rsidRPr="00D90B6A">
        <w:rPr>
          <w:rFonts w:ascii="Times New Roman" w:hAnsi="Times New Roman" w:cs="Times New Roman"/>
        </w:rPr>
        <w:t>сп</w:t>
      </w:r>
      <w:proofErr w:type="spellEnd"/>
      <w:r w:rsidRPr="00D90B6A">
        <w:rPr>
          <w:rFonts w:ascii="Times New Roman" w:hAnsi="Times New Roman" w:cs="Times New Roman"/>
        </w:rPr>
        <w:t xml:space="preserve"> </w:t>
      </w:r>
      <w:proofErr w:type="gramStart"/>
      <w:r w:rsidRPr="00D90B6A">
        <w:rPr>
          <w:rFonts w:ascii="Times New Roman" w:hAnsi="Times New Roman" w:cs="Times New Roman"/>
        </w:rPr>
        <w:t>( </w:t>
      </w:r>
      <w:hyperlink r:id="rId13" w:history="1">
        <w:r w:rsidRPr="00D90B6A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768</w:t>
        </w:r>
        <w:proofErr w:type="gramEnd"/>
        <w:r w:rsidRPr="00D90B6A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 xml:space="preserve"> </w:t>
        </w:r>
        <w:proofErr w:type="spellStart"/>
        <w:r w:rsidRPr="00D90B6A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сп</w:t>
        </w:r>
        <w:proofErr w:type="spellEnd"/>
      </w:hyperlink>
      <w:r w:rsidRPr="00D90B6A">
        <w:rPr>
          <w:rFonts w:ascii="Times New Roman" w:hAnsi="Times New Roman" w:cs="Times New Roman"/>
        </w:rPr>
        <w:t>, </w:t>
      </w:r>
      <w:hyperlink r:id="rId14" w:history="1">
        <w:r w:rsidRPr="00D90B6A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 xml:space="preserve">6 </w:t>
        </w:r>
        <w:proofErr w:type="spellStart"/>
        <w:r w:rsidRPr="00D90B6A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отд</w:t>
        </w:r>
        <w:proofErr w:type="spellEnd"/>
      </w:hyperlink>
      <w:r w:rsidRPr="00D90B6A">
        <w:rPr>
          <w:rFonts w:ascii="Times New Roman" w:hAnsi="Times New Roman" w:cs="Times New Roman"/>
        </w:rPr>
        <w:t> )</w:t>
      </w:r>
    </w:p>
    <w:p w14:paraId="6C2C09E0" w14:textId="77777777" w:rsidR="00652F28" w:rsidRPr="00D90B6A" w:rsidRDefault="00652F28" w:rsidP="00D90B6A">
      <w:pPr>
        <w:spacing w:after="0" w:line="240" w:lineRule="auto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  <w:sz w:val="2"/>
          <w:szCs w:val="2"/>
        </w:rPr>
        <w:t> </w:t>
      </w:r>
    </w:p>
    <w:p w14:paraId="7083BB3A" w14:textId="77777777" w:rsidR="00652F28" w:rsidRPr="00D90B6A" w:rsidRDefault="00652F28" w:rsidP="00D90B6A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D90B6A">
        <w:rPr>
          <w:rFonts w:ascii="Times New Roman" w:hAnsi="Times New Roman" w:cs="Times New Roman"/>
          <w:b/>
          <w:bCs/>
        </w:rPr>
        <w:t>Дата выбытия</w:t>
      </w:r>
    </w:p>
    <w:p w14:paraId="08B28CCC" w14:textId="77777777" w:rsidR="00652F28" w:rsidRPr="00D90B6A" w:rsidRDefault="00652F28" w:rsidP="00D90B6A">
      <w:pPr>
        <w:spacing w:after="0" w:line="240" w:lineRule="auto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  <w:sz w:val="2"/>
          <w:szCs w:val="2"/>
        </w:rPr>
        <w:t> </w:t>
      </w:r>
    </w:p>
    <w:p w14:paraId="44D010CD" w14:textId="77777777" w:rsidR="00652F28" w:rsidRPr="00D90B6A" w:rsidRDefault="00652F28" w:rsidP="00D90B6A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</w:rPr>
        <w:t>__.06.1942</w:t>
      </w:r>
    </w:p>
    <w:p w14:paraId="7D216621" w14:textId="77777777" w:rsidR="00652F28" w:rsidRPr="00D90B6A" w:rsidRDefault="00652F28" w:rsidP="00D90B6A">
      <w:pPr>
        <w:spacing w:after="0" w:line="240" w:lineRule="auto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  <w:sz w:val="2"/>
          <w:szCs w:val="2"/>
        </w:rPr>
        <w:t> </w:t>
      </w:r>
    </w:p>
    <w:p w14:paraId="05580225" w14:textId="77777777" w:rsidR="00652F28" w:rsidRPr="00D90B6A" w:rsidRDefault="00652F28" w:rsidP="00D90B6A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D90B6A">
        <w:rPr>
          <w:rFonts w:ascii="Times New Roman" w:hAnsi="Times New Roman" w:cs="Times New Roman"/>
          <w:b/>
          <w:bCs/>
        </w:rPr>
        <w:t>Причина выбытия</w:t>
      </w:r>
    </w:p>
    <w:p w14:paraId="1C56E630" w14:textId="77777777" w:rsidR="00652F28" w:rsidRPr="00D90B6A" w:rsidRDefault="00652F28" w:rsidP="00D90B6A">
      <w:pPr>
        <w:spacing w:after="0" w:line="240" w:lineRule="auto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  <w:sz w:val="2"/>
          <w:szCs w:val="2"/>
        </w:rPr>
        <w:t> </w:t>
      </w:r>
    </w:p>
    <w:p w14:paraId="4CC98160" w14:textId="77777777" w:rsidR="00652F28" w:rsidRPr="00D90B6A" w:rsidRDefault="00652F28" w:rsidP="00D90B6A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proofErr w:type="gramStart"/>
      <w:r w:rsidRPr="00D90B6A">
        <w:rPr>
          <w:rFonts w:ascii="Times New Roman" w:hAnsi="Times New Roman" w:cs="Times New Roman"/>
        </w:rPr>
        <w:t>пропал</w:t>
      </w:r>
      <w:proofErr w:type="gramEnd"/>
      <w:r w:rsidRPr="00D90B6A">
        <w:rPr>
          <w:rFonts w:ascii="Times New Roman" w:hAnsi="Times New Roman" w:cs="Times New Roman"/>
        </w:rPr>
        <w:t xml:space="preserve"> без вести</w:t>
      </w:r>
    </w:p>
    <w:p w14:paraId="697513B8" w14:textId="77777777" w:rsidR="00652F28" w:rsidRPr="00D90B6A" w:rsidRDefault="00652F28" w:rsidP="00D90B6A">
      <w:pPr>
        <w:spacing w:after="0" w:line="240" w:lineRule="auto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  <w:sz w:val="2"/>
          <w:szCs w:val="2"/>
        </w:rPr>
        <w:t> </w:t>
      </w:r>
    </w:p>
    <w:p w14:paraId="4B825D7F" w14:textId="77777777" w:rsidR="00652F28" w:rsidRPr="00D90B6A" w:rsidRDefault="00652F28" w:rsidP="00D90B6A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D90B6A">
        <w:rPr>
          <w:rFonts w:ascii="Times New Roman" w:hAnsi="Times New Roman" w:cs="Times New Roman"/>
          <w:b/>
          <w:bCs/>
        </w:rPr>
        <w:t>Источник информации</w:t>
      </w:r>
    </w:p>
    <w:p w14:paraId="6349C14D" w14:textId="77777777" w:rsidR="00652F28" w:rsidRPr="00D90B6A" w:rsidRDefault="00652F28" w:rsidP="00D90B6A">
      <w:pPr>
        <w:spacing w:after="0" w:line="240" w:lineRule="auto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  <w:sz w:val="2"/>
          <w:szCs w:val="2"/>
        </w:rPr>
        <w:t> </w:t>
      </w:r>
    </w:p>
    <w:p w14:paraId="1F89A3F5" w14:textId="77777777" w:rsidR="00652F28" w:rsidRPr="00D90B6A" w:rsidRDefault="00652F28" w:rsidP="00D90B6A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</w:rPr>
        <w:t>ЦАМО</w:t>
      </w:r>
    </w:p>
    <w:p w14:paraId="7E63A094" w14:textId="77777777" w:rsidR="00652F28" w:rsidRPr="00D90B6A" w:rsidRDefault="00652F28" w:rsidP="00D90B6A">
      <w:pPr>
        <w:spacing w:after="0" w:line="240" w:lineRule="auto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  <w:sz w:val="2"/>
          <w:szCs w:val="2"/>
        </w:rPr>
        <w:t> </w:t>
      </w:r>
    </w:p>
    <w:p w14:paraId="4F143EE8" w14:textId="77777777" w:rsidR="00652F28" w:rsidRPr="00D90B6A" w:rsidRDefault="00652F28" w:rsidP="00D90B6A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D90B6A">
        <w:rPr>
          <w:rFonts w:ascii="Times New Roman" w:hAnsi="Times New Roman" w:cs="Times New Roman"/>
          <w:b/>
          <w:bCs/>
        </w:rPr>
        <w:t>Номер фонда ист. информации</w:t>
      </w:r>
    </w:p>
    <w:p w14:paraId="56BE2EE9" w14:textId="77777777" w:rsidR="00652F28" w:rsidRPr="00D90B6A" w:rsidRDefault="00652F28" w:rsidP="00D90B6A">
      <w:pPr>
        <w:spacing w:after="0" w:line="240" w:lineRule="auto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  <w:sz w:val="2"/>
          <w:szCs w:val="2"/>
        </w:rPr>
        <w:t> </w:t>
      </w:r>
    </w:p>
    <w:p w14:paraId="591A784F" w14:textId="77777777" w:rsidR="00652F28" w:rsidRPr="00D90B6A" w:rsidRDefault="00652F28" w:rsidP="00D90B6A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</w:rPr>
        <w:t>58</w:t>
      </w:r>
    </w:p>
    <w:p w14:paraId="67865C78" w14:textId="77777777" w:rsidR="00652F28" w:rsidRPr="00D90B6A" w:rsidRDefault="00652F28" w:rsidP="00D90B6A">
      <w:pPr>
        <w:spacing w:after="0" w:line="240" w:lineRule="auto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  <w:sz w:val="2"/>
          <w:szCs w:val="2"/>
        </w:rPr>
        <w:t> </w:t>
      </w:r>
    </w:p>
    <w:p w14:paraId="28964568" w14:textId="77777777" w:rsidR="00652F28" w:rsidRPr="00D90B6A" w:rsidRDefault="00652F28" w:rsidP="00D90B6A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D90B6A">
        <w:rPr>
          <w:rFonts w:ascii="Times New Roman" w:hAnsi="Times New Roman" w:cs="Times New Roman"/>
          <w:b/>
          <w:bCs/>
        </w:rPr>
        <w:t>Номер описи ист. информации</w:t>
      </w:r>
    </w:p>
    <w:p w14:paraId="27F16A25" w14:textId="77777777" w:rsidR="00652F28" w:rsidRPr="00D90B6A" w:rsidRDefault="00652F28" w:rsidP="00D90B6A">
      <w:pPr>
        <w:spacing w:after="0" w:line="240" w:lineRule="auto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  <w:sz w:val="2"/>
          <w:szCs w:val="2"/>
        </w:rPr>
        <w:t> </w:t>
      </w:r>
    </w:p>
    <w:p w14:paraId="7381CC3A" w14:textId="77777777" w:rsidR="00652F28" w:rsidRPr="00D90B6A" w:rsidRDefault="00652F28" w:rsidP="00D90B6A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</w:rPr>
        <w:t>18004</w:t>
      </w:r>
    </w:p>
    <w:p w14:paraId="5584D584" w14:textId="77777777" w:rsidR="00652F28" w:rsidRPr="00D90B6A" w:rsidRDefault="00652F28" w:rsidP="00D90B6A">
      <w:pPr>
        <w:spacing w:after="0" w:line="240" w:lineRule="auto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  <w:sz w:val="2"/>
          <w:szCs w:val="2"/>
        </w:rPr>
        <w:t> </w:t>
      </w:r>
    </w:p>
    <w:p w14:paraId="63FFF9F3" w14:textId="77777777" w:rsidR="00652F28" w:rsidRPr="00D90B6A" w:rsidRDefault="00652F28" w:rsidP="00D90B6A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D90B6A">
        <w:rPr>
          <w:rFonts w:ascii="Times New Roman" w:hAnsi="Times New Roman" w:cs="Times New Roman"/>
          <w:b/>
          <w:bCs/>
        </w:rPr>
        <w:t>Номер дела ист. информации</w:t>
      </w:r>
    </w:p>
    <w:p w14:paraId="6E24C6AD" w14:textId="77777777" w:rsidR="00652F28" w:rsidRPr="00D90B6A" w:rsidRDefault="00652F28" w:rsidP="00D90B6A">
      <w:pPr>
        <w:spacing w:after="0" w:line="240" w:lineRule="auto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  <w:sz w:val="2"/>
          <w:szCs w:val="2"/>
        </w:rPr>
        <w:t> </w:t>
      </w:r>
    </w:p>
    <w:p w14:paraId="13E6CE2A" w14:textId="77777777" w:rsidR="00652F28" w:rsidRPr="00D90B6A" w:rsidRDefault="00652F28" w:rsidP="00D90B6A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</w:rPr>
        <w:t>0979</w:t>
      </w:r>
    </w:p>
    <w:p w14:paraId="187FE9B7" w14:textId="77777777" w:rsidR="00652F28" w:rsidRPr="00D90B6A" w:rsidRDefault="00652F28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310"/>
      </w:tblGrid>
      <w:tr w:rsidR="00D90B6A" w:rsidRPr="00D90B6A" w14:paraId="738931DE" w14:textId="77777777" w:rsidTr="00D37B3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35DDC1" w14:textId="77777777" w:rsidR="00652F28" w:rsidRPr="00D90B6A" w:rsidRDefault="00652F28" w:rsidP="00D90B6A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</w:p>
        </w:tc>
      </w:tr>
      <w:tr w:rsidR="00D90B6A" w:rsidRPr="00D90B6A" w14:paraId="64B70F72" w14:textId="77777777" w:rsidTr="00D37B3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4AFC1E" w14:textId="77777777" w:rsidR="00652F28" w:rsidRPr="00D90B6A" w:rsidRDefault="00652F28" w:rsidP="00D9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28795</w:t>
            </w:r>
          </w:p>
        </w:tc>
      </w:tr>
      <w:tr w:rsidR="00D90B6A" w:rsidRPr="00D90B6A" w14:paraId="531B53D1" w14:textId="77777777" w:rsidTr="00D37B3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D86EB1" w14:textId="77777777" w:rsidR="00652F28" w:rsidRPr="00D90B6A" w:rsidRDefault="00652F28" w:rsidP="00D9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Донесения послевоенного периода</w:t>
            </w:r>
          </w:p>
        </w:tc>
      </w:tr>
      <w:tr w:rsidR="00D90B6A" w:rsidRPr="00D90B6A" w14:paraId="6338F087" w14:textId="77777777" w:rsidTr="00D37B3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6B58C2" w14:textId="77777777" w:rsidR="00652F28" w:rsidRPr="00D90B6A" w:rsidRDefault="00652F28" w:rsidP="00D9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08.04.1946</w:t>
            </w:r>
          </w:p>
        </w:tc>
      </w:tr>
      <w:tr w:rsidR="00D90B6A" w:rsidRPr="00D90B6A" w14:paraId="625409A6" w14:textId="77777777" w:rsidTr="00D37B3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705405" w14:textId="77777777" w:rsidR="00652F28" w:rsidRPr="00D90B6A" w:rsidRDefault="00652F28" w:rsidP="00D9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6 </w:t>
            </w:r>
            <w:proofErr w:type="spellStart"/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</w:t>
            </w:r>
            <w:proofErr w:type="spellEnd"/>
          </w:p>
        </w:tc>
      </w:tr>
    </w:tbl>
    <w:p w14:paraId="4D030A3C" w14:textId="77777777" w:rsidR="00652F28" w:rsidRPr="00D90B6A" w:rsidRDefault="00652F28" w:rsidP="00D90B6A">
      <w:pPr>
        <w:spacing w:after="0" w:line="240" w:lineRule="auto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58CAE8B" wp14:editId="0110BB34">
            <wp:extent cx="3904179" cy="5877387"/>
            <wp:effectExtent l="0" t="0" r="1270" b="9525"/>
            <wp:docPr id="56" name="Рисунок 56" descr="C:\Users\tcher\Desktop\000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tcher\Desktop\0000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6" cy="594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B6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EA6FE9" wp14:editId="087E18A1">
            <wp:extent cx="4109663" cy="5862873"/>
            <wp:effectExtent l="0" t="0" r="5715" b="5080"/>
            <wp:docPr id="55" name="Рисунок 55" descr="C:\Users\tcher\Desktop\000000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tcher\Desktop\00000045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69" cy="589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C6CFA" w14:textId="77777777" w:rsidR="00F00145" w:rsidRPr="00D90B6A" w:rsidRDefault="00F00145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59DD69BE" w14:textId="77777777" w:rsidR="00F00145" w:rsidRPr="00D90B6A" w:rsidRDefault="00F00145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6435520E" w14:textId="1AD753E3" w:rsidR="00D90B6A" w:rsidRDefault="00D90B6A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Беляев Степан Яковлевич</w:t>
      </w:r>
    </w:p>
    <w:p w14:paraId="6C873A60" w14:textId="77777777" w:rsidR="00D90B6A" w:rsidRDefault="00D90B6A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6CB06184" w14:textId="77777777" w:rsidR="00D90B6A" w:rsidRPr="00D90B6A" w:rsidRDefault="00D90B6A" w:rsidP="00D90B6A">
      <w:pPr>
        <w:spacing w:after="60" w:line="240" w:lineRule="auto"/>
        <w:textAlignment w:val="baseline"/>
        <w:rPr>
          <w:rFonts w:ascii="PT Sans" w:eastAsia="Times New Roman" w:hAnsi="PT Sans" w:cs="Times New Roman"/>
          <w:b/>
          <w:bCs/>
          <w:sz w:val="24"/>
          <w:szCs w:val="24"/>
          <w:lang w:eastAsia="ru-RU"/>
        </w:rPr>
      </w:pPr>
      <w:r w:rsidRPr="00D90B6A">
        <w:rPr>
          <w:rFonts w:ascii="PT Sans" w:eastAsia="Times New Roman" w:hAnsi="PT Sans" w:cs="Times New Roman"/>
          <w:b/>
          <w:bCs/>
          <w:sz w:val="24"/>
          <w:szCs w:val="24"/>
          <w:lang w:eastAsia="ru-RU"/>
        </w:rPr>
        <w:t>Документ, уточняющий потери</w:t>
      </w:r>
    </w:p>
    <w:p w14:paraId="4599EB02" w14:textId="77777777" w:rsidR="00D90B6A" w:rsidRPr="00D90B6A" w:rsidRDefault="00D90B6A" w:rsidP="00D90B6A">
      <w:pPr>
        <w:spacing w:after="60"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ru-RU"/>
        </w:rPr>
      </w:pPr>
      <w:r w:rsidRPr="00D90B6A">
        <w:rPr>
          <w:rFonts w:ascii="inherit" w:eastAsia="Times New Roman" w:hAnsi="inherit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D90B6A">
        <w:rPr>
          <w:rFonts w:ascii="inherit" w:eastAsia="Times New Roman" w:hAnsi="inherit" w:cs="Times New Roman"/>
          <w:sz w:val="21"/>
          <w:szCs w:val="21"/>
          <w:lang w:eastAsia="ru-RU"/>
        </w:rPr>
        <w:t> _</w:t>
      </w:r>
      <w:proofErr w:type="gramStart"/>
      <w:r w:rsidRPr="00D90B6A">
        <w:rPr>
          <w:rFonts w:ascii="inherit" w:eastAsia="Times New Roman" w:hAnsi="inherit" w:cs="Times New Roman"/>
          <w:sz w:val="21"/>
          <w:szCs w:val="21"/>
          <w:lang w:eastAsia="ru-RU"/>
        </w:rPr>
        <w:t>_._</w:t>
      </w:r>
      <w:proofErr w:type="gramEnd"/>
      <w:r w:rsidRPr="00D90B6A">
        <w:rPr>
          <w:rFonts w:ascii="inherit" w:eastAsia="Times New Roman" w:hAnsi="inherit" w:cs="Times New Roman"/>
          <w:sz w:val="21"/>
          <w:szCs w:val="21"/>
          <w:lang w:eastAsia="ru-RU"/>
        </w:rPr>
        <w:t>_.1900</w:t>
      </w:r>
    </w:p>
    <w:p w14:paraId="3CD97CB9" w14:textId="77777777" w:rsidR="00D90B6A" w:rsidRPr="00D90B6A" w:rsidRDefault="00D90B6A" w:rsidP="00D90B6A">
      <w:pPr>
        <w:spacing w:after="60"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ru-RU"/>
        </w:rPr>
      </w:pPr>
      <w:r w:rsidRPr="00D90B6A">
        <w:rPr>
          <w:rFonts w:ascii="inherit" w:eastAsia="Times New Roman" w:hAnsi="inherit" w:cs="Times New Roman"/>
          <w:b/>
          <w:bCs/>
          <w:sz w:val="21"/>
          <w:szCs w:val="21"/>
          <w:bdr w:val="none" w:sz="0" w:space="0" w:color="auto" w:frame="1"/>
          <w:lang w:eastAsia="ru-RU"/>
        </w:rPr>
        <w:t>Место рождения:</w:t>
      </w:r>
      <w:r w:rsidRPr="00D90B6A">
        <w:rPr>
          <w:rFonts w:ascii="inherit" w:eastAsia="Times New Roman" w:hAnsi="inherit" w:cs="Times New Roman"/>
          <w:sz w:val="21"/>
          <w:szCs w:val="21"/>
          <w:lang w:eastAsia="ru-RU"/>
        </w:rPr>
        <w:t xml:space="preserve"> Курская обл., </w:t>
      </w:r>
      <w:proofErr w:type="spellStart"/>
      <w:r w:rsidRPr="00D90B6A">
        <w:rPr>
          <w:rFonts w:ascii="inherit" w:eastAsia="Times New Roman" w:hAnsi="inherit" w:cs="Times New Roman"/>
          <w:sz w:val="21"/>
          <w:szCs w:val="21"/>
          <w:lang w:eastAsia="ru-RU"/>
        </w:rPr>
        <w:t>Тербунский</w:t>
      </w:r>
      <w:proofErr w:type="spellEnd"/>
      <w:r w:rsidRPr="00D90B6A">
        <w:rPr>
          <w:rFonts w:ascii="inherit" w:eastAsia="Times New Roman" w:hAnsi="inherit" w:cs="Times New Roman"/>
          <w:sz w:val="21"/>
          <w:szCs w:val="21"/>
          <w:lang w:eastAsia="ru-RU"/>
        </w:rPr>
        <w:t xml:space="preserve"> р-н</w:t>
      </w:r>
    </w:p>
    <w:p w14:paraId="7E92AC9B" w14:textId="77777777" w:rsidR="00D90B6A" w:rsidRPr="00D90B6A" w:rsidRDefault="00D90B6A" w:rsidP="00D90B6A">
      <w:pPr>
        <w:spacing w:after="60"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ru-RU"/>
        </w:rPr>
      </w:pPr>
      <w:r w:rsidRPr="00D90B6A">
        <w:rPr>
          <w:rFonts w:ascii="inherit" w:eastAsia="Times New Roman" w:hAnsi="inherit" w:cs="Times New Roman"/>
          <w:b/>
          <w:bCs/>
          <w:sz w:val="21"/>
          <w:szCs w:val="21"/>
          <w:bdr w:val="none" w:sz="0" w:space="0" w:color="auto" w:frame="1"/>
          <w:lang w:eastAsia="ru-RU"/>
        </w:rPr>
        <w:t>Наименование военкомата:</w:t>
      </w:r>
      <w:r w:rsidRPr="00D90B6A">
        <w:rPr>
          <w:rFonts w:ascii="inherit" w:eastAsia="Times New Roman" w:hAnsi="inherit" w:cs="Times New Roman"/>
          <w:sz w:val="21"/>
          <w:szCs w:val="21"/>
          <w:lang w:eastAsia="ru-RU"/>
        </w:rPr>
        <w:t> </w:t>
      </w:r>
      <w:proofErr w:type="spellStart"/>
      <w:r w:rsidRPr="00D90B6A">
        <w:rPr>
          <w:rFonts w:ascii="inherit" w:eastAsia="Times New Roman" w:hAnsi="inherit" w:cs="Times New Roman"/>
          <w:sz w:val="21"/>
          <w:szCs w:val="21"/>
          <w:lang w:eastAsia="ru-RU"/>
        </w:rPr>
        <w:t>Новочеркасский</w:t>
      </w:r>
      <w:proofErr w:type="spellEnd"/>
      <w:r w:rsidRPr="00D90B6A">
        <w:rPr>
          <w:rFonts w:ascii="inherit" w:eastAsia="Times New Roman" w:hAnsi="inherit" w:cs="Times New Roman"/>
          <w:sz w:val="21"/>
          <w:szCs w:val="21"/>
          <w:lang w:eastAsia="ru-RU"/>
        </w:rPr>
        <w:t xml:space="preserve"> ГВК, Ростовская обл., г. Новочеркасск</w:t>
      </w:r>
    </w:p>
    <w:p w14:paraId="5BF4A99F" w14:textId="77777777" w:rsidR="00D90B6A" w:rsidRPr="00D90B6A" w:rsidRDefault="00D90B6A" w:rsidP="00D90B6A">
      <w:pPr>
        <w:spacing w:after="60"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ru-RU"/>
        </w:rPr>
      </w:pPr>
      <w:r w:rsidRPr="00D90B6A">
        <w:rPr>
          <w:rFonts w:ascii="inherit" w:eastAsia="Times New Roman" w:hAnsi="inherit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и место призыва:</w:t>
      </w:r>
      <w:r w:rsidRPr="00D90B6A">
        <w:rPr>
          <w:rFonts w:ascii="inherit" w:eastAsia="Times New Roman" w:hAnsi="inherit" w:cs="Times New Roman"/>
          <w:sz w:val="21"/>
          <w:szCs w:val="21"/>
          <w:lang w:eastAsia="ru-RU"/>
        </w:rPr>
        <w:t> </w:t>
      </w:r>
      <w:proofErr w:type="spellStart"/>
      <w:r w:rsidRPr="00D90B6A">
        <w:rPr>
          <w:rFonts w:ascii="inherit" w:eastAsia="Times New Roman" w:hAnsi="inherit" w:cs="Times New Roman"/>
          <w:sz w:val="21"/>
          <w:szCs w:val="21"/>
          <w:lang w:eastAsia="ru-RU"/>
        </w:rPr>
        <w:t>Новочеркасский</w:t>
      </w:r>
      <w:proofErr w:type="spellEnd"/>
      <w:r w:rsidRPr="00D90B6A">
        <w:rPr>
          <w:rFonts w:ascii="inherit" w:eastAsia="Times New Roman" w:hAnsi="inherit" w:cs="Times New Roman"/>
          <w:sz w:val="21"/>
          <w:szCs w:val="21"/>
          <w:lang w:eastAsia="ru-RU"/>
        </w:rPr>
        <w:t xml:space="preserve"> ГВК, Ростовская обл., г. Новочеркасск</w:t>
      </w:r>
    </w:p>
    <w:p w14:paraId="541C2794" w14:textId="77777777" w:rsidR="00D90B6A" w:rsidRPr="00D90B6A" w:rsidRDefault="00D90B6A" w:rsidP="00D90B6A">
      <w:pPr>
        <w:spacing w:after="60"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ru-RU"/>
        </w:rPr>
      </w:pPr>
      <w:r w:rsidRPr="00D90B6A">
        <w:rPr>
          <w:rFonts w:ascii="inherit" w:eastAsia="Times New Roman" w:hAnsi="inherit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призыва:</w:t>
      </w:r>
      <w:r w:rsidRPr="00D90B6A">
        <w:rPr>
          <w:rFonts w:ascii="inherit" w:eastAsia="Times New Roman" w:hAnsi="inherit" w:cs="Times New Roman"/>
          <w:sz w:val="21"/>
          <w:szCs w:val="21"/>
          <w:lang w:eastAsia="ru-RU"/>
        </w:rPr>
        <w:t> 19.03.1942</w:t>
      </w:r>
    </w:p>
    <w:p w14:paraId="57274B68" w14:textId="77777777" w:rsidR="00D90B6A" w:rsidRPr="00D90B6A" w:rsidRDefault="00D90B6A" w:rsidP="00D90B6A">
      <w:pPr>
        <w:spacing w:after="60"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ru-RU"/>
        </w:rPr>
      </w:pPr>
      <w:r w:rsidRPr="00D90B6A">
        <w:rPr>
          <w:rFonts w:ascii="inherit" w:eastAsia="Times New Roman" w:hAnsi="inherit" w:cs="Times New Roman"/>
          <w:b/>
          <w:bCs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D90B6A">
        <w:rPr>
          <w:rFonts w:ascii="inherit" w:eastAsia="Times New Roman" w:hAnsi="inherit" w:cs="Times New Roman"/>
          <w:sz w:val="21"/>
          <w:szCs w:val="21"/>
          <w:lang w:eastAsia="ru-RU"/>
        </w:rPr>
        <w:t> рядовой</w:t>
      </w:r>
    </w:p>
    <w:p w14:paraId="1984AB2D" w14:textId="77777777" w:rsidR="00D90B6A" w:rsidRPr="00D90B6A" w:rsidRDefault="00D90B6A" w:rsidP="00D90B6A">
      <w:pPr>
        <w:spacing w:after="60"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ru-RU"/>
        </w:rPr>
      </w:pPr>
      <w:r w:rsidRPr="00D90B6A">
        <w:rPr>
          <w:rFonts w:ascii="inherit" w:eastAsia="Times New Roman" w:hAnsi="inherit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D90B6A">
        <w:rPr>
          <w:rFonts w:ascii="inherit" w:eastAsia="Times New Roman" w:hAnsi="inherit" w:cs="Times New Roman"/>
          <w:sz w:val="21"/>
          <w:szCs w:val="21"/>
          <w:lang w:eastAsia="ru-RU"/>
        </w:rPr>
        <w:t> _</w:t>
      </w:r>
      <w:proofErr w:type="gramStart"/>
      <w:r w:rsidRPr="00D90B6A">
        <w:rPr>
          <w:rFonts w:ascii="inherit" w:eastAsia="Times New Roman" w:hAnsi="inherit" w:cs="Times New Roman"/>
          <w:sz w:val="21"/>
          <w:szCs w:val="21"/>
          <w:lang w:eastAsia="ru-RU"/>
        </w:rPr>
        <w:t>_.04.1943</w:t>
      </w:r>
      <w:proofErr w:type="gramEnd"/>
    </w:p>
    <w:p w14:paraId="11A7A163" w14:textId="77777777" w:rsidR="00D90B6A" w:rsidRPr="00D90B6A" w:rsidRDefault="00D90B6A" w:rsidP="00D90B6A">
      <w:pPr>
        <w:spacing w:after="60"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ru-RU"/>
        </w:rPr>
      </w:pPr>
      <w:r w:rsidRPr="00D90B6A">
        <w:rPr>
          <w:rFonts w:ascii="inherit" w:eastAsia="Times New Roman" w:hAnsi="inherit" w:cs="Times New Roman"/>
          <w:b/>
          <w:bCs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D90B6A">
        <w:rPr>
          <w:rFonts w:ascii="inherit" w:eastAsia="Times New Roman" w:hAnsi="inherit" w:cs="Times New Roman"/>
          <w:sz w:val="21"/>
          <w:szCs w:val="21"/>
          <w:lang w:eastAsia="ru-RU"/>
        </w:rPr>
        <w:t> пропал без вести</w:t>
      </w:r>
    </w:p>
    <w:p w14:paraId="66E703BE" w14:textId="77777777" w:rsidR="00D90B6A" w:rsidRPr="00D90B6A" w:rsidRDefault="00D90B6A" w:rsidP="00D90B6A">
      <w:pPr>
        <w:spacing w:after="60"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ru-RU"/>
        </w:rPr>
      </w:pPr>
      <w:r w:rsidRPr="00D90B6A">
        <w:rPr>
          <w:rFonts w:ascii="inherit" w:eastAsia="Times New Roman" w:hAnsi="inherit" w:cs="Times New Roman"/>
          <w:b/>
          <w:bCs/>
          <w:sz w:val="21"/>
          <w:szCs w:val="21"/>
          <w:bdr w:val="none" w:sz="0" w:space="0" w:color="auto" w:frame="1"/>
          <w:lang w:eastAsia="ru-RU"/>
        </w:rPr>
        <w:t>Место призыва:</w:t>
      </w:r>
      <w:r w:rsidRPr="00D90B6A">
        <w:rPr>
          <w:rFonts w:ascii="inherit" w:eastAsia="Times New Roman" w:hAnsi="inherit" w:cs="Times New Roman"/>
          <w:sz w:val="21"/>
          <w:szCs w:val="21"/>
          <w:lang w:eastAsia="ru-RU"/>
        </w:rPr>
        <w:t> </w:t>
      </w:r>
      <w:proofErr w:type="spellStart"/>
      <w:r w:rsidRPr="00D90B6A">
        <w:rPr>
          <w:rFonts w:ascii="inherit" w:eastAsia="Times New Roman" w:hAnsi="inherit" w:cs="Times New Roman"/>
          <w:sz w:val="21"/>
          <w:szCs w:val="21"/>
          <w:lang w:eastAsia="ru-RU"/>
        </w:rPr>
        <w:t>Новочеркасский</w:t>
      </w:r>
      <w:proofErr w:type="spellEnd"/>
      <w:r w:rsidRPr="00D90B6A">
        <w:rPr>
          <w:rFonts w:ascii="inherit" w:eastAsia="Times New Roman" w:hAnsi="inherit" w:cs="Times New Roman"/>
          <w:sz w:val="21"/>
          <w:szCs w:val="21"/>
          <w:lang w:eastAsia="ru-RU"/>
        </w:rPr>
        <w:t xml:space="preserve"> ГВК, Ростовская обл., г. Новочеркасск</w:t>
      </w:r>
    </w:p>
    <w:p w14:paraId="47877361" w14:textId="77777777" w:rsidR="00D90B6A" w:rsidRPr="00D90B6A" w:rsidRDefault="00D90B6A" w:rsidP="00D90B6A">
      <w:pPr>
        <w:spacing w:after="60"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ru-RU"/>
        </w:rPr>
      </w:pPr>
      <w:r w:rsidRPr="00D90B6A">
        <w:rPr>
          <w:rFonts w:ascii="inherit" w:eastAsia="Times New Roman" w:hAnsi="inherit" w:cs="Times New Roman"/>
          <w:sz w:val="21"/>
          <w:szCs w:val="21"/>
          <w:lang w:eastAsia="ru-RU"/>
        </w:rPr>
        <w:t>Информация об архиве+</w:t>
      </w:r>
    </w:p>
    <w:p w14:paraId="51B9EB3A" w14:textId="77777777" w:rsidR="00D90B6A" w:rsidRDefault="00D90B6A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B3F919D" w14:textId="73393CDE" w:rsidR="00D90B6A" w:rsidRPr="00E109D6" w:rsidRDefault="00D90B6A" w:rsidP="00E109D6">
      <w:pPr>
        <w:pStyle w:val="a7"/>
      </w:pPr>
      <w:r>
        <w:rPr>
          <w:noProof/>
        </w:rPr>
        <w:lastRenderedPageBreak/>
        <w:drawing>
          <wp:inline distT="0" distB="0" distL="0" distR="0" wp14:anchorId="3BC7F0DF" wp14:editId="5F360013">
            <wp:extent cx="9081027" cy="8625840"/>
            <wp:effectExtent l="0" t="0" r="0" b="0"/>
            <wp:docPr id="14" name="Рисунок 14" descr="C:\Users\Директор\Downloads\0000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Директор\Downloads\0000069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046" cy="862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E7D56" w14:textId="77777777" w:rsidR="00F00145" w:rsidRPr="00D90B6A" w:rsidRDefault="00F00145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D90B6A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Бобылев</w:t>
      </w:r>
    </w:p>
    <w:p w14:paraId="788B0183" w14:textId="77777777" w:rsidR="00F00145" w:rsidRPr="00D90B6A" w:rsidRDefault="00F00145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D90B6A">
        <w:rPr>
          <w:rFonts w:ascii="Times New Roman" w:eastAsia="Times New Roman" w:hAnsi="Times New Roman" w:cs="Times New Roman"/>
          <w:b/>
          <w:bCs/>
          <w:sz w:val="30"/>
          <w:szCs w:val="30"/>
        </w:rPr>
        <w:t>Илья Григорьевич</w:t>
      </w:r>
    </w:p>
    <w:p w14:paraId="07C6046A" w14:textId="77777777" w:rsidR="00F00145" w:rsidRPr="00D90B6A" w:rsidRDefault="00E109D6" w:rsidP="00D90B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361EED80">
          <v:rect id="_x0000_i1027" style="width:60pt;height:.75pt" o:hrpct="0" o:hralign="center" o:hrstd="t" o:hrnoshade="t" o:hr="t" fillcolor="#4e5154" stroked="f"/>
        </w:pict>
      </w:r>
    </w:p>
    <w:p w14:paraId="52A419DE" w14:textId="77777777" w:rsidR="00F00145" w:rsidRPr="00D90B6A" w:rsidRDefault="00F00145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90B6A">
        <w:rPr>
          <w:rFonts w:ascii="Times New Roman" w:eastAsia="Times New Roman" w:hAnsi="Times New Roman" w:cs="Times New Roman"/>
          <w:sz w:val="24"/>
          <w:szCs w:val="24"/>
        </w:rPr>
        <w:t>Красноармеец</w:t>
      </w:r>
    </w:p>
    <w:p w14:paraId="7C813ECC" w14:textId="77777777" w:rsidR="00F00145" w:rsidRPr="00D90B6A" w:rsidRDefault="00F00145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73"/>
        <w:gridCol w:w="11715"/>
      </w:tblGrid>
      <w:tr w:rsidR="00D90B6A" w:rsidRPr="00D90B6A" w14:paraId="486E0139" w14:textId="77777777" w:rsidTr="0059177E">
        <w:tc>
          <w:tcPr>
            <w:tcW w:w="3673" w:type="dxa"/>
          </w:tcPr>
          <w:p w14:paraId="0553208F" w14:textId="77777777" w:rsidR="00F00145" w:rsidRPr="00D90B6A" w:rsidRDefault="00F00145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14:paraId="6114B895" w14:textId="77777777" w:rsidR="00F00145" w:rsidRPr="00D90B6A" w:rsidRDefault="00F00145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72FA1387" w14:textId="77777777" w:rsidR="00F00145" w:rsidRPr="00D90B6A" w:rsidRDefault="00F00145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</w:rPr>
              <w:t>__.__.1908</w:t>
            </w:r>
          </w:p>
          <w:p w14:paraId="7ECC155B" w14:textId="77777777" w:rsidR="00F00145" w:rsidRPr="00D90B6A" w:rsidRDefault="00F00145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765C32E0" w14:textId="77777777" w:rsidR="00F00145" w:rsidRPr="00D90B6A" w:rsidRDefault="00F00145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14:paraId="4A18AE17" w14:textId="77777777" w:rsidR="00F00145" w:rsidRPr="00D90B6A" w:rsidRDefault="00F00145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FDB85CB" w14:textId="77777777" w:rsidR="00F00145" w:rsidRPr="00D90B6A" w:rsidRDefault="00F00145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</w:rPr>
              <w:t>15.05.1941 Новочеркасский ГВК, Ростовская обл., г. Новочеркасск</w:t>
            </w:r>
          </w:p>
          <w:p w14:paraId="13A883A2" w14:textId="77777777" w:rsidR="00F00145" w:rsidRPr="00D90B6A" w:rsidRDefault="00F00145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42CE8AE2" w14:textId="77777777" w:rsidR="00F00145" w:rsidRPr="00D90B6A" w:rsidRDefault="00F00145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14:paraId="08B2E050" w14:textId="77777777" w:rsidR="00F00145" w:rsidRPr="00D90B6A" w:rsidRDefault="00F00145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5154193B" w14:textId="77777777" w:rsidR="00F00145" w:rsidRPr="00D90B6A" w:rsidRDefault="00F00145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</w:rPr>
              <w:t>__.05.1943</w:t>
            </w:r>
          </w:p>
          <w:p w14:paraId="2258C0CE" w14:textId="77777777" w:rsidR="00F00145" w:rsidRPr="00D90B6A" w:rsidRDefault="00F00145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41E9668B" w14:textId="77777777" w:rsidR="00F00145" w:rsidRPr="00D90B6A" w:rsidRDefault="00F00145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14:paraId="320FB5D1" w14:textId="77777777" w:rsidR="00F00145" w:rsidRPr="00D90B6A" w:rsidRDefault="00F00145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FBEEC2B" w14:textId="77777777" w:rsidR="00F00145" w:rsidRPr="00D90B6A" w:rsidRDefault="00F00145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</w:t>
            </w:r>
            <w:proofErr w:type="gramEnd"/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вести</w:t>
            </w:r>
          </w:p>
          <w:p w14:paraId="7A76EDE8" w14:textId="77777777" w:rsidR="00F00145" w:rsidRPr="00D90B6A" w:rsidRDefault="00F00145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3F91D7A4" w14:textId="77777777" w:rsidR="00F00145" w:rsidRPr="00D90B6A" w:rsidRDefault="00F00145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14:paraId="590A79E1" w14:textId="77777777" w:rsidR="00F00145" w:rsidRPr="00D90B6A" w:rsidRDefault="00F00145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01F29BA3" w14:textId="77777777" w:rsidR="00F00145" w:rsidRPr="00D90B6A" w:rsidRDefault="00F00145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14:paraId="53496919" w14:textId="77777777" w:rsidR="00F00145" w:rsidRPr="00D90B6A" w:rsidRDefault="00F00145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4251B65B" w14:textId="77777777" w:rsidR="00F00145" w:rsidRPr="00D90B6A" w:rsidRDefault="00F00145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14:paraId="53CD9C78" w14:textId="77777777" w:rsidR="00F00145" w:rsidRPr="00D90B6A" w:rsidRDefault="00F00145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1F89884" w14:textId="77777777" w:rsidR="00F00145" w:rsidRPr="00D90B6A" w:rsidRDefault="00F00145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14:paraId="08FFA92B" w14:textId="77777777" w:rsidR="00F00145" w:rsidRPr="00D90B6A" w:rsidRDefault="00F00145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53098659" w14:textId="77777777" w:rsidR="00F00145" w:rsidRPr="00D90B6A" w:rsidRDefault="00F00145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14:paraId="2F73F939" w14:textId="77777777" w:rsidR="00F00145" w:rsidRPr="00D90B6A" w:rsidRDefault="00F00145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0F2CC0F9" w14:textId="77777777" w:rsidR="00F00145" w:rsidRPr="00D90B6A" w:rsidRDefault="00F00145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</w:rPr>
              <w:t>977520</w:t>
            </w:r>
          </w:p>
          <w:p w14:paraId="42F3CBF3" w14:textId="77777777" w:rsidR="00F00145" w:rsidRPr="00D90B6A" w:rsidRDefault="00F00145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DE40BA9" w14:textId="77777777" w:rsidR="00F00145" w:rsidRPr="00D90B6A" w:rsidRDefault="00F00145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14:paraId="50A018D4" w14:textId="77777777" w:rsidR="00F00145" w:rsidRPr="00D90B6A" w:rsidRDefault="00F00145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8E54CF7" w14:textId="77777777" w:rsidR="00F00145" w:rsidRPr="00D90B6A" w:rsidRDefault="00F00145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</w:rPr>
              <w:t>433</w:t>
            </w:r>
          </w:p>
          <w:p w14:paraId="7FC6724C" w14:textId="77777777" w:rsidR="00F00145" w:rsidRPr="00D90B6A" w:rsidRDefault="00F00145" w:rsidP="00D90B6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3457"/>
            </w:tblGrid>
            <w:tr w:rsidR="00D90B6A" w:rsidRPr="00D90B6A" w14:paraId="75AAAB2F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B1BD441" w14:textId="77777777" w:rsidR="00F00145" w:rsidRPr="00D90B6A" w:rsidRDefault="00F00145" w:rsidP="00D90B6A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D90B6A" w:rsidRPr="00D90B6A" w14:paraId="62DEFBEF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F7627BB" w14:textId="77777777" w:rsidR="00F00145" w:rsidRPr="00D90B6A" w:rsidRDefault="00F00145" w:rsidP="00D90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90B6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D90B6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47874</w:t>
                  </w:r>
                </w:p>
              </w:tc>
            </w:tr>
            <w:tr w:rsidR="00D90B6A" w:rsidRPr="00D90B6A" w14:paraId="3F2C49FC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F73F936" w14:textId="77777777" w:rsidR="00F00145" w:rsidRPr="00D90B6A" w:rsidRDefault="00F00145" w:rsidP="00D90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90B6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D90B6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D90B6A" w:rsidRPr="00D90B6A" w14:paraId="411B3149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11F1952" w14:textId="77777777" w:rsidR="00F00145" w:rsidRPr="00D90B6A" w:rsidRDefault="00F00145" w:rsidP="00D90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90B6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D90B6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03.07.1947</w:t>
                  </w:r>
                </w:p>
              </w:tc>
            </w:tr>
            <w:tr w:rsidR="00D90B6A" w:rsidRPr="00D90B6A" w14:paraId="3B2D5700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B3E96D5" w14:textId="77777777" w:rsidR="00F00145" w:rsidRPr="00D90B6A" w:rsidRDefault="00F00145" w:rsidP="00D90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90B6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D90B6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D90B6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новочеркасский</w:t>
                  </w:r>
                  <w:proofErr w:type="spellEnd"/>
                  <w:r w:rsidRPr="00D90B6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14:paraId="556F6ADF" w14:textId="77777777" w:rsidR="00F00145" w:rsidRPr="00D90B6A" w:rsidRDefault="00F00145" w:rsidP="00D90B6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5" w:type="dxa"/>
          </w:tcPr>
          <w:p w14:paraId="2E63DEFB" w14:textId="77777777" w:rsidR="00F00145" w:rsidRPr="00D90B6A" w:rsidRDefault="00F00145" w:rsidP="00D90B6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8A216A" wp14:editId="762E8F38">
                  <wp:extent cx="5676900" cy="4288458"/>
                  <wp:effectExtent l="0" t="0" r="0" b="0"/>
                  <wp:docPr id="72" name="Рисунок 72" descr="C:\Users\tcher\Desktop\Донесение № 47874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tcher\Desktop\Донесение № 47874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492" cy="431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31D0D5" w14:textId="77777777" w:rsidR="00995300" w:rsidRPr="00D90B6A" w:rsidRDefault="00D520F6" w:rsidP="00D90B6A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31155F13" wp14:editId="1BED2A81">
            <wp:extent cx="3933825" cy="2950369"/>
            <wp:effectExtent l="0" t="0" r="0" b="2540"/>
            <wp:docPr id="13" name="Рисунок 13" descr="C:\Users\tcher\Desktop\2019-20, ПРОЕКТ 75 летию ПОБЕДЫ посвящается  4а класса\Альбом, Участники ВОВ, без вести пропавшие\DSC0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cher\Desktop\2019-20, ПРОЕКТ 75 летию ПОБЕДЫ посвящается  4а класса\Альбом, Участники ВОВ, без вести пропавшие\DSC09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214" cy="295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D78FD" w14:textId="77777777" w:rsidR="00D90B6A" w:rsidRDefault="00D90B6A" w:rsidP="00D90B6A">
      <w:pPr>
        <w:shd w:val="clear" w:color="auto" w:fill="FEF5F5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09974E1E" w14:textId="77777777" w:rsidR="00D90B6A" w:rsidRDefault="00D90B6A" w:rsidP="00D90B6A">
      <w:pPr>
        <w:shd w:val="clear" w:color="auto" w:fill="FEF5F5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0C9C7DF6" w14:textId="77777777" w:rsidR="00D90B6A" w:rsidRDefault="00D90B6A" w:rsidP="00D90B6A">
      <w:pPr>
        <w:shd w:val="clear" w:color="auto" w:fill="FEF5F5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A990E85" w14:textId="77777777" w:rsidR="00D90B6A" w:rsidRDefault="00D90B6A" w:rsidP="00D90B6A">
      <w:pPr>
        <w:shd w:val="clear" w:color="auto" w:fill="FEF5F5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75254F25" w14:textId="77777777" w:rsidR="00040908" w:rsidRPr="00D90B6A" w:rsidRDefault="00040908" w:rsidP="00D90B6A">
      <w:pPr>
        <w:shd w:val="clear" w:color="auto" w:fill="FEF5F5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Богатырев</w:t>
      </w:r>
    </w:p>
    <w:p w14:paraId="335A417E" w14:textId="77777777" w:rsidR="00040908" w:rsidRPr="00D90B6A" w:rsidRDefault="00040908" w:rsidP="00D90B6A">
      <w:pPr>
        <w:shd w:val="clear" w:color="auto" w:fill="FEF5F5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Михаил Петрович</w:t>
      </w:r>
    </w:p>
    <w:p w14:paraId="288F4CC7" w14:textId="77777777" w:rsidR="00040908" w:rsidRPr="00D90B6A" w:rsidRDefault="00040908" w:rsidP="00D90B6A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Документ, уточняющий потери</w:t>
      </w:r>
    </w:p>
    <w:p w14:paraId="1C812525" w14:textId="77777777" w:rsidR="00040908" w:rsidRPr="00D90B6A" w:rsidRDefault="00040908" w:rsidP="00D90B6A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_</w:t>
      </w:r>
      <w:proofErr w:type="gram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_._</w:t>
      </w:r>
      <w:proofErr w:type="gramEnd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_.1915</w:t>
      </w:r>
    </w:p>
    <w:p w14:paraId="217AAE6C" w14:textId="77777777" w:rsidR="00040908" w:rsidRPr="00D90B6A" w:rsidRDefault="00040908" w:rsidP="00D90B6A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Место рождения: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 Ростовская обл., </w:t>
      </w:r>
      <w:proofErr w:type="spell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ст-ца</w:t>
      </w:r>
      <w:proofErr w:type="spellEnd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Константиновская</w:t>
      </w:r>
    </w:p>
    <w:p w14:paraId="7A821EA0" w14:textId="77777777" w:rsidR="00040908" w:rsidRPr="00D90B6A" w:rsidRDefault="00040908" w:rsidP="00D90B6A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и место призыва: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_</w:t>
      </w:r>
      <w:proofErr w:type="gram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_.11.1939Родионово</w:t>
      </w:r>
      <w:proofErr w:type="gramEnd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-Несветайский РВК, Ростовская обл., Родионово-Несветайский р-н</w:t>
      </w:r>
    </w:p>
    <w:p w14:paraId="6CDDE592" w14:textId="77777777" w:rsidR="00040908" w:rsidRPr="00D90B6A" w:rsidRDefault="00040908" w:rsidP="00D90B6A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рядовой</w:t>
      </w:r>
    </w:p>
    <w:p w14:paraId="17BCFF36" w14:textId="77777777" w:rsidR="00040908" w:rsidRPr="00D90B6A" w:rsidRDefault="00040908" w:rsidP="00D90B6A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_</w:t>
      </w:r>
      <w:proofErr w:type="gramStart"/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_.10.1943</w:t>
      </w:r>
      <w:proofErr w:type="gramEnd"/>
    </w:p>
    <w:p w14:paraId="4897871E" w14:textId="77777777" w:rsidR="00040908" w:rsidRPr="00D90B6A" w:rsidRDefault="00040908" w:rsidP="00D90B6A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пропал без вести</w:t>
      </w:r>
    </w:p>
    <w:p w14:paraId="78277531" w14:textId="77777777" w:rsidR="00040908" w:rsidRPr="00D90B6A" w:rsidRDefault="00040908" w:rsidP="00D90B6A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Информация об архиве -</w:t>
      </w:r>
    </w:p>
    <w:p w14:paraId="1CC7DD34" w14:textId="77777777" w:rsidR="00040908" w:rsidRPr="00D90B6A" w:rsidRDefault="00040908" w:rsidP="00D90B6A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ЦАМО</w:t>
      </w:r>
    </w:p>
    <w:p w14:paraId="3A7DC5DE" w14:textId="77777777" w:rsidR="00040908" w:rsidRPr="00D90B6A" w:rsidRDefault="00040908" w:rsidP="00D90B6A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58</w:t>
      </w:r>
    </w:p>
    <w:p w14:paraId="061CB569" w14:textId="77777777" w:rsidR="00040908" w:rsidRPr="00D90B6A" w:rsidRDefault="00040908" w:rsidP="00D90B6A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977523</w:t>
      </w:r>
    </w:p>
    <w:p w14:paraId="166835DE" w14:textId="77777777" w:rsidR="00040908" w:rsidRPr="00D90B6A" w:rsidRDefault="00040908" w:rsidP="00D90B6A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D90B6A">
        <w:rPr>
          <w:rFonts w:ascii="Times New Roman" w:eastAsia="Times New Roman" w:hAnsi="Times New Roman" w:cs="Times New Roman"/>
          <w:sz w:val="21"/>
          <w:szCs w:val="21"/>
          <w:lang w:eastAsia="ru-RU"/>
        </w:rPr>
        <w:t> 70</w:t>
      </w:r>
    </w:p>
    <w:p w14:paraId="36E74C62" w14:textId="77777777" w:rsidR="00D37B39" w:rsidRPr="00D90B6A" w:rsidRDefault="00D37B39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  <w:r w:rsidRPr="00D90B6A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74845F17" wp14:editId="1540F975">
            <wp:extent cx="5915025" cy="5210175"/>
            <wp:effectExtent l="0" t="0" r="9525" b="9525"/>
            <wp:docPr id="2" name="Рисунок 2" descr="C:\Users\tcher\Desktop\0000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cher\Desktop\0000009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B6A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78AEB9F8" wp14:editId="62214F56">
            <wp:extent cx="5934075" cy="5143500"/>
            <wp:effectExtent l="0" t="0" r="9525" b="0"/>
            <wp:docPr id="1" name="Рисунок 1" descr="C:\Users\tcher\Desktop\000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cher\Desktop\0000009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A110F" w14:textId="77777777" w:rsidR="00D37B39" w:rsidRPr="00D90B6A" w:rsidRDefault="00D37B39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</w:p>
    <w:p w14:paraId="1A1D54E7" w14:textId="77777777" w:rsidR="00D37B39" w:rsidRPr="00D90B6A" w:rsidRDefault="00D37B39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</w:p>
    <w:p w14:paraId="724EDD55" w14:textId="77777777" w:rsidR="00D37B39" w:rsidRPr="00D90B6A" w:rsidRDefault="00D37B39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</w:p>
    <w:p w14:paraId="568E07A7" w14:textId="77777777" w:rsidR="00D37B39" w:rsidRPr="00D90B6A" w:rsidRDefault="00D37B39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</w:p>
    <w:p w14:paraId="21C88296" w14:textId="77777777" w:rsidR="00D37B39" w:rsidRPr="00D90B6A" w:rsidRDefault="00D37B39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</w:p>
    <w:p w14:paraId="24468411" w14:textId="77777777" w:rsidR="0059177E" w:rsidRPr="00D90B6A" w:rsidRDefault="0059177E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 w:rsidRPr="00D90B6A">
        <w:rPr>
          <w:rFonts w:ascii="Times New Roman" w:hAnsi="Times New Roman" w:cs="Times New Roman"/>
          <w:b/>
          <w:bCs/>
          <w:sz w:val="36"/>
          <w:szCs w:val="36"/>
        </w:rPr>
        <w:lastRenderedPageBreak/>
        <w:t>Бондаревич</w:t>
      </w:r>
      <w:proofErr w:type="spellEnd"/>
    </w:p>
    <w:p w14:paraId="40455645" w14:textId="0CCF0173" w:rsidR="0059177E" w:rsidRPr="00D90B6A" w:rsidRDefault="0059177E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0"/>
          <w:szCs w:val="30"/>
        </w:rPr>
      </w:pPr>
      <w:r w:rsidRPr="00D90B6A">
        <w:rPr>
          <w:rFonts w:ascii="Times New Roman" w:hAnsi="Times New Roman" w:cs="Times New Roman"/>
          <w:b/>
          <w:bCs/>
          <w:sz w:val="30"/>
          <w:szCs w:val="30"/>
        </w:rPr>
        <w:t xml:space="preserve">Василий Иванович </w:t>
      </w:r>
    </w:p>
    <w:p w14:paraId="3F0B6397" w14:textId="77777777" w:rsidR="0059177E" w:rsidRPr="00D90B6A" w:rsidRDefault="00E109D6" w:rsidP="00D90B6A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pict w14:anchorId="32ED73FB">
          <v:rect id="_x0000_i1028" style="width:60pt;height:.75pt" o:hrpct="0" o:hralign="center" o:hrstd="t" o:hr="t" fillcolor="#a0a0a0" stroked="f"/>
        </w:pict>
      </w:r>
    </w:p>
    <w:p w14:paraId="32F87F7B" w14:textId="77777777" w:rsidR="0059177E" w:rsidRPr="00D90B6A" w:rsidRDefault="0059177E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</w:rPr>
      </w:pPr>
      <w:r w:rsidRPr="00D90B6A">
        <w:rPr>
          <w:rFonts w:ascii="Times New Roman" w:hAnsi="Times New Roman" w:cs="Times New Roman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50"/>
        <w:gridCol w:w="9464"/>
      </w:tblGrid>
      <w:tr w:rsidR="00D90B6A" w:rsidRPr="00D90B6A" w14:paraId="1F9873BE" w14:textId="77777777" w:rsidTr="00E109D6">
        <w:tc>
          <w:tcPr>
            <w:tcW w:w="6150" w:type="dxa"/>
          </w:tcPr>
          <w:p w14:paraId="023F738B" w14:textId="77777777" w:rsidR="0059177E" w:rsidRPr="00D90B6A" w:rsidRDefault="0059177E" w:rsidP="00D90B6A">
            <w:pPr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D90B6A">
              <w:rPr>
                <w:rFonts w:ascii="Times New Roman" w:hAnsi="Times New Roman" w:cs="Times New Roman"/>
                <w:b/>
                <w:bCs/>
              </w:rPr>
              <w:t>Дата рождения</w:t>
            </w:r>
          </w:p>
          <w:p w14:paraId="57405783" w14:textId="77777777" w:rsidR="0059177E" w:rsidRPr="00D90B6A" w:rsidRDefault="0059177E" w:rsidP="00D90B6A">
            <w:pPr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D90B6A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5A6A2963" w14:textId="77777777" w:rsidR="0059177E" w:rsidRPr="00D90B6A" w:rsidRDefault="0059177E" w:rsidP="00D90B6A">
            <w:pPr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hAnsi="Times New Roman" w:cs="Times New Roman"/>
              </w:rPr>
              <w:t>__.__.1924</w:t>
            </w:r>
          </w:p>
          <w:p w14:paraId="35C2A1EB" w14:textId="77777777" w:rsidR="0059177E" w:rsidRPr="00D90B6A" w:rsidRDefault="0059177E" w:rsidP="00D90B6A">
            <w:pPr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D90B6A">
              <w:rPr>
                <w:rFonts w:ascii="Times New Roman" w:hAnsi="Times New Roman" w:cs="Times New Roman"/>
                <w:b/>
                <w:bCs/>
              </w:rPr>
              <w:t>Место рождения</w:t>
            </w:r>
          </w:p>
          <w:p w14:paraId="06CA7DE1" w14:textId="77777777" w:rsidR="0059177E" w:rsidRPr="00D90B6A" w:rsidRDefault="0059177E" w:rsidP="00D90B6A">
            <w:pPr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D90B6A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14BDB7C" w14:textId="77777777" w:rsidR="0059177E" w:rsidRPr="00D90B6A" w:rsidRDefault="0059177E" w:rsidP="00D90B6A">
            <w:pPr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hAnsi="Times New Roman" w:cs="Times New Roman"/>
              </w:rPr>
              <w:t>Ростовская обл., Новочеркасский р-н, станица Грушевская, к/з 2 Пятилетки</w:t>
            </w:r>
          </w:p>
          <w:p w14:paraId="762FE71B" w14:textId="77777777" w:rsidR="0059177E" w:rsidRPr="00D90B6A" w:rsidRDefault="0059177E" w:rsidP="00D90B6A">
            <w:pPr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D90B6A">
              <w:rPr>
                <w:rFonts w:ascii="Times New Roman" w:hAnsi="Times New Roman" w:cs="Times New Roman"/>
                <w:b/>
                <w:bCs/>
              </w:rPr>
              <w:t>Дата и место призыва</w:t>
            </w:r>
          </w:p>
          <w:p w14:paraId="26C1E674" w14:textId="77777777" w:rsidR="0059177E" w:rsidRPr="00D90B6A" w:rsidRDefault="0059177E" w:rsidP="00D90B6A">
            <w:pPr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D90B6A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77B2BC7D" w14:textId="77777777" w:rsidR="0059177E" w:rsidRPr="00D90B6A" w:rsidRDefault="0059177E" w:rsidP="00D90B6A">
            <w:pPr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hAnsi="Times New Roman" w:cs="Times New Roman"/>
              </w:rPr>
              <w:t>_</w:t>
            </w:r>
            <w:proofErr w:type="gramStart"/>
            <w:r w:rsidRPr="00D90B6A">
              <w:rPr>
                <w:rFonts w:ascii="Times New Roman" w:hAnsi="Times New Roman" w:cs="Times New Roman"/>
              </w:rPr>
              <w:t>_._</w:t>
            </w:r>
            <w:proofErr w:type="gramEnd"/>
            <w:r w:rsidRPr="00D90B6A">
              <w:rPr>
                <w:rFonts w:ascii="Times New Roman" w:hAnsi="Times New Roman" w:cs="Times New Roman"/>
              </w:rPr>
              <w:t>_.1943, Новочеркасский РВК, Ростовская обл., Новочеркасский р-н</w:t>
            </w:r>
          </w:p>
          <w:p w14:paraId="1EF60B23" w14:textId="77777777" w:rsidR="0059177E" w:rsidRPr="00D90B6A" w:rsidRDefault="0059177E" w:rsidP="00D90B6A">
            <w:pPr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D90B6A">
              <w:rPr>
                <w:rFonts w:ascii="Times New Roman" w:hAnsi="Times New Roman" w:cs="Times New Roman"/>
                <w:b/>
                <w:bCs/>
              </w:rPr>
              <w:t>Последнее место службы</w:t>
            </w:r>
          </w:p>
          <w:p w14:paraId="6015FDC7" w14:textId="77777777" w:rsidR="0059177E" w:rsidRPr="00D90B6A" w:rsidRDefault="0059177E" w:rsidP="00D90B6A">
            <w:pPr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D90B6A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46B5A0BF" w14:textId="77777777" w:rsidR="0059177E" w:rsidRPr="00D90B6A" w:rsidRDefault="0059177E" w:rsidP="00D90B6A">
            <w:pPr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0B6A">
              <w:rPr>
                <w:rFonts w:ascii="Times New Roman" w:hAnsi="Times New Roman" w:cs="Times New Roman"/>
              </w:rPr>
              <w:t>штаб</w:t>
            </w:r>
            <w:proofErr w:type="gramEnd"/>
            <w:r w:rsidRPr="00D90B6A">
              <w:rPr>
                <w:rFonts w:ascii="Times New Roman" w:hAnsi="Times New Roman" w:cs="Times New Roman"/>
              </w:rPr>
              <w:t xml:space="preserve"> 243 </w:t>
            </w:r>
            <w:proofErr w:type="spellStart"/>
            <w:r w:rsidRPr="00D90B6A">
              <w:rPr>
                <w:rFonts w:ascii="Times New Roman" w:hAnsi="Times New Roman" w:cs="Times New Roman"/>
              </w:rPr>
              <w:t>сд</w:t>
            </w:r>
            <w:proofErr w:type="spellEnd"/>
            <w:r w:rsidRPr="00D90B6A">
              <w:rPr>
                <w:rFonts w:ascii="Times New Roman" w:hAnsi="Times New Roman" w:cs="Times New Roman"/>
              </w:rPr>
              <w:t xml:space="preserve"> ( </w:t>
            </w:r>
            <w:hyperlink r:id="rId22" w:history="1">
              <w:r w:rsidRPr="00D90B6A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 xml:space="preserve">243 </w:t>
              </w:r>
              <w:proofErr w:type="spellStart"/>
              <w:r w:rsidRPr="00D90B6A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сд</w:t>
              </w:r>
              <w:proofErr w:type="spellEnd"/>
            </w:hyperlink>
            <w:r w:rsidRPr="00D90B6A">
              <w:rPr>
                <w:rFonts w:ascii="Times New Roman" w:hAnsi="Times New Roman" w:cs="Times New Roman"/>
              </w:rPr>
              <w:t xml:space="preserve"> )</w:t>
            </w:r>
          </w:p>
          <w:p w14:paraId="40E496FA" w14:textId="77777777" w:rsidR="0059177E" w:rsidRPr="00D90B6A" w:rsidRDefault="0059177E" w:rsidP="00D90B6A">
            <w:pPr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D90B6A">
              <w:rPr>
                <w:rFonts w:ascii="Times New Roman" w:hAnsi="Times New Roman" w:cs="Times New Roman"/>
                <w:b/>
                <w:bCs/>
              </w:rPr>
              <w:t>Дата выбытия</w:t>
            </w:r>
          </w:p>
          <w:p w14:paraId="1C80DBA0" w14:textId="77777777" w:rsidR="0059177E" w:rsidRPr="00D90B6A" w:rsidRDefault="0059177E" w:rsidP="00D90B6A">
            <w:pPr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D90B6A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167644B2" w14:textId="77777777" w:rsidR="0059177E" w:rsidRPr="00D90B6A" w:rsidRDefault="0059177E" w:rsidP="00D90B6A">
            <w:pPr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hAnsi="Times New Roman" w:cs="Times New Roman"/>
              </w:rPr>
              <w:t>23.01.1944</w:t>
            </w:r>
          </w:p>
          <w:p w14:paraId="523623A6" w14:textId="77777777" w:rsidR="0059177E" w:rsidRPr="00D90B6A" w:rsidRDefault="0059177E" w:rsidP="00D90B6A">
            <w:pPr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D90B6A">
              <w:rPr>
                <w:rFonts w:ascii="Times New Roman" w:hAnsi="Times New Roman" w:cs="Times New Roman"/>
                <w:b/>
                <w:bCs/>
              </w:rPr>
              <w:t>Причина выбытия</w:t>
            </w:r>
          </w:p>
          <w:p w14:paraId="02027FFC" w14:textId="77777777" w:rsidR="0059177E" w:rsidRPr="00D90B6A" w:rsidRDefault="0059177E" w:rsidP="00D90B6A">
            <w:pPr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D90B6A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34F49082" w14:textId="77777777" w:rsidR="0059177E" w:rsidRPr="00D90B6A" w:rsidRDefault="0059177E" w:rsidP="00D90B6A">
            <w:pPr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0B6A">
              <w:rPr>
                <w:rFonts w:ascii="Times New Roman" w:hAnsi="Times New Roman" w:cs="Times New Roman"/>
              </w:rPr>
              <w:t>убит</w:t>
            </w:r>
            <w:proofErr w:type="gramEnd"/>
          </w:p>
          <w:p w14:paraId="25589A48" w14:textId="77777777" w:rsidR="0059177E" w:rsidRPr="00D90B6A" w:rsidRDefault="0059177E" w:rsidP="00D90B6A">
            <w:pPr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D90B6A">
              <w:rPr>
                <w:rFonts w:ascii="Times New Roman" w:hAnsi="Times New Roman" w:cs="Times New Roman"/>
                <w:b/>
                <w:bCs/>
              </w:rPr>
              <w:t>Первичное место захоронения</w:t>
            </w:r>
          </w:p>
          <w:p w14:paraId="53237879" w14:textId="77777777" w:rsidR="0059177E" w:rsidRPr="00D90B6A" w:rsidRDefault="0059177E" w:rsidP="00D90B6A">
            <w:pPr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D90B6A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12D19C44" w14:textId="77777777" w:rsidR="0059177E" w:rsidRPr="00D90B6A" w:rsidRDefault="0059177E" w:rsidP="00D90B6A">
            <w:pPr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hAnsi="Times New Roman" w:cs="Times New Roman"/>
              </w:rPr>
              <w:t xml:space="preserve">Украинская ССР, Запорожская обл., Больше-Белозерский р-н, с. </w:t>
            </w:r>
            <w:proofErr w:type="spellStart"/>
            <w:r w:rsidRPr="00D90B6A">
              <w:rPr>
                <w:rFonts w:ascii="Times New Roman" w:hAnsi="Times New Roman" w:cs="Times New Roman"/>
              </w:rPr>
              <w:t>Качкаровка</w:t>
            </w:r>
            <w:proofErr w:type="spellEnd"/>
            <w:r w:rsidRPr="00D90B6A">
              <w:rPr>
                <w:rFonts w:ascii="Times New Roman" w:hAnsi="Times New Roman" w:cs="Times New Roman"/>
              </w:rPr>
              <w:t>, западнее, 200 м</w:t>
            </w:r>
          </w:p>
          <w:p w14:paraId="0E649C2C" w14:textId="77777777" w:rsidR="0059177E" w:rsidRPr="00D90B6A" w:rsidRDefault="0059177E" w:rsidP="00D90B6A">
            <w:pPr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D90B6A">
              <w:rPr>
                <w:rFonts w:ascii="Times New Roman" w:hAnsi="Times New Roman" w:cs="Times New Roman"/>
                <w:b/>
                <w:bCs/>
              </w:rPr>
              <w:t>Источник информации</w:t>
            </w:r>
          </w:p>
          <w:p w14:paraId="44C7F1B1" w14:textId="77777777" w:rsidR="0059177E" w:rsidRPr="00D90B6A" w:rsidRDefault="0059177E" w:rsidP="00D90B6A">
            <w:pPr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D90B6A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458FE57F" w14:textId="77777777" w:rsidR="0059177E" w:rsidRPr="00D90B6A" w:rsidRDefault="0059177E" w:rsidP="00D90B6A">
            <w:pPr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hAnsi="Times New Roman" w:cs="Times New Roman"/>
              </w:rPr>
              <w:t>ЦАМО</w:t>
            </w:r>
          </w:p>
          <w:p w14:paraId="3C641CF1" w14:textId="77777777" w:rsidR="0059177E" w:rsidRPr="00D90B6A" w:rsidRDefault="0059177E" w:rsidP="00D90B6A">
            <w:pPr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D90B6A">
              <w:rPr>
                <w:rFonts w:ascii="Times New Roman" w:hAnsi="Times New Roman" w:cs="Times New Roman"/>
                <w:b/>
                <w:bCs/>
              </w:rPr>
              <w:t>Номер фонда ист. информации</w:t>
            </w:r>
          </w:p>
          <w:p w14:paraId="67B7214A" w14:textId="77777777" w:rsidR="0059177E" w:rsidRPr="00D90B6A" w:rsidRDefault="0059177E" w:rsidP="00D90B6A">
            <w:pPr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D90B6A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7785089E" w14:textId="77777777" w:rsidR="0059177E" w:rsidRPr="00D90B6A" w:rsidRDefault="0059177E" w:rsidP="00D90B6A">
            <w:pPr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hAnsi="Times New Roman" w:cs="Times New Roman"/>
              </w:rPr>
              <w:t>58</w:t>
            </w:r>
          </w:p>
          <w:p w14:paraId="45A89573" w14:textId="77777777" w:rsidR="0059177E" w:rsidRPr="00D90B6A" w:rsidRDefault="0059177E" w:rsidP="00D90B6A">
            <w:pPr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D90B6A">
              <w:rPr>
                <w:rFonts w:ascii="Times New Roman" w:hAnsi="Times New Roman" w:cs="Times New Roman"/>
                <w:b/>
                <w:bCs/>
              </w:rPr>
              <w:t>Номер описи ист. информации</w:t>
            </w:r>
          </w:p>
          <w:p w14:paraId="6F7A46F3" w14:textId="77777777" w:rsidR="0059177E" w:rsidRPr="00D90B6A" w:rsidRDefault="0059177E" w:rsidP="00D90B6A">
            <w:pPr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D90B6A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4100C0E1" w14:textId="77777777" w:rsidR="0059177E" w:rsidRPr="00D90B6A" w:rsidRDefault="0059177E" w:rsidP="00D90B6A">
            <w:pPr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hAnsi="Times New Roman" w:cs="Times New Roman"/>
              </w:rPr>
              <w:t>18002</w:t>
            </w:r>
          </w:p>
          <w:p w14:paraId="54F44118" w14:textId="77777777" w:rsidR="0059177E" w:rsidRPr="00D90B6A" w:rsidRDefault="0059177E" w:rsidP="00D90B6A">
            <w:pPr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D90B6A">
              <w:rPr>
                <w:rFonts w:ascii="Times New Roman" w:hAnsi="Times New Roman" w:cs="Times New Roman"/>
                <w:b/>
                <w:bCs/>
              </w:rPr>
              <w:t>Номер дела ист. информации</w:t>
            </w:r>
          </w:p>
          <w:p w14:paraId="397208E4" w14:textId="77777777" w:rsidR="0059177E" w:rsidRPr="00D90B6A" w:rsidRDefault="0059177E" w:rsidP="00D90B6A">
            <w:pPr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D90B6A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66CBDE21" w14:textId="77777777" w:rsidR="0059177E" w:rsidRPr="00D90B6A" w:rsidRDefault="0059177E" w:rsidP="00D90B6A">
            <w:pPr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hAnsi="Times New Roman" w:cs="Times New Roman"/>
              </w:rPr>
              <w:t>108</w:t>
            </w:r>
          </w:p>
          <w:p w14:paraId="361586E2" w14:textId="77777777" w:rsidR="0059177E" w:rsidRPr="00D90B6A" w:rsidRDefault="00E109D6" w:rsidP="00D90B6A">
            <w:pPr>
              <w:textAlignment w:val="baseline"/>
              <w:rPr>
                <w:rFonts w:ascii="Times New Roman" w:hAnsi="Times New Roman" w:cs="Times New Roman"/>
              </w:rPr>
            </w:pPr>
            <w:hyperlink r:id="rId23" w:history="1">
              <w:r w:rsidR="0059177E" w:rsidRPr="00D90B6A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Полная информация</w:t>
              </w:r>
            </w:hyperlink>
          </w:p>
          <w:p w14:paraId="72E45F58" w14:textId="77777777" w:rsidR="0059177E" w:rsidRPr="00D90B6A" w:rsidRDefault="0059177E" w:rsidP="00D90B6A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D90B6A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003"/>
            </w:tblGrid>
            <w:tr w:rsidR="00D90B6A" w:rsidRPr="00D90B6A" w14:paraId="06061DDF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E2AAB9B" w14:textId="77777777" w:rsidR="0059177E" w:rsidRPr="00D90B6A" w:rsidRDefault="0059177E" w:rsidP="00D90B6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90B6A" w:rsidRPr="00D90B6A" w14:paraId="35B24AC3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3B4AF35" w14:textId="77777777" w:rsidR="0059177E" w:rsidRPr="00D90B6A" w:rsidRDefault="0059177E" w:rsidP="00D90B6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0B6A">
                    <w:rPr>
                      <w:rFonts w:ascii="Times New Roman" w:hAnsi="Times New Roman" w:cs="Times New Roman"/>
                      <w:b/>
                      <w:bCs/>
                      <w:bdr w:val="none" w:sz="0" w:space="0" w:color="auto" w:frame="1"/>
                    </w:rPr>
                    <w:t>Номер донесения:</w:t>
                  </w:r>
                  <w:r w:rsidRPr="00D90B6A">
                    <w:rPr>
                      <w:rFonts w:ascii="Times New Roman" w:hAnsi="Times New Roman" w:cs="Times New Roman"/>
                    </w:rPr>
                    <w:t> 11980</w:t>
                  </w:r>
                </w:p>
              </w:tc>
            </w:tr>
            <w:tr w:rsidR="00D90B6A" w:rsidRPr="00D90B6A" w14:paraId="37496DED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3EAF1C2" w14:textId="77777777" w:rsidR="0059177E" w:rsidRPr="00D90B6A" w:rsidRDefault="0059177E" w:rsidP="00D90B6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0B6A">
                    <w:rPr>
                      <w:rFonts w:ascii="Times New Roman" w:hAnsi="Times New Roman" w:cs="Times New Roman"/>
                      <w:b/>
                      <w:bCs/>
                      <w:bdr w:val="none" w:sz="0" w:space="0" w:color="auto" w:frame="1"/>
                    </w:rPr>
                    <w:t>Тип донесения:</w:t>
                  </w:r>
                  <w:r w:rsidRPr="00D90B6A">
                    <w:rPr>
                      <w:rFonts w:ascii="Times New Roman" w:hAnsi="Times New Roman" w:cs="Times New Roman"/>
                    </w:rPr>
                    <w:t> Донесения о безвозвратных потерях</w:t>
                  </w:r>
                </w:p>
              </w:tc>
            </w:tr>
            <w:tr w:rsidR="00D90B6A" w:rsidRPr="00D90B6A" w14:paraId="1BB5BB18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70AFDC2" w14:textId="77777777" w:rsidR="0059177E" w:rsidRPr="00D90B6A" w:rsidRDefault="0059177E" w:rsidP="00D90B6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0B6A">
                    <w:rPr>
                      <w:rFonts w:ascii="Times New Roman" w:hAnsi="Times New Roman" w:cs="Times New Roman"/>
                      <w:b/>
                      <w:bCs/>
                      <w:bdr w:val="none" w:sz="0" w:space="0" w:color="auto" w:frame="1"/>
                    </w:rPr>
                    <w:t>Дата донесения:</w:t>
                  </w:r>
                  <w:r w:rsidRPr="00D90B6A">
                    <w:rPr>
                      <w:rFonts w:ascii="Times New Roman" w:hAnsi="Times New Roman" w:cs="Times New Roman"/>
                    </w:rPr>
                    <w:t> 23.02.1944</w:t>
                  </w:r>
                </w:p>
              </w:tc>
            </w:tr>
            <w:tr w:rsidR="00D90B6A" w:rsidRPr="00D90B6A" w14:paraId="4E4010BD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5D7435D" w14:textId="77777777" w:rsidR="0059177E" w:rsidRPr="00D90B6A" w:rsidRDefault="0059177E" w:rsidP="00D90B6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0B6A">
                    <w:rPr>
                      <w:rFonts w:ascii="Times New Roman" w:hAnsi="Times New Roman" w:cs="Times New Roman"/>
                      <w:b/>
                      <w:bCs/>
                      <w:bdr w:val="none" w:sz="0" w:space="0" w:color="auto" w:frame="1"/>
                    </w:rPr>
                    <w:t>Название части:</w:t>
                  </w:r>
                  <w:r w:rsidRPr="00D90B6A">
                    <w:rPr>
                      <w:rFonts w:ascii="Times New Roman" w:hAnsi="Times New Roman" w:cs="Times New Roman"/>
                    </w:rPr>
                    <w:t xml:space="preserve"> штаб 243 </w:t>
                  </w:r>
                  <w:proofErr w:type="spellStart"/>
                  <w:r w:rsidRPr="00D90B6A">
                    <w:rPr>
                      <w:rFonts w:ascii="Times New Roman" w:hAnsi="Times New Roman" w:cs="Times New Roman"/>
                    </w:rPr>
                    <w:t>сд</w:t>
                  </w:r>
                  <w:proofErr w:type="spellEnd"/>
                </w:p>
              </w:tc>
            </w:tr>
          </w:tbl>
          <w:p w14:paraId="0ACF0738" w14:textId="77777777" w:rsidR="0059177E" w:rsidRPr="00D90B6A" w:rsidRDefault="0059177E" w:rsidP="00D90B6A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</w:tc>
        <w:tc>
          <w:tcPr>
            <w:tcW w:w="9464" w:type="dxa"/>
          </w:tcPr>
          <w:p w14:paraId="435499AE" w14:textId="77777777" w:rsidR="0059177E" w:rsidRPr="00D90B6A" w:rsidRDefault="0059177E" w:rsidP="00D90B6A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D90B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872093" wp14:editId="0CF990AE">
                  <wp:extent cx="5872772" cy="5771515"/>
                  <wp:effectExtent l="0" t="0" r="0" b="635"/>
                  <wp:docPr id="342" name="Рисунок 342" descr="C:\Users\Татьяна\Desktop\0000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C:\Users\Татьяна\Desktop\00000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9449" cy="5787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E115A5" w14:textId="77777777" w:rsidR="00E109D6" w:rsidRPr="00BD3204" w:rsidRDefault="00E109D6" w:rsidP="00E109D6">
      <w:pPr>
        <w:shd w:val="clear" w:color="auto" w:fill="FFFFFF"/>
        <w:spacing w:after="0" w:line="240" w:lineRule="auto"/>
        <w:jc w:val="center"/>
        <w:textAlignment w:val="baseline"/>
        <w:rPr>
          <w:b/>
          <w:bCs/>
          <w:color w:val="4E5154"/>
          <w:sz w:val="52"/>
          <w:szCs w:val="52"/>
        </w:rPr>
      </w:pPr>
      <w:r w:rsidRPr="0089624F">
        <w:rPr>
          <w:rFonts w:ascii="inherit" w:hAnsi="inherit"/>
          <w:b/>
          <w:bCs/>
          <w:color w:val="4E5154"/>
          <w:sz w:val="52"/>
          <w:szCs w:val="52"/>
        </w:rPr>
        <w:lastRenderedPageBreak/>
        <w:t>БОНДАРЕНКО</w:t>
      </w:r>
      <w:r>
        <w:rPr>
          <w:b/>
          <w:bCs/>
          <w:color w:val="4E5154"/>
          <w:sz w:val="52"/>
          <w:szCs w:val="52"/>
        </w:rPr>
        <w:t xml:space="preserve"> (плита2)</w:t>
      </w:r>
    </w:p>
    <w:p w14:paraId="570844AA" w14:textId="77777777" w:rsidR="00E109D6" w:rsidRDefault="00E109D6" w:rsidP="00E109D6">
      <w:pPr>
        <w:shd w:val="clear" w:color="auto" w:fill="FFFFFF"/>
        <w:spacing w:after="0" w:line="240" w:lineRule="auto"/>
        <w:jc w:val="center"/>
        <w:textAlignment w:val="baseline"/>
        <w:rPr>
          <w:b/>
          <w:bCs/>
          <w:color w:val="4E5154"/>
          <w:sz w:val="28"/>
          <w:szCs w:val="28"/>
        </w:rPr>
      </w:pPr>
      <w:r w:rsidRPr="0089624F">
        <w:rPr>
          <w:rFonts w:ascii="inherit" w:hAnsi="inherit"/>
          <w:b/>
          <w:bCs/>
          <w:color w:val="4E5154"/>
        </w:rPr>
        <w:t xml:space="preserve"> </w:t>
      </w:r>
      <w:r w:rsidRPr="0089624F">
        <w:rPr>
          <w:rFonts w:ascii="inherit" w:hAnsi="inherit"/>
          <w:b/>
          <w:bCs/>
          <w:color w:val="4E5154"/>
          <w:sz w:val="28"/>
          <w:szCs w:val="28"/>
        </w:rPr>
        <w:t xml:space="preserve">Григорий Семенович </w:t>
      </w:r>
    </w:p>
    <w:p w14:paraId="733F12FC" w14:textId="77777777" w:rsidR="00E109D6" w:rsidRDefault="00E109D6" w:rsidP="00E109D6">
      <w:pPr>
        <w:shd w:val="clear" w:color="auto" w:fill="FFFFFF"/>
        <w:spacing w:after="0" w:line="240" w:lineRule="auto"/>
        <w:jc w:val="center"/>
        <w:textAlignment w:val="baseline"/>
        <w:rPr>
          <w:b/>
          <w:bCs/>
          <w:color w:val="4E5154"/>
          <w:sz w:val="28"/>
          <w:szCs w:val="28"/>
        </w:rPr>
      </w:pPr>
      <w:r w:rsidRPr="0089624F">
        <w:rPr>
          <w:rFonts w:ascii="inherit" w:hAnsi="inherit"/>
          <w:b/>
          <w:bCs/>
          <w:color w:val="4E5154"/>
          <w:sz w:val="28"/>
          <w:szCs w:val="28"/>
        </w:rPr>
        <w:t>Печатная Книга Памяти</w:t>
      </w:r>
    </w:p>
    <w:p w14:paraId="55C83698" w14:textId="77777777" w:rsidR="00E109D6" w:rsidRPr="0089624F" w:rsidRDefault="00E109D6" w:rsidP="00E109D6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color w:val="4E5154"/>
          <w:sz w:val="28"/>
          <w:szCs w:val="28"/>
        </w:rPr>
      </w:pPr>
      <w:r w:rsidRPr="0089624F">
        <w:rPr>
          <w:rFonts w:ascii="inherit" w:hAnsi="inherit"/>
          <w:b/>
          <w:bCs/>
          <w:color w:val="4E5154"/>
          <w:sz w:val="28"/>
          <w:szCs w:val="28"/>
        </w:rPr>
        <w:t>Дата рождения:</w:t>
      </w:r>
      <w:r w:rsidRPr="0089624F">
        <w:rPr>
          <w:rFonts w:ascii="inherit" w:hAnsi="inherit"/>
          <w:color w:val="4E5154"/>
          <w:sz w:val="28"/>
          <w:szCs w:val="28"/>
        </w:rPr>
        <w:t> _</w:t>
      </w:r>
      <w:proofErr w:type="gramStart"/>
      <w:r w:rsidRPr="0089624F">
        <w:rPr>
          <w:rFonts w:ascii="inherit" w:hAnsi="inherit"/>
          <w:color w:val="4E5154"/>
          <w:sz w:val="28"/>
          <w:szCs w:val="28"/>
        </w:rPr>
        <w:t>_._</w:t>
      </w:r>
      <w:proofErr w:type="gramEnd"/>
      <w:r w:rsidRPr="0089624F">
        <w:rPr>
          <w:rFonts w:ascii="inherit" w:hAnsi="inherit"/>
          <w:color w:val="4E5154"/>
          <w:sz w:val="28"/>
          <w:szCs w:val="28"/>
        </w:rPr>
        <w:t>_.1909</w:t>
      </w:r>
    </w:p>
    <w:p w14:paraId="7CE35888" w14:textId="77777777" w:rsidR="00E109D6" w:rsidRPr="0089624F" w:rsidRDefault="00E109D6" w:rsidP="00E109D6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color w:val="4E5154"/>
          <w:sz w:val="28"/>
          <w:szCs w:val="28"/>
        </w:rPr>
      </w:pPr>
      <w:r w:rsidRPr="0089624F">
        <w:rPr>
          <w:rFonts w:ascii="inherit" w:hAnsi="inherit"/>
          <w:b/>
          <w:bCs/>
          <w:color w:val="4E5154"/>
          <w:sz w:val="28"/>
          <w:szCs w:val="28"/>
        </w:rPr>
        <w:t>Дата выбытия:</w:t>
      </w:r>
      <w:r w:rsidRPr="0089624F">
        <w:rPr>
          <w:rFonts w:ascii="inherit" w:hAnsi="inherit"/>
          <w:color w:val="4E5154"/>
          <w:sz w:val="28"/>
          <w:szCs w:val="28"/>
        </w:rPr>
        <w:t> _</w:t>
      </w:r>
      <w:proofErr w:type="gramStart"/>
      <w:r w:rsidRPr="0089624F">
        <w:rPr>
          <w:rFonts w:ascii="inherit" w:hAnsi="inherit"/>
          <w:color w:val="4E5154"/>
          <w:sz w:val="28"/>
          <w:szCs w:val="28"/>
        </w:rPr>
        <w:t>_._</w:t>
      </w:r>
      <w:proofErr w:type="gramEnd"/>
      <w:r w:rsidRPr="0089624F">
        <w:rPr>
          <w:rFonts w:ascii="inherit" w:hAnsi="inherit"/>
          <w:color w:val="4E5154"/>
          <w:sz w:val="28"/>
          <w:szCs w:val="28"/>
        </w:rPr>
        <w:t>_.1942</w:t>
      </w:r>
    </w:p>
    <w:p w14:paraId="38C84827" w14:textId="77777777" w:rsidR="00E109D6" w:rsidRPr="0089624F" w:rsidRDefault="00E109D6" w:rsidP="00E109D6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color w:val="4E5154"/>
          <w:sz w:val="28"/>
          <w:szCs w:val="28"/>
        </w:rPr>
      </w:pPr>
      <w:r w:rsidRPr="0089624F">
        <w:rPr>
          <w:rFonts w:ascii="inherit" w:hAnsi="inherit"/>
          <w:color w:val="4E5154"/>
          <w:sz w:val="28"/>
          <w:szCs w:val="28"/>
        </w:rPr>
        <w:t>Информация об архиве -</w:t>
      </w:r>
    </w:p>
    <w:p w14:paraId="7684C5A0" w14:textId="77777777" w:rsidR="00E109D6" w:rsidRPr="0089624F" w:rsidRDefault="00E109D6" w:rsidP="00E109D6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color w:val="4E5154"/>
          <w:sz w:val="28"/>
          <w:szCs w:val="28"/>
        </w:rPr>
      </w:pPr>
      <w:r w:rsidRPr="0089624F">
        <w:rPr>
          <w:rFonts w:ascii="inherit" w:hAnsi="inherit"/>
          <w:b/>
          <w:bCs/>
          <w:color w:val="4E5154"/>
          <w:sz w:val="28"/>
          <w:szCs w:val="28"/>
        </w:rPr>
        <w:t>Источник информации:</w:t>
      </w:r>
      <w:r w:rsidRPr="0089624F">
        <w:rPr>
          <w:rFonts w:ascii="inherit" w:hAnsi="inherit"/>
          <w:color w:val="4E5154"/>
          <w:sz w:val="28"/>
          <w:szCs w:val="28"/>
        </w:rPr>
        <w:t> Книга памяти. Ростовская область. Том 6</w:t>
      </w:r>
    </w:p>
    <w:p w14:paraId="5E9E7393" w14:textId="77777777" w:rsidR="00E109D6" w:rsidRPr="0089624F" w:rsidRDefault="00E109D6" w:rsidP="00E109D6">
      <w:pPr>
        <w:shd w:val="clear" w:color="auto" w:fill="FFFFFF"/>
        <w:spacing w:after="0" w:line="240" w:lineRule="auto"/>
        <w:jc w:val="center"/>
        <w:textAlignment w:val="baseline"/>
        <w:rPr>
          <w:b/>
          <w:bCs/>
          <w:color w:val="4E5154"/>
          <w:sz w:val="28"/>
          <w:szCs w:val="28"/>
        </w:rPr>
      </w:pPr>
    </w:p>
    <w:p w14:paraId="7FC4B054" w14:textId="77777777" w:rsidR="00E109D6" w:rsidRPr="0089624F" w:rsidRDefault="00E109D6" w:rsidP="00E109D6">
      <w:pPr>
        <w:shd w:val="clear" w:color="auto" w:fill="FFFFFF"/>
        <w:spacing w:after="0" w:line="240" w:lineRule="auto"/>
        <w:jc w:val="center"/>
        <w:textAlignment w:val="baseline"/>
        <w:rPr>
          <w:b/>
          <w:bCs/>
          <w:color w:val="4E515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AD963B" wp14:editId="196917E6">
            <wp:extent cx="3980815" cy="4648200"/>
            <wp:effectExtent l="0" t="0" r="635" b="0"/>
            <wp:docPr id="20087644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131" cy="465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CF719" w14:textId="77777777" w:rsidR="0059177E" w:rsidRPr="00D90B6A" w:rsidRDefault="0059177E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</w:rPr>
      </w:pPr>
    </w:p>
    <w:p w14:paraId="3EC040F7" w14:textId="77777777" w:rsidR="0059177E" w:rsidRPr="00D90B6A" w:rsidRDefault="0059177E" w:rsidP="00D90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89171F" w14:textId="77777777" w:rsidR="0059177E" w:rsidRPr="00D90B6A" w:rsidRDefault="0059177E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  <w:r w:rsidRPr="00D90B6A">
        <w:rPr>
          <w:rFonts w:ascii="Times New Roman" w:hAnsi="Times New Roman" w:cs="Times New Roman"/>
          <w:b/>
          <w:bCs/>
          <w:sz w:val="36"/>
          <w:szCs w:val="36"/>
        </w:rPr>
        <w:t>Борисов</w:t>
      </w:r>
    </w:p>
    <w:p w14:paraId="564906D5" w14:textId="6E69065B" w:rsidR="0059177E" w:rsidRPr="00D90B6A" w:rsidRDefault="0059177E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0"/>
          <w:szCs w:val="30"/>
        </w:rPr>
      </w:pPr>
      <w:proofErr w:type="spellStart"/>
      <w:r w:rsidRPr="00D90B6A">
        <w:rPr>
          <w:rFonts w:ascii="Times New Roman" w:hAnsi="Times New Roman" w:cs="Times New Roman"/>
          <w:b/>
          <w:bCs/>
          <w:sz w:val="30"/>
          <w:szCs w:val="30"/>
        </w:rPr>
        <w:t>Евментий</w:t>
      </w:r>
      <w:proofErr w:type="spellEnd"/>
      <w:r w:rsidR="00D90B6A">
        <w:rPr>
          <w:rFonts w:ascii="Times New Roman" w:hAnsi="Times New Roman" w:cs="Times New Roman"/>
          <w:b/>
          <w:bCs/>
          <w:sz w:val="30"/>
          <w:szCs w:val="30"/>
        </w:rPr>
        <w:t xml:space="preserve"> (</w:t>
      </w:r>
      <w:proofErr w:type="spellStart"/>
      <w:r w:rsidR="00D90B6A">
        <w:rPr>
          <w:rFonts w:ascii="Times New Roman" w:hAnsi="Times New Roman" w:cs="Times New Roman"/>
          <w:b/>
          <w:bCs/>
          <w:sz w:val="30"/>
          <w:szCs w:val="30"/>
        </w:rPr>
        <w:t>Евлампий</w:t>
      </w:r>
      <w:proofErr w:type="spellEnd"/>
      <w:r w:rsidR="00D90B6A">
        <w:rPr>
          <w:rFonts w:ascii="Times New Roman" w:hAnsi="Times New Roman" w:cs="Times New Roman"/>
          <w:b/>
          <w:bCs/>
          <w:sz w:val="30"/>
          <w:szCs w:val="30"/>
        </w:rPr>
        <w:t>)</w:t>
      </w:r>
      <w:r w:rsidRPr="00D90B6A">
        <w:rPr>
          <w:rFonts w:ascii="Times New Roman" w:hAnsi="Times New Roman" w:cs="Times New Roman"/>
          <w:b/>
          <w:bCs/>
          <w:sz w:val="30"/>
          <w:szCs w:val="30"/>
        </w:rPr>
        <w:t xml:space="preserve"> Тихонович</w:t>
      </w:r>
    </w:p>
    <w:p w14:paraId="4A97FBE9" w14:textId="77777777" w:rsidR="0059177E" w:rsidRPr="00D90B6A" w:rsidRDefault="00E109D6" w:rsidP="00D90B6A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pict w14:anchorId="5D301E8D">
          <v:rect id="_x0000_i1029" style="width:60pt;height:.75pt" o:hrpct="0" o:hralign="center" o:hrstd="t" o:hr="t" fillcolor="#a0a0a0" stroked="f"/>
        </w:pict>
      </w:r>
    </w:p>
    <w:p w14:paraId="43A7EE04" w14:textId="77777777" w:rsidR="0059177E" w:rsidRPr="00D90B6A" w:rsidRDefault="0059177E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</w:rPr>
      </w:pPr>
      <w:proofErr w:type="gramStart"/>
      <w:r w:rsidRPr="00D90B6A">
        <w:rPr>
          <w:rFonts w:ascii="Times New Roman" w:hAnsi="Times New Roman" w:cs="Times New Roman"/>
        </w:rPr>
        <w:t>красноармеец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D90B6A" w:rsidRPr="00D90B6A" w14:paraId="07A27A15" w14:textId="77777777" w:rsidTr="0059177E">
        <w:tc>
          <w:tcPr>
            <w:tcW w:w="7694" w:type="dxa"/>
          </w:tcPr>
          <w:p w14:paraId="1C62D729" w14:textId="77777777" w:rsidR="0059177E" w:rsidRPr="00D90B6A" w:rsidRDefault="0059177E" w:rsidP="00D90B6A">
            <w:pPr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D90B6A">
              <w:rPr>
                <w:rFonts w:ascii="Times New Roman" w:hAnsi="Times New Roman" w:cs="Times New Roman"/>
                <w:b/>
                <w:bCs/>
              </w:rPr>
              <w:t>Дата рождения</w:t>
            </w:r>
          </w:p>
          <w:p w14:paraId="16E51338" w14:textId="77777777" w:rsidR="0059177E" w:rsidRPr="00D90B6A" w:rsidRDefault="0059177E" w:rsidP="00D90B6A">
            <w:pPr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D90B6A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6D1EFE38" w14:textId="77777777" w:rsidR="0059177E" w:rsidRPr="00D90B6A" w:rsidRDefault="0059177E" w:rsidP="00D90B6A">
            <w:pPr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hAnsi="Times New Roman" w:cs="Times New Roman"/>
              </w:rPr>
              <w:t>__.__.1901</w:t>
            </w:r>
          </w:p>
          <w:p w14:paraId="590B90FF" w14:textId="77777777" w:rsidR="0059177E" w:rsidRPr="00D90B6A" w:rsidRDefault="0059177E" w:rsidP="00D90B6A">
            <w:pPr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D90B6A">
              <w:rPr>
                <w:rFonts w:ascii="Times New Roman" w:hAnsi="Times New Roman" w:cs="Times New Roman"/>
                <w:b/>
                <w:bCs/>
              </w:rPr>
              <w:t>Место рождения</w:t>
            </w:r>
          </w:p>
          <w:p w14:paraId="2BC65AC8" w14:textId="77777777" w:rsidR="0059177E" w:rsidRPr="00D90B6A" w:rsidRDefault="0059177E" w:rsidP="00D90B6A">
            <w:pPr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D90B6A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739583D1" w14:textId="77777777" w:rsidR="0059177E" w:rsidRPr="00D90B6A" w:rsidRDefault="0059177E" w:rsidP="00D90B6A">
            <w:pPr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hAnsi="Times New Roman" w:cs="Times New Roman"/>
              </w:rPr>
              <w:t>Ростовская обл., Новочеркасский р-н, ст. Грушевская</w:t>
            </w:r>
          </w:p>
          <w:p w14:paraId="49EEEEF9" w14:textId="77777777" w:rsidR="0059177E" w:rsidRPr="00D90B6A" w:rsidRDefault="0059177E" w:rsidP="00D90B6A">
            <w:pPr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D90B6A">
              <w:rPr>
                <w:rFonts w:ascii="Times New Roman" w:hAnsi="Times New Roman" w:cs="Times New Roman"/>
                <w:b/>
                <w:bCs/>
              </w:rPr>
              <w:t>Дата и место призыва</w:t>
            </w:r>
          </w:p>
          <w:p w14:paraId="6E529EA5" w14:textId="77777777" w:rsidR="0059177E" w:rsidRPr="00D90B6A" w:rsidRDefault="0059177E" w:rsidP="00D90B6A">
            <w:pPr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D90B6A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729D1820" w14:textId="77777777" w:rsidR="0059177E" w:rsidRPr="00D90B6A" w:rsidRDefault="0059177E" w:rsidP="00D90B6A">
            <w:pPr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hAnsi="Times New Roman" w:cs="Times New Roman"/>
              </w:rPr>
              <w:t>25.08.1941 Новочеркасский ГВК, Ростовская обл., г. Новочеркасск</w:t>
            </w:r>
          </w:p>
          <w:p w14:paraId="0FB36AF4" w14:textId="77777777" w:rsidR="0059177E" w:rsidRPr="00D90B6A" w:rsidRDefault="0059177E" w:rsidP="00D90B6A">
            <w:pPr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D90B6A">
              <w:rPr>
                <w:rFonts w:ascii="Times New Roman" w:hAnsi="Times New Roman" w:cs="Times New Roman"/>
                <w:b/>
                <w:bCs/>
              </w:rPr>
              <w:t>Последнее место службы</w:t>
            </w:r>
          </w:p>
          <w:p w14:paraId="711AD8B2" w14:textId="77777777" w:rsidR="0059177E" w:rsidRPr="00D90B6A" w:rsidRDefault="0059177E" w:rsidP="00D90B6A">
            <w:pPr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D90B6A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DF81E80" w14:textId="77777777" w:rsidR="0059177E" w:rsidRPr="00D90B6A" w:rsidRDefault="0059177E" w:rsidP="00D90B6A">
            <w:pPr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hAnsi="Times New Roman" w:cs="Times New Roman"/>
              </w:rPr>
              <w:t xml:space="preserve">900 ап 339 </w:t>
            </w:r>
            <w:proofErr w:type="spellStart"/>
            <w:proofErr w:type="gramStart"/>
            <w:r w:rsidRPr="00D90B6A">
              <w:rPr>
                <w:rFonts w:ascii="Times New Roman" w:hAnsi="Times New Roman" w:cs="Times New Roman"/>
              </w:rPr>
              <w:t>сд</w:t>
            </w:r>
            <w:proofErr w:type="spellEnd"/>
            <w:r w:rsidRPr="00D90B6A">
              <w:rPr>
                <w:rFonts w:ascii="Times New Roman" w:hAnsi="Times New Roman" w:cs="Times New Roman"/>
              </w:rPr>
              <w:t>( </w:t>
            </w:r>
            <w:hyperlink r:id="rId26" w:history="1">
              <w:r w:rsidRPr="00D90B6A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900</w:t>
              </w:r>
              <w:proofErr w:type="gramEnd"/>
              <w:r w:rsidRPr="00D90B6A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 xml:space="preserve"> ап</w:t>
              </w:r>
            </w:hyperlink>
            <w:r w:rsidRPr="00D90B6A">
              <w:rPr>
                <w:rFonts w:ascii="Times New Roman" w:hAnsi="Times New Roman" w:cs="Times New Roman"/>
              </w:rPr>
              <w:t xml:space="preserve">, </w:t>
            </w:r>
            <w:hyperlink r:id="rId27" w:history="1">
              <w:r w:rsidRPr="00D90B6A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 xml:space="preserve">339 </w:t>
              </w:r>
              <w:proofErr w:type="spellStart"/>
              <w:r w:rsidRPr="00D90B6A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сд</w:t>
              </w:r>
              <w:proofErr w:type="spellEnd"/>
            </w:hyperlink>
            <w:r w:rsidRPr="00D90B6A">
              <w:rPr>
                <w:rFonts w:ascii="Times New Roman" w:hAnsi="Times New Roman" w:cs="Times New Roman"/>
              </w:rPr>
              <w:t xml:space="preserve">, </w:t>
            </w:r>
            <w:hyperlink r:id="rId28" w:history="1">
              <w:r w:rsidRPr="00D90B6A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 xml:space="preserve">6 </w:t>
              </w:r>
              <w:proofErr w:type="spellStart"/>
              <w:r w:rsidRPr="00D90B6A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отд</w:t>
              </w:r>
              <w:proofErr w:type="spellEnd"/>
            </w:hyperlink>
            <w:r w:rsidRPr="00D90B6A">
              <w:rPr>
                <w:rFonts w:ascii="Times New Roman" w:hAnsi="Times New Roman" w:cs="Times New Roman"/>
              </w:rPr>
              <w:t xml:space="preserve"> )</w:t>
            </w:r>
          </w:p>
          <w:p w14:paraId="22B6D577" w14:textId="77777777" w:rsidR="0059177E" w:rsidRPr="00D90B6A" w:rsidRDefault="0059177E" w:rsidP="00D90B6A">
            <w:pPr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D90B6A">
              <w:rPr>
                <w:rFonts w:ascii="Times New Roman" w:hAnsi="Times New Roman" w:cs="Times New Roman"/>
                <w:b/>
                <w:bCs/>
              </w:rPr>
              <w:t>Дата выбытия</w:t>
            </w:r>
          </w:p>
          <w:p w14:paraId="5B27FC36" w14:textId="77777777" w:rsidR="0059177E" w:rsidRPr="00D90B6A" w:rsidRDefault="0059177E" w:rsidP="00D90B6A">
            <w:pPr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D90B6A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803967C" w14:textId="77777777" w:rsidR="0059177E" w:rsidRPr="00D90B6A" w:rsidRDefault="0059177E" w:rsidP="00D90B6A">
            <w:pPr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hAnsi="Times New Roman" w:cs="Times New Roman"/>
              </w:rPr>
              <w:t>__.12.1943</w:t>
            </w:r>
          </w:p>
          <w:p w14:paraId="2CB0D7FB" w14:textId="77777777" w:rsidR="0059177E" w:rsidRPr="00D90B6A" w:rsidRDefault="0059177E" w:rsidP="00D90B6A">
            <w:pPr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D90B6A">
              <w:rPr>
                <w:rFonts w:ascii="Times New Roman" w:hAnsi="Times New Roman" w:cs="Times New Roman"/>
                <w:b/>
                <w:bCs/>
              </w:rPr>
              <w:t>Причина выбытия</w:t>
            </w:r>
          </w:p>
          <w:p w14:paraId="175A9639" w14:textId="77777777" w:rsidR="0059177E" w:rsidRPr="00D90B6A" w:rsidRDefault="0059177E" w:rsidP="00D90B6A">
            <w:pPr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D90B6A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0941BA9D" w14:textId="77777777" w:rsidR="0059177E" w:rsidRPr="00D90B6A" w:rsidRDefault="0059177E" w:rsidP="00D90B6A">
            <w:pPr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0B6A">
              <w:rPr>
                <w:rFonts w:ascii="Times New Roman" w:hAnsi="Times New Roman" w:cs="Times New Roman"/>
              </w:rPr>
              <w:t>пропал</w:t>
            </w:r>
            <w:proofErr w:type="gramEnd"/>
            <w:r w:rsidRPr="00D90B6A">
              <w:rPr>
                <w:rFonts w:ascii="Times New Roman" w:hAnsi="Times New Roman" w:cs="Times New Roman"/>
              </w:rPr>
              <w:t xml:space="preserve"> без вести</w:t>
            </w:r>
          </w:p>
          <w:p w14:paraId="39A0CB76" w14:textId="77777777" w:rsidR="0059177E" w:rsidRPr="00D90B6A" w:rsidRDefault="0059177E" w:rsidP="00D90B6A">
            <w:pPr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D90B6A">
              <w:rPr>
                <w:rFonts w:ascii="Times New Roman" w:hAnsi="Times New Roman" w:cs="Times New Roman"/>
                <w:b/>
                <w:bCs/>
              </w:rPr>
              <w:t>Источник информации</w:t>
            </w:r>
          </w:p>
          <w:p w14:paraId="68AA5112" w14:textId="77777777" w:rsidR="0059177E" w:rsidRPr="00D90B6A" w:rsidRDefault="0059177E" w:rsidP="00D90B6A">
            <w:pPr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D90B6A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68F50C42" w14:textId="77777777" w:rsidR="0059177E" w:rsidRPr="00D90B6A" w:rsidRDefault="0059177E" w:rsidP="00D90B6A">
            <w:pPr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hAnsi="Times New Roman" w:cs="Times New Roman"/>
              </w:rPr>
              <w:t>ЦАМО</w:t>
            </w:r>
          </w:p>
          <w:p w14:paraId="1BE42F53" w14:textId="77777777" w:rsidR="0059177E" w:rsidRPr="00D90B6A" w:rsidRDefault="0059177E" w:rsidP="00D90B6A">
            <w:pPr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D90B6A">
              <w:rPr>
                <w:rFonts w:ascii="Times New Roman" w:hAnsi="Times New Roman" w:cs="Times New Roman"/>
                <w:b/>
                <w:bCs/>
              </w:rPr>
              <w:t>Номер фонда ист. информации</w:t>
            </w:r>
          </w:p>
          <w:p w14:paraId="1BF8337C" w14:textId="77777777" w:rsidR="0059177E" w:rsidRPr="00D90B6A" w:rsidRDefault="0059177E" w:rsidP="00D90B6A">
            <w:pPr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D90B6A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1BDBD598" w14:textId="77777777" w:rsidR="0059177E" w:rsidRPr="00D90B6A" w:rsidRDefault="0059177E" w:rsidP="00D90B6A">
            <w:pPr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hAnsi="Times New Roman" w:cs="Times New Roman"/>
              </w:rPr>
              <w:t>58</w:t>
            </w:r>
          </w:p>
          <w:p w14:paraId="5B9DEEE0" w14:textId="77777777" w:rsidR="0059177E" w:rsidRPr="00D90B6A" w:rsidRDefault="0059177E" w:rsidP="00D90B6A">
            <w:pPr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D90B6A">
              <w:rPr>
                <w:rFonts w:ascii="Times New Roman" w:hAnsi="Times New Roman" w:cs="Times New Roman"/>
                <w:b/>
                <w:bCs/>
              </w:rPr>
              <w:t>Номер описи ист. информации</w:t>
            </w:r>
          </w:p>
          <w:p w14:paraId="54E1EC3A" w14:textId="77777777" w:rsidR="0059177E" w:rsidRPr="00D90B6A" w:rsidRDefault="0059177E" w:rsidP="00D90B6A">
            <w:pPr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D90B6A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7A3059A3" w14:textId="77777777" w:rsidR="0059177E" w:rsidRPr="00D90B6A" w:rsidRDefault="0059177E" w:rsidP="00D90B6A">
            <w:pPr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hAnsi="Times New Roman" w:cs="Times New Roman"/>
              </w:rPr>
              <w:t>18004</w:t>
            </w:r>
          </w:p>
          <w:p w14:paraId="2BEBC9FD" w14:textId="77777777" w:rsidR="0059177E" w:rsidRPr="00D90B6A" w:rsidRDefault="0059177E" w:rsidP="00D90B6A">
            <w:pPr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D90B6A">
              <w:rPr>
                <w:rFonts w:ascii="Times New Roman" w:hAnsi="Times New Roman" w:cs="Times New Roman"/>
                <w:b/>
                <w:bCs/>
              </w:rPr>
              <w:t>Номер дела ист. информации</w:t>
            </w:r>
          </w:p>
          <w:p w14:paraId="0FB0A77C" w14:textId="77777777" w:rsidR="0059177E" w:rsidRPr="00D90B6A" w:rsidRDefault="0059177E" w:rsidP="00D90B6A">
            <w:pPr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D90B6A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0715F8D9" w14:textId="77777777" w:rsidR="0059177E" w:rsidRPr="00D90B6A" w:rsidRDefault="0059177E" w:rsidP="00D90B6A">
            <w:pPr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90B6A">
              <w:rPr>
                <w:rFonts w:ascii="Times New Roman" w:hAnsi="Times New Roman" w:cs="Times New Roman"/>
              </w:rPr>
              <w:t>1572</w:t>
            </w:r>
          </w:p>
          <w:p w14:paraId="70F8442B" w14:textId="77777777" w:rsidR="0059177E" w:rsidRPr="00D90B6A" w:rsidRDefault="0059177E" w:rsidP="00D90B6A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D90B6A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868"/>
            </w:tblGrid>
            <w:tr w:rsidR="00D90B6A" w:rsidRPr="00D90B6A" w14:paraId="0977EB9E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F5C0D51" w14:textId="77777777" w:rsidR="0059177E" w:rsidRPr="00D90B6A" w:rsidRDefault="0059177E" w:rsidP="00D90B6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90B6A" w:rsidRPr="00D90B6A" w14:paraId="2AF83E4A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896C45E" w14:textId="77777777" w:rsidR="0059177E" w:rsidRPr="00D90B6A" w:rsidRDefault="0059177E" w:rsidP="00D90B6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0B6A">
                    <w:rPr>
                      <w:rFonts w:ascii="Times New Roman" w:hAnsi="Times New Roman" w:cs="Times New Roman"/>
                      <w:b/>
                      <w:bCs/>
                      <w:bdr w:val="none" w:sz="0" w:space="0" w:color="auto" w:frame="1"/>
                    </w:rPr>
                    <w:t>Номер донесения:</w:t>
                  </w:r>
                  <w:r w:rsidRPr="00D90B6A">
                    <w:rPr>
                      <w:rFonts w:ascii="Times New Roman" w:hAnsi="Times New Roman" w:cs="Times New Roman"/>
                    </w:rPr>
                    <w:t> 39129</w:t>
                  </w:r>
                </w:p>
              </w:tc>
            </w:tr>
            <w:tr w:rsidR="00D90B6A" w:rsidRPr="00D90B6A" w14:paraId="4288C724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07A6531" w14:textId="77777777" w:rsidR="0059177E" w:rsidRPr="00D90B6A" w:rsidRDefault="0059177E" w:rsidP="00D90B6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0B6A">
                    <w:rPr>
                      <w:rFonts w:ascii="Times New Roman" w:hAnsi="Times New Roman" w:cs="Times New Roman"/>
                      <w:b/>
                      <w:bCs/>
                      <w:bdr w:val="none" w:sz="0" w:space="0" w:color="auto" w:frame="1"/>
                    </w:rPr>
                    <w:t>Тип донесения:</w:t>
                  </w:r>
                  <w:r w:rsidRPr="00D90B6A">
                    <w:rPr>
                      <w:rFonts w:ascii="Times New Roman" w:hAnsi="Times New Roman" w:cs="Times New Roman"/>
                    </w:rPr>
                    <w:t> Донесения послевоенного периода</w:t>
                  </w:r>
                </w:p>
              </w:tc>
            </w:tr>
            <w:tr w:rsidR="00D90B6A" w:rsidRPr="00D90B6A" w14:paraId="580BC5C4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44C8EB7" w14:textId="77777777" w:rsidR="0059177E" w:rsidRPr="00D90B6A" w:rsidRDefault="0059177E" w:rsidP="00D90B6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0B6A">
                    <w:rPr>
                      <w:rFonts w:ascii="Times New Roman" w:hAnsi="Times New Roman" w:cs="Times New Roman"/>
                      <w:b/>
                      <w:bCs/>
                      <w:bdr w:val="none" w:sz="0" w:space="0" w:color="auto" w:frame="1"/>
                    </w:rPr>
                    <w:t>Дата донесения:</w:t>
                  </w:r>
                  <w:r w:rsidRPr="00D90B6A">
                    <w:rPr>
                      <w:rFonts w:ascii="Times New Roman" w:hAnsi="Times New Roman" w:cs="Times New Roman"/>
                    </w:rPr>
                    <w:t> 18.05.1946</w:t>
                  </w:r>
                </w:p>
              </w:tc>
            </w:tr>
            <w:tr w:rsidR="00D90B6A" w:rsidRPr="00D90B6A" w14:paraId="0B30922C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6AECE63" w14:textId="77777777" w:rsidR="0059177E" w:rsidRPr="00D90B6A" w:rsidRDefault="0059177E" w:rsidP="00D90B6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0B6A">
                    <w:rPr>
                      <w:rFonts w:ascii="Times New Roman" w:hAnsi="Times New Roman" w:cs="Times New Roman"/>
                      <w:b/>
                      <w:bCs/>
                      <w:bdr w:val="none" w:sz="0" w:space="0" w:color="auto" w:frame="1"/>
                    </w:rPr>
                    <w:t>Название части:</w:t>
                  </w:r>
                  <w:r w:rsidRPr="00D90B6A">
                    <w:rPr>
                      <w:rFonts w:ascii="Times New Roman" w:hAnsi="Times New Roman" w:cs="Times New Roman"/>
                    </w:rPr>
                    <w:t xml:space="preserve"> 6 </w:t>
                  </w:r>
                  <w:proofErr w:type="spellStart"/>
                  <w:r w:rsidRPr="00D90B6A">
                    <w:rPr>
                      <w:rFonts w:ascii="Times New Roman" w:hAnsi="Times New Roman" w:cs="Times New Roman"/>
                    </w:rPr>
                    <w:t>отд</w:t>
                  </w:r>
                  <w:proofErr w:type="spellEnd"/>
                </w:p>
              </w:tc>
            </w:tr>
          </w:tbl>
          <w:p w14:paraId="61644C2B" w14:textId="77777777" w:rsidR="0059177E" w:rsidRPr="00D90B6A" w:rsidRDefault="0059177E" w:rsidP="00D90B6A">
            <w:pPr>
              <w:textAlignment w:val="top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694" w:type="dxa"/>
          </w:tcPr>
          <w:p w14:paraId="5FCAF193" w14:textId="77777777" w:rsidR="0059177E" w:rsidRPr="00D90B6A" w:rsidRDefault="0059177E" w:rsidP="00D90B6A">
            <w:pPr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D90B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110208" wp14:editId="1987BB95">
                  <wp:extent cx="3474531" cy="4867275"/>
                  <wp:effectExtent l="19050" t="0" r="0" b="0"/>
                  <wp:docPr id="396" name="Рисунок 396" descr="C:\Users\Татьяна\Desktop\00000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C:\Users\Татьяна\Desktop\00000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531" cy="486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323DC2" w14:textId="77777777" w:rsidR="0059177E" w:rsidRPr="00D90B6A" w:rsidRDefault="0059177E" w:rsidP="00D90B6A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</w:p>
    <w:p w14:paraId="45783C47" w14:textId="77777777" w:rsidR="0059177E" w:rsidRPr="00D90B6A" w:rsidRDefault="0059177E" w:rsidP="00D90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AD52ED" w14:textId="77777777" w:rsidR="0059177E" w:rsidRPr="00D90B6A" w:rsidRDefault="0059177E" w:rsidP="00D90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0B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341255" wp14:editId="73AFFA21">
            <wp:extent cx="4056824" cy="5674995"/>
            <wp:effectExtent l="0" t="0" r="1270" b="1905"/>
            <wp:docPr id="397" name="Рисунок 397" descr="C:\Users\Татьяна\Desktop\0000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C:\Users\Татьяна\Desktop\0000045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842" cy="568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530D7E" w14:textId="77777777" w:rsidR="0059177E" w:rsidRPr="00D90B6A" w:rsidRDefault="0059177E" w:rsidP="00D90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394184" w14:textId="77777777" w:rsidR="0059177E" w:rsidRDefault="0059177E" w:rsidP="00D90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74A371" w14:textId="77777777" w:rsidR="00D90B6A" w:rsidRDefault="00D90B6A" w:rsidP="00D90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AECAD7" w14:textId="77777777" w:rsidR="00D90B6A" w:rsidRPr="00D90B6A" w:rsidRDefault="00D90B6A" w:rsidP="00D90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9314E9" w14:textId="77777777" w:rsidR="0059177E" w:rsidRPr="00D90B6A" w:rsidRDefault="0059177E" w:rsidP="00D90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95EBB7" w14:textId="77777777" w:rsidR="00CE4E6B" w:rsidRPr="00D90B6A" w:rsidRDefault="00CE4E6B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Буров</w:t>
      </w:r>
    </w:p>
    <w:p w14:paraId="6F808BE1" w14:textId="7EA87B0F" w:rsidR="00CE4E6B" w:rsidRPr="00D90B6A" w:rsidRDefault="00CE4E6B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Андрей Иванович </w:t>
      </w:r>
    </w:p>
    <w:p w14:paraId="3183285F" w14:textId="77777777" w:rsidR="00CE4E6B" w:rsidRPr="00D90B6A" w:rsidRDefault="00E109D6" w:rsidP="00D90B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411BA71E">
          <v:rect id="_x0000_i1030" style="width:60pt;height:.75pt" o:hrpct="0" o:hralign="center" o:hrstd="t" o:hrnoshade="t" o:hr="t" fillcolor="#4e5154" stroked="f"/>
        </w:pict>
      </w:r>
    </w:p>
    <w:p w14:paraId="0FB081E2" w14:textId="77777777" w:rsidR="00CE4E6B" w:rsidRPr="00D90B6A" w:rsidRDefault="00CE4E6B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Рядовой</w:t>
      </w:r>
    </w:p>
    <w:p w14:paraId="01736584" w14:textId="77777777" w:rsidR="00CE4E6B" w:rsidRPr="00D90B6A" w:rsidRDefault="00CE4E6B" w:rsidP="00D90B6A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рождения</w:t>
      </w:r>
    </w:p>
    <w:p w14:paraId="430A2516" w14:textId="77777777" w:rsidR="00CE4E6B" w:rsidRPr="00D90B6A" w:rsidRDefault="00CE4E6B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90B6A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773D964E" w14:textId="77777777" w:rsidR="00CE4E6B" w:rsidRPr="00D90B6A" w:rsidRDefault="00CE4E6B" w:rsidP="00D90B6A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sz w:val="24"/>
          <w:szCs w:val="24"/>
          <w:lang w:eastAsia="ru-RU"/>
        </w:rPr>
        <w:t>__.__.1909</w:t>
      </w:r>
    </w:p>
    <w:p w14:paraId="10BC276C" w14:textId="77777777" w:rsidR="00CE4E6B" w:rsidRPr="00D90B6A" w:rsidRDefault="00CE4E6B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90B6A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1D412218" w14:textId="77777777" w:rsidR="00CE4E6B" w:rsidRPr="00D90B6A" w:rsidRDefault="00CE4E6B" w:rsidP="00D90B6A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рождения</w:t>
      </w:r>
    </w:p>
    <w:p w14:paraId="66C5AD9C" w14:textId="77777777" w:rsidR="00CE4E6B" w:rsidRPr="00D90B6A" w:rsidRDefault="00CE4E6B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90B6A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48A23108" w14:textId="77777777" w:rsidR="00CE4E6B" w:rsidRPr="00D90B6A" w:rsidRDefault="00CE4E6B" w:rsidP="00D90B6A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Ростовская обл., ст. Грушевская</w:t>
      </w:r>
    </w:p>
    <w:p w14:paraId="113FE74F" w14:textId="77777777" w:rsidR="00CE4E6B" w:rsidRPr="00D90B6A" w:rsidRDefault="00CE4E6B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90B6A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5B998EA6" w14:textId="77777777" w:rsidR="00CE4E6B" w:rsidRPr="00D90B6A" w:rsidRDefault="00CE4E6B" w:rsidP="00D90B6A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и место призыва</w:t>
      </w:r>
    </w:p>
    <w:p w14:paraId="2D02650D" w14:textId="77777777" w:rsidR="00CE4E6B" w:rsidRPr="00D90B6A" w:rsidRDefault="00CE4E6B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90B6A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4FEB6908" w14:textId="77777777" w:rsidR="00CE4E6B" w:rsidRPr="00D90B6A" w:rsidRDefault="00CE4E6B" w:rsidP="00D90B6A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proofErr w:type="gramStart"/>
      <w:r w:rsidRPr="00D90B6A">
        <w:rPr>
          <w:rFonts w:ascii="Times New Roman" w:eastAsia="Times New Roman" w:hAnsi="Times New Roman" w:cs="Times New Roman"/>
          <w:sz w:val="24"/>
          <w:szCs w:val="24"/>
          <w:lang w:eastAsia="ru-RU"/>
        </w:rPr>
        <w:t>_._</w:t>
      </w:r>
      <w:proofErr w:type="gramEnd"/>
      <w:r w:rsidRPr="00D90B6A">
        <w:rPr>
          <w:rFonts w:ascii="Times New Roman" w:eastAsia="Times New Roman" w:hAnsi="Times New Roman" w:cs="Times New Roman"/>
          <w:sz w:val="24"/>
          <w:szCs w:val="24"/>
          <w:lang w:eastAsia="ru-RU"/>
        </w:rPr>
        <w:t>_.1943 Новочеркасский ГВК, Ростовская обл.</w:t>
      </w:r>
    </w:p>
    <w:p w14:paraId="1529326C" w14:textId="77777777" w:rsidR="00CE4E6B" w:rsidRPr="00D90B6A" w:rsidRDefault="00CE4E6B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90B6A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68801CE4" w14:textId="77777777" w:rsidR="00CE4E6B" w:rsidRPr="00D90B6A" w:rsidRDefault="00CE4E6B" w:rsidP="00D90B6A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Последнее место службы</w:t>
      </w:r>
    </w:p>
    <w:p w14:paraId="15E157DC" w14:textId="77777777" w:rsidR="00CE4E6B" w:rsidRPr="00D90B6A" w:rsidRDefault="00CE4E6B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90B6A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00F43E29" w14:textId="77777777" w:rsidR="00CE4E6B" w:rsidRPr="00D90B6A" w:rsidRDefault="00CE4E6B" w:rsidP="00D90B6A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90B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D90B6A">
        <w:rPr>
          <w:rFonts w:ascii="Times New Roman" w:eastAsia="Times New Roman" w:hAnsi="Times New Roman" w:cs="Times New Roman"/>
          <w:sz w:val="24"/>
          <w:szCs w:val="24"/>
          <w:lang w:eastAsia="ru-RU"/>
        </w:rPr>
        <w:t>/п 28985 ( </w:t>
      </w:r>
      <w:hyperlink r:id="rId31" w:history="1">
        <w:r w:rsidRPr="00D90B6A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3 </w:t>
        </w:r>
        <w:proofErr w:type="spellStart"/>
        <w:r w:rsidRPr="00D90B6A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отд</w:t>
        </w:r>
        <w:proofErr w:type="spellEnd"/>
      </w:hyperlink>
      <w:r w:rsidRPr="00D90B6A">
        <w:rPr>
          <w:rFonts w:ascii="Times New Roman" w:eastAsia="Times New Roman" w:hAnsi="Times New Roman" w:cs="Times New Roman"/>
          <w:sz w:val="24"/>
          <w:szCs w:val="24"/>
          <w:lang w:eastAsia="ru-RU"/>
        </w:rPr>
        <w:t> )</w:t>
      </w:r>
    </w:p>
    <w:p w14:paraId="350156F4" w14:textId="77777777" w:rsidR="00CE4E6B" w:rsidRPr="00D90B6A" w:rsidRDefault="00CE4E6B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90B6A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0F71A0FE" w14:textId="77777777" w:rsidR="00CE4E6B" w:rsidRPr="00D90B6A" w:rsidRDefault="00CE4E6B" w:rsidP="00D90B6A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выбытия</w:t>
      </w:r>
    </w:p>
    <w:p w14:paraId="1539E0CB" w14:textId="77777777" w:rsidR="00CE4E6B" w:rsidRPr="00D90B6A" w:rsidRDefault="00CE4E6B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90B6A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68718387" w14:textId="77777777" w:rsidR="00CE4E6B" w:rsidRPr="00D90B6A" w:rsidRDefault="00CE4E6B" w:rsidP="00D90B6A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sz w:val="24"/>
          <w:szCs w:val="24"/>
          <w:lang w:eastAsia="ru-RU"/>
        </w:rPr>
        <w:t>__.02.1945</w:t>
      </w:r>
    </w:p>
    <w:p w14:paraId="65CFC7F1" w14:textId="77777777" w:rsidR="00CE4E6B" w:rsidRPr="00D90B6A" w:rsidRDefault="00CE4E6B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90B6A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6F364E4D" w14:textId="77777777" w:rsidR="00CE4E6B" w:rsidRPr="00D90B6A" w:rsidRDefault="00CE4E6B" w:rsidP="00D90B6A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Причина выбытия</w:t>
      </w:r>
    </w:p>
    <w:p w14:paraId="1166D371" w14:textId="77777777" w:rsidR="00CE4E6B" w:rsidRPr="00D90B6A" w:rsidRDefault="00CE4E6B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90B6A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30CA4615" w14:textId="77777777" w:rsidR="00CE4E6B" w:rsidRPr="00D90B6A" w:rsidRDefault="00CE4E6B" w:rsidP="00D90B6A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90B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пропал</w:t>
      </w:r>
      <w:proofErr w:type="gramEnd"/>
      <w:r w:rsidRPr="00D90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вести</w:t>
      </w:r>
    </w:p>
    <w:p w14:paraId="5AEF57AA" w14:textId="77777777" w:rsidR="00CE4E6B" w:rsidRPr="00D90B6A" w:rsidRDefault="00CE4E6B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90B6A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2B02EBE7" w14:textId="77777777" w:rsidR="00CE4E6B" w:rsidRPr="00D90B6A" w:rsidRDefault="00CE4E6B" w:rsidP="00D90B6A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Источник информации</w:t>
      </w:r>
    </w:p>
    <w:p w14:paraId="2A20B9E9" w14:textId="77777777" w:rsidR="00CE4E6B" w:rsidRPr="00D90B6A" w:rsidRDefault="00CE4E6B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90B6A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4488F3F0" w14:textId="77777777" w:rsidR="00CE4E6B" w:rsidRPr="00D90B6A" w:rsidRDefault="00CE4E6B" w:rsidP="00D90B6A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ЦАМО</w:t>
      </w:r>
    </w:p>
    <w:p w14:paraId="5503254A" w14:textId="77777777" w:rsidR="00CE4E6B" w:rsidRPr="00D90B6A" w:rsidRDefault="00CE4E6B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90B6A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74BA5F52" w14:textId="77777777" w:rsidR="00CE4E6B" w:rsidRPr="00D90B6A" w:rsidRDefault="00CE4E6B" w:rsidP="00D90B6A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Номер фонда ист. информации</w:t>
      </w:r>
    </w:p>
    <w:p w14:paraId="2CE7CC05" w14:textId="77777777" w:rsidR="00CE4E6B" w:rsidRPr="00D90B6A" w:rsidRDefault="00CE4E6B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90B6A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538A9FC7" w14:textId="77777777" w:rsidR="00CE4E6B" w:rsidRPr="00D90B6A" w:rsidRDefault="00CE4E6B" w:rsidP="00D90B6A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sz w:val="24"/>
          <w:szCs w:val="24"/>
          <w:lang w:eastAsia="ru-RU"/>
        </w:rPr>
        <w:t>58</w:t>
      </w:r>
    </w:p>
    <w:p w14:paraId="08206578" w14:textId="77777777" w:rsidR="00CE4E6B" w:rsidRPr="00D90B6A" w:rsidRDefault="00CE4E6B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90B6A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5DE16DB4" w14:textId="77777777" w:rsidR="00CE4E6B" w:rsidRPr="00D90B6A" w:rsidRDefault="00CE4E6B" w:rsidP="00D90B6A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Номер описи ист. информации</w:t>
      </w:r>
    </w:p>
    <w:p w14:paraId="2C3A8CAD" w14:textId="77777777" w:rsidR="00CE4E6B" w:rsidRPr="00D90B6A" w:rsidRDefault="00CE4E6B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90B6A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5D338D1B" w14:textId="77777777" w:rsidR="00CE4E6B" w:rsidRPr="00D90B6A" w:rsidRDefault="00CE4E6B" w:rsidP="00D90B6A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sz w:val="24"/>
          <w:szCs w:val="24"/>
          <w:lang w:eastAsia="ru-RU"/>
        </w:rPr>
        <w:t>18004</w:t>
      </w:r>
    </w:p>
    <w:p w14:paraId="1DB930DC" w14:textId="77777777" w:rsidR="00CE4E6B" w:rsidRPr="00D90B6A" w:rsidRDefault="00CE4E6B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90B6A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6494188C" w14:textId="77777777" w:rsidR="00CE4E6B" w:rsidRPr="00D90B6A" w:rsidRDefault="00CE4E6B" w:rsidP="00D90B6A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Номер дела ист. информации</w:t>
      </w:r>
    </w:p>
    <w:p w14:paraId="207EAEA5" w14:textId="77777777" w:rsidR="00CE4E6B" w:rsidRPr="00D90B6A" w:rsidRDefault="00CE4E6B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90B6A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36FEA61E" w14:textId="77777777" w:rsidR="00CE4E6B" w:rsidRPr="00D90B6A" w:rsidRDefault="00CE4E6B" w:rsidP="00D90B6A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sz w:val="24"/>
          <w:szCs w:val="24"/>
          <w:lang w:eastAsia="ru-RU"/>
        </w:rPr>
        <w:t>1934</w:t>
      </w:r>
    </w:p>
    <w:p w14:paraId="62378CE3" w14:textId="77777777" w:rsidR="00CE4E6B" w:rsidRPr="00D90B6A" w:rsidRDefault="00CE4E6B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8854"/>
      </w:tblGrid>
      <w:tr w:rsidR="00D90B6A" w:rsidRPr="00D90B6A" w14:paraId="04BE4BFE" w14:textId="77777777" w:rsidTr="00A0102E">
        <w:tc>
          <w:tcPr>
            <w:tcW w:w="88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24BEF4" w14:textId="77777777" w:rsidR="00CE4E6B" w:rsidRPr="00D90B6A" w:rsidRDefault="00CE4E6B" w:rsidP="00D90B6A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</w:p>
        </w:tc>
      </w:tr>
      <w:tr w:rsidR="00D90B6A" w:rsidRPr="00D90B6A" w14:paraId="33373BB2" w14:textId="77777777" w:rsidTr="00A0102E">
        <w:tc>
          <w:tcPr>
            <w:tcW w:w="88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760F57" w14:textId="77777777" w:rsidR="00CE4E6B" w:rsidRPr="00D90B6A" w:rsidRDefault="00CE4E6B" w:rsidP="00D9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50311</w:t>
            </w:r>
          </w:p>
        </w:tc>
      </w:tr>
      <w:tr w:rsidR="00D90B6A" w:rsidRPr="00D90B6A" w14:paraId="57F5EB6A" w14:textId="77777777" w:rsidTr="00A0102E">
        <w:tc>
          <w:tcPr>
            <w:tcW w:w="88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F9F341" w14:textId="77777777" w:rsidR="00CE4E6B" w:rsidRPr="00D90B6A" w:rsidRDefault="00CE4E6B" w:rsidP="00D9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Донесения послевоенного периода</w:t>
            </w:r>
          </w:p>
        </w:tc>
      </w:tr>
      <w:tr w:rsidR="00D90B6A" w:rsidRPr="00D90B6A" w14:paraId="2D3D690A" w14:textId="77777777" w:rsidTr="00A0102E">
        <w:tc>
          <w:tcPr>
            <w:tcW w:w="88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552371" w14:textId="77777777" w:rsidR="00CE4E6B" w:rsidRPr="00D90B6A" w:rsidRDefault="00CE4E6B" w:rsidP="00D9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02.07.1946</w:t>
            </w:r>
          </w:p>
        </w:tc>
      </w:tr>
    </w:tbl>
    <w:p w14:paraId="27F366F2" w14:textId="77777777" w:rsidR="00CE4E6B" w:rsidRPr="00D90B6A" w:rsidRDefault="00CE4E6B" w:rsidP="00D90B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B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E70FB9" wp14:editId="275326A4">
            <wp:extent cx="3954145" cy="6184330"/>
            <wp:effectExtent l="0" t="0" r="8255" b="6985"/>
            <wp:docPr id="7" name="Рисунок 7" descr="C:\Users\tcher\Desktop\0000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cher\Desktop\000001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619" cy="620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B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FE33C6" wp14:editId="221516BC">
            <wp:extent cx="3689628" cy="6271360"/>
            <wp:effectExtent l="0" t="0" r="6350" b="0"/>
            <wp:docPr id="8" name="Рисунок 8" descr="C:\Users\tcher\Desktop\0000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cher\Desktop\0000018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79" cy="629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1223D" w14:textId="77777777" w:rsidR="00CE4E6B" w:rsidRPr="00D90B6A" w:rsidRDefault="00CE4E6B" w:rsidP="00D90B6A">
      <w:pPr>
        <w:spacing w:after="0" w:line="240" w:lineRule="auto"/>
        <w:rPr>
          <w:rFonts w:ascii="Times New Roman" w:hAnsi="Times New Roman" w:cs="Times New Roman"/>
        </w:rPr>
      </w:pPr>
    </w:p>
    <w:p w14:paraId="6F4B4D35" w14:textId="77777777" w:rsidR="00B848ED" w:rsidRPr="00D90B6A" w:rsidRDefault="00B848ED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Буров</w:t>
      </w:r>
    </w:p>
    <w:p w14:paraId="36DDDC4C" w14:textId="2085F04D" w:rsidR="00B848ED" w:rsidRPr="00D90B6A" w:rsidRDefault="00B848ED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Тихон Иванович</w:t>
      </w:r>
    </w:p>
    <w:p w14:paraId="785914C4" w14:textId="77777777" w:rsidR="00B848ED" w:rsidRPr="00D90B6A" w:rsidRDefault="00E109D6" w:rsidP="00D90B6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pict w14:anchorId="1E16020A">
          <v:rect id="_x0000_i1031" style="width:60pt;height:.75pt" o:hrpct="0" o:hralign="center" o:hrstd="t" o:hrnoshade="t" o:hr="t" fillcolor="#4e5154" stroked="f"/>
        </w:pict>
      </w:r>
    </w:p>
    <w:p w14:paraId="0C7E9626" w14:textId="77777777" w:rsidR="00B848ED" w:rsidRPr="00D90B6A" w:rsidRDefault="00B848ED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0B6A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39"/>
        <w:gridCol w:w="11975"/>
      </w:tblGrid>
      <w:tr w:rsidR="00D90B6A" w:rsidRPr="00D90B6A" w14:paraId="4D657C2E" w14:textId="77777777" w:rsidTr="00B848ED">
        <w:tc>
          <w:tcPr>
            <w:tcW w:w="3588" w:type="dxa"/>
          </w:tcPr>
          <w:p w14:paraId="6F52D57E" w14:textId="77777777" w:rsidR="00B848ED" w:rsidRPr="00D90B6A" w:rsidRDefault="00B848ED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  <w:p w14:paraId="57D52A9F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7D10CAD" w14:textId="77777777" w:rsidR="00B848ED" w:rsidRPr="00D90B6A" w:rsidRDefault="00B848ED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__.__.1913</w:t>
            </w:r>
          </w:p>
          <w:p w14:paraId="19E00671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263DC5E" w14:textId="77777777" w:rsidR="00B848ED" w:rsidRPr="00D90B6A" w:rsidRDefault="00B848ED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место призыва</w:t>
            </w:r>
          </w:p>
          <w:p w14:paraId="0C09C849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E554C98" w14:textId="77777777" w:rsidR="00B848ED" w:rsidRPr="00D90B6A" w:rsidRDefault="00B848ED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proofErr w:type="gramStart"/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_.05.1941Новочеркасский</w:t>
            </w:r>
            <w:proofErr w:type="gramEnd"/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ГВК, Ростовская обл., г. Новочеркасск</w:t>
            </w:r>
          </w:p>
          <w:p w14:paraId="59684646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05CCA5E" w14:textId="77777777" w:rsidR="00B848ED" w:rsidRPr="00D90B6A" w:rsidRDefault="00B848ED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выбытия</w:t>
            </w:r>
          </w:p>
          <w:p w14:paraId="52CC30F1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E7E819C" w14:textId="77777777" w:rsidR="00B848ED" w:rsidRPr="00D90B6A" w:rsidRDefault="00B848ED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__.05.1943</w:t>
            </w:r>
          </w:p>
          <w:p w14:paraId="563F4BBC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549541F" w14:textId="77777777" w:rsidR="00B848ED" w:rsidRPr="00D90B6A" w:rsidRDefault="00B848ED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 выбытия</w:t>
            </w:r>
          </w:p>
          <w:p w14:paraId="792D0785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F86667C" w14:textId="77777777" w:rsidR="00B848ED" w:rsidRPr="00D90B6A" w:rsidRDefault="00B848ED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</w:t>
            </w:r>
            <w:proofErr w:type="gramEnd"/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вести</w:t>
            </w:r>
          </w:p>
          <w:p w14:paraId="721695E9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781F6F1" w14:textId="77777777" w:rsidR="00B848ED" w:rsidRPr="00D90B6A" w:rsidRDefault="00B848ED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14:paraId="7FEB5995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02D8A7C3" w14:textId="77777777" w:rsidR="00B848ED" w:rsidRPr="00D90B6A" w:rsidRDefault="00B848ED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  <w:p w14:paraId="4CA8966A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A9F51A6" w14:textId="77777777" w:rsidR="00B848ED" w:rsidRPr="00D90B6A" w:rsidRDefault="00B848ED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4D0C48C9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B512E0B" w14:textId="77777777" w:rsidR="00B848ED" w:rsidRPr="00D90B6A" w:rsidRDefault="00B848ED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14:paraId="246052D6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E569284" w14:textId="77777777" w:rsidR="00B848ED" w:rsidRPr="00D90B6A" w:rsidRDefault="00B848ED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7A3FA352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6698B07" w14:textId="77777777" w:rsidR="00B848ED" w:rsidRPr="00D90B6A" w:rsidRDefault="00B848ED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977520</w:t>
            </w:r>
          </w:p>
          <w:p w14:paraId="4A0790B1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F46A79A" w14:textId="77777777" w:rsidR="00B848ED" w:rsidRPr="00D90B6A" w:rsidRDefault="00B848ED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7498757D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7E0459B" w14:textId="77777777" w:rsidR="00B848ED" w:rsidRPr="00D90B6A" w:rsidRDefault="00B848ED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14:paraId="11DB1544" w14:textId="77777777" w:rsidR="00B848ED" w:rsidRPr="00D90B6A" w:rsidRDefault="00B848ED" w:rsidP="00D90B6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3423"/>
            </w:tblGrid>
            <w:tr w:rsidR="00D90B6A" w:rsidRPr="00D90B6A" w14:paraId="485C14E4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CCB8FE5" w14:textId="77777777" w:rsidR="00B848ED" w:rsidRPr="00D90B6A" w:rsidRDefault="00B848ED" w:rsidP="00D90B6A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D90B6A" w:rsidRPr="00D90B6A" w14:paraId="2ABD927F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F9A3A5C" w14:textId="77777777" w:rsidR="00B848ED" w:rsidRPr="00D90B6A" w:rsidRDefault="00B848ED" w:rsidP="00D90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0B6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D90B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1974</w:t>
                  </w:r>
                </w:p>
              </w:tc>
            </w:tr>
            <w:tr w:rsidR="00D90B6A" w:rsidRPr="00D90B6A" w14:paraId="1FF76837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5A9D905" w14:textId="77777777" w:rsidR="00B848ED" w:rsidRPr="00D90B6A" w:rsidRDefault="00B848ED" w:rsidP="00D90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0B6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D90B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D90B6A" w:rsidRPr="00D90B6A" w14:paraId="677CE42E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165BFD3" w14:textId="77777777" w:rsidR="00B848ED" w:rsidRPr="00D90B6A" w:rsidRDefault="00B848ED" w:rsidP="00D90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0B6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D90B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16.01.1947</w:t>
                  </w:r>
                </w:p>
              </w:tc>
            </w:tr>
            <w:tr w:rsidR="00D90B6A" w:rsidRPr="00D90B6A" w14:paraId="75D5C3FD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D4AB385" w14:textId="77777777" w:rsidR="00B848ED" w:rsidRPr="00D90B6A" w:rsidRDefault="00B848ED" w:rsidP="00D90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0B6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D90B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D90B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новочеркасский</w:t>
                  </w:r>
                  <w:proofErr w:type="spellEnd"/>
                  <w:r w:rsidRPr="00D90B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ГВК ростовской обл.</w:t>
                  </w:r>
                </w:p>
              </w:tc>
            </w:tr>
            <w:tr w:rsidR="00D90B6A" w:rsidRPr="00D90B6A" w14:paraId="5C8119A5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4CCB67A" w14:textId="77777777" w:rsidR="00B848ED" w:rsidRPr="00D90B6A" w:rsidRDefault="00B848ED" w:rsidP="00D90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</w:tc>
            </w:tr>
          </w:tbl>
          <w:p w14:paraId="5FC1B90A" w14:textId="77777777" w:rsidR="00B848ED" w:rsidRPr="00D90B6A" w:rsidRDefault="00B848ED" w:rsidP="00D90B6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800" w:type="dxa"/>
          </w:tcPr>
          <w:p w14:paraId="25E49644" w14:textId="77777777" w:rsidR="00B848ED" w:rsidRPr="00D90B6A" w:rsidRDefault="00B848ED" w:rsidP="00D90B6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590802" wp14:editId="06699A51">
                  <wp:extent cx="7600467" cy="5638165"/>
                  <wp:effectExtent l="0" t="0" r="635" b="635"/>
                  <wp:docPr id="17" name="Рисунок 17" descr="C:\Users\tcher\Desktop\00000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tcher\Desktop\00000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735" cy="5657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59C382" w14:textId="77777777" w:rsidR="00B848ED" w:rsidRPr="00D90B6A" w:rsidRDefault="00B848ED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Бутенков</w:t>
      </w:r>
    </w:p>
    <w:p w14:paraId="13AE210E" w14:textId="660399D1" w:rsidR="00B848ED" w:rsidRPr="00D90B6A" w:rsidRDefault="00D90B6A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Иосиф Ефимович</w:t>
      </w:r>
    </w:p>
    <w:p w14:paraId="1A36CCDC" w14:textId="77777777" w:rsidR="00B848ED" w:rsidRPr="00D90B6A" w:rsidRDefault="00E109D6" w:rsidP="00D90B6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pict w14:anchorId="5056E29B">
          <v:rect id="_x0000_i1032" style="width:60pt;height:.75pt" o:hrpct="0" o:hralign="center" o:hrstd="t" o:hrnoshade="t" o:hr="t" fillcolor="#4e5154" stroked="f"/>
        </w:pict>
      </w:r>
    </w:p>
    <w:p w14:paraId="435DE54B" w14:textId="77777777" w:rsidR="00B848ED" w:rsidRPr="00D90B6A" w:rsidRDefault="00B848ED" w:rsidP="00D90B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0B6A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7"/>
        <w:gridCol w:w="10626"/>
      </w:tblGrid>
      <w:tr w:rsidR="00D90B6A" w:rsidRPr="00D90B6A" w14:paraId="456923AD" w14:textId="77777777" w:rsidTr="00615AFE">
        <w:tc>
          <w:tcPr>
            <w:tcW w:w="4957" w:type="dxa"/>
          </w:tcPr>
          <w:p w14:paraId="04325221" w14:textId="77777777" w:rsidR="00B848ED" w:rsidRPr="00D90B6A" w:rsidRDefault="00B848ED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  <w:p w14:paraId="19857456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FCCD17F" w14:textId="77777777" w:rsidR="00B848ED" w:rsidRPr="00D90B6A" w:rsidRDefault="00B848ED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__.__.1909</w:t>
            </w:r>
          </w:p>
          <w:p w14:paraId="5F8DCF33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E52BE1A" w14:textId="77777777" w:rsidR="00B848ED" w:rsidRPr="00D90B6A" w:rsidRDefault="00B848ED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место призыва</w:t>
            </w:r>
          </w:p>
          <w:p w14:paraId="2753DED6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7988717" w14:textId="77777777" w:rsidR="00B848ED" w:rsidRPr="00D90B6A" w:rsidRDefault="00B848ED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proofErr w:type="gramStart"/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_.06.1941Новочеркасский</w:t>
            </w:r>
            <w:proofErr w:type="gramEnd"/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ГВК, Ростовская обл., г. Новочеркасск</w:t>
            </w:r>
          </w:p>
          <w:p w14:paraId="118364E9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8C2F32B" w14:textId="77777777" w:rsidR="00B848ED" w:rsidRPr="00D90B6A" w:rsidRDefault="00B848ED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выбытия</w:t>
            </w:r>
          </w:p>
          <w:p w14:paraId="69F79F1F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BA054AE" w14:textId="77777777" w:rsidR="00B848ED" w:rsidRPr="00D90B6A" w:rsidRDefault="00B848ED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__.05.1943</w:t>
            </w:r>
          </w:p>
          <w:p w14:paraId="30DD910C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F123A2C" w14:textId="77777777" w:rsidR="00B848ED" w:rsidRPr="00D90B6A" w:rsidRDefault="00B848ED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 выбытия</w:t>
            </w:r>
          </w:p>
          <w:p w14:paraId="394E8865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4D35F70" w14:textId="77777777" w:rsidR="00B848ED" w:rsidRPr="00D90B6A" w:rsidRDefault="00B848ED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</w:t>
            </w:r>
            <w:proofErr w:type="gramEnd"/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вести</w:t>
            </w:r>
          </w:p>
          <w:p w14:paraId="0C010FE0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FCAC318" w14:textId="77777777" w:rsidR="00B848ED" w:rsidRPr="00D90B6A" w:rsidRDefault="00B848ED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14:paraId="40AB2478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00A2E4A4" w14:textId="77777777" w:rsidR="00B848ED" w:rsidRPr="00D90B6A" w:rsidRDefault="00B848ED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  <w:p w14:paraId="042A2147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F4B4F06" w14:textId="77777777" w:rsidR="00B848ED" w:rsidRPr="00D90B6A" w:rsidRDefault="00B848ED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67238149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823C1E2" w14:textId="77777777" w:rsidR="00B848ED" w:rsidRPr="00D90B6A" w:rsidRDefault="00B848ED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14:paraId="6ED1D84F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03644D68" w14:textId="77777777" w:rsidR="00B848ED" w:rsidRPr="00D90B6A" w:rsidRDefault="00B848ED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39FA4840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1B2A54D" w14:textId="77777777" w:rsidR="00B848ED" w:rsidRPr="00D90B6A" w:rsidRDefault="00B848ED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977520</w:t>
            </w:r>
          </w:p>
          <w:p w14:paraId="4D7C63F2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813271C" w14:textId="77777777" w:rsidR="00B848ED" w:rsidRPr="00D90B6A" w:rsidRDefault="00B848ED" w:rsidP="00D90B6A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51D04219" w14:textId="77777777" w:rsidR="00B848ED" w:rsidRPr="00D90B6A" w:rsidRDefault="00B848ED" w:rsidP="00D90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D84AC9F" w14:textId="77777777" w:rsidR="00B848ED" w:rsidRPr="00D90B6A" w:rsidRDefault="00B848ED" w:rsidP="00D90B6A">
            <w:pPr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14:paraId="25DF2D0D" w14:textId="77777777" w:rsidR="00B848ED" w:rsidRPr="00D90B6A" w:rsidRDefault="00B848ED" w:rsidP="00D90B6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741"/>
            </w:tblGrid>
            <w:tr w:rsidR="00D90B6A" w:rsidRPr="00D90B6A" w14:paraId="304FEFC2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DD004AA" w14:textId="77777777" w:rsidR="00B848ED" w:rsidRPr="00D90B6A" w:rsidRDefault="00B848ED" w:rsidP="00D90B6A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D90B6A" w:rsidRPr="00D90B6A" w14:paraId="766BCE44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5ADC504" w14:textId="77777777" w:rsidR="00B848ED" w:rsidRPr="00D90B6A" w:rsidRDefault="00B848ED" w:rsidP="00D90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0B6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D90B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1974</w:t>
                  </w:r>
                </w:p>
              </w:tc>
            </w:tr>
            <w:tr w:rsidR="00D90B6A" w:rsidRPr="00D90B6A" w14:paraId="26740FAB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0D5002A" w14:textId="77777777" w:rsidR="00B848ED" w:rsidRPr="00D90B6A" w:rsidRDefault="00B848ED" w:rsidP="00D90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0B6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D90B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D90B6A" w:rsidRPr="00D90B6A" w14:paraId="3E65D5C6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D89E6BE" w14:textId="77777777" w:rsidR="00B848ED" w:rsidRPr="00D90B6A" w:rsidRDefault="00B848ED" w:rsidP="00D90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0B6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D90B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16.01.1947</w:t>
                  </w:r>
                </w:p>
              </w:tc>
            </w:tr>
            <w:tr w:rsidR="00D90B6A" w:rsidRPr="00D90B6A" w14:paraId="60030B93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3C6E318" w14:textId="77777777" w:rsidR="00B848ED" w:rsidRPr="00D90B6A" w:rsidRDefault="00B848ED" w:rsidP="00D90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0B6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D90B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D90B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новочеркасский</w:t>
                  </w:r>
                  <w:proofErr w:type="spellEnd"/>
                  <w:r w:rsidRPr="00D90B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ГВК ростовской обл.</w:t>
                  </w:r>
                </w:p>
              </w:tc>
            </w:tr>
            <w:tr w:rsidR="00D90B6A" w:rsidRPr="00D90B6A" w14:paraId="7C1D4B82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FDFE9E8" w14:textId="77777777" w:rsidR="00B848ED" w:rsidRPr="00D90B6A" w:rsidRDefault="00B848ED" w:rsidP="00D90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</w:tc>
            </w:tr>
          </w:tbl>
          <w:p w14:paraId="0AE6BF87" w14:textId="77777777" w:rsidR="00B848ED" w:rsidRPr="00D90B6A" w:rsidRDefault="00B848ED" w:rsidP="00D90B6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0626" w:type="dxa"/>
          </w:tcPr>
          <w:p w14:paraId="514E56EA" w14:textId="77777777" w:rsidR="00B848ED" w:rsidRPr="00D90B6A" w:rsidRDefault="00B848ED" w:rsidP="00D90B6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4035F1" wp14:editId="73A7C626">
                  <wp:extent cx="6607175" cy="5486400"/>
                  <wp:effectExtent l="0" t="0" r="3175" b="0"/>
                  <wp:docPr id="18" name="Рисунок 18" descr="C:\Users\tcher\Desktop\00000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tcher\Desktop\00000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8875" cy="549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8A876D" w14:textId="77777777" w:rsidR="00615AFE" w:rsidRPr="00D90B6A" w:rsidRDefault="00615AFE" w:rsidP="00D90B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14:paraId="767A49CB" w14:textId="77777777" w:rsidR="00615AFE" w:rsidRPr="00D90B6A" w:rsidRDefault="00615AFE" w:rsidP="00D90B6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90B6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Бутенко Федор Афанасьевич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12812"/>
      </w:tblGrid>
      <w:tr w:rsidR="00615AFE" w:rsidRPr="00D90B6A" w14:paraId="4D008FA1" w14:textId="77777777" w:rsidTr="00615AFE">
        <w:trPr>
          <w:trHeight w:val="5901"/>
        </w:trPr>
        <w:tc>
          <w:tcPr>
            <w:tcW w:w="2802" w:type="dxa"/>
          </w:tcPr>
          <w:p w14:paraId="4C6DF1D9" w14:textId="77777777" w:rsidR="00615AFE" w:rsidRPr="00D90B6A" w:rsidRDefault="00615AFE" w:rsidP="00D90B6A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Донесение о безвозвратных потерях</w:t>
            </w:r>
          </w:p>
          <w:p w14:paraId="30E3EA79" w14:textId="77777777" w:rsidR="00615AFE" w:rsidRPr="00D90B6A" w:rsidRDefault="00615AFE" w:rsidP="00D90B6A">
            <w:pPr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Дата рождения:</w:t>
            </w:r>
            <w:r w:rsidRPr="00D90B6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_</w:t>
            </w:r>
            <w:proofErr w:type="gramStart"/>
            <w:r w:rsidRPr="00D90B6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_._</w:t>
            </w:r>
            <w:proofErr w:type="gramEnd"/>
            <w:r w:rsidRPr="00D90B6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_.1909</w:t>
            </w:r>
          </w:p>
          <w:p w14:paraId="32A6F93A" w14:textId="77777777" w:rsidR="00615AFE" w:rsidRPr="00D90B6A" w:rsidRDefault="00615AFE" w:rsidP="00D90B6A">
            <w:pPr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Место рождения:</w:t>
            </w:r>
            <w:r w:rsidRPr="00D90B6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 Ростовская обл., </w:t>
            </w:r>
            <w:proofErr w:type="spellStart"/>
            <w:r w:rsidRPr="00D90B6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Кривянский</w:t>
            </w:r>
            <w:proofErr w:type="spellEnd"/>
            <w:r w:rsidRPr="00D90B6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р-н</w:t>
            </w:r>
          </w:p>
          <w:p w14:paraId="4AB3F4AB" w14:textId="77777777" w:rsidR="00615AFE" w:rsidRPr="00D90B6A" w:rsidRDefault="00615AFE" w:rsidP="00D90B6A">
            <w:pPr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Дата призыва:</w:t>
            </w:r>
            <w:r w:rsidRPr="00D90B6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_</w:t>
            </w:r>
            <w:proofErr w:type="gramStart"/>
            <w:r w:rsidRPr="00D90B6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_._</w:t>
            </w:r>
            <w:proofErr w:type="gramEnd"/>
            <w:r w:rsidRPr="00D90B6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_.1942, Печорский РВК, Коми АССР, Печорский р-н</w:t>
            </w:r>
          </w:p>
          <w:p w14:paraId="74BE32B6" w14:textId="77777777" w:rsidR="00615AFE" w:rsidRPr="00D90B6A" w:rsidRDefault="00615AFE" w:rsidP="00D90B6A">
            <w:pPr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Дата призыва:</w:t>
            </w:r>
            <w:r w:rsidRPr="00D90B6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_</w:t>
            </w:r>
            <w:proofErr w:type="gramStart"/>
            <w:r w:rsidRPr="00D90B6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_._</w:t>
            </w:r>
            <w:proofErr w:type="gramEnd"/>
            <w:r w:rsidRPr="00D90B6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_.1942</w:t>
            </w:r>
          </w:p>
          <w:p w14:paraId="3FAC7437" w14:textId="77777777" w:rsidR="00615AFE" w:rsidRPr="00D90B6A" w:rsidRDefault="00615AFE" w:rsidP="00D90B6A">
            <w:pPr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Воинское звание:</w:t>
            </w:r>
            <w:r w:rsidRPr="00D90B6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мл</w:t>
            </w:r>
            <w:proofErr w:type="gramStart"/>
            <w:r w:rsidRPr="00D90B6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 сержант</w:t>
            </w:r>
            <w:proofErr w:type="gramEnd"/>
          </w:p>
          <w:p w14:paraId="55F344CF" w14:textId="77777777" w:rsidR="00615AFE" w:rsidRPr="00D90B6A" w:rsidRDefault="00615AFE" w:rsidP="00D90B6A">
            <w:pPr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Последнее место службы:</w:t>
            </w:r>
            <w:r w:rsidRPr="00D90B6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 72 </w:t>
            </w:r>
            <w:proofErr w:type="spellStart"/>
            <w:r w:rsidRPr="00D90B6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осб</w:t>
            </w:r>
            <w:proofErr w:type="spellEnd"/>
          </w:p>
          <w:p w14:paraId="70A3A970" w14:textId="77777777" w:rsidR="00615AFE" w:rsidRPr="00D90B6A" w:rsidRDefault="00615AFE" w:rsidP="00D90B6A">
            <w:pPr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Дата выбытия:</w:t>
            </w:r>
            <w:r w:rsidRPr="00D90B6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10.10.1944</w:t>
            </w:r>
          </w:p>
          <w:p w14:paraId="51A831A3" w14:textId="77777777" w:rsidR="00615AFE" w:rsidRPr="00D90B6A" w:rsidRDefault="00615AFE" w:rsidP="00D90B6A">
            <w:pPr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Причина выбытия:</w:t>
            </w:r>
            <w:r w:rsidRPr="00D90B6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убит</w:t>
            </w:r>
          </w:p>
          <w:p w14:paraId="3C850F1C" w14:textId="77777777" w:rsidR="00615AFE" w:rsidRPr="00D90B6A" w:rsidRDefault="00615AFE" w:rsidP="00D90B6A">
            <w:pPr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Первичное место захоронения:</w:t>
            </w:r>
            <w:r w:rsidRPr="00D90B6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Норвегия, квадрат 0614-9, карта 1:100000</w:t>
            </w:r>
          </w:p>
          <w:p w14:paraId="57A1774B" w14:textId="77777777" w:rsidR="00615AFE" w:rsidRPr="00D90B6A" w:rsidRDefault="00615AFE" w:rsidP="00D90B6A">
            <w:pPr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Информация об архиве -</w:t>
            </w:r>
          </w:p>
          <w:p w14:paraId="686A5515" w14:textId="77777777" w:rsidR="00615AFE" w:rsidRPr="00D90B6A" w:rsidRDefault="00615AFE" w:rsidP="00D90B6A">
            <w:pPr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Источник информации:</w:t>
            </w:r>
            <w:r w:rsidRPr="00D90B6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ЦАМО</w:t>
            </w:r>
          </w:p>
          <w:p w14:paraId="524EE27D" w14:textId="77777777" w:rsidR="00615AFE" w:rsidRPr="00D90B6A" w:rsidRDefault="00615AFE" w:rsidP="00D90B6A">
            <w:pPr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Фонд ист. информации:</w:t>
            </w:r>
            <w:r w:rsidRPr="00D90B6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58</w:t>
            </w:r>
          </w:p>
          <w:p w14:paraId="3753C9C6" w14:textId="77777777" w:rsidR="00615AFE" w:rsidRPr="00D90B6A" w:rsidRDefault="00615AFE" w:rsidP="00D90B6A">
            <w:pPr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Опись ист. информации:</w:t>
            </w:r>
            <w:r w:rsidRPr="00D90B6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18002</w:t>
            </w:r>
          </w:p>
          <w:p w14:paraId="24708E24" w14:textId="77777777" w:rsidR="00615AFE" w:rsidRPr="00D90B6A" w:rsidRDefault="00615AFE" w:rsidP="00D90B6A">
            <w:pPr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Дело ист. информации:</w:t>
            </w:r>
            <w:r w:rsidRPr="00D90B6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1214</w:t>
            </w:r>
          </w:p>
        </w:tc>
        <w:tc>
          <w:tcPr>
            <w:tcW w:w="12812" w:type="dxa"/>
          </w:tcPr>
          <w:p w14:paraId="0D09D36C" w14:textId="77777777" w:rsidR="00615AFE" w:rsidRPr="00D90B6A" w:rsidRDefault="00615AFE" w:rsidP="00D90B6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D90B6A"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133FDB57" wp14:editId="13CE676F">
                  <wp:extent cx="7448550" cy="5772150"/>
                  <wp:effectExtent l="19050" t="0" r="0" b="0"/>
                  <wp:docPr id="15" name="Рисунок 10" descr="C:\Users\Татьяна\Desktop\0000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атьяна\Desktop\00000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069" cy="5771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92F293" w14:textId="77777777" w:rsidR="00615AFE" w:rsidRPr="00D90B6A" w:rsidRDefault="00615AFE" w:rsidP="00D90B6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14:paraId="2FB9A739" w14:textId="77777777" w:rsidR="00D37B39" w:rsidRPr="00D90B6A" w:rsidRDefault="00D37B39" w:rsidP="00D90B6A">
      <w:pPr>
        <w:spacing w:after="0" w:line="240" w:lineRule="auto"/>
        <w:rPr>
          <w:rFonts w:ascii="Times New Roman" w:hAnsi="Times New Roman" w:cs="Times New Roman"/>
        </w:rPr>
      </w:pPr>
    </w:p>
    <w:sectPr w:rsidR="00D37B39" w:rsidRPr="00D90B6A" w:rsidSect="001E100E">
      <w:pgSz w:w="16838" w:h="11906" w:orient="landscape"/>
      <w:pgMar w:top="720" w:right="720" w:bottom="720" w:left="720" w:header="708" w:footer="708" w:gutter="0"/>
      <w:pgBorders w:display="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altName w:val="Times New Roman"/>
    <w:charset w:val="CC"/>
    <w:family w:val="swiss"/>
    <w:pitch w:val="variable"/>
    <w:sig w:usb0="A00002EF" w:usb1="5000204B" w:usb2="00000000" w:usb3="00000000" w:csb0="00000097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5836"/>
    <w:rsid w:val="00011334"/>
    <w:rsid w:val="00040908"/>
    <w:rsid w:val="000A3198"/>
    <w:rsid w:val="000D3555"/>
    <w:rsid w:val="001758AC"/>
    <w:rsid w:val="00187697"/>
    <w:rsid w:val="001E100E"/>
    <w:rsid w:val="00293646"/>
    <w:rsid w:val="002D0B1F"/>
    <w:rsid w:val="00304B12"/>
    <w:rsid w:val="00310D9A"/>
    <w:rsid w:val="003E2A6E"/>
    <w:rsid w:val="003F1619"/>
    <w:rsid w:val="00495836"/>
    <w:rsid w:val="004A1BD5"/>
    <w:rsid w:val="004C5E0A"/>
    <w:rsid w:val="004D44B9"/>
    <w:rsid w:val="00502087"/>
    <w:rsid w:val="005126DC"/>
    <w:rsid w:val="0059177E"/>
    <w:rsid w:val="00605B2B"/>
    <w:rsid w:val="00613E9E"/>
    <w:rsid w:val="00615AFE"/>
    <w:rsid w:val="00652F28"/>
    <w:rsid w:val="007B4A29"/>
    <w:rsid w:val="007F3E78"/>
    <w:rsid w:val="008F56A3"/>
    <w:rsid w:val="00993A51"/>
    <w:rsid w:val="00995300"/>
    <w:rsid w:val="00A0102E"/>
    <w:rsid w:val="00A12C22"/>
    <w:rsid w:val="00AE2282"/>
    <w:rsid w:val="00B848ED"/>
    <w:rsid w:val="00BE13DB"/>
    <w:rsid w:val="00CE4E6B"/>
    <w:rsid w:val="00CF341E"/>
    <w:rsid w:val="00D37B39"/>
    <w:rsid w:val="00D520F6"/>
    <w:rsid w:val="00D90B6A"/>
    <w:rsid w:val="00DE6018"/>
    <w:rsid w:val="00E109D6"/>
    <w:rsid w:val="00E10B13"/>
    <w:rsid w:val="00EA2C5C"/>
    <w:rsid w:val="00EC666A"/>
    <w:rsid w:val="00F00145"/>
    <w:rsid w:val="00F8253D"/>
    <w:rsid w:val="00F938C9"/>
    <w:rsid w:val="00FD0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5B044"/>
  <w15:docId w15:val="{10535993-1C7B-4A5A-89AE-7EF652DD7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5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652F2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1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E100E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D90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9622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5560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427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8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96491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989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840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071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34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448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72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116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21513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72930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7775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3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4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171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2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64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0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5630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4327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5844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48988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1969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4215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49521">
              <w:marLeft w:val="0"/>
              <w:marRight w:val="0"/>
              <w:marTop w:val="22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0027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24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164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43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25313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64073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59389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79765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2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435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706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66461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7892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2318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74780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44171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0147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2011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38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2439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2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12552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75430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13198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63456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17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35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11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126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2752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7958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0825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4195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004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1351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965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1547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5779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5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2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2182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88121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72117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19768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0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31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6098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242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075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694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125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8213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58679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688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72978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2150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5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045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7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66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30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758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630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1793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7386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07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09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58124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4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5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7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74897">
          <w:marLeft w:val="600"/>
          <w:marRight w:val="0"/>
          <w:marTop w:val="0"/>
          <w:marBottom w:val="0"/>
          <w:divBdr>
            <w:top w:val="single" w:sz="6" w:space="11" w:color="F02D36"/>
            <w:left w:val="single" w:sz="6" w:space="31" w:color="F02D36"/>
            <w:bottom w:val="single" w:sz="6" w:space="11" w:color="F02D36"/>
            <w:right w:val="single" w:sz="6" w:space="11" w:color="F02D36"/>
          </w:divBdr>
          <w:divsChild>
            <w:div w:id="6597748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56845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54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06030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10102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30578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13989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23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9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4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29427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29861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03045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07881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746621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43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65814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9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5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85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7959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727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16723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8986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66848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77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2482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70592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06154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595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8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9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70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59593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282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2906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2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41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54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8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8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801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1714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486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9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031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7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03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560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5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0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12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4297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8342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80247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9448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165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886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0157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9401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9826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7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26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6213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22952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57726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21259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pamyat-naroda.ru/warunit/768%20%D1%81%D0%BF/" TargetMode="External"/><Relationship Id="rId18" Type="http://schemas.openxmlformats.org/officeDocument/2006/relationships/image" Target="media/image13.jpeg"/><Relationship Id="rId26" Type="http://schemas.openxmlformats.org/officeDocument/2006/relationships/hyperlink" Target="https://pamyat-naroda.ru/warunit/900%20%D0%B0%D0%BF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3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7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hyperlink" Target="https://pamyat-naroda.ru/heroes/memorial-chelovek_donesenie54662336/?backurl=%2Fheroes%2F%3Fadv_search%3Dy%26place_birth%3D%D0%A1%D1%82%D0%B0%D0%BD%D0%B8%D1%86%D0%B0%20%D0%B3%D1%80%D1%83%D1%88%D0%B5%D0%B2%D1%81%D0%BA%D0%B0%D1%8F%20%D1%80%D0%BE%D1%81%D1%82%D0%BE%D0%B2%D1%81%D0%BA%D0%BE%D0%B9%20%D0%BE%D0%B1%D0%BB%D0%B0%D1%81%D1%82%D0%B8%26data_i_mesto_priziva%3D%D0%9D%D0%BE%D0%B2%D0%BE%D1%87%D0%B5%D1%80%D0%BA%D0%B0%D1%81%D1%81%D0%BA%D0%B8%D0%B9%20%D0%B2%D0%BE%D0%B5%D0%BD%D0%BA%D0%BE%D0%BC%D0%B0%D1%82%26group%3Dall%26types%3Dpamyat_commander%3Anagrady_nagrad_doc%3Anagrady_uchet_kartoteka%3Anagrady_ubilein_kartoteka%3Apotery_doneseniya_o_poteryah%3Apotery_gospitali%3Apotery_utochenie_poter%3Apotery_spiski_zahoroneniy%3Apotery_voennoplen%3Apotery_iskluchenie_iz_spiskov%3Apotery_kartoteki%3Apotery_vpp%26page%3D6" TargetMode="External"/><Relationship Id="rId28" Type="http://schemas.openxmlformats.org/officeDocument/2006/relationships/hyperlink" Target="https://pamyat-naroda.ru/warunit/6%20%D0%BE%D1%82%D0%B4/" TargetMode="External"/><Relationship Id="rId36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4.jpeg"/><Relationship Id="rId31" Type="http://schemas.openxmlformats.org/officeDocument/2006/relationships/hyperlink" Target="https://pamyat-naroda.ru/warunit/3%20%D0%BE%D1%82%D0%B4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pamyat-naroda.ru/warunit/6%20%D0%BE%D1%82%D0%B4/" TargetMode="External"/><Relationship Id="rId22" Type="http://schemas.openxmlformats.org/officeDocument/2006/relationships/hyperlink" Target="https://pamyat-naroda.ru/warunit/243%20%D1%81%D0%B4/" TargetMode="External"/><Relationship Id="rId27" Type="http://schemas.openxmlformats.org/officeDocument/2006/relationships/hyperlink" Target="https://pamyat-naroda.ru/warunit/339%20%D1%81%D0%B4/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28</Pages>
  <Words>1759</Words>
  <Characters>10029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t.cherskova@yandex.ru</dc:creator>
  <cp:keywords/>
  <dc:description/>
  <cp:lastModifiedBy>Директор</cp:lastModifiedBy>
  <cp:revision>21</cp:revision>
  <cp:lastPrinted>2025-05-02T09:29:00Z</cp:lastPrinted>
  <dcterms:created xsi:type="dcterms:W3CDTF">2020-03-30T09:02:00Z</dcterms:created>
  <dcterms:modified xsi:type="dcterms:W3CDTF">2025-05-02T12:04:00Z</dcterms:modified>
</cp:coreProperties>
</file>