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7F" w:rsidRDefault="0098227F" w:rsidP="0098227F">
      <w:pPr>
        <w:spacing w:after="0" w:line="408" w:lineRule="auto"/>
        <w:ind w:left="120"/>
        <w:jc w:val="center"/>
        <w:rPr>
          <w:lang w:val="ru-RU"/>
        </w:rPr>
      </w:pPr>
      <w:bookmarkStart w:id="0" w:name="block-983060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227F" w:rsidRDefault="0098227F" w:rsidP="0098227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8227F" w:rsidRDefault="0098227F" w:rsidP="0098227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98227F" w:rsidRDefault="0098227F" w:rsidP="009822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98227F" w:rsidRDefault="0098227F" w:rsidP="0098227F">
      <w:pPr>
        <w:spacing w:after="0"/>
        <w:ind w:left="120"/>
      </w:pPr>
    </w:p>
    <w:p w:rsidR="0098227F" w:rsidRDefault="0098227F" w:rsidP="0098227F">
      <w:pPr>
        <w:spacing w:after="0"/>
        <w:ind w:left="120"/>
      </w:pPr>
    </w:p>
    <w:p w:rsidR="0098227F" w:rsidRDefault="0098227F" w:rsidP="0098227F">
      <w:pPr>
        <w:spacing w:after="0"/>
        <w:ind w:left="120"/>
      </w:pPr>
    </w:p>
    <w:p w:rsidR="0098227F" w:rsidRDefault="0098227F" w:rsidP="0098227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227F" w:rsidRPr="00655461" w:rsidTr="0098227F">
        <w:tc>
          <w:tcPr>
            <w:tcW w:w="3114" w:type="dxa"/>
          </w:tcPr>
          <w:p w:rsidR="0098227F" w:rsidRDefault="0098227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8227F" w:rsidRDefault="009822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98227F" w:rsidRDefault="009822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227F" w:rsidRDefault="009822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Бутенкова Т.И.</w:t>
            </w:r>
          </w:p>
          <w:p w:rsidR="0098227F" w:rsidRDefault="0098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«16» августа   2023 г.</w:t>
            </w:r>
          </w:p>
          <w:p w:rsidR="0098227F" w:rsidRDefault="009822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227F" w:rsidRDefault="009822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8227F" w:rsidRDefault="009822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УВЧ</w:t>
            </w:r>
          </w:p>
          <w:p w:rsidR="0098227F" w:rsidRDefault="009822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227F" w:rsidRDefault="009822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98227F" w:rsidRDefault="0098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«17» августа   2023 г.</w:t>
            </w:r>
          </w:p>
          <w:p w:rsidR="0098227F" w:rsidRDefault="009822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227F" w:rsidRDefault="006554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-511175</wp:posOffset>
                  </wp:positionH>
                  <wp:positionV relativeFrom="paragraph">
                    <wp:posOffset>125730</wp:posOffset>
                  </wp:positionV>
                  <wp:extent cx="3057525" cy="2752725"/>
                  <wp:effectExtent l="0" t="0" r="0" b="0"/>
                  <wp:wrapNone/>
                  <wp:docPr id="1" name="Рисунок 1" descr="C:\Users\Директор\Desktop\печать с подписью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иректор\Desktop\печать с подпись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 w:rsidR="009822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8227F" w:rsidRDefault="009822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Грушевская ООШ</w:t>
            </w:r>
          </w:p>
          <w:p w:rsidR="0098227F" w:rsidRDefault="009822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227F" w:rsidRDefault="009822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98227F" w:rsidRDefault="0098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№229 от «1 сентября </w:t>
            </w:r>
          </w:p>
          <w:p w:rsidR="0098227F" w:rsidRDefault="009822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156C" w:rsidRPr="00E24363" w:rsidRDefault="00C67340">
      <w:pPr>
        <w:spacing w:after="0"/>
        <w:ind w:left="120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‌</w:t>
      </w:r>
    </w:p>
    <w:p w:rsidR="00BB156C" w:rsidRPr="00E24363" w:rsidRDefault="00BB156C">
      <w:pPr>
        <w:spacing w:after="0"/>
        <w:ind w:left="120"/>
        <w:rPr>
          <w:lang w:val="ru-RU"/>
        </w:rPr>
      </w:pPr>
    </w:p>
    <w:p w:rsidR="00BB156C" w:rsidRPr="00E24363" w:rsidRDefault="00BB156C">
      <w:pPr>
        <w:spacing w:after="0"/>
        <w:ind w:left="120"/>
        <w:rPr>
          <w:lang w:val="ru-RU"/>
        </w:rPr>
      </w:pPr>
    </w:p>
    <w:p w:rsidR="00BB156C" w:rsidRPr="00E24363" w:rsidRDefault="00BB156C">
      <w:pPr>
        <w:spacing w:after="0"/>
        <w:ind w:left="120"/>
        <w:rPr>
          <w:lang w:val="ru-RU"/>
        </w:rPr>
      </w:pPr>
    </w:p>
    <w:p w:rsidR="00BB156C" w:rsidRPr="00E24363" w:rsidRDefault="00C67340">
      <w:pPr>
        <w:spacing w:after="0" w:line="408" w:lineRule="auto"/>
        <w:ind w:left="120"/>
        <w:jc w:val="center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156C" w:rsidRPr="00E24363" w:rsidRDefault="00C67340">
      <w:pPr>
        <w:spacing w:after="0" w:line="408" w:lineRule="auto"/>
        <w:ind w:left="120"/>
        <w:jc w:val="center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24363">
        <w:rPr>
          <w:rFonts w:ascii="Times New Roman" w:hAnsi="Times New Roman"/>
          <w:color w:val="000000"/>
          <w:sz w:val="28"/>
          <w:lang w:val="ru-RU"/>
        </w:rPr>
        <w:t xml:space="preserve"> 1372786)</w:t>
      </w:r>
    </w:p>
    <w:p w:rsidR="00BB156C" w:rsidRPr="00E24363" w:rsidRDefault="00BB156C">
      <w:pPr>
        <w:spacing w:after="0"/>
        <w:ind w:left="120"/>
        <w:jc w:val="center"/>
        <w:rPr>
          <w:lang w:val="ru-RU"/>
        </w:rPr>
      </w:pPr>
    </w:p>
    <w:p w:rsidR="00BB156C" w:rsidRPr="00E24363" w:rsidRDefault="00C67340">
      <w:pPr>
        <w:spacing w:after="0" w:line="408" w:lineRule="auto"/>
        <w:ind w:left="120"/>
        <w:jc w:val="center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B156C" w:rsidRPr="00E24363" w:rsidRDefault="00C67340">
      <w:pPr>
        <w:spacing w:after="0" w:line="408" w:lineRule="auto"/>
        <w:ind w:left="120"/>
        <w:jc w:val="center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BB156C" w:rsidRPr="00E24363" w:rsidRDefault="00BB156C">
      <w:pPr>
        <w:spacing w:after="0"/>
        <w:ind w:left="120"/>
        <w:jc w:val="center"/>
        <w:rPr>
          <w:lang w:val="ru-RU"/>
        </w:rPr>
      </w:pPr>
    </w:p>
    <w:p w:rsidR="00BB156C" w:rsidRPr="00E24363" w:rsidRDefault="00BB156C">
      <w:pPr>
        <w:spacing w:after="0"/>
        <w:ind w:left="120"/>
        <w:jc w:val="center"/>
        <w:rPr>
          <w:lang w:val="ru-RU"/>
        </w:rPr>
      </w:pPr>
    </w:p>
    <w:p w:rsidR="00BB156C" w:rsidRPr="00E24363" w:rsidRDefault="00BB156C">
      <w:pPr>
        <w:spacing w:after="0"/>
        <w:ind w:left="120"/>
        <w:jc w:val="center"/>
        <w:rPr>
          <w:lang w:val="ru-RU"/>
        </w:rPr>
      </w:pPr>
    </w:p>
    <w:p w:rsidR="00BB156C" w:rsidRPr="00E24363" w:rsidRDefault="00BB156C">
      <w:pPr>
        <w:spacing w:after="0"/>
        <w:ind w:left="120"/>
        <w:jc w:val="center"/>
        <w:rPr>
          <w:lang w:val="ru-RU"/>
        </w:rPr>
      </w:pPr>
    </w:p>
    <w:p w:rsidR="00BB156C" w:rsidRPr="00E24363" w:rsidRDefault="00BB156C">
      <w:pPr>
        <w:spacing w:after="0"/>
        <w:ind w:left="120"/>
        <w:jc w:val="center"/>
        <w:rPr>
          <w:lang w:val="ru-RU"/>
        </w:rPr>
      </w:pPr>
    </w:p>
    <w:p w:rsidR="00BB156C" w:rsidRPr="00E24363" w:rsidRDefault="00BB156C">
      <w:pPr>
        <w:spacing w:after="0"/>
        <w:ind w:left="120"/>
        <w:jc w:val="center"/>
        <w:rPr>
          <w:lang w:val="ru-RU"/>
        </w:rPr>
      </w:pPr>
    </w:p>
    <w:p w:rsidR="00BB156C" w:rsidRPr="00E24363" w:rsidRDefault="00BB156C" w:rsidP="0098227F">
      <w:pPr>
        <w:spacing w:after="0"/>
        <w:rPr>
          <w:lang w:val="ru-RU"/>
        </w:rPr>
      </w:pPr>
    </w:p>
    <w:p w:rsidR="00BB156C" w:rsidRPr="00E24363" w:rsidRDefault="00BB156C">
      <w:pPr>
        <w:spacing w:after="0"/>
        <w:ind w:left="120"/>
        <w:jc w:val="center"/>
        <w:rPr>
          <w:lang w:val="ru-RU"/>
        </w:rPr>
      </w:pPr>
    </w:p>
    <w:p w:rsidR="00BB156C" w:rsidRPr="00E24363" w:rsidRDefault="00BB156C">
      <w:pPr>
        <w:spacing w:after="0"/>
        <w:ind w:left="120"/>
        <w:jc w:val="center"/>
        <w:rPr>
          <w:lang w:val="ru-RU"/>
        </w:rPr>
      </w:pPr>
    </w:p>
    <w:p w:rsidR="00BB156C" w:rsidRPr="00E24363" w:rsidRDefault="00BB156C">
      <w:pPr>
        <w:spacing w:after="0"/>
        <w:ind w:left="120"/>
        <w:jc w:val="center"/>
        <w:rPr>
          <w:lang w:val="ru-RU"/>
        </w:rPr>
      </w:pPr>
    </w:p>
    <w:p w:rsidR="00BB156C" w:rsidRPr="00E24363" w:rsidRDefault="00C67340">
      <w:pPr>
        <w:spacing w:after="0"/>
        <w:ind w:left="120"/>
        <w:jc w:val="center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bc34a7f4-4026-4a2d-8185-cd5f043d8440"/>
      <w:r w:rsidRPr="00E24363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2"/>
      <w:r w:rsidRPr="00E2436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33e14b86-74d9-40f7-89f9-3e3227438fe0"/>
      <w:r w:rsidRPr="00E2436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E2436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4363">
        <w:rPr>
          <w:rFonts w:ascii="Times New Roman" w:hAnsi="Times New Roman"/>
          <w:color w:val="000000"/>
          <w:sz w:val="28"/>
          <w:lang w:val="ru-RU"/>
        </w:rPr>
        <w:t>​</w:t>
      </w:r>
    </w:p>
    <w:p w:rsidR="00BB156C" w:rsidRPr="00E24363" w:rsidRDefault="00BB156C">
      <w:pPr>
        <w:spacing w:after="0"/>
        <w:ind w:left="120"/>
        <w:rPr>
          <w:lang w:val="ru-RU"/>
        </w:rPr>
      </w:pPr>
    </w:p>
    <w:p w:rsidR="00BB156C" w:rsidRPr="00E24363" w:rsidRDefault="00BB156C">
      <w:pPr>
        <w:rPr>
          <w:lang w:val="ru-RU"/>
        </w:rPr>
        <w:sectPr w:rsidR="00BB156C" w:rsidRPr="00E24363">
          <w:pgSz w:w="11906" w:h="16383"/>
          <w:pgMar w:top="1134" w:right="850" w:bottom="1134" w:left="1701" w:header="720" w:footer="720" w:gutter="0"/>
          <w:cols w:space="720"/>
        </w:sectPr>
      </w:pP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bookmarkStart w:id="4" w:name="block-9830605"/>
      <w:bookmarkEnd w:id="0"/>
      <w:r w:rsidRPr="00E243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156C" w:rsidRPr="00E24363" w:rsidRDefault="00BB156C">
      <w:pPr>
        <w:spacing w:after="0" w:line="264" w:lineRule="auto"/>
        <w:ind w:left="120"/>
        <w:jc w:val="both"/>
        <w:rPr>
          <w:lang w:val="ru-RU"/>
        </w:rPr>
      </w:pP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B156C" w:rsidRPr="00E24363" w:rsidRDefault="00C673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B156C" w:rsidRPr="00E24363" w:rsidRDefault="00C673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B156C" w:rsidRPr="00E24363" w:rsidRDefault="00C673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B156C" w:rsidRPr="00E24363" w:rsidRDefault="00C673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E24363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24363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b3bba1d8-96c6-4edf-a714-0cf8fa85e20b"/>
      <w:r w:rsidRPr="00E2436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  <w:r w:rsidRPr="00E24363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BB156C" w:rsidRPr="00E24363" w:rsidRDefault="00BB156C">
      <w:pPr>
        <w:rPr>
          <w:lang w:val="ru-RU"/>
        </w:rPr>
        <w:sectPr w:rsidR="00BB156C" w:rsidRPr="00E24363">
          <w:pgSz w:w="11906" w:h="16383"/>
          <w:pgMar w:top="1134" w:right="850" w:bottom="1134" w:left="1701" w:header="720" w:footer="720" w:gutter="0"/>
          <w:cols w:space="720"/>
        </w:sectPr>
      </w:pP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bookmarkStart w:id="6" w:name="block-9830606"/>
      <w:bookmarkEnd w:id="4"/>
      <w:r w:rsidRPr="00E243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B156C" w:rsidRPr="00E24363" w:rsidRDefault="00BB156C">
      <w:pPr>
        <w:spacing w:after="0" w:line="264" w:lineRule="auto"/>
        <w:ind w:left="120"/>
        <w:jc w:val="both"/>
        <w:rPr>
          <w:lang w:val="ru-RU"/>
        </w:rPr>
      </w:pP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B156C" w:rsidRPr="00E24363" w:rsidRDefault="00BB156C">
      <w:pPr>
        <w:spacing w:after="0" w:line="264" w:lineRule="auto"/>
        <w:ind w:left="120"/>
        <w:jc w:val="both"/>
        <w:rPr>
          <w:lang w:val="ru-RU"/>
        </w:rPr>
      </w:pP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E2436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E24363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E2436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E2436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B156C" w:rsidRPr="00E24363" w:rsidRDefault="00BB156C">
      <w:pPr>
        <w:spacing w:after="0" w:line="264" w:lineRule="auto"/>
        <w:ind w:left="120"/>
        <w:jc w:val="both"/>
        <w:rPr>
          <w:lang w:val="ru-RU"/>
        </w:rPr>
      </w:pP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E2436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E24363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E24363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E2436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E2436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B156C" w:rsidRPr="00E24363" w:rsidRDefault="00BB156C">
      <w:pPr>
        <w:rPr>
          <w:lang w:val="ru-RU"/>
        </w:rPr>
        <w:sectPr w:rsidR="00BB156C" w:rsidRPr="00E24363">
          <w:pgSz w:w="11906" w:h="16383"/>
          <w:pgMar w:top="1134" w:right="850" w:bottom="1134" w:left="1701" w:header="720" w:footer="720" w:gutter="0"/>
          <w:cols w:space="720"/>
        </w:sectPr>
      </w:pP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bookmarkStart w:id="16" w:name="block-9830607"/>
      <w:bookmarkEnd w:id="6"/>
      <w:r w:rsidRPr="00E243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B156C" w:rsidRPr="00E24363" w:rsidRDefault="00BB156C">
      <w:pPr>
        <w:spacing w:after="0" w:line="264" w:lineRule="auto"/>
        <w:ind w:left="120"/>
        <w:jc w:val="both"/>
        <w:rPr>
          <w:lang w:val="ru-RU"/>
        </w:rPr>
      </w:pP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156C" w:rsidRPr="00E24363" w:rsidRDefault="00BB156C">
      <w:pPr>
        <w:spacing w:after="0" w:line="264" w:lineRule="auto"/>
        <w:ind w:left="120"/>
        <w:jc w:val="both"/>
        <w:rPr>
          <w:lang w:val="ru-RU"/>
        </w:rPr>
      </w:pP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2436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156C" w:rsidRPr="00E24363" w:rsidRDefault="00BB156C">
      <w:pPr>
        <w:spacing w:after="0" w:line="264" w:lineRule="auto"/>
        <w:ind w:left="120"/>
        <w:jc w:val="both"/>
        <w:rPr>
          <w:lang w:val="ru-RU"/>
        </w:rPr>
      </w:pP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156C" w:rsidRPr="00E24363" w:rsidRDefault="00BB156C">
      <w:pPr>
        <w:spacing w:after="0" w:line="264" w:lineRule="auto"/>
        <w:ind w:left="120"/>
        <w:jc w:val="both"/>
        <w:rPr>
          <w:lang w:val="ru-RU"/>
        </w:rPr>
      </w:pPr>
    </w:p>
    <w:p w:rsidR="00BB156C" w:rsidRDefault="00C673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B156C" w:rsidRPr="00E24363" w:rsidRDefault="00C673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B156C" w:rsidRPr="00E24363" w:rsidRDefault="00C673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B156C" w:rsidRPr="00E24363" w:rsidRDefault="00C673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B156C" w:rsidRPr="00E24363" w:rsidRDefault="00C673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B156C" w:rsidRPr="00E24363" w:rsidRDefault="00C673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B156C" w:rsidRPr="00E24363" w:rsidRDefault="00C673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B156C" w:rsidRDefault="00C673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B156C" w:rsidRPr="00E24363" w:rsidRDefault="00C673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B156C" w:rsidRPr="00E24363" w:rsidRDefault="00C673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B156C" w:rsidRPr="00E24363" w:rsidRDefault="00C673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B156C" w:rsidRPr="00E24363" w:rsidRDefault="00C673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B156C" w:rsidRDefault="00C673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B156C" w:rsidRPr="00E24363" w:rsidRDefault="00C673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B156C" w:rsidRPr="00E24363" w:rsidRDefault="00C673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B156C" w:rsidRPr="00E24363" w:rsidRDefault="00C673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B156C" w:rsidRPr="00E24363" w:rsidRDefault="00C673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B156C" w:rsidRDefault="00C673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B156C" w:rsidRPr="00E24363" w:rsidRDefault="00C673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2436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B156C" w:rsidRPr="00E24363" w:rsidRDefault="00C673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B156C" w:rsidRPr="00E24363" w:rsidRDefault="00C673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B156C" w:rsidRPr="00E24363" w:rsidRDefault="00C673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B156C" w:rsidRPr="00E24363" w:rsidRDefault="00C673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B156C" w:rsidRPr="00E24363" w:rsidRDefault="00C673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156C" w:rsidRPr="00E24363" w:rsidRDefault="00BB156C">
      <w:pPr>
        <w:spacing w:after="0" w:line="264" w:lineRule="auto"/>
        <w:ind w:left="120"/>
        <w:jc w:val="both"/>
        <w:rPr>
          <w:lang w:val="ru-RU"/>
        </w:rPr>
      </w:pP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156C" w:rsidRPr="00E24363" w:rsidRDefault="00C673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B156C" w:rsidRDefault="00C673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B156C" w:rsidRPr="00E24363" w:rsidRDefault="00C673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B156C" w:rsidRPr="00E24363" w:rsidRDefault="00C673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B156C" w:rsidRPr="00E24363" w:rsidRDefault="00C673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B156C" w:rsidRPr="00E24363" w:rsidRDefault="00BB156C">
      <w:pPr>
        <w:spacing w:after="0" w:line="264" w:lineRule="auto"/>
        <w:ind w:left="120"/>
        <w:jc w:val="both"/>
        <w:rPr>
          <w:lang w:val="ru-RU"/>
        </w:rPr>
      </w:pPr>
    </w:p>
    <w:p w:rsidR="00BB156C" w:rsidRPr="00E24363" w:rsidRDefault="00C67340">
      <w:pPr>
        <w:spacing w:after="0" w:line="264" w:lineRule="auto"/>
        <w:ind w:left="120"/>
        <w:jc w:val="both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B156C" w:rsidRPr="00E24363" w:rsidRDefault="00BB156C">
      <w:pPr>
        <w:spacing w:after="0" w:line="264" w:lineRule="auto"/>
        <w:ind w:left="120"/>
        <w:jc w:val="both"/>
        <w:rPr>
          <w:lang w:val="ru-RU"/>
        </w:rPr>
      </w:pP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2436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2436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E2436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E2436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E2436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4363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2436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E2436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E24363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E2436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E2436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E24363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B156C" w:rsidRPr="00E24363" w:rsidRDefault="00C67340">
      <w:pPr>
        <w:spacing w:after="0" w:line="264" w:lineRule="auto"/>
        <w:ind w:firstLine="600"/>
        <w:jc w:val="both"/>
        <w:rPr>
          <w:lang w:val="ru-RU"/>
        </w:rPr>
      </w:pPr>
      <w:r w:rsidRPr="00E24363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B156C" w:rsidRPr="00E24363" w:rsidRDefault="00BB156C">
      <w:pPr>
        <w:rPr>
          <w:lang w:val="ru-RU"/>
        </w:rPr>
        <w:sectPr w:rsidR="00BB156C" w:rsidRPr="00E24363">
          <w:pgSz w:w="11906" w:h="16383"/>
          <w:pgMar w:top="1134" w:right="850" w:bottom="1134" w:left="1701" w:header="720" w:footer="720" w:gutter="0"/>
          <w:cols w:space="720"/>
        </w:sectPr>
      </w:pPr>
    </w:p>
    <w:p w:rsidR="00BB156C" w:rsidRDefault="00C67340">
      <w:pPr>
        <w:spacing w:after="0"/>
        <w:ind w:left="120"/>
      </w:pPr>
      <w:bookmarkStart w:id="24" w:name="block-9830603"/>
      <w:bookmarkEnd w:id="16"/>
      <w:r w:rsidRPr="00E243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156C" w:rsidRDefault="00C67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BB156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Default="00BB156C"/>
        </w:tc>
      </w:tr>
    </w:tbl>
    <w:p w:rsidR="00BB156C" w:rsidRDefault="00BB156C">
      <w:pPr>
        <w:sectPr w:rsidR="00BB1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56C" w:rsidRDefault="00C67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BB156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156C" w:rsidRDefault="00BB156C"/>
        </w:tc>
      </w:tr>
    </w:tbl>
    <w:p w:rsidR="00BB156C" w:rsidRDefault="00BB156C">
      <w:pPr>
        <w:sectPr w:rsidR="00BB1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56C" w:rsidRDefault="00BB156C">
      <w:pPr>
        <w:sectPr w:rsidR="00BB1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56C" w:rsidRDefault="00C67340">
      <w:pPr>
        <w:spacing w:after="0"/>
        <w:ind w:left="120"/>
      </w:pPr>
      <w:bookmarkStart w:id="25" w:name="block-983060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B156C" w:rsidRDefault="00C67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BB156C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56C" w:rsidRDefault="00BB156C"/>
        </w:tc>
      </w:tr>
    </w:tbl>
    <w:p w:rsidR="00BB156C" w:rsidRDefault="00BB156C">
      <w:pPr>
        <w:sectPr w:rsidR="00BB1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56C" w:rsidRDefault="00C67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BB156C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56C" w:rsidRDefault="00BB1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56C" w:rsidRDefault="00BB156C"/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56C" w:rsidRPr="0098227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BB156C" w:rsidRPr="001B29D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156C" w:rsidRDefault="00BB15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56C" w:rsidRPr="00E24363" w:rsidRDefault="00C67340">
            <w:pPr>
              <w:spacing w:after="0"/>
              <w:ind w:left="135"/>
              <w:rPr>
                <w:lang w:val="ru-RU"/>
              </w:rPr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 w:rsidRPr="00E24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156C" w:rsidRDefault="00C6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56C" w:rsidRDefault="00BB156C"/>
        </w:tc>
      </w:tr>
    </w:tbl>
    <w:p w:rsidR="00BB156C" w:rsidRDefault="00BB156C">
      <w:pPr>
        <w:sectPr w:rsidR="00BB1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56C" w:rsidRDefault="00BB156C">
      <w:pPr>
        <w:sectPr w:rsidR="00BB1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56C" w:rsidRPr="001B29DF" w:rsidRDefault="00C67340">
      <w:pPr>
        <w:spacing w:after="0"/>
        <w:ind w:left="120"/>
        <w:rPr>
          <w:lang w:val="ru-RU"/>
        </w:rPr>
      </w:pPr>
      <w:bookmarkStart w:id="26" w:name="block-9830608"/>
      <w:bookmarkEnd w:id="25"/>
      <w:r w:rsidRPr="001B29D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B156C" w:rsidRDefault="00C6734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B29D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B29DF" w:rsidRDefault="001B29DF" w:rsidP="001B29D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B29DF">
        <w:rPr>
          <w:rFonts w:ascii="Times New Roman" w:hAnsi="Times New Roman" w:cs="Times New Roman"/>
          <w:sz w:val="28"/>
          <w:szCs w:val="28"/>
          <w:lang w:val="ru-RU"/>
        </w:rPr>
        <w:t>Учебник математика 5 класс Н.Я. Виленкин, В.И.Жохов, А.С.Жохов и др. в 2-х частях 3-е изд. Москва: Просвещение, 2023г</w:t>
      </w:r>
    </w:p>
    <w:p w:rsidR="001B29DF" w:rsidRPr="001B29DF" w:rsidRDefault="001B29DF" w:rsidP="001B29D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Учебник математика 6 класс А.Г. Мерзляк, В.Б.Полонский и др. Вентана-Граф, 2020.</w:t>
      </w:r>
    </w:p>
    <w:p w:rsidR="00BB156C" w:rsidRPr="001B29DF" w:rsidRDefault="00C67340">
      <w:pPr>
        <w:spacing w:after="0" w:line="480" w:lineRule="auto"/>
        <w:ind w:left="120"/>
        <w:rPr>
          <w:lang w:val="ru-RU"/>
        </w:rPr>
      </w:pPr>
      <w:r w:rsidRPr="001B29D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B156C" w:rsidRPr="001B29DF" w:rsidRDefault="00C67340" w:rsidP="001B29DF">
      <w:pPr>
        <w:spacing w:after="0" w:line="480" w:lineRule="auto"/>
        <w:ind w:left="120"/>
        <w:rPr>
          <w:lang w:val="ru-RU"/>
        </w:rPr>
      </w:pPr>
      <w:r w:rsidRPr="001B29DF">
        <w:rPr>
          <w:rFonts w:ascii="Times New Roman" w:hAnsi="Times New Roman"/>
          <w:color w:val="000000"/>
          <w:sz w:val="28"/>
          <w:lang w:val="ru-RU"/>
        </w:rPr>
        <w:t>​‌</w:t>
      </w:r>
    </w:p>
    <w:p w:rsidR="00BB156C" w:rsidRDefault="00C6734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B29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B29DF" w:rsidRPr="001B29DF" w:rsidRDefault="001B29DF" w:rsidP="001B2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1B29D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Методическое пособие к предметной линии учебников по математике</w:t>
      </w:r>
    </w:p>
    <w:p w:rsidR="001B29DF" w:rsidRPr="001B29DF" w:rsidRDefault="001B29DF" w:rsidP="001B2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1B29D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Н. Я. Виленкина, В. И. Жохова, А. С. Чеснокова и др.Москва, Просвещение 2023г</w:t>
      </w:r>
    </w:p>
    <w:p w:rsidR="001B29DF" w:rsidRPr="001B29DF" w:rsidRDefault="001B29DF">
      <w:pPr>
        <w:spacing w:after="0" w:line="480" w:lineRule="auto"/>
        <w:ind w:left="120"/>
        <w:rPr>
          <w:lang w:val="ru-RU"/>
        </w:rPr>
      </w:pPr>
    </w:p>
    <w:p w:rsidR="00BB156C" w:rsidRPr="001B29DF" w:rsidRDefault="00C67340" w:rsidP="001B29DF">
      <w:pPr>
        <w:spacing w:after="0" w:line="480" w:lineRule="auto"/>
        <w:ind w:left="120"/>
      </w:pPr>
      <w:r w:rsidRPr="001B29DF">
        <w:rPr>
          <w:rFonts w:ascii="Times New Roman" w:hAnsi="Times New Roman"/>
          <w:color w:val="000000"/>
          <w:sz w:val="28"/>
          <w:lang w:val="ru-RU"/>
        </w:rPr>
        <w:t>​‌</w:t>
      </w:r>
    </w:p>
    <w:p w:rsidR="00BB156C" w:rsidRPr="00E24363" w:rsidRDefault="00C67340">
      <w:pPr>
        <w:spacing w:after="0" w:line="480" w:lineRule="auto"/>
        <w:ind w:left="120"/>
        <w:rPr>
          <w:lang w:val="ru-RU"/>
        </w:rPr>
      </w:pPr>
      <w:r w:rsidRPr="00E243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156C" w:rsidRDefault="00C67340" w:rsidP="001B29D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r w:rsidR="001B29DF">
        <w:rPr>
          <w:rFonts w:ascii="Times New Roman" w:hAnsi="Times New Roman"/>
          <w:color w:val="000000"/>
          <w:sz w:val="28"/>
        </w:rPr>
        <w:t>uchi.ru</w:t>
      </w:r>
    </w:p>
    <w:p w:rsidR="001B29DF" w:rsidRPr="001B29DF" w:rsidRDefault="001B29DF">
      <w:pPr>
        <w:rPr>
          <w:rFonts w:ascii="Times New Roman" w:hAnsi="Times New Roman" w:cs="Times New Roman"/>
          <w:sz w:val="28"/>
          <w:szCs w:val="28"/>
        </w:rPr>
        <w:sectPr w:rsidR="001B29DF" w:rsidRPr="001B29DF">
          <w:pgSz w:w="11906" w:h="16383"/>
          <w:pgMar w:top="1134" w:right="850" w:bottom="1134" w:left="1701" w:header="720" w:footer="720" w:gutter="0"/>
          <w:cols w:space="720"/>
        </w:sectPr>
      </w:pPr>
      <w:r w:rsidRPr="001B29DF">
        <w:rPr>
          <w:rFonts w:ascii="Times New Roman" w:hAnsi="Times New Roman" w:cs="Times New Roman"/>
          <w:sz w:val="28"/>
          <w:szCs w:val="28"/>
        </w:rPr>
        <w:t>https://m.edsoo.ru</w:t>
      </w:r>
    </w:p>
    <w:bookmarkEnd w:id="26"/>
    <w:p w:rsidR="00C67340" w:rsidRDefault="00C67340"/>
    <w:sectPr w:rsidR="00C67340" w:rsidSect="00BB15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A84"/>
    <w:multiLevelType w:val="multilevel"/>
    <w:tmpl w:val="E0D61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DB4C50"/>
    <w:multiLevelType w:val="multilevel"/>
    <w:tmpl w:val="BA1A2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2E4080"/>
    <w:multiLevelType w:val="multilevel"/>
    <w:tmpl w:val="5E8458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6B1EED"/>
    <w:multiLevelType w:val="multilevel"/>
    <w:tmpl w:val="5DECAB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826807"/>
    <w:multiLevelType w:val="multilevel"/>
    <w:tmpl w:val="2DEAB8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EF06C4"/>
    <w:multiLevelType w:val="multilevel"/>
    <w:tmpl w:val="6F70A5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9D08DC"/>
    <w:multiLevelType w:val="multilevel"/>
    <w:tmpl w:val="475ABF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156C"/>
    <w:rsid w:val="00174193"/>
    <w:rsid w:val="001B29DF"/>
    <w:rsid w:val="00500B2B"/>
    <w:rsid w:val="00655461"/>
    <w:rsid w:val="0098227F"/>
    <w:rsid w:val="00BB156C"/>
    <w:rsid w:val="00C67340"/>
    <w:rsid w:val="00E2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C6499-F4F5-4C9C-8867-880EEC8B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156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1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11868</Words>
  <Characters>67649</Characters>
  <Application>Microsoft Office Word</Application>
  <DocSecurity>0</DocSecurity>
  <Lines>563</Lines>
  <Paragraphs>158</Paragraphs>
  <ScaleCrop>false</ScaleCrop>
  <Company>Microsoft</Company>
  <LinksUpToDate>false</LinksUpToDate>
  <CharactersWithSpaces>79359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4А</dc:creator>
  <cp:lastModifiedBy>Надежда</cp:lastModifiedBy>
  <cp:revision>8</cp:revision>
  <dcterms:created xsi:type="dcterms:W3CDTF">2023-09-14T11:37:00Z</dcterms:created>
  <dcterms:modified xsi:type="dcterms:W3CDTF">2023-09-22T10:25:00Z</dcterms:modified>
</cp:coreProperties>
</file>