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E4" w:rsidRPr="002064CB" w:rsidRDefault="002064CB" w:rsidP="00D73C78">
      <w:pPr>
        <w:spacing w:after="0" w:line="240" w:lineRule="auto"/>
        <w:ind w:left="120"/>
        <w:jc w:val="center"/>
        <w:rPr>
          <w:lang w:val="ru-RU"/>
        </w:rPr>
      </w:pPr>
      <w:bookmarkStart w:id="0" w:name="block-58806249"/>
      <w:r w:rsidRPr="002064C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71BE4" w:rsidRPr="002064CB" w:rsidRDefault="002064CB" w:rsidP="00D73C78">
      <w:pPr>
        <w:spacing w:after="0" w:line="240" w:lineRule="auto"/>
        <w:ind w:left="120"/>
        <w:jc w:val="center"/>
        <w:rPr>
          <w:lang w:val="ru-RU"/>
        </w:rPr>
      </w:pPr>
      <w:bookmarkStart w:id="1" w:name="c6077dab-9925-4774-bff8-633c408d96f7"/>
      <w:r w:rsidRPr="002064CB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2064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71BE4" w:rsidRPr="002064CB" w:rsidRDefault="002064CB" w:rsidP="00D73C78">
      <w:pPr>
        <w:spacing w:after="0" w:line="240" w:lineRule="auto"/>
        <w:ind w:left="120"/>
        <w:jc w:val="center"/>
        <w:rPr>
          <w:lang w:val="ru-RU"/>
        </w:rPr>
      </w:pPr>
      <w:bookmarkStart w:id="2" w:name="788ae511-f951-4a39-a96d-32e07689f645"/>
      <w:r w:rsidRPr="002064C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Аксайского района</w:t>
      </w:r>
      <w:bookmarkEnd w:id="2"/>
    </w:p>
    <w:p w:rsidR="00871BE4" w:rsidRPr="002064CB" w:rsidRDefault="002064CB" w:rsidP="00D73C78">
      <w:pPr>
        <w:spacing w:after="0" w:line="240" w:lineRule="auto"/>
        <w:ind w:left="120"/>
        <w:jc w:val="center"/>
        <w:rPr>
          <w:lang w:val="ru-RU"/>
        </w:rPr>
      </w:pPr>
      <w:r w:rsidRPr="002064CB">
        <w:rPr>
          <w:rFonts w:ascii="Times New Roman" w:hAnsi="Times New Roman"/>
          <w:b/>
          <w:color w:val="000000"/>
          <w:sz w:val="28"/>
          <w:lang w:val="ru-RU"/>
        </w:rPr>
        <w:t>МБОУ Грушевская ООШ</w:t>
      </w:r>
    </w:p>
    <w:p w:rsidR="00871BE4" w:rsidRPr="002064CB" w:rsidRDefault="00871BE4">
      <w:pPr>
        <w:spacing w:after="0"/>
        <w:ind w:left="120"/>
        <w:rPr>
          <w:lang w:val="ru-RU"/>
        </w:rPr>
      </w:pPr>
    </w:p>
    <w:p w:rsidR="00871BE4" w:rsidRPr="002064CB" w:rsidRDefault="00871BE4">
      <w:pPr>
        <w:spacing w:after="0"/>
        <w:ind w:left="120"/>
        <w:rPr>
          <w:lang w:val="ru-RU"/>
        </w:rPr>
      </w:pPr>
    </w:p>
    <w:p w:rsidR="00871BE4" w:rsidRPr="002064CB" w:rsidRDefault="00871BE4">
      <w:pPr>
        <w:spacing w:after="0"/>
        <w:ind w:left="120"/>
        <w:rPr>
          <w:lang w:val="ru-RU"/>
        </w:rPr>
      </w:pPr>
    </w:p>
    <w:p w:rsidR="00871BE4" w:rsidRPr="002064CB" w:rsidRDefault="00871BE4">
      <w:pPr>
        <w:spacing w:after="0"/>
        <w:ind w:left="120"/>
        <w:rPr>
          <w:lang w:val="ru-RU"/>
        </w:rPr>
      </w:pPr>
    </w:p>
    <w:tbl>
      <w:tblPr>
        <w:tblW w:w="10046" w:type="dxa"/>
        <w:tblInd w:w="-318" w:type="dxa"/>
        <w:tblLook w:val="04A0" w:firstRow="1" w:lastRow="0" w:firstColumn="1" w:lastColumn="0" w:noHBand="0" w:noVBand="1"/>
      </w:tblPr>
      <w:tblGrid>
        <w:gridCol w:w="3261"/>
        <w:gridCol w:w="3408"/>
        <w:gridCol w:w="3377"/>
      </w:tblGrid>
      <w:tr w:rsidR="00D73C78" w:rsidRPr="00D75CAA" w:rsidTr="009B114B">
        <w:tc>
          <w:tcPr>
            <w:tcW w:w="3261" w:type="dxa"/>
          </w:tcPr>
          <w:p w:rsidR="00D73C78" w:rsidRDefault="00D73C78" w:rsidP="009B114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B114B" w:rsidRDefault="009B114B" w:rsidP="004D62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4D625A" w:rsidRPr="009B114B" w:rsidRDefault="004D625A" w:rsidP="004D62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Грушевской ООШ</w:t>
            </w:r>
          </w:p>
          <w:p w:rsidR="00D73C78" w:rsidRPr="008944ED" w:rsidRDefault="009B114B" w:rsidP="009B114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</w:p>
          <w:p w:rsidR="00D73C78" w:rsidRDefault="00D73C78" w:rsidP="009B11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1 от «18»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261B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D73C78" w:rsidRPr="0040209D" w:rsidRDefault="00D73C78" w:rsidP="009B11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8" w:type="dxa"/>
          </w:tcPr>
          <w:p w:rsidR="00D73C78" w:rsidRPr="0040209D" w:rsidRDefault="00D73C78" w:rsidP="009B11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73C78" w:rsidRPr="008944ED" w:rsidRDefault="00D73C78" w:rsidP="009B11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еститель директора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D73C78" w:rsidRPr="008944ED" w:rsidRDefault="00D73C78" w:rsidP="009B114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Н.Л.</w:t>
            </w:r>
          </w:p>
          <w:p w:rsidR="00D73C78" w:rsidRDefault="00D73C78" w:rsidP="009B11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1  от «18»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D73C78" w:rsidRPr="0040209D" w:rsidRDefault="00D73C78" w:rsidP="009B11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D73C78" w:rsidRDefault="00D73C78" w:rsidP="009B11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73C78" w:rsidRPr="008944ED" w:rsidRDefault="00D73C78" w:rsidP="009B11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73C78" w:rsidRPr="008944ED" w:rsidRDefault="00D73C78" w:rsidP="009B114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  Гордиенкова Н.Е.</w:t>
            </w:r>
          </w:p>
          <w:p w:rsidR="00D73C78" w:rsidRDefault="00D73C78" w:rsidP="009B11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 от 29.08.2025 г.                      № 217-од</w:t>
            </w:r>
          </w:p>
          <w:p w:rsidR="00D73C78" w:rsidRPr="0040209D" w:rsidRDefault="00D73C78" w:rsidP="009B11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71BE4" w:rsidRPr="007C0772" w:rsidRDefault="00871BE4">
      <w:pPr>
        <w:spacing w:after="0"/>
        <w:ind w:left="120"/>
        <w:rPr>
          <w:lang w:val="ru-RU"/>
        </w:rPr>
      </w:pPr>
    </w:p>
    <w:p w:rsidR="00871BE4" w:rsidRPr="007C0772" w:rsidRDefault="00871BE4">
      <w:pPr>
        <w:spacing w:after="0"/>
        <w:ind w:left="120"/>
        <w:rPr>
          <w:lang w:val="ru-RU"/>
        </w:rPr>
      </w:pPr>
    </w:p>
    <w:p w:rsidR="00871BE4" w:rsidRPr="007C0772" w:rsidRDefault="00871BE4">
      <w:pPr>
        <w:spacing w:after="0"/>
        <w:ind w:left="120"/>
        <w:rPr>
          <w:lang w:val="ru-RU"/>
        </w:rPr>
      </w:pPr>
    </w:p>
    <w:p w:rsidR="00871BE4" w:rsidRPr="007C0772" w:rsidRDefault="00871BE4">
      <w:pPr>
        <w:spacing w:after="0"/>
        <w:ind w:left="120"/>
        <w:rPr>
          <w:lang w:val="ru-RU"/>
        </w:rPr>
      </w:pPr>
    </w:p>
    <w:p w:rsidR="00871BE4" w:rsidRPr="007C0772" w:rsidRDefault="00871BE4">
      <w:pPr>
        <w:spacing w:after="0"/>
        <w:ind w:left="120"/>
        <w:rPr>
          <w:lang w:val="ru-RU"/>
        </w:rPr>
      </w:pPr>
    </w:p>
    <w:p w:rsidR="00871BE4" w:rsidRPr="007C0772" w:rsidRDefault="002064CB">
      <w:pPr>
        <w:spacing w:after="0" w:line="408" w:lineRule="auto"/>
        <w:ind w:left="120"/>
        <w:jc w:val="center"/>
        <w:rPr>
          <w:lang w:val="ru-RU"/>
        </w:rPr>
      </w:pPr>
      <w:r w:rsidRPr="007C077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71BE4" w:rsidRPr="007C0772" w:rsidRDefault="002064CB">
      <w:pPr>
        <w:spacing w:after="0" w:line="408" w:lineRule="auto"/>
        <w:ind w:left="120"/>
        <w:jc w:val="center"/>
        <w:rPr>
          <w:lang w:val="ru-RU"/>
        </w:rPr>
      </w:pPr>
      <w:r w:rsidRPr="007C077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C0772">
        <w:rPr>
          <w:rFonts w:ascii="Times New Roman" w:hAnsi="Times New Roman"/>
          <w:color w:val="000000"/>
          <w:sz w:val="28"/>
          <w:lang w:val="ru-RU"/>
        </w:rPr>
        <w:t xml:space="preserve"> 7514816)</w:t>
      </w:r>
    </w:p>
    <w:p w:rsidR="00871BE4" w:rsidRPr="007C0772" w:rsidRDefault="00871BE4">
      <w:pPr>
        <w:spacing w:after="0"/>
        <w:ind w:left="120"/>
        <w:jc w:val="center"/>
        <w:rPr>
          <w:lang w:val="ru-RU"/>
        </w:rPr>
      </w:pPr>
    </w:p>
    <w:p w:rsidR="00871BE4" w:rsidRPr="002064CB" w:rsidRDefault="002064CB">
      <w:pPr>
        <w:spacing w:after="0" w:line="408" w:lineRule="auto"/>
        <w:ind w:left="120"/>
        <w:jc w:val="center"/>
        <w:rPr>
          <w:lang w:val="ru-RU"/>
        </w:rPr>
      </w:pPr>
      <w:r w:rsidRPr="002064C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871BE4" w:rsidRPr="002064CB" w:rsidRDefault="002064CB">
      <w:pPr>
        <w:spacing w:after="0" w:line="408" w:lineRule="auto"/>
        <w:ind w:left="120"/>
        <w:jc w:val="center"/>
        <w:rPr>
          <w:lang w:val="ru-RU"/>
        </w:rPr>
      </w:pPr>
      <w:r w:rsidRPr="002064CB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871BE4" w:rsidRPr="002064CB" w:rsidRDefault="00871BE4">
      <w:pPr>
        <w:spacing w:after="0"/>
        <w:ind w:left="120"/>
        <w:jc w:val="center"/>
        <w:rPr>
          <w:lang w:val="ru-RU"/>
        </w:rPr>
      </w:pPr>
    </w:p>
    <w:p w:rsidR="00871BE4" w:rsidRPr="002064CB" w:rsidRDefault="00871BE4">
      <w:pPr>
        <w:spacing w:after="0"/>
        <w:ind w:left="120"/>
        <w:jc w:val="center"/>
        <w:rPr>
          <w:lang w:val="ru-RU"/>
        </w:rPr>
      </w:pPr>
    </w:p>
    <w:p w:rsidR="00871BE4" w:rsidRPr="002064CB" w:rsidRDefault="00871BE4">
      <w:pPr>
        <w:spacing w:after="0"/>
        <w:ind w:left="120"/>
        <w:jc w:val="center"/>
        <w:rPr>
          <w:lang w:val="ru-RU"/>
        </w:rPr>
      </w:pPr>
    </w:p>
    <w:p w:rsidR="00871BE4" w:rsidRPr="002064CB" w:rsidRDefault="00871BE4">
      <w:pPr>
        <w:spacing w:after="0"/>
        <w:ind w:left="120"/>
        <w:jc w:val="center"/>
        <w:rPr>
          <w:lang w:val="ru-RU"/>
        </w:rPr>
      </w:pPr>
    </w:p>
    <w:p w:rsidR="00871BE4" w:rsidRPr="002064CB" w:rsidRDefault="00871BE4">
      <w:pPr>
        <w:spacing w:after="0"/>
        <w:ind w:left="120"/>
        <w:jc w:val="center"/>
        <w:rPr>
          <w:lang w:val="ru-RU"/>
        </w:rPr>
      </w:pPr>
    </w:p>
    <w:p w:rsidR="00871BE4" w:rsidRDefault="00871BE4">
      <w:pPr>
        <w:spacing w:after="0"/>
        <w:ind w:left="120"/>
        <w:jc w:val="center"/>
        <w:rPr>
          <w:lang w:val="ru-RU"/>
        </w:rPr>
      </w:pPr>
    </w:p>
    <w:p w:rsidR="00D73C78" w:rsidRDefault="00D73C78">
      <w:pPr>
        <w:spacing w:after="0"/>
        <w:ind w:left="120"/>
        <w:jc w:val="center"/>
        <w:rPr>
          <w:lang w:val="ru-RU"/>
        </w:rPr>
      </w:pPr>
    </w:p>
    <w:p w:rsidR="00D73C78" w:rsidRDefault="00D73C78">
      <w:pPr>
        <w:spacing w:after="0"/>
        <w:ind w:left="120"/>
        <w:jc w:val="center"/>
        <w:rPr>
          <w:lang w:val="ru-RU"/>
        </w:rPr>
      </w:pPr>
    </w:p>
    <w:p w:rsidR="00D73C78" w:rsidRPr="002064CB" w:rsidRDefault="00D73C78">
      <w:pPr>
        <w:spacing w:after="0"/>
        <w:ind w:left="120"/>
        <w:jc w:val="center"/>
        <w:rPr>
          <w:lang w:val="ru-RU"/>
        </w:rPr>
      </w:pPr>
    </w:p>
    <w:p w:rsidR="00871BE4" w:rsidRPr="002064CB" w:rsidRDefault="00871BE4">
      <w:pPr>
        <w:spacing w:after="0"/>
        <w:ind w:left="120"/>
        <w:jc w:val="center"/>
        <w:rPr>
          <w:lang w:val="ru-RU"/>
        </w:rPr>
      </w:pPr>
    </w:p>
    <w:p w:rsidR="00871BE4" w:rsidRPr="002064CB" w:rsidRDefault="00871BE4">
      <w:pPr>
        <w:spacing w:after="0"/>
        <w:ind w:left="120"/>
        <w:jc w:val="center"/>
        <w:rPr>
          <w:lang w:val="ru-RU"/>
        </w:rPr>
      </w:pPr>
    </w:p>
    <w:p w:rsidR="00871BE4" w:rsidRPr="002064CB" w:rsidRDefault="002064CB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2064CB">
        <w:rPr>
          <w:rFonts w:ascii="Times New Roman" w:hAnsi="Times New Roman"/>
          <w:b/>
          <w:color w:val="000000"/>
          <w:sz w:val="28"/>
          <w:lang w:val="ru-RU"/>
        </w:rPr>
        <w:t xml:space="preserve">ст. Грушевская </w:t>
      </w:r>
      <w:bookmarkStart w:id="4" w:name="dc72b6e0-474b-4b98-a795-02870ed74afe"/>
      <w:bookmarkEnd w:id="3"/>
      <w:r w:rsidRPr="002064C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71BE4" w:rsidRPr="002064CB" w:rsidRDefault="00871BE4">
      <w:pPr>
        <w:spacing w:after="0"/>
        <w:ind w:left="120"/>
        <w:rPr>
          <w:lang w:val="ru-RU"/>
        </w:rPr>
      </w:pPr>
    </w:p>
    <w:p w:rsidR="00871BE4" w:rsidRPr="002064CB" w:rsidRDefault="00871BE4">
      <w:pPr>
        <w:rPr>
          <w:lang w:val="ru-RU"/>
        </w:rPr>
        <w:sectPr w:rsidR="00871BE4" w:rsidRPr="002064CB">
          <w:pgSz w:w="11906" w:h="16383"/>
          <w:pgMar w:top="1134" w:right="850" w:bottom="1134" w:left="1701" w:header="720" w:footer="720" w:gutter="0"/>
          <w:cols w:space="720"/>
        </w:sectPr>
      </w:pPr>
    </w:p>
    <w:p w:rsidR="00871BE4" w:rsidRPr="002064CB" w:rsidRDefault="002064CB">
      <w:pPr>
        <w:spacing w:after="0" w:line="264" w:lineRule="auto"/>
        <w:ind w:left="120"/>
        <w:jc w:val="both"/>
        <w:rPr>
          <w:lang w:val="ru-RU"/>
        </w:rPr>
      </w:pPr>
      <w:bookmarkStart w:id="5" w:name="block-58806253"/>
      <w:bookmarkEnd w:id="0"/>
      <w:r w:rsidRPr="002064C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71BE4" w:rsidRPr="002064CB" w:rsidRDefault="002064CB">
      <w:pPr>
        <w:spacing w:after="0" w:line="264" w:lineRule="auto"/>
        <w:ind w:firstLine="600"/>
        <w:jc w:val="both"/>
        <w:rPr>
          <w:lang w:val="ru-RU"/>
        </w:rPr>
      </w:pPr>
      <w:r w:rsidRPr="002064CB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871BE4" w:rsidRPr="002064CB" w:rsidRDefault="002064CB">
      <w:pPr>
        <w:spacing w:after="0" w:line="264" w:lineRule="auto"/>
        <w:ind w:firstLine="600"/>
        <w:jc w:val="both"/>
        <w:rPr>
          <w:lang w:val="ru-RU"/>
        </w:rPr>
      </w:pPr>
      <w:r w:rsidRPr="002064C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lang w:val="ru-RU"/>
        </w:rPr>
      </w:pPr>
      <w:r w:rsidRPr="002064C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71BE4" w:rsidRPr="002064CB" w:rsidRDefault="002064CB">
      <w:pPr>
        <w:spacing w:after="0" w:line="264" w:lineRule="auto"/>
        <w:ind w:firstLine="600"/>
        <w:jc w:val="both"/>
        <w:rPr>
          <w:lang w:val="ru-RU"/>
        </w:rPr>
      </w:pPr>
      <w:r w:rsidRPr="002064C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71BE4" w:rsidRPr="002064CB" w:rsidRDefault="00871BE4">
      <w:pPr>
        <w:spacing w:after="0" w:line="264" w:lineRule="auto"/>
        <w:ind w:left="120"/>
        <w:jc w:val="both"/>
        <w:rPr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lang w:val="ru-RU"/>
        </w:rPr>
      </w:pPr>
      <w:r w:rsidRPr="002064C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871BE4" w:rsidRPr="002064CB" w:rsidRDefault="00871BE4">
      <w:pPr>
        <w:spacing w:after="0" w:line="264" w:lineRule="auto"/>
        <w:ind w:left="120"/>
        <w:jc w:val="both"/>
        <w:rPr>
          <w:lang w:val="ru-RU"/>
        </w:rPr>
      </w:pPr>
    </w:p>
    <w:p w:rsidR="00871BE4" w:rsidRPr="002064CB" w:rsidRDefault="002064CB">
      <w:pPr>
        <w:spacing w:after="0" w:line="264" w:lineRule="auto"/>
        <w:ind w:firstLine="600"/>
        <w:jc w:val="both"/>
        <w:rPr>
          <w:lang w:val="ru-RU"/>
        </w:rPr>
      </w:pPr>
      <w:r w:rsidRPr="002064C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lang w:val="ru-RU"/>
        </w:rPr>
      </w:pPr>
      <w:r w:rsidRPr="002064CB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lang w:val="ru-RU"/>
        </w:rPr>
      </w:pPr>
      <w:r w:rsidRPr="002064CB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2064CB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lang w:val="ru-RU"/>
        </w:rPr>
      </w:pPr>
      <w:r w:rsidRPr="002064CB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lang w:val="ru-RU"/>
        </w:rPr>
      </w:pPr>
      <w:r w:rsidRPr="002064CB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871BE4" w:rsidRPr="002064CB" w:rsidRDefault="00871BE4">
      <w:pPr>
        <w:spacing w:after="0" w:line="264" w:lineRule="auto"/>
        <w:ind w:left="120"/>
        <w:jc w:val="both"/>
        <w:rPr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lang w:val="ru-RU"/>
        </w:rPr>
      </w:pPr>
      <w:r w:rsidRPr="002064CB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871BE4" w:rsidRPr="002064CB" w:rsidRDefault="00871BE4">
      <w:pPr>
        <w:spacing w:after="0" w:line="264" w:lineRule="auto"/>
        <w:ind w:left="120"/>
        <w:jc w:val="both"/>
        <w:rPr>
          <w:lang w:val="ru-RU"/>
        </w:rPr>
      </w:pPr>
    </w:p>
    <w:p w:rsidR="00871BE4" w:rsidRPr="002064CB" w:rsidRDefault="002064CB">
      <w:pPr>
        <w:spacing w:after="0" w:line="264" w:lineRule="auto"/>
        <w:ind w:firstLine="600"/>
        <w:jc w:val="both"/>
        <w:rPr>
          <w:lang w:val="ru-RU"/>
        </w:rPr>
      </w:pPr>
      <w:r w:rsidRPr="002064C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871BE4" w:rsidRPr="002064CB" w:rsidRDefault="002064CB">
      <w:pPr>
        <w:spacing w:after="0" w:line="264" w:lineRule="auto"/>
        <w:ind w:firstLine="600"/>
        <w:jc w:val="both"/>
        <w:rPr>
          <w:lang w:val="ru-RU"/>
        </w:rPr>
      </w:pPr>
      <w:r w:rsidRPr="002064CB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871BE4" w:rsidRPr="002064CB" w:rsidRDefault="002064CB">
      <w:pPr>
        <w:spacing w:after="0" w:line="264" w:lineRule="auto"/>
        <w:ind w:firstLine="600"/>
        <w:jc w:val="both"/>
        <w:rPr>
          <w:lang w:val="ru-RU"/>
        </w:rPr>
      </w:pPr>
      <w:r w:rsidRPr="002064C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871BE4" w:rsidRPr="002064CB" w:rsidRDefault="002064CB">
      <w:pPr>
        <w:spacing w:after="0" w:line="264" w:lineRule="auto"/>
        <w:ind w:firstLine="600"/>
        <w:jc w:val="both"/>
        <w:rPr>
          <w:lang w:val="ru-RU"/>
        </w:rPr>
      </w:pPr>
      <w:r w:rsidRPr="002064CB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871BE4" w:rsidRPr="002064CB" w:rsidRDefault="002064CB">
      <w:pPr>
        <w:spacing w:after="0" w:line="264" w:lineRule="auto"/>
        <w:ind w:firstLine="600"/>
        <w:jc w:val="both"/>
        <w:rPr>
          <w:lang w:val="ru-RU"/>
        </w:rPr>
      </w:pPr>
      <w:r w:rsidRPr="002064C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2064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871BE4" w:rsidRPr="002064CB" w:rsidRDefault="002064CB">
      <w:pPr>
        <w:spacing w:after="0" w:line="264" w:lineRule="auto"/>
        <w:ind w:firstLine="600"/>
        <w:jc w:val="both"/>
        <w:rPr>
          <w:lang w:val="ru-RU"/>
        </w:rPr>
      </w:pPr>
      <w:r w:rsidRPr="002064CB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871BE4" w:rsidRPr="002064CB" w:rsidRDefault="002064CB">
      <w:pPr>
        <w:spacing w:after="0" w:line="264" w:lineRule="auto"/>
        <w:ind w:firstLine="600"/>
        <w:jc w:val="both"/>
        <w:rPr>
          <w:lang w:val="ru-RU"/>
        </w:rPr>
      </w:pPr>
      <w:r w:rsidRPr="002064CB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871BE4" w:rsidRPr="002064CB" w:rsidRDefault="00871BE4">
      <w:pPr>
        <w:spacing w:after="0" w:line="264" w:lineRule="auto"/>
        <w:ind w:left="120"/>
        <w:jc w:val="both"/>
        <w:rPr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lang w:val="ru-RU"/>
        </w:rPr>
      </w:pPr>
      <w:r w:rsidRPr="002064C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871BE4" w:rsidRPr="002064CB" w:rsidRDefault="00871BE4">
      <w:pPr>
        <w:spacing w:after="0" w:line="264" w:lineRule="auto"/>
        <w:ind w:left="120"/>
        <w:jc w:val="both"/>
        <w:rPr>
          <w:lang w:val="ru-RU"/>
        </w:rPr>
      </w:pPr>
    </w:p>
    <w:p w:rsidR="00871BE4" w:rsidRPr="002064CB" w:rsidRDefault="002064CB">
      <w:pPr>
        <w:spacing w:after="0" w:line="264" w:lineRule="auto"/>
        <w:ind w:firstLine="600"/>
        <w:jc w:val="both"/>
        <w:rPr>
          <w:lang w:val="ru-RU"/>
        </w:rPr>
      </w:pPr>
      <w:r w:rsidRPr="002064CB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937AF1" w:rsidRPr="00937AF1" w:rsidRDefault="00937AF1" w:rsidP="00937A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7AF1" w:rsidRDefault="00937AF1" w:rsidP="00937AF1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37A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енностями календарного учебного</w:t>
      </w:r>
      <w:r w:rsidRPr="00937A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графика и расписанием уроков на</w:t>
      </w:r>
      <w:r w:rsidRPr="00937AF1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937A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2025 - 2026</w:t>
      </w:r>
      <w:r w:rsidRPr="00937AF1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937A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учебный год:</w:t>
      </w:r>
    </w:p>
    <w:p w:rsidR="00FA6C21" w:rsidRPr="00FA6C21" w:rsidRDefault="00FA6C21" w:rsidP="00FA6C21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программа для 5 класса, рассчитанная на 170 часов, будет выполнена за 168</w:t>
      </w:r>
      <w:r w:rsidRPr="00937A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часов за счет уплотнения.</w:t>
      </w:r>
    </w:p>
    <w:p w:rsidR="00FA6C21" w:rsidRDefault="00FA6C21" w:rsidP="00FA6C21">
      <w:pPr>
        <w:pStyle w:val="af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Объединены темы уроков:</w:t>
      </w:r>
    </w:p>
    <w:p w:rsidR="00FA6C21" w:rsidRDefault="00FA6C21" w:rsidP="00AC31E1">
      <w:pPr>
        <w:spacing w:after="0" w:line="240" w:lineRule="auto"/>
        <w:ind w:left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</w:t>
      </w:r>
      <w:r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>Правописание корней с чередованием е</w:t>
      </w:r>
      <w:r w:rsidR="00D6445B"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>//и</w:t>
      </w:r>
      <w:r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» </w:t>
      </w:r>
      <w:r w:rsidR="00D6445B"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>и  «Правописание корней с чередованием е//и. Практикум</w:t>
      </w:r>
      <w:r w:rsidR="00D6445B">
        <w:rPr>
          <w:rFonts w:ascii="Times New Roman" w:hAnsi="Times New Roman"/>
          <w:color w:val="000000"/>
          <w:sz w:val="28"/>
          <w:szCs w:val="28"/>
          <w:lang w:val="ru-RU"/>
        </w:rPr>
        <w:t>» ( дата проведения – 12.05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.2026г.);</w:t>
      </w:r>
    </w:p>
    <w:p w:rsidR="00D6445B" w:rsidRDefault="00D6445B" w:rsidP="00AC31E1">
      <w:pPr>
        <w:spacing w:after="0" w:line="240" w:lineRule="auto"/>
        <w:ind w:left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>«Правописание гласной перед суффиксом –л- в формах прошедшего времени глагола» и «Правописание гласной перед суффиксом –л- в формах прошедшего времени глагола. Практикум»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(дата проведения – 14.05.2026г.).</w:t>
      </w:r>
    </w:p>
    <w:p w:rsidR="00DD63F0" w:rsidRDefault="00DD63F0" w:rsidP="00D6445B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D63F0" w:rsidRPr="00FA6C21" w:rsidRDefault="00DD63F0" w:rsidP="00DD63F0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программа для 6 класса, рассчитанная на 204 часа, будет выполнена за 202 часа</w:t>
      </w:r>
      <w:r w:rsidRPr="00937A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 счет уплотнения.</w:t>
      </w:r>
    </w:p>
    <w:p w:rsidR="00DD63F0" w:rsidRDefault="00DD63F0" w:rsidP="00DD63F0">
      <w:pPr>
        <w:pStyle w:val="af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lastRenderedPageBreak/>
        <w:t>Объединены темы уроков:</w:t>
      </w:r>
    </w:p>
    <w:p w:rsidR="00DD63F0" w:rsidRDefault="00DD63F0" w:rsidP="00AC31E1">
      <w:pPr>
        <w:spacing w:after="0" w:line="240" w:lineRule="auto"/>
        <w:ind w:left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Морфологический анализ глагола</w:t>
      </w:r>
      <w:r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и  «Морфологический анализ глагола (закрепление)</w:t>
      </w:r>
      <w:r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>. Практикум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 ( дата проведения – 07.05.2026г.);</w:t>
      </w:r>
      <w:r w:rsidRPr="00DD63F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DD63F0" w:rsidRDefault="00DD63F0" w:rsidP="00AC31E1">
      <w:pPr>
        <w:spacing w:after="0" w:line="240" w:lineRule="auto"/>
        <w:ind w:left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A126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DA1265">
        <w:rPr>
          <w:rFonts w:ascii="Times New Roman" w:hAnsi="Times New Roman"/>
          <w:i/>
          <w:color w:val="000000"/>
          <w:sz w:val="28"/>
          <w:szCs w:val="28"/>
          <w:lang w:val="ru-RU"/>
        </w:rPr>
        <w:t>Правила правописания глаголов с изученными орфограммами</w:t>
      </w:r>
      <w:r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и  </w:t>
      </w:r>
      <w:r w:rsidR="00DA1265">
        <w:rPr>
          <w:rFonts w:ascii="Times New Roman" w:hAnsi="Times New Roman"/>
          <w:i/>
          <w:color w:val="000000"/>
          <w:sz w:val="28"/>
          <w:szCs w:val="28"/>
          <w:lang w:val="ru-RU"/>
        </w:rPr>
        <w:t>«Правила правописания глаголов с изученными орфограммами (обобщение изученного в 6 классе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)</w:t>
      </w:r>
      <w:r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>. Практикум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 ( дата пр</w:t>
      </w:r>
      <w:r w:rsidR="00DA1265">
        <w:rPr>
          <w:rFonts w:ascii="Times New Roman" w:hAnsi="Times New Roman"/>
          <w:color w:val="000000"/>
          <w:sz w:val="28"/>
          <w:szCs w:val="28"/>
          <w:lang w:val="ru-RU"/>
        </w:rPr>
        <w:t>оведения – 13</w:t>
      </w:r>
      <w:r w:rsidR="00FC7E0B">
        <w:rPr>
          <w:rFonts w:ascii="Times New Roman" w:hAnsi="Times New Roman"/>
          <w:color w:val="000000"/>
          <w:sz w:val="28"/>
          <w:szCs w:val="28"/>
          <w:lang w:val="ru-RU"/>
        </w:rPr>
        <w:t>.05.2026г.).</w:t>
      </w:r>
    </w:p>
    <w:p w:rsidR="00FC7E0B" w:rsidRDefault="00FC7E0B" w:rsidP="00DD63F0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C7E0B" w:rsidRPr="00FA6C21" w:rsidRDefault="00FC7E0B" w:rsidP="00FC7E0B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программа для 7 класса, рассчитанная на 136 часов, будет выполнена за 134 часа</w:t>
      </w:r>
      <w:r w:rsidRPr="00937A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 счет уплотнения.</w:t>
      </w:r>
    </w:p>
    <w:p w:rsidR="00FC7E0B" w:rsidRPr="00FC7E0B" w:rsidRDefault="00FC7E0B" w:rsidP="00AC31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C7E0B">
        <w:rPr>
          <w:rFonts w:ascii="Times New Roman" w:hAnsi="Times New Roman"/>
          <w:color w:val="000000"/>
          <w:sz w:val="28"/>
          <w:szCs w:val="28"/>
          <w:lang w:val="ru-RU"/>
        </w:rPr>
        <w:t>- «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Междометия и звукоподражательные слова в системе частей речи</w:t>
      </w:r>
      <w:r w:rsidRPr="00FC7E0B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и  «Междометия и звукоподражательные слова</w:t>
      </w:r>
      <w:r w:rsidRPr="00FC7E0B">
        <w:rPr>
          <w:rFonts w:ascii="Times New Roman" w:hAnsi="Times New Roman"/>
          <w:i/>
          <w:color w:val="000000"/>
          <w:sz w:val="28"/>
          <w:szCs w:val="28"/>
          <w:lang w:val="ru-RU"/>
        </w:rPr>
        <w:t>. Практикум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 ( дата проведения – 13</w:t>
      </w:r>
      <w:r w:rsidRPr="00FC7E0B">
        <w:rPr>
          <w:rFonts w:ascii="Times New Roman" w:hAnsi="Times New Roman"/>
          <w:color w:val="000000"/>
          <w:sz w:val="28"/>
          <w:szCs w:val="28"/>
          <w:lang w:val="ru-RU"/>
        </w:rPr>
        <w:t xml:space="preserve">.05.2026г.); </w:t>
      </w:r>
    </w:p>
    <w:p w:rsidR="00DD63F0" w:rsidRPr="00FC7E0B" w:rsidRDefault="00FC7E0B" w:rsidP="00AC31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Омонимия слов разных частей речи</w:t>
      </w:r>
      <w:r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и  «Омонимия слов разных частей речи. </w:t>
      </w:r>
      <w:r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>Практикум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 ( дата проведения – 18.05.2026г.).</w:t>
      </w:r>
    </w:p>
    <w:p w:rsidR="00937AF1" w:rsidRPr="00FA6C21" w:rsidRDefault="00937AF1" w:rsidP="00AC31E1">
      <w:pPr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937AF1" w:rsidRPr="00937AF1" w:rsidRDefault="00937AF1" w:rsidP="00937AF1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7A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программа для 8 класса, рассчитанная на 102 часа, будет выполнена за 100 часов за счет уплотнения.</w:t>
      </w:r>
    </w:p>
    <w:p w:rsidR="00937AF1" w:rsidRPr="00937AF1" w:rsidRDefault="00937AF1" w:rsidP="00937A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7AF1">
        <w:rPr>
          <w:rFonts w:ascii="Times New Roman" w:hAnsi="Times New Roman" w:cs="Times New Roman"/>
          <w:sz w:val="28"/>
          <w:szCs w:val="28"/>
          <w:lang w:val="ru-RU"/>
        </w:rPr>
        <w:t xml:space="preserve">Объединены темы уроков:  </w:t>
      </w:r>
    </w:p>
    <w:p w:rsidR="00937AF1" w:rsidRPr="00937AF1" w:rsidRDefault="00937AF1" w:rsidP="00937AF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7AF1">
        <w:rPr>
          <w:rFonts w:ascii="Times New Roman" w:hAnsi="Times New Roman" w:cs="Times New Roman"/>
          <w:i/>
          <w:sz w:val="28"/>
          <w:szCs w:val="28"/>
          <w:lang w:val="ru-RU"/>
        </w:rPr>
        <w:t>«</w:t>
      </w:r>
      <w:r w:rsidRPr="00937AF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Повторение темы «Предложения с обращениями, вводными и вставными конструкциями» и «Повторение темы «Предложения с обращениями, вводными и вставными конструкциями». Практикум»</w:t>
      </w:r>
      <w:r w:rsidR="00D73C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(дата проведения 18.05.2026</w:t>
      </w:r>
      <w:r w:rsidRPr="00937A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г.).</w:t>
      </w:r>
    </w:p>
    <w:p w:rsidR="00937AF1" w:rsidRPr="00C5041B" w:rsidRDefault="00937AF1" w:rsidP="00C5041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7AF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«Повторение. Однородные члены предложения. Пунктуационный анализ предложений. </w:t>
      </w:r>
      <w:r w:rsidRPr="00791987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Практикум</w:t>
      </w:r>
      <w:r w:rsidRPr="00937AF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»</w:t>
      </w:r>
      <w:r w:rsidRPr="00937A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(1 час вместо 2 ч</w:t>
      </w:r>
      <w:r w:rsidR="00D73C78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асов, дата проведения 26.05.2026</w:t>
      </w:r>
      <w:r w:rsidRPr="00937A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г.)</w:t>
      </w:r>
    </w:p>
    <w:p w:rsidR="00C5041B" w:rsidRPr="00937AF1" w:rsidRDefault="00C5041B" w:rsidP="00C5041B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программа для 9</w:t>
      </w:r>
      <w:r w:rsidRPr="00937A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класса, рассчитанная на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102 часа, будет выполнена за 97</w:t>
      </w:r>
      <w:r w:rsidRPr="00937A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часов за счет уплотнения.</w:t>
      </w:r>
    </w:p>
    <w:p w:rsidR="00FA6C21" w:rsidRPr="00C5041B" w:rsidRDefault="00C5041B" w:rsidP="00C5041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Объединены темы уроков:  </w:t>
      </w:r>
    </w:p>
    <w:p w:rsidR="00C5041B" w:rsidRDefault="00C5041B" w:rsidP="00AC31E1">
      <w:pPr>
        <w:spacing w:after="0" w:line="240" w:lineRule="auto"/>
        <w:ind w:left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Повторение темы «Бессоюзное сложное предложение</w:t>
      </w:r>
      <w:r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и  «Повторение темы «Бессоюзное сложное предложение.</w:t>
      </w:r>
      <w:r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Практикум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 ( дата проведения – 10.04.2026г.);</w:t>
      </w:r>
      <w:r w:rsidRPr="00DD63F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C5041B" w:rsidRDefault="00C5041B" w:rsidP="00AC31E1">
      <w:pPr>
        <w:spacing w:after="0" w:line="240" w:lineRule="auto"/>
        <w:ind w:left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</w:t>
      </w:r>
      <w:r w:rsidR="00AC31E1">
        <w:rPr>
          <w:rFonts w:ascii="Times New Roman" w:hAnsi="Times New Roman"/>
          <w:i/>
          <w:color w:val="000000"/>
          <w:sz w:val="28"/>
          <w:szCs w:val="28"/>
          <w:lang w:val="ru-RU"/>
        </w:rPr>
        <w:t>Правила постановки знаков препинания в сложных предложениях с разными видами связи</w:t>
      </w:r>
      <w:r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» </w:t>
      </w:r>
      <w:r w:rsidR="00AC31E1">
        <w:rPr>
          <w:rFonts w:ascii="Times New Roman" w:hAnsi="Times New Roman"/>
          <w:i/>
          <w:color w:val="000000"/>
          <w:sz w:val="28"/>
          <w:szCs w:val="28"/>
          <w:lang w:val="ru-RU"/>
        </w:rPr>
        <w:t>и  «Правила постановки знаков препинания в сложных предложениях с рпзными видами связи</w:t>
      </w:r>
      <w:r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>. Практикум</w:t>
      </w:r>
      <w:r w:rsidR="00AC31E1">
        <w:rPr>
          <w:rFonts w:ascii="Times New Roman" w:hAnsi="Times New Roman"/>
          <w:color w:val="000000"/>
          <w:sz w:val="28"/>
          <w:szCs w:val="28"/>
          <w:lang w:val="ru-RU"/>
        </w:rPr>
        <w:t>» ( дата проведения – 21.04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.2026г.);</w:t>
      </w:r>
      <w:r w:rsidRPr="00DD63F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AC31E1" w:rsidRDefault="00AC31E1" w:rsidP="00BF35BB">
      <w:pPr>
        <w:spacing w:after="0" w:line="240" w:lineRule="auto"/>
        <w:ind w:left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- «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Повторение темы «Сложные предложения с разными видами союзной и бессоюзной связи</w:t>
      </w:r>
      <w:r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и  «Повторение темы «Сложные предложения с разными видами союзной и бессоюзной связи.</w:t>
      </w:r>
      <w:r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Практикум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 ( дата проведения – 28.04.2026г.);</w:t>
      </w:r>
      <w:r w:rsidRPr="00DD63F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AC31E1" w:rsidRDefault="00AC31E1" w:rsidP="00BF35BB">
      <w:pPr>
        <w:spacing w:after="0" w:line="240" w:lineRule="auto"/>
        <w:ind w:left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Косвенная речь</w:t>
      </w:r>
      <w:r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и  «Цитаты. Знаки препинания при цитировании</w:t>
      </w:r>
      <w:r w:rsidR="00BF35BB">
        <w:rPr>
          <w:rFonts w:ascii="Times New Roman" w:hAnsi="Times New Roman"/>
          <w:color w:val="000000"/>
          <w:sz w:val="28"/>
          <w:szCs w:val="28"/>
          <w:lang w:val="ru-RU"/>
        </w:rPr>
        <w:t>» ( дата проведения – 05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.05.2026г.);</w:t>
      </w:r>
      <w:r w:rsidRPr="00DD63F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F35BB" w:rsidRDefault="00BF35BB" w:rsidP="00BF35BB">
      <w:pPr>
        <w:spacing w:after="0" w:line="240" w:lineRule="auto"/>
        <w:ind w:left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«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Повторение. Запятая в простом и сложном предложении</w:t>
      </w:r>
      <w:r w:rsidRPr="00D6445B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и  «Повторение. Двоеточие в простом и сложном предложении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 ( дата проведения – 18.05.2026г.).</w:t>
      </w:r>
      <w:r w:rsidRPr="00DD63F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AC31E1" w:rsidRPr="002064CB" w:rsidRDefault="00AC31E1">
      <w:pPr>
        <w:rPr>
          <w:lang w:val="ru-RU"/>
        </w:rPr>
        <w:sectPr w:rsidR="00AC31E1" w:rsidRPr="002064CB">
          <w:pgSz w:w="11906" w:h="16383"/>
          <w:pgMar w:top="1134" w:right="850" w:bottom="1134" w:left="1701" w:header="720" w:footer="720" w:gutter="0"/>
          <w:cols w:space="720"/>
        </w:sect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58806254"/>
      <w:bookmarkEnd w:id="5"/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5A1435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1435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71BE4" w:rsidRPr="005A1435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5A1435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14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871BE4" w:rsidRPr="007C0772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Слог. Ударение. </w:t>
      </w:r>
      <w:r w:rsidRPr="007C0772">
        <w:rPr>
          <w:rFonts w:ascii="Times New Roman" w:hAnsi="Times New Roman"/>
          <w:color w:val="000000"/>
          <w:sz w:val="24"/>
          <w:szCs w:val="24"/>
          <w:lang w:val="ru-RU"/>
        </w:rPr>
        <w:t>Свойства русского ударения.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, мягкости согласных.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871BE4" w:rsidRPr="005A1435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Синонимы. Антонимы. </w:t>
      </w:r>
      <w:r w:rsidRPr="005A1435">
        <w:rPr>
          <w:rFonts w:ascii="Times New Roman" w:hAnsi="Times New Roman"/>
          <w:color w:val="000000"/>
          <w:sz w:val="24"/>
          <w:szCs w:val="24"/>
          <w:lang w:val="ru-RU"/>
        </w:rPr>
        <w:t>Омонимы. Паронимы.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5A1435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1435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14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Морфология. Культура речи.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14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Синтаксис. Культура речи.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Пунктуация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Описание как тип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Описание внешности человека.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Описание помещения.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Описание природы.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Описание местности.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Описание действий.</w:t>
      </w: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Официально-деловой стиль. </w:t>
      </w:r>
      <w:r w:rsidRPr="005A1435">
        <w:rPr>
          <w:rFonts w:ascii="Times New Roman" w:hAnsi="Times New Roman"/>
          <w:color w:val="000000"/>
          <w:sz w:val="24"/>
          <w:szCs w:val="24"/>
          <w:lang w:val="ru-RU"/>
        </w:rPr>
        <w:t xml:space="preserve">Заявление. Расписка. Научный стиль.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Словарная статья. Научное сообщение.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5A1435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1435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Лексические словари.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14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Словообразование. Культура речи.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Производящая основа.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корня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кас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кос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- с чередованием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пре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при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Нормы произношения имён существительных, нормы постановки ударения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пол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полу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со словами.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суффиксов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и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ск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имён прилагательных.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Местоимение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Склонение местоимений.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местоимений с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Разноспрягаемые глаголы.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развивающееся явление. Взаимосвязь языка, культуры и истории народа.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Структура текста. Абзац.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наречиями;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); правописание суффиксов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до-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за-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благодаря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согласно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вопреки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наперерез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союзов.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Частица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- и частицы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бы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ли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же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то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таки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ка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871BE4" w:rsidRPr="002064CB" w:rsidRDefault="00871BE4">
      <w:pPr>
        <w:spacing w:after="0"/>
        <w:ind w:left="120"/>
        <w:rPr>
          <w:sz w:val="24"/>
          <w:szCs w:val="24"/>
          <w:lang w:val="ru-RU"/>
        </w:rPr>
      </w:pPr>
    </w:p>
    <w:p w:rsidR="00871BE4" w:rsidRPr="002064CB" w:rsidRDefault="002064CB">
      <w:pPr>
        <w:spacing w:after="0"/>
        <w:ind w:left="120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871BE4" w:rsidRPr="002064CB" w:rsidRDefault="00871BE4">
      <w:pPr>
        <w:spacing w:after="0"/>
        <w:ind w:left="120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Язык и речь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871BE4" w:rsidRPr="002064CB" w:rsidRDefault="00871BE4">
      <w:pPr>
        <w:spacing w:after="0" w:line="264" w:lineRule="auto"/>
        <w:ind w:left="120"/>
        <w:jc w:val="both"/>
        <w:rPr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сказуемого (простое глагольное, составное глагольное, составное именное) и способы его выражения.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и... 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или... или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либ</w:t>
      </w:r>
      <w:r w:rsidRPr="002064CB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2064CB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ни... ни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  <w:r w:rsidRPr="002064CB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2064CB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Уточняющие члены предложения, пояснительные и присоединительные конструкции.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Вводные конструкции.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Вставные конструкции.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871BE4" w:rsidRPr="002064CB" w:rsidRDefault="002064CB">
      <w:pPr>
        <w:spacing w:after="0"/>
        <w:ind w:left="120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871BE4" w:rsidRPr="002064CB" w:rsidRDefault="00871BE4">
      <w:pPr>
        <w:spacing w:after="0"/>
        <w:ind w:left="120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Грамматическая синонимия сложноподчинённых предложений и простых предложений с обособленными членами.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чтобы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который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871BE4">
      <w:pPr>
        <w:rPr>
          <w:sz w:val="24"/>
          <w:szCs w:val="24"/>
          <w:lang w:val="ru-RU"/>
        </w:rPr>
        <w:sectPr w:rsidR="00871BE4" w:rsidRPr="002064CB">
          <w:pgSz w:w="11906" w:h="16383"/>
          <w:pgMar w:top="1134" w:right="850" w:bottom="1134" w:left="1701" w:header="720" w:footer="720" w:gutter="0"/>
          <w:cols w:space="720"/>
        </w:sectPr>
      </w:pP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58806250"/>
      <w:bookmarkEnd w:id="6"/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/>
        <w:ind w:left="120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71BE4" w:rsidRPr="002064CB" w:rsidRDefault="00871BE4">
      <w:pPr>
        <w:spacing w:after="0"/>
        <w:ind w:left="120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разными способами самоконтроля (в том числе речевого), самомотивации и рефлексии;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/>
        <w:ind w:left="120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871BE4" w:rsidRPr="002064CB" w:rsidRDefault="00871BE4">
      <w:pPr>
        <w:spacing w:after="0"/>
        <w:ind w:left="120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относительной законченности); с точки зрения его принадлежности к функционально-смысловому типу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имён существительных.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-чик-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-ек-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-ик- (-чик-);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а 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//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 о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-лаг-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-лож-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-раст-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-ращ-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-рос-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-гар-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-гор-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-зар-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-зор-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-клан-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//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; использования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–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871BE4" w:rsidRPr="002064CB" w:rsidRDefault="002064CB">
      <w:pPr>
        <w:spacing w:after="0"/>
        <w:ind w:left="120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871BE4" w:rsidRPr="002064CB" w:rsidRDefault="00871BE4">
      <w:pPr>
        <w:spacing w:after="0"/>
        <w:ind w:left="120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Устно пересказывать прочитанный или прослушанный текст объёмом не менее 110 слов.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Соблюдать правила правописания сложных и сложносокращённых слов; правила правописания корня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-кас-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-кос-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с чередованием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пре-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при-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71BE4" w:rsidRPr="002064CB" w:rsidRDefault="00871B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пол-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полу-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словами.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-к-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-ск-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71BE4" w:rsidRPr="002064CB" w:rsidRDefault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знания по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синтаксису и пунктуации при выполнении языкового анализа различных видов и в речевой практике.</w:t>
      </w:r>
    </w:p>
    <w:p w:rsidR="00871BE4" w:rsidRPr="002064CB" w:rsidRDefault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лексические и грамматические средства связи предложений и частей текста.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висячий,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горящий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горячий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вш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Уместно использовать деепричастия в речи.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-е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-а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до-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в-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на-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за-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приставках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не-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ни-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 наречиями.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871BE4" w:rsidRPr="002064CB" w:rsidRDefault="002064CB" w:rsidP="002064CB">
      <w:pPr>
        <w:spacing w:after="0"/>
        <w:ind w:left="120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Устно пересказывать прочитанный или прослушанный текст объёмом не менее 140 слов.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и... и, или... или, либ</w:t>
      </w:r>
      <w:r w:rsidRPr="002064CB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2064CB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, ни... ни, т</w:t>
      </w:r>
      <w:r w:rsidRPr="002064CB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2064CB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871BE4" w:rsidRPr="002064CB" w:rsidRDefault="00871BE4" w:rsidP="002064CB">
      <w:pPr>
        <w:spacing w:after="0"/>
        <w:ind w:left="120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/>
        <w:ind w:left="120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871BE4" w:rsidRPr="002064CB" w:rsidRDefault="00871BE4" w:rsidP="002064CB">
      <w:pPr>
        <w:spacing w:after="0"/>
        <w:ind w:left="120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</w:t>
      </w: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871BE4" w:rsidRPr="002064CB" w:rsidRDefault="00871BE4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71BE4" w:rsidRPr="002064CB" w:rsidRDefault="002064CB" w:rsidP="002064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871BE4" w:rsidRPr="002064CB" w:rsidRDefault="002064CB" w:rsidP="002064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064CB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871BE4" w:rsidRPr="002064CB" w:rsidRDefault="00871BE4" w:rsidP="002064CB">
      <w:pPr>
        <w:spacing w:after="0"/>
        <w:ind w:left="120"/>
        <w:rPr>
          <w:sz w:val="24"/>
          <w:szCs w:val="24"/>
          <w:lang w:val="ru-RU"/>
        </w:rPr>
      </w:pPr>
    </w:p>
    <w:p w:rsidR="00871BE4" w:rsidRPr="002064CB" w:rsidRDefault="00871BE4" w:rsidP="002064CB">
      <w:pPr>
        <w:spacing w:after="0"/>
        <w:rPr>
          <w:sz w:val="24"/>
          <w:szCs w:val="24"/>
          <w:lang w:val="ru-RU"/>
        </w:rPr>
        <w:sectPr w:rsidR="00871BE4" w:rsidRPr="002064CB">
          <w:pgSz w:w="11906" w:h="16383"/>
          <w:pgMar w:top="1134" w:right="850" w:bottom="1134" w:left="1701" w:header="720" w:footer="720" w:gutter="0"/>
          <w:cols w:space="720"/>
        </w:sectPr>
      </w:pPr>
    </w:p>
    <w:p w:rsidR="00871BE4" w:rsidRDefault="002064CB">
      <w:pPr>
        <w:spacing w:after="0"/>
        <w:ind w:left="120"/>
      </w:pPr>
      <w:bookmarkStart w:id="8" w:name="block-58806251"/>
      <w:bookmarkEnd w:id="7"/>
      <w:r w:rsidRPr="002064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1BE4" w:rsidRDefault="00206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5075"/>
        <w:gridCol w:w="1205"/>
        <w:gridCol w:w="1841"/>
        <w:gridCol w:w="1910"/>
        <w:gridCol w:w="2837"/>
      </w:tblGrid>
      <w:tr w:rsidR="00871BE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1BE4" w:rsidRDefault="00871BE4">
            <w:pPr>
              <w:spacing w:after="0"/>
              <w:ind w:left="135"/>
            </w:pPr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1BE4" w:rsidRDefault="002064CB" w:rsidP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1BE4" w:rsidRDefault="002064CB" w:rsidP="002064CB">
            <w:pPr>
              <w:spacing w:after="0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 w:rsidP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 w:rsidP="002064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71BE4" w:rsidRDefault="00D64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064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1BE4" w:rsidRDefault="00D64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  <w:r w:rsidR="002064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6445B">
              <w:rPr>
                <w:rFonts w:ascii="Times New Roman" w:hAnsi="Times New Roman"/>
                <w:color w:val="000000"/>
                <w:sz w:val="24"/>
              </w:rPr>
              <w:t>1</w:t>
            </w:r>
            <w:r w:rsidR="00D6445B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</w:tbl>
    <w:p w:rsidR="00871BE4" w:rsidRDefault="00871BE4">
      <w:pPr>
        <w:sectPr w:rsidR="0087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1BE4" w:rsidRDefault="00206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871BE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1BE4" w:rsidRDefault="00871BE4">
            <w:pPr>
              <w:spacing w:after="0"/>
              <w:ind w:left="135"/>
            </w:pPr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</w:tbl>
    <w:p w:rsidR="00871BE4" w:rsidRDefault="00871BE4">
      <w:pPr>
        <w:sectPr w:rsidR="0087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1BE4" w:rsidRDefault="00206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871BE4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1BE4" w:rsidRDefault="00871BE4">
            <w:pPr>
              <w:spacing w:after="0"/>
              <w:ind w:left="135"/>
            </w:pPr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Pr="007C0772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7C07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33FB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064CB">
            <w:pPr>
              <w:spacing w:after="0"/>
              <w:ind w:left="135"/>
              <w:jc w:val="center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33FB7">
              <w:rPr>
                <w:rFonts w:ascii="Times New Roman" w:hAnsi="Times New Roman"/>
                <w:color w:val="000000"/>
                <w:sz w:val="24"/>
              </w:rPr>
              <w:t>13</w:t>
            </w:r>
            <w:r w:rsidR="00233FB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</w:tbl>
    <w:p w:rsidR="00871BE4" w:rsidRDefault="00871BE4">
      <w:pPr>
        <w:sectPr w:rsidR="0087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1BE4" w:rsidRDefault="00206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871BE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1BE4" w:rsidRDefault="00871BE4">
            <w:pPr>
              <w:spacing w:after="0"/>
              <w:ind w:left="135"/>
            </w:pPr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Pr="007C0772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7C07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71BE4" w:rsidRPr="00D73C78" w:rsidRDefault="002064CB" w:rsidP="00D73C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73C7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73C78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</w:tbl>
    <w:p w:rsidR="00871BE4" w:rsidRDefault="00871BE4">
      <w:pPr>
        <w:sectPr w:rsidR="0087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1BE4" w:rsidRDefault="00206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871BE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1BE4" w:rsidRDefault="00871BE4">
            <w:pPr>
              <w:spacing w:after="0"/>
              <w:ind w:left="135"/>
            </w:pPr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1BE4" w:rsidRPr="007C0772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7C07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Pr="00AB5A15" w:rsidRDefault="00AB5A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Pr="00AB5A15" w:rsidRDefault="002064CB">
            <w:pPr>
              <w:spacing w:after="0"/>
              <w:ind w:left="135"/>
              <w:jc w:val="center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B5A1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B5A1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71BE4" w:rsidRDefault="00C50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2064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71BE4" w:rsidRDefault="00C50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2064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1BE4" w:rsidRPr="00C12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5041B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</w:tbl>
    <w:p w:rsidR="00871BE4" w:rsidRDefault="00871BE4">
      <w:pPr>
        <w:sectPr w:rsidR="0087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1BE4" w:rsidRDefault="002064CB">
      <w:pPr>
        <w:spacing w:after="0"/>
        <w:ind w:left="120"/>
      </w:pPr>
      <w:bookmarkStart w:id="9" w:name="block-5880625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71BE4" w:rsidRDefault="00206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4099"/>
        <w:gridCol w:w="1059"/>
        <w:gridCol w:w="1841"/>
        <w:gridCol w:w="1910"/>
        <w:gridCol w:w="1347"/>
        <w:gridCol w:w="2824"/>
      </w:tblGrid>
      <w:tr w:rsidR="00871BE4" w:rsidTr="008B7B05">
        <w:trPr>
          <w:trHeight w:val="144"/>
          <w:tblCellSpacing w:w="20" w:type="nil"/>
        </w:trPr>
        <w:tc>
          <w:tcPr>
            <w:tcW w:w="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40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  <w:r w:rsidR="005A14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A1435" w:rsidRDefault="005A14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  <w:r w:rsidR="005A14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A1435" w:rsidRDefault="005A14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  <w:r w:rsidR="005A14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A1435" w:rsidRDefault="005A14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  <w:r w:rsidR="005A14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A1435" w:rsidRDefault="005A14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  <w:r w:rsidR="005A14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A1435" w:rsidRDefault="005A14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  <w:r w:rsidR="005A14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A1435" w:rsidRDefault="005A14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(повторение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начальной школе)</w:t>
            </w:r>
            <w:r w:rsidR="005A14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A1435" w:rsidRDefault="005A14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A1435" w:rsidRDefault="005A14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A1435" w:rsidRDefault="005A14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A1435" w:rsidRDefault="005A14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еизменяемых на письме приставок.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Однозначные и многозначные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r w:rsidR="002F50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F503C" w:rsidRDefault="002F50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 с прямой речью</w:t>
            </w:r>
            <w:r w:rsidR="003260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3260F2" w:rsidRDefault="003260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полные и краткие, их синтаксические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 инфинитива, основа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настоящего (будущего простого) времени глагола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мягкого знака (Ь) в инфинитиве, в форме 2-го лица единственного числа после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шипящих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C76FC8"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корней с чередованием е//и. Практикум</w:t>
            </w:r>
            <w:r w:rsidR="00C76F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C76FC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C76FC8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  <w:r w:rsidR="00C76FC8" w:rsidRPr="00C76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</w:t>
            </w:r>
            <w:r w:rsidR="008B7B0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871BE4" w:rsidRPr="00C12159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Синтаксис.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8B7B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8B7B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71BE4" w:rsidRPr="008B7B05" w:rsidRDefault="002064CB">
            <w:pPr>
              <w:spacing w:after="0"/>
              <w:ind w:left="135"/>
              <w:jc w:val="center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B7B05">
              <w:rPr>
                <w:rFonts w:ascii="Times New Roman" w:hAnsi="Times New Roman"/>
                <w:color w:val="000000"/>
                <w:sz w:val="24"/>
              </w:rPr>
              <w:t>1</w:t>
            </w:r>
            <w:r w:rsidR="008B7B05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</w:tbl>
    <w:p w:rsidR="00871BE4" w:rsidRDefault="00871BE4">
      <w:pPr>
        <w:sectPr w:rsidR="0087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1BE4" w:rsidRDefault="00206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4178"/>
        <w:gridCol w:w="1034"/>
        <w:gridCol w:w="1841"/>
        <w:gridCol w:w="1910"/>
        <w:gridCol w:w="1347"/>
        <w:gridCol w:w="2824"/>
      </w:tblGrid>
      <w:tr w:rsidR="00871BE4" w:rsidTr="005602D0">
        <w:trPr>
          <w:trHeight w:val="144"/>
          <w:tblCellSpacing w:w="20" w:type="nil"/>
        </w:trPr>
        <w:tc>
          <w:tcPr>
            <w:tcW w:w="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4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  <w:r w:rsidR="006A63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55B43" w:rsidRDefault="00955B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 w:rsidP="006A637E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язык </w:t>
            </w:r>
            <w:r w:rsidR="006A63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55B43" w:rsidRDefault="00955B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  <w:r w:rsidR="006A63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55B43" w:rsidRDefault="00955B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  <w:r w:rsidR="006A63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55B43" w:rsidRDefault="00955B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  <w:r w:rsidR="006A63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55B43" w:rsidRDefault="00955B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  <w:r w:rsidR="006A63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55B43" w:rsidRDefault="00955B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  <w:r w:rsidR="006A63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55B43" w:rsidRDefault="00955B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  <w:r w:rsidR="006A63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55B43" w:rsidRDefault="00955B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55B43" w:rsidRDefault="00955B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55B43" w:rsidRDefault="00955B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55B43" w:rsidRDefault="00955B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55B43" w:rsidRDefault="00955B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  <w:r w:rsidR="00E60A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E60A45" w:rsidRDefault="00E60A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значению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6A637E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6A637E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6A637E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6A637E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6A637E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6A63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A637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6A637E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8F0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Количественные </w:t>
            </w:r>
            <w:r w:rsidRPr="008F0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числительные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F0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jc w:val="center"/>
              <w:rPr>
                <w:lang w:val="ru-RU"/>
              </w:rPr>
            </w:pPr>
            <w:r w:rsidRPr="008F0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71B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71B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rPr>
                <w:lang w:val="ru-RU"/>
              </w:rPr>
            </w:pPr>
            <w:r w:rsidRPr="008F0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Вопросительно-относительные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местоимения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  <w:r w:rsidR="008F0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B25CAE" w:rsidRDefault="00B25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2064CB">
            <w:pPr>
              <w:spacing w:after="0"/>
              <w:ind w:left="135"/>
              <w:rPr>
                <w:lang w:val="ru-RU"/>
              </w:rPr>
            </w:pPr>
            <w:r w:rsidRPr="005602D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</w:t>
            </w:r>
            <w:r w:rsidR="00560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5602D0"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2064CB">
            <w:pPr>
              <w:spacing w:after="0"/>
              <w:ind w:left="135"/>
              <w:jc w:val="center"/>
              <w:rPr>
                <w:lang w:val="ru-RU"/>
              </w:rPr>
            </w:pPr>
            <w:r w:rsidRPr="00560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871B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871B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8F0D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F0DA3" w:rsidRDefault="005602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8F0DA3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  <w:r w:rsidR="005602D0">
              <w:rPr>
                <w:rFonts w:ascii="Times New Roman" w:hAnsi="Times New Roman"/>
                <w:color w:val="000000"/>
                <w:sz w:val="24"/>
                <w:lang w:val="ru-RU"/>
              </w:rPr>
              <w:t>. Практикум.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2064CB">
            <w:pPr>
              <w:spacing w:after="0"/>
              <w:ind w:left="135"/>
              <w:jc w:val="center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0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871B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871B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602D0" w:rsidRPr="005602D0" w:rsidRDefault="005602D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602D0" w:rsidRDefault="005602D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5602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602D0">
              <w:rPr>
                <w:rFonts w:ascii="Times New Roman" w:hAnsi="Times New Roman"/>
                <w:color w:val="000000"/>
                <w:sz w:val="24"/>
              </w:rPr>
              <w:t>20</w:t>
            </w:r>
            <w:r w:rsidR="005602D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</w:tbl>
    <w:p w:rsidR="00871BE4" w:rsidRDefault="00871BE4">
      <w:pPr>
        <w:sectPr w:rsidR="0087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1BE4" w:rsidRDefault="00206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149"/>
        <w:gridCol w:w="1043"/>
        <w:gridCol w:w="1841"/>
        <w:gridCol w:w="1910"/>
        <w:gridCol w:w="1347"/>
        <w:gridCol w:w="2824"/>
      </w:tblGrid>
      <w:tr w:rsidR="00871BE4" w:rsidTr="00233FB7">
        <w:trPr>
          <w:trHeight w:val="144"/>
          <w:tblCellSpacing w:w="20" w:type="nil"/>
        </w:trPr>
        <w:tc>
          <w:tcPr>
            <w:tcW w:w="8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4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1BE4" w:rsidRDefault="00871BE4">
            <w:pPr>
              <w:spacing w:after="0"/>
              <w:ind w:left="135"/>
            </w:pPr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  <w:r w:rsidR="009B5A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747145" w:rsidRDefault="007471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  <w:r w:rsidR="009B5A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747145" w:rsidRDefault="007471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  <w:r w:rsidR="009B5A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747145" w:rsidRDefault="007471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9B5A5C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 w:rsidR="009B5A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747145" w:rsidRDefault="007471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  <w:r w:rsidR="009B5A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747145" w:rsidRDefault="007471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  <w:r w:rsidR="009B5A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0B6D15" w:rsidRDefault="000B6D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9B5A5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  <w:r w:rsidR="009B5A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0B6D15" w:rsidRDefault="000B6D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9B5A5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  <w:r w:rsidR="009B5A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0B6D15" w:rsidRDefault="000B6D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9B5A5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  <w:r w:rsidR="009B5A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B5A5C" w:rsidRDefault="009B5A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9B5A5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  <w:r w:rsidR="009B5A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B5A5C" w:rsidRDefault="009B5A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  <w:r w:rsidR="009B5A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B5A5C" w:rsidRDefault="009B5A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9B5A5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  <w:r w:rsidR="009B5A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B5A5C" w:rsidRDefault="009B5A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9B5A5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  <w:r w:rsidR="009B5A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B5A5C" w:rsidRDefault="009B5A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  <w:r w:rsidR="009B5A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B5A5C" w:rsidRDefault="009B5A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9B5A5C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9B5A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B5A5C" w:rsidRDefault="009B5A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9B5A5C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  <w:r w:rsidR="009B5A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B5A5C" w:rsidRDefault="009B5A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  <w:r w:rsidR="009B5A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9B5A5C" w:rsidRDefault="009B5A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  <w:r w:rsidR="00C934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93488" w:rsidRDefault="00C934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наречий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511E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511E30" w:rsidRDefault="00511E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звукоподражательные слова в системе частей речи</w:t>
            </w:r>
            <w:r w:rsidR="00233F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233FB7"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Междометия и звукоподражательные слова.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  <w:r w:rsidR="00233FB7"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Омонимия слов разных частей речи. </w:t>
            </w:r>
            <w:r w:rsidR="00233FB7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233F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33FB7" w:rsidRDefault="00233F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233F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33FB7">
              <w:rPr>
                <w:rFonts w:ascii="Times New Roman" w:hAnsi="Times New Roman"/>
                <w:color w:val="000000"/>
                <w:sz w:val="24"/>
              </w:rPr>
              <w:t>13</w:t>
            </w:r>
            <w:r w:rsidR="00233FB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</w:tbl>
    <w:p w:rsidR="00871BE4" w:rsidRDefault="00871BE4">
      <w:pPr>
        <w:sectPr w:rsidR="0087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1BE4" w:rsidRDefault="00206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4110"/>
        <w:gridCol w:w="950"/>
        <w:gridCol w:w="1841"/>
        <w:gridCol w:w="1910"/>
        <w:gridCol w:w="1347"/>
        <w:gridCol w:w="2824"/>
      </w:tblGrid>
      <w:tr w:rsidR="00871BE4" w:rsidTr="00C12159">
        <w:trPr>
          <w:trHeight w:val="144"/>
          <w:tblCellSpacing w:w="20" w:type="nil"/>
        </w:trPr>
        <w:tc>
          <w:tcPr>
            <w:tcW w:w="1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4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1BE4" w:rsidRDefault="00871BE4">
            <w:pPr>
              <w:spacing w:after="0"/>
              <w:ind w:left="135"/>
            </w:pPr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2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51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112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951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2064CB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1B4782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1B47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12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Pr="001B4782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 w:rsidRPr="001B4782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51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1B47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24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71BE4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B4782" w:rsidRDefault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B4782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анализ простого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B4782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B4782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1B4782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1B4782" w:rsidRDefault="001B4782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4D521A" w:rsidRDefault="004D521A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4D521A" w:rsidRDefault="004D521A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4D521A" w:rsidRDefault="004D521A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4D521A" w:rsidRDefault="004D521A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4D521A" w:rsidRDefault="004D521A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4782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782" w:rsidRDefault="001B4782" w:rsidP="001B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4782" w:rsidRPr="004D521A" w:rsidRDefault="004D521A" w:rsidP="001B47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782" w:rsidRPr="002064CB" w:rsidRDefault="001B4782" w:rsidP="001B4782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2159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2159" w:rsidRPr="002064CB" w:rsidRDefault="00C12159" w:rsidP="00C12159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 w:hanging="135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C20FF8" wp14:editId="00EB4D2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46990</wp:posOffset>
                      </wp:positionV>
                      <wp:extent cx="194310" cy="1196340"/>
                      <wp:effectExtent l="0" t="0" r="53340" b="22860"/>
                      <wp:wrapNone/>
                      <wp:docPr id="1" name="Пра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553" cy="119634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A9737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8.4pt;margin-top:3.7pt;width:15.3pt;height:9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" adj="293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C12159" w:rsidRDefault="00C12159" w:rsidP="00C1215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12159" w:rsidRDefault="00C12159" w:rsidP="00C1215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C12159" w:rsidRPr="00C12159" w:rsidRDefault="00C12159" w:rsidP="00C1215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1</w:t>
            </w:r>
          </w:p>
          <w:p w:rsidR="00C12159" w:rsidRDefault="00C12159" w:rsidP="00C1215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C12159" w:rsidRDefault="00C12159" w:rsidP="00C12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  <w:jc w:val="center"/>
            </w:pPr>
          </w:p>
          <w:p w:rsidR="00C12159" w:rsidRDefault="00C12159" w:rsidP="00C12159">
            <w:pPr>
              <w:spacing w:after="0"/>
              <w:ind w:left="135"/>
              <w:jc w:val="center"/>
            </w:pPr>
          </w:p>
          <w:p w:rsidR="00C12159" w:rsidRDefault="00C12159" w:rsidP="00C12159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C12159" w:rsidRPr="007C0772" w:rsidRDefault="00C12159" w:rsidP="00C121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             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159" w:rsidRPr="004D521A" w:rsidRDefault="00C12159" w:rsidP="00C121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12159" w:rsidRPr="002064CB" w:rsidRDefault="00C12159" w:rsidP="00C12159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C12159" w:rsidRPr="007C0772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2159" w:rsidRPr="004D521A" w:rsidRDefault="00C12159" w:rsidP="00C12159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 w:rsidRPr="004D521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51" w:type="dxa"/>
            <w:vMerge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C12159" w:rsidRPr="004D521A" w:rsidRDefault="00C12159" w:rsidP="00C1215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12159" w:rsidRPr="007C0772" w:rsidRDefault="00C12159" w:rsidP="00C12159">
            <w:pPr>
              <w:spacing w:after="0"/>
              <w:ind w:left="135"/>
              <w:rPr>
                <w:lang w:val="ru-RU"/>
              </w:rPr>
            </w:pPr>
          </w:p>
        </w:tc>
      </w:tr>
      <w:tr w:rsidR="00C12159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2159" w:rsidRPr="007C0772" w:rsidRDefault="00C12159" w:rsidP="00C12159">
            <w:pPr>
              <w:spacing w:after="0"/>
              <w:ind w:left="135"/>
              <w:rPr>
                <w:lang w:val="ru-RU"/>
              </w:rPr>
            </w:pPr>
            <w:r w:rsidRPr="007C0772">
              <w:rPr>
                <w:rFonts w:ascii="Times New Roman" w:hAnsi="Times New Roman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12159" w:rsidRPr="007C0772" w:rsidRDefault="00C12159" w:rsidP="00C12159">
            <w:pPr>
              <w:spacing w:after="0"/>
              <w:ind w:left="135"/>
              <w:jc w:val="center"/>
            </w:pPr>
            <w:r w:rsidRPr="007C077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C077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2159" w:rsidRPr="007C0772" w:rsidRDefault="00C12159" w:rsidP="00C12159">
            <w:pPr>
              <w:spacing w:after="0"/>
              <w:ind w:left="135"/>
              <w:jc w:val="center"/>
            </w:pPr>
            <w:r w:rsidRPr="007C077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2159" w:rsidRPr="007C0772" w:rsidRDefault="00C12159" w:rsidP="00C121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2159" w:rsidRPr="007C0772" w:rsidRDefault="00C12159" w:rsidP="00C121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12159" w:rsidRPr="007C0772" w:rsidRDefault="00C12159" w:rsidP="00C12159">
            <w:pPr>
              <w:spacing w:after="0"/>
              <w:ind w:left="135"/>
              <w:rPr>
                <w:lang w:val="ru-RU"/>
              </w:rPr>
            </w:pPr>
            <w:r w:rsidRPr="007C0772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05">
              <w:r w:rsidRPr="007C0772">
                <w:rPr>
                  <w:rFonts w:ascii="Times New Roman" w:hAnsi="Times New Roman"/>
                  <w:u w:val="single"/>
                </w:rPr>
                <w:t>https</w:t>
              </w:r>
              <w:r w:rsidRPr="007C0772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C0772">
                <w:rPr>
                  <w:rFonts w:ascii="Times New Roman" w:hAnsi="Times New Roman"/>
                  <w:u w:val="single"/>
                </w:rPr>
                <w:t>m</w:t>
              </w:r>
              <w:r w:rsidRPr="007C0772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C0772">
                <w:rPr>
                  <w:rFonts w:ascii="Times New Roman" w:hAnsi="Times New Roman"/>
                  <w:u w:val="single"/>
                </w:rPr>
                <w:t>edsoo</w:t>
              </w:r>
              <w:r w:rsidRPr="007C0772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C0772">
                <w:rPr>
                  <w:rFonts w:ascii="Times New Roman" w:hAnsi="Times New Roman"/>
                  <w:u w:val="single"/>
                </w:rPr>
                <w:t>ru</w:t>
              </w:r>
              <w:r w:rsidRPr="007C0772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C0772">
                <w:rPr>
                  <w:rFonts w:ascii="Times New Roman" w:hAnsi="Times New Roman"/>
                  <w:u w:val="single"/>
                </w:rPr>
                <w:t>fbaa</w:t>
              </w:r>
              <w:r w:rsidRPr="007C0772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7C0772">
                <w:rPr>
                  <w:rFonts w:ascii="Times New Roman" w:hAnsi="Times New Roman"/>
                  <w:u w:val="single"/>
                </w:rPr>
                <w:t>a</w:t>
              </w:r>
              <w:r w:rsidRPr="007C0772">
                <w:rPr>
                  <w:rFonts w:ascii="Times New Roman" w:hAnsi="Times New Roman"/>
                  <w:u w:val="single"/>
                  <w:lang w:val="ru-RU"/>
                </w:rPr>
                <w:t>96</w:t>
              </w:r>
            </w:hyperlink>
          </w:p>
        </w:tc>
      </w:tr>
      <w:tr w:rsid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2159" w:rsidRPr="004D521A" w:rsidRDefault="00C12159" w:rsidP="00C12159">
            <w:pPr>
              <w:spacing w:after="0"/>
              <w:ind w:left="135"/>
              <w:rPr>
                <w:lang w:val="ru-RU"/>
              </w:rPr>
            </w:pPr>
            <w:r w:rsidRPr="007C0772"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</w:pPr>
          </w:p>
        </w:tc>
      </w:tr>
      <w:tr w:rsid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2159" w:rsidRPr="007C0772" w:rsidRDefault="00C12159" w:rsidP="00C12159">
            <w:pPr>
              <w:spacing w:after="0"/>
              <w:ind w:left="135"/>
              <w:jc w:val="center"/>
            </w:pPr>
            <w:r w:rsidRPr="007C077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159" w:rsidRPr="007C0772" w:rsidRDefault="00C12159" w:rsidP="00C121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</w:pPr>
          </w:p>
        </w:tc>
      </w:tr>
      <w:tr w:rsidR="00C12159" w:rsidRPr="00C12159" w:rsidTr="00C12159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 w:hanging="135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279EEA" wp14:editId="6F084844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46990</wp:posOffset>
                      </wp:positionV>
                      <wp:extent cx="194310" cy="1196340"/>
                      <wp:effectExtent l="0" t="0" r="53340" b="22860"/>
                      <wp:wrapNone/>
                      <wp:docPr id="3" name="Правая фигурная скоб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553" cy="119634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F2444" id="Правая фигурная скобка 3" o:spid="_x0000_s1026" type="#_x0000_t88" style="position:absolute;margin-left:8.4pt;margin-top:3.7pt;width:15.3pt;height:9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" adj="293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C12159" w:rsidRDefault="00C12159" w:rsidP="00C1215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12159" w:rsidRDefault="00C12159" w:rsidP="00C1215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C12159" w:rsidRPr="00C12159" w:rsidRDefault="00C12159" w:rsidP="00C1215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1</w:t>
            </w:r>
          </w:p>
          <w:p w:rsidR="00C12159" w:rsidRDefault="00C12159" w:rsidP="00C1215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C12159" w:rsidRDefault="00C12159" w:rsidP="00C12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  <w:jc w:val="center"/>
            </w:pPr>
          </w:p>
          <w:p w:rsidR="00C12159" w:rsidRDefault="00C12159" w:rsidP="00C12159"/>
          <w:p w:rsidR="00C12159" w:rsidRPr="007C0772" w:rsidRDefault="00C12159" w:rsidP="00C12159">
            <w:pPr>
              <w:rPr>
                <w:lang w:val="ru-RU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12159" w:rsidRDefault="00C12159" w:rsidP="00C12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</w:pPr>
            <w:r w:rsidRPr="007C0772">
              <w:rPr>
                <w:lang w:val="ru-RU"/>
              </w:rPr>
              <w:t>26.05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159" w:rsidRPr="007C0772" w:rsidRDefault="00C12159" w:rsidP="00C12159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2159" w:rsidRPr="007C0772" w:rsidTr="00C12159">
        <w:trPr>
          <w:trHeight w:val="1088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vMerge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</w:pPr>
          </w:p>
        </w:tc>
        <w:tc>
          <w:tcPr>
            <w:tcW w:w="2824" w:type="dxa"/>
            <w:vMerge/>
            <w:tcMar>
              <w:top w:w="50" w:type="dxa"/>
              <w:left w:w="100" w:type="dxa"/>
            </w:tcMar>
            <w:vAlign w:val="center"/>
          </w:tcPr>
          <w:p w:rsidR="00C12159" w:rsidRPr="002064CB" w:rsidRDefault="00C12159" w:rsidP="00C12159">
            <w:pPr>
              <w:spacing w:after="0"/>
              <w:ind w:left="135"/>
              <w:rPr>
                <w:lang w:val="ru-RU"/>
              </w:rPr>
            </w:pPr>
          </w:p>
        </w:tc>
      </w:tr>
      <w:tr w:rsidR="00C12159" w:rsidTr="00C121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159" w:rsidRPr="002064CB" w:rsidRDefault="00C12159" w:rsidP="00C12159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12159" w:rsidRPr="007C0772" w:rsidRDefault="00C12159" w:rsidP="00C12159">
            <w:pPr>
              <w:spacing w:after="0"/>
              <w:ind w:left="135"/>
              <w:jc w:val="center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2159" w:rsidRDefault="00C12159" w:rsidP="00C12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159" w:rsidRDefault="00C12159" w:rsidP="00C12159"/>
        </w:tc>
      </w:tr>
    </w:tbl>
    <w:p w:rsidR="007C0772" w:rsidRDefault="007C0772"/>
    <w:p w:rsidR="007C0772" w:rsidRPr="007C0772" w:rsidRDefault="007C0772" w:rsidP="007C0772">
      <w:pPr>
        <w:ind w:firstLine="708"/>
        <w:rPr>
          <w:lang w:val="ru-RU"/>
        </w:rPr>
      </w:pPr>
    </w:p>
    <w:p w:rsidR="00871BE4" w:rsidRPr="007C0772" w:rsidRDefault="007C0772" w:rsidP="007C0772">
      <w:pPr>
        <w:tabs>
          <w:tab w:val="left" w:pos="827"/>
        </w:tabs>
        <w:rPr>
          <w:lang w:val="ru-RU"/>
        </w:rPr>
        <w:sectPr w:rsidR="00871BE4" w:rsidRPr="007C0772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7C0772">
        <w:rPr>
          <w:lang w:val="ru-RU"/>
        </w:rPr>
        <w:tab/>
      </w:r>
    </w:p>
    <w:p w:rsidR="00871BE4" w:rsidRDefault="002064CB">
      <w:pPr>
        <w:spacing w:after="0"/>
        <w:ind w:left="120"/>
      </w:pPr>
      <w:r w:rsidRPr="007C07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4136"/>
        <w:gridCol w:w="992"/>
        <w:gridCol w:w="1841"/>
        <w:gridCol w:w="1910"/>
        <w:gridCol w:w="1347"/>
        <w:gridCol w:w="2812"/>
      </w:tblGrid>
      <w:tr w:rsidR="00871BE4" w:rsidTr="00AB5A15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4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1BE4" w:rsidRDefault="00871BE4">
            <w:pPr>
              <w:spacing w:after="0"/>
              <w:ind w:left="135"/>
            </w:pPr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1BE4" w:rsidRDefault="0087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BE4" w:rsidRDefault="00871BE4"/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2C70" w:rsidRDefault="008A2C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F0568F" w:rsidRDefault="00F056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F0568F" w:rsidRDefault="00F056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F0568F" w:rsidRDefault="00F056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F0568F" w:rsidRDefault="00F056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F056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="002064CB"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слов разных частей речи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F0568F" w:rsidRDefault="00F056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D0A14" w:rsidRDefault="006D0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D0A14" w:rsidRDefault="006D0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6D0A14" w:rsidRDefault="006D0A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говорение, письмо, слушание,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чтение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  <w:r w:rsidR="00CD6C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  <w:r w:rsidR="008A01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  <w:r w:rsidR="008A01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206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  <w:r w:rsidR="008A01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  <w:r w:rsidR="008A01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8A01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  <w:r w:rsidR="008A01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  <w:r w:rsidR="008A01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8A01E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Синтаксический и пунктуационный анализ сложносочинённого предложения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C12159">
              <w:rPr>
                <w:rFonts w:ascii="Times New Roman" w:hAnsi="Times New Roman"/>
                <w:color w:val="000000"/>
                <w:sz w:val="21"/>
                <w:szCs w:val="21"/>
              </w:rPr>
              <w:t>Практикум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Особенности употребления сложносочинённых предложений в речи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</w:rPr>
              <w:t>Повторение темы «Сложносочинённое предложение»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Повторение темы «Сложносочинённое предложение». Практикум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Контрольная работа по теме "Сложносочинённое предложение"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</w:rPr>
              <w:t>Понятие о сложноподчинённом предложении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Союзы и союзные слова в сложноподчинённом предложении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Знаки препинания в сложноподчинённом предложении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Сочинение-рассуждение (определение понятия и комментарий)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</w:rPr>
              <w:t>Классификация сложноподчинённых предложений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Сложноподчинённые предложения с придаточными определительными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Сложноподчинённые предложения с придаточными определительными. </w:t>
            </w:r>
            <w:r w:rsidRPr="00C12159">
              <w:rPr>
                <w:rFonts w:ascii="Times New Roman" w:hAnsi="Times New Roman"/>
                <w:color w:val="000000"/>
                <w:sz w:val="21"/>
                <w:szCs w:val="21"/>
              </w:rPr>
              <w:t>Практикум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Сложноподчинённые предложения с придаточными изъяснительными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C12159">
              <w:rPr>
                <w:rFonts w:ascii="Times New Roman" w:hAnsi="Times New Roman"/>
                <w:color w:val="000000"/>
                <w:sz w:val="21"/>
                <w:szCs w:val="21"/>
              </w:rPr>
              <w:t>Практикум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Группы сложноподчинённых предложений с придаточными обстоятельственными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CD6C1F" w:rsidRDefault="00CD6C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Сложноподчинённые предложения с придаточными времени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Сложноподчинённые предложения с придаточными места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Сложноподчинённые предложения с придаточными причины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Сложноподчинённые предложения с придаточными цели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Сложноподчинённые предложения с придаточными следствия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Сложноподчинённое предложение с придаточным условия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Сложноподчинённые предложения с придаточными уступки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Сложноподчинённые предложения с придаточными образа действия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Сложноподчинённые предложения с придаточными меры и степени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Сложноподчинённые предложения с придаточными сравнительными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Сложноподчинённые предложения с несколькими придаточными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Правила постановки знаков препинания в </w:t>
            </w: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lastRenderedPageBreak/>
              <w:t>сложноподчинённых предложениях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Пунктуационный анализ сложноподчинённых предложений. Практикум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</w:rPr>
              <w:t>Синтаксический анализ сложноподчинённого предложения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C12159">
              <w:rPr>
                <w:rFonts w:ascii="Times New Roman" w:hAnsi="Times New Roman"/>
                <w:color w:val="000000"/>
                <w:sz w:val="21"/>
                <w:szCs w:val="21"/>
              </w:rPr>
              <w:t>Практикум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</w:rPr>
              <w:t>Повторение темы «Сложноподчинённое предложение»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Повторение темы «Сложноподчинённое предложение». Практикум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Контрольная работа по теме "Сложноподчинённое предложение"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Понятие о бессоюзном сложном предложении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Смысловые отношения между частями бессоюзного сложного предложения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</w:rPr>
              <w:t>Виды бессоюзных сложных предложений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Виды бессоюзных сложных предложений. Практикум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Бессоюзные сложные предложения со значением перечисления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Запятая и точка с запятой в бессоюзном сложном предложении. </w:t>
            </w:r>
            <w:r w:rsidRPr="00C12159">
              <w:rPr>
                <w:rFonts w:ascii="Times New Roman" w:hAnsi="Times New Roman"/>
                <w:color w:val="000000"/>
                <w:sz w:val="21"/>
                <w:szCs w:val="21"/>
              </w:rPr>
              <w:t>Практикум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Бессоюзные сложные предложения со значением причины, пояснения, дополнения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Двоеточие в бессоюзном сложном </w:t>
            </w: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lastRenderedPageBreak/>
              <w:t xml:space="preserve">предложении. </w:t>
            </w:r>
            <w:r w:rsidRPr="00C12159">
              <w:rPr>
                <w:rFonts w:ascii="Times New Roman" w:hAnsi="Times New Roman"/>
                <w:color w:val="000000"/>
                <w:sz w:val="21"/>
                <w:szCs w:val="21"/>
              </w:rPr>
              <w:t>Практикум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Тире в бессоюзном сложном предложении. </w:t>
            </w:r>
            <w:r w:rsidRPr="00C12159">
              <w:rPr>
                <w:rFonts w:ascii="Times New Roman" w:hAnsi="Times New Roman"/>
                <w:color w:val="000000"/>
                <w:sz w:val="21"/>
                <w:szCs w:val="21"/>
              </w:rPr>
              <w:t>Практикум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Синтаксический и пунктуационный анализ бессоюзного сложного предложения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C12159">
              <w:rPr>
                <w:rFonts w:ascii="Times New Roman" w:hAnsi="Times New Roman"/>
                <w:color w:val="000000"/>
                <w:sz w:val="21"/>
                <w:szCs w:val="21"/>
              </w:rPr>
              <w:t>Практикум</w:t>
            </w:r>
            <w:r w:rsidR="008A01EE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8A01EE" w:rsidRDefault="008A01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C12159">
              <w:rPr>
                <w:rFonts w:ascii="Times New Roman" w:hAnsi="Times New Roman"/>
                <w:color w:val="000000"/>
                <w:sz w:val="21"/>
                <w:szCs w:val="21"/>
              </w:rPr>
              <w:t>Практикум</w:t>
            </w:r>
            <w:r w:rsidR="00167EF0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Употребление бессоюзных сложных предложений в речи. </w:t>
            </w:r>
            <w:r w:rsidRPr="00C12159">
              <w:rPr>
                <w:rFonts w:ascii="Times New Roman" w:hAnsi="Times New Roman"/>
                <w:color w:val="000000"/>
                <w:sz w:val="21"/>
                <w:szCs w:val="21"/>
              </w:rPr>
              <w:t>Практикум</w:t>
            </w:r>
            <w:r w:rsidR="00167EF0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Повторение темы «Бессоюзное сложное предложение»</w:t>
            </w:r>
            <w:r w:rsidR="00167EF0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. Повторение темы «Бессоюзное сложное предложение». </w:t>
            </w:r>
            <w:r w:rsidR="00167EF0" w:rsidRPr="00C12159">
              <w:rPr>
                <w:rFonts w:ascii="Times New Roman" w:hAnsi="Times New Roman"/>
                <w:color w:val="000000"/>
                <w:sz w:val="21"/>
                <w:szCs w:val="21"/>
              </w:rPr>
              <w:t>Практикум</w:t>
            </w:r>
            <w:r w:rsidR="00167EF0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Сжатое изложение с грамматическим заданием (в тестовой форме)</w:t>
            </w:r>
            <w:r w:rsidR="00167EF0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Сложное предложение с разными видами союзной и бессоюзной связи</w:t>
            </w:r>
            <w:r w:rsidR="00167EF0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Типы сложных предложений с разными видами связи</w:t>
            </w:r>
            <w:r w:rsidR="00167EF0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Нормы построения сложных предложений с разными видами связи</w:t>
            </w:r>
            <w:r w:rsidR="00167EF0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Правила постановки знаков препинания в сложных предложениях с разными </w:t>
            </w: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lastRenderedPageBreak/>
              <w:t>видами связи</w:t>
            </w:r>
            <w:r w:rsidR="00167EF0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 Практикум.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88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Синтаксический анализ сложных предложений с разными видами связи</w:t>
            </w:r>
            <w:r w:rsidR="00167EF0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Пунктуационный анализ сложных предложений с разными видами связи</w:t>
            </w:r>
            <w:r w:rsidR="00167EF0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Повторение темы "Сложные предложения с разными видами союзной и бессоюзной связи"</w:t>
            </w:r>
            <w:r w:rsidR="00167EF0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 Практикум.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AB5A15" w:rsidRDefault="00AB5A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Pr="00167EF0" w:rsidRDefault="00167E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Косвенная речь</w:t>
            </w:r>
            <w:r w:rsidR="00AB5A15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. Цитаты. Знаки препинания при цитировании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Pr="00AB5A15" w:rsidRDefault="002064CB">
            <w:pPr>
              <w:spacing w:after="0"/>
              <w:ind w:left="135"/>
              <w:jc w:val="center"/>
              <w:rPr>
                <w:lang w:val="ru-RU"/>
              </w:rPr>
            </w:pPr>
            <w:r w:rsidRPr="00AB5A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Pr="00AB5A15" w:rsidRDefault="00871B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Pr="00AB5A15" w:rsidRDefault="00871B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AB5A15" w:rsidRDefault="00AB5A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Pr="00AB5A15" w:rsidRDefault="00AB5A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Повторение темы «Прямая и косвенная речь». </w:t>
            </w:r>
            <w:r w:rsidRPr="00C12159">
              <w:rPr>
                <w:rFonts w:ascii="Times New Roman" w:hAnsi="Times New Roman"/>
                <w:color w:val="000000"/>
                <w:sz w:val="21"/>
                <w:szCs w:val="21"/>
              </w:rPr>
              <w:t>Практикум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AB5A15" w:rsidRDefault="00AB5A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Pr="00AB5A15" w:rsidRDefault="00AB5A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AB5A15" w:rsidRDefault="00AB5A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</w:pPr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Pr="00AB5A15" w:rsidRDefault="00AB5A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AB5A15" w:rsidRDefault="00AB5A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Pr="00AB5A15" w:rsidRDefault="00AB5A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Повторение. Запятая в простом и сложном предложении</w:t>
            </w:r>
            <w:r w:rsidR="00AB5A15"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Повторение. Двоеточие в простом и сложном предложении.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AB5A15" w:rsidRDefault="00AB5A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1BE4" w:rsidRPr="00C12159" w:rsidTr="00AB5A1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871BE4" w:rsidRPr="00AB5A15" w:rsidRDefault="00AB5A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871BE4" w:rsidRPr="00C12159" w:rsidRDefault="002064CB">
            <w:pPr>
              <w:spacing w:after="0"/>
              <w:ind w:left="135"/>
              <w:rPr>
                <w:sz w:val="21"/>
                <w:szCs w:val="21"/>
                <w:lang w:val="ru-RU"/>
              </w:rPr>
            </w:pPr>
            <w:r w:rsidRPr="00C1215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871B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1BE4" w:rsidRPr="00AB5A15" w:rsidRDefault="00AB5A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2064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871BE4" w:rsidTr="00AB5A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B5A15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BE4" w:rsidRDefault="00871BE4"/>
        </w:tc>
      </w:tr>
    </w:tbl>
    <w:p w:rsidR="007C0772" w:rsidRPr="007C0772" w:rsidRDefault="007C0772" w:rsidP="007C0772"/>
    <w:p w:rsidR="007C0772" w:rsidRDefault="007C0772" w:rsidP="007C0772"/>
    <w:p w:rsidR="00871BE4" w:rsidRDefault="007C0772" w:rsidP="007C0772">
      <w:pPr>
        <w:tabs>
          <w:tab w:val="left" w:pos="1654"/>
        </w:tabs>
        <w:sectPr w:rsidR="00871BE4" w:rsidSect="00C12159">
          <w:pgSz w:w="16383" w:h="11906" w:orient="landscape"/>
          <w:pgMar w:top="1134" w:right="850" w:bottom="993" w:left="1701" w:header="720" w:footer="720" w:gutter="0"/>
          <w:cols w:space="720"/>
        </w:sectPr>
      </w:pPr>
      <w:r>
        <w:tab/>
      </w:r>
    </w:p>
    <w:p w:rsidR="00871BE4" w:rsidRPr="002064CB" w:rsidRDefault="002064CB">
      <w:pPr>
        <w:spacing w:before="199" w:after="199" w:line="336" w:lineRule="auto"/>
        <w:ind w:left="120"/>
        <w:rPr>
          <w:lang w:val="ru-RU"/>
        </w:rPr>
      </w:pPr>
      <w:bookmarkStart w:id="10" w:name="block-58806255"/>
      <w:bookmarkEnd w:id="9"/>
      <w:r w:rsidRPr="002064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871BE4" w:rsidRDefault="002064C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871BE4" w:rsidRDefault="00871BE4">
      <w:pPr>
        <w:spacing w:before="199" w:after="199" w:line="336" w:lineRule="auto"/>
        <w:ind w:left="120"/>
      </w:pPr>
    </w:p>
    <w:p w:rsidR="00871BE4" w:rsidRDefault="002064C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71BE4" w:rsidRDefault="00871B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0"/>
              <w:rPr>
                <w:lang w:val="ru-RU"/>
              </w:rPr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2064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71BE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871BE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871BE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871BE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871BE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871BE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871BE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871BE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871BE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871BE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871BE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871BE4" w:rsidRPr="00C1215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871BE4" w:rsidRPr="002064CB" w:rsidRDefault="00871BE4">
      <w:pPr>
        <w:spacing w:after="0"/>
        <w:ind w:left="120"/>
        <w:rPr>
          <w:lang w:val="ru-RU"/>
        </w:rPr>
      </w:pPr>
    </w:p>
    <w:p w:rsidR="00871BE4" w:rsidRDefault="002064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71BE4" w:rsidRDefault="00871B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0"/>
              <w:rPr>
                <w:lang w:val="ru-RU"/>
              </w:rPr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871BE4" w:rsidRDefault="00871BE4">
      <w:pPr>
        <w:spacing w:after="0"/>
        <w:ind w:left="120"/>
      </w:pPr>
    </w:p>
    <w:p w:rsidR="00871BE4" w:rsidRDefault="002064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71BE4" w:rsidRDefault="00871BE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243"/>
              <w:rPr>
                <w:lang w:val="ru-RU"/>
              </w:rPr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8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871BE4" w:rsidRPr="00C1215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871BE4" w:rsidRPr="002064CB" w:rsidRDefault="00871BE4">
      <w:pPr>
        <w:spacing w:after="0"/>
        <w:ind w:left="120"/>
        <w:rPr>
          <w:lang w:val="ru-RU"/>
        </w:rPr>
      </w:pPr>
    </w:p>
    <w:p w:rsidR="00C12159" w:rsidRDefault="00C12159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</w:p>
    <w:p w:rsidR="00871BE4" w:rsidRDefault="002064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871BE4" w:rsidRDefault="00871B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0"/>
              <w:rPr>
                <w:lang w:val="ru-RU"/>
              </w:rPr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официально-делового стиля (заявление,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вводными словами и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871B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871BE4" w:rsidRPr="00C121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871BE4" w:rsidRPr="002064CB" w:rsidRDefault="00871BE4">
      <w:pPr>
        <w:spacing w:after="0"/>
        <w:ind w:left="120"/>
        <w:rPr>
          <w:lang w:val="ru-RU"/>
        </w:rPr>
      </w:pPr>
    </w:p>
    <w:p w:rsidR="00871BE4" w:rsidRDefault="002064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871BE4" w:rsidRDefault="00871B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66"/>
              <w:rPr>
                <w:lang w:val="ru-RU"/>
              </w:rPr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71BE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871BE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871BE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871BE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71BE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871BE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871BE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871BE4" w:rsidRPr="00C1215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871BE4" w:rsidRPr="002064CB" w:rsidRDefault="00871BE4">
      <w:pPr>
        <w:spacing w:after="0"/>
        <w:ind w:left="120"/>
        <w:rPr>
          <w:lang w:val="ru-RU"/>
        </w:rPr>
      </w:pPr>
    </w:p>
    <w:p w:rsidR="00871BE4" w:rsidRPr="002064CB" w:rsidRDefault="00871BE4">
      <w:pPr>
        <w:rPr>
          <w:lang w:val="ru-RU"/>
        </w:rPr>
        <w:sectPr w:rsidR="00871BE4" w:rsidRPr="002064CB">
          <w:pgSz w:w="11906" w:h="16383"/>
          <w:pgMar w:top="1134" w:right="850" w:bottom="1134" w:left="1701" w:header="720" w:footer="720" w:gutter="0"/>
          <w:cols w:space="720"/>
        </w:sectPr>
      </w:pPr>
    </w:p>
    <w:p w:rsidR="00871BE4" w:rsidRDefault="002064CB">
      <w:pPr>
        <w:spacing w:before="199" w:after="199"/>
        <w:ind w:left="120"/>
      </w:pPr>
      <w:bookmarkStart w:id="11" w:name="block-5880625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71BE4" w:rsidRDefault="00871BE4">
      <w:pPr>
        <w:spacing w:before="199" w:after="199"/>
        <w:ind w:left="120"/>
      </w:pPr>
    </w:p>
    <w:p w:rsidR="00871BE4" w:rsidRDefault="002064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71BE4" w:rsidRDefault="00871B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871BE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71BE4" w:rsidRPr="00C1215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871BE4" w:rsidRPr="002064CB" w:rsidRDefault="00871BE4">
      <w:pPr>
        <w:spacing w:after="0"/>
        <w:ind w:left="120"/>
        <w:rPr>
          <w:lang w:val="ru-RU"/>
        </w:rPr>
      </w:pPr>
    </w:p>
    <w:p w:rsidR="00871BE4" w:rsidRDefault="002064CB">
      <w:pPr>
        <w:spacing w:before="199" w:after="199"/>
        <w:ind w:left="120"/>
      </w:pPr>
      <w:r w:rsidRPr="002064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71BE4" w:rsidRDefault="00871B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71B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871BE4" w:rsidRPr="00C1215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871BE4" w:rsidRPr="002064CB" w:rsidRDefault="00871BE4">
      <w:pPr>
        <w:spacing w:after="0"/>
        <w:ind w:left="120"/>
        <w:rPr>
          <w:lang w:val="ru-RU"/>
        </w:rPr>
      </w:pPr>
    </w:p>
    <w:p w:rsidR="00871BE4" w:rsidRDefault="002064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71BE4" w:rsidRDefault="00871BE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871BE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71BE4" w:rsidRPr="00C1215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871BE4" w:rsidRPr="002064CB" w:rsidRDefault="00871BE4">
      <w:pPr>
        <w:spacing w:after="0"/>
        <w:ind w:left="120"/>
        <w:rPr>
          <w:lang w:val="ru-RU"/>
        </w:rPr>
      </w:pPr>
    </w:p>
    <w:p w:rsidR="00871BE4" w:rsidRDefault="002064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71BE4" w:rsidRDefault="00871B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871BE4" w:rsidRPr="002064CB" w:rsidRDefault="00871BE4">
      <w:pPr>
        <w:spacing w:after="0"/>
        <w:ind w:left="120"/>
        <w:rPr>
          <w:lang w:val="ru-RU"/>
        </w:rPr>
      </w:pPr>
    </w:p>
    <w:p w:rsidR="00871BE4" w:rsidRDefault="002064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71BE4" w:rsidRDefault="00871B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8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71BE4" w:rsidRPr="00C1215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871BE4" w:rsidRPr="002064CB" w:rsidRDefault="00871BE4">
      <w:pPr>
        <w:rPr>
          <w:lang w:val="ru-RU"/>
        </w:rPr>
        <w:sectPr w:rsidR="00871BE4" w:rsidRPr="002064CB">
          <w:pgSz w:w="11906" w:h="16383"/>
          <w:pgMar w:top="1134" w:right="850" w:bottom="1134" w:left="1701" w:header="720" w:footer="720" w:gutter="0"/>
          <w:cols w:space="720"/>
        </w:sectPr>
      </w:pPr>
    </w:p>
    <w:p w:rsidR="00871BE4" w:rsidRPr="002064CB" w:rsidRDefault="002064CB">
      <w:pPr>
        <w:spacing w:before="199" w:after="199" w:line="336" w:lineRule="auto"/>
        <w:ind w:left="120"/>
        <w:rPr>
          <w:lang w:val="ru-RU"/>
        </w:rPr>
      </w:pPr>
      <w:bookmarkStart w:id="12" w:name="block-58806258"/>
      <w:bookmarkEnd w:id="11"/>
      <w:r w:rsidRPr="002064C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871BE4" w:rsidRPr="002064CB" w:rsidRDefault="00871BE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871BE4" w:rsidRPr="00C12159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rPr>
                <w:lang w:val="ru-RU"/>
              </w:rPr>
            </w:pPr>
            <w:r w:rsidRPr="00206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2064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871BE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871BE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871BE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871BE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871BE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871BE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871BE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871BE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871BE4" w:rsidRPr="00C1215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871BE4" w:rsidRPr="002064CB" w:rsidRDefault="00871BE4">
      <w:pPr>
        <w:spacing w:after="0" w:line="336" w:lineRule="auto"/>
        <w:ind w:left="120"/>
        <w:jc w:val="right"/>
        <w:rPr>
          <w:lang w:val="ru-RU"/>
        </w:rPr>
      </w:pPr>
    </w:p>
    <w:p w:rsidR="00871BE4" w:rsidRPr="002064CB" w:rsidRDefault="00871BE4">
      <w:pPr>
        <w:rPr>
          <w:lang w:val="ru-RU"/>
        </w:rPr>
        <w:sectPr w:rsidR="00871BE4" w:rsidRPr="002064CB">
          <w:pgSz w:w="11906" w:h="16383"/>
          <w:pgMar w:top="1134" w:right="850" w:bottom="1134" w:left="1701" w:header="720" w:footer="720" w:gutter="0"/>
          <w:cols w:space="720"/>
        </w:sectPr>
      </w:pPr>
    </w:p>
    <w:p w:rsidR="00871BE4" w:rsidRPr="002064CB" w:rsidRDefault="002064CB">
      <w:pPr>
        <w:spacing w:before="199" w:after="199"/>
        <w:ind w:left="120"/>
        <w:rPr>
          <w:lang w:val="ru-RU"/>
        </w:rPr>
      </w:pPr>
      <w:bookmarkStart w:id="13" w:name="block-58806259"/>
      <w:bookmarkEnd w:id="12"/>
      <w:r w:rsidRPr="002064C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871BE4" w:rsidRPr="002064CB" w:rsidRDefault="00871BE4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871BE4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 w:rsidRPr="002064C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2064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871BE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871BE4" w:rsidRPr="00C1215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Default="0020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BE4" w:rsidRPr="002064CB" w:rsidRDefault="002064CB">
            <w:pPr>
              <w:spacing w:after="0"/>
              <w:ind w:left="135"/>
              <w:jc w:val="both"/>
              <w:rPr>
                <w:lang w:val="ru-RU"/>
              </w:rPr>
            </w:pPr>
            <w:r w:rsidRPr="002064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871BE4" w:rsidRPr="002064CB" w:rsidRDefault="00871BE4">
      <w:pPr>
        <w:rPr>
          <w:lang w:val="ru-RU"/>
        </w:rPr>
        <w:sectPr w:rsidR="00871BE4" w:rsidRPr="002064CB">
          <w:pgSz w:w="11906" w:h="16383"/>
          <w:pgMar w:top="1134" w:right="850" w:bottom="1134" w:left="1701" w:header="720" w:footer="720" w:gutter="0"/>
          <w:cols w:space="720"/>
        </w:sectPr>
      </w:pPr>
    </w:p>
    <w:p w:rsidR="00871BE4" w:rsidRPr="002064CB" w:rsidRDefault="002064CB">
      <w:pPr>
        <w:spacing w:after="0"/>
        <w:ind w:left="120"/>
        <w:rPr>
          <w:lang w:val="ru-RU"/>
        </w:rPr>
      </w:pPr>
      <w:bookmarkStart w:id="14" w:name="block-58806256"/>
      <w:bookmarkEnd w:id="13"/>
      <w:r w:rsidRPr="002064C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71BE4" w:rsidRPr="002064CB" w:rsidRDefault="002064CB">
      <w:pPr>
        <w:spacing w:after="0" w:line="480" w:lineRule="auto"/>
        <w:ind w:left="120"/>
        <w:rPr>
          <w:lang w:val="ru-RU"/>
        </w:rPr>
      </w:pPr>
      <w:r w:rsidRPr="002064C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91987" w:rsidRPr="007926D2" w:rsidRDefault="00791987" w:rsidP="00791987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926D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‌Учебники для 5, 6</w:t>
      </w:r>
      <w:r w:rsidR="005669EC" w:rsidRPr="007926D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, 7</w:t>
      </w:r>
      <w:r w:rsidRPr="007926D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классов</w:t>
      </w:r>
      <w:r w:rsidRPr="007926D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791987" w:rsidRDefault="00791987" w:rsidP="0079198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4EC7">
        <w:rPr>
          <w:rFonts w:ascii="Times New Roman" w:hAnsi="Times New Roman" w:cs="Times New Roman"/>
          <w:sz w:val="24"/>
          <w:szCs w:val="24"/>
          <w:lang w:val="ru-RU"/>
        </w:rPr>
        <w:t>Русский язык: 5-й класс: учебник: в 2 частях; 5-е издание, переработанное Ладыженская Т.А., Баранов М.Т., Тростенцова Л.А. Издательство "Просвещение",2023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91987" w:rsidRPr="00E24EC7" w:rsidRDefault="00791987" w:rsidP="0079198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4EC7">
        <w:rPr>
          <w:rFonts w:ascii="Times New Roman" w:hAnsi="Times New Roman" w:cs="Times New Roman"/>
          <w:sz w:val="24"/>
          <w:szCs w:val="24"/>
          <w:lang w:val="ru-RU"/>
        </w:rPr>
        <w:t>Русский язык: 6-й класс: учебник: в 2 частях; 5-е издание, переработанное Баранов М.Т., Ладыженская Т.А., Тростенцова Издательство "Просвещение", 2024</w:t>
      </w:r>
      <w:r w:rsidR="007926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926D2" w:rsidRDefault="005669EC" w:rsidP="007926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926D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7926D2">
        <w:rPr>
          <w:rFonts w:ascii="Times New Roman" w:hAnsi="Times New Roman" w:cs="Times New Roman"/>
          <w:sz w:val="24"/>
          <w:szCs w:val="24"/>
          <w:lang w:val="ru-RU"/>
        </w:rPr>
        <w:t>усский язык. 7 класс:</w:t>
      </w:r>
      <w:r w:rsidRPr="007926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26D2" w:rsidRPr="00E24EC7">
        <w:rPr>
          <w:rFonts w:ascii="Times New Roman" w:hAnsi="Times New Roman" w:cs="Times New Roman"/>
          <w:sz w:val="24"/>
          <w:szCs w:val="24"/>
          <w:lang w:val="ru-RU"/>
        </w:rPr>
        <w:t xml:space="preserve">учебник: в 2 частях; </w:t>
      </w:r>
      <w:r w:rsidR="007926D2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7926D2" w:rsidRPr="00E24EC7">
        <w:rPr>
          <w:rFonts w:ascii="Times New Roman" w:hAnsi="Times New Roman" w:cs="Times New Roman"/>
          <w:sz w:val="24"/>
          <w:szCs w:val="24"/>
          <w:lang w:val="ru-RU"/>
        </w:rPr>
        <w:t xml:space="preserve">-е издание, </w:t>
      </w:r>
      <w:r w:rsidR="007926D2">
        <w:rPr>
          <w:rFonts w:ascii="Times New Roman" w:hAnsi="Times New Roman" w:cs="Times New Roman"/>
          <w:sz w:val="24"/>
          <w:szCs w:val="24"/>
          <w:lang w:val="ru-RU"/>
        </w:rPr>
        <w:t>стереотипное,</w:t>
      </w:r>
    </w:p>
    <w:p w:rsidR="005669EC" w:rsidRDefault="007926D2" w:rsidP="007926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24EC7">
        <w:rPr>
          <w:rFonts w:ascii="Times New Roman" w:hAnsi="Times New Roman" w:cs="Times New Roman"/>
          <w:sz w:val="24"/>
          <w:szCs w:val="24"/>
          <w:lang w:val="ru-RU"/>
        </w:rPr>
        <w:t xml:space="preserve"> Баранов М.Т., Ладыженская Т.А., Тростенцова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24E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Издательство "Просвещение", 2025.</w:t>
      </w:r>
    </w:p>
    <w:p w:rsidR="007926D2" w:rsidRPr="005669EC" w:rsidRDefault="007926D2" w:rsidP="007926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GoBack"/>
      <w:bookmarkEnd w:id="15"/>
    </w:p>
    <w:p w:rsidR="00791987" w:rsidRPr="007926D2" w:rsidRDefault="005669EC" w:rsidP="00791987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7926D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Учебники для</w:t>
      </w:r>
      <w:r w:rsidR="00791987" w:rsidRPr="007926D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8, 9  классов:</w:t>
      </w:r>
    </w:p>
    <w:p w:rsidR="00791987" w:rsidRDefault="00791987" w:rsidP="0079198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4EC7">
        <w:rPr>
          <w:rFonts w:ascii="Times New Roman" w:hAnsi="Times New Roman" w:cs="Times New Roman"/>
          <w:sz w:val="24"/>
          <w:szCs w:val="24"/>
          <w:lang w:val="ru-RU"/>
        </w:rPr>
        <w:t xml:space="preserve">Русский язык.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8 класс. </w:t>
      </w:r>
      <w:r w:rsidRPr="00E24EC7">
        <w:rPr>
          <w:rFonts w:ascii="Times New Roman" w:hAnsi="Times New Roman" w:cs="Times New Roman"/>
          <w:sz w:val="24"/>
          <w:szCs w:val="24"/>
          <w:lang w:val="ru-RU"/>
        </w:rPr>
        <w:t>Учебник А.Д.Шмелев, Э.А.Флоре</w:t>
      </w:r>
      <w:r>
        <w:rPr>
          <w:rFonts w:ascii="Times New Roman" w:hAnsi="Times New Roman" w:cs="Times New Roman"/>
          <w:sz w:val="24"/>
          <w:szCs w:val="24"/>
          <w:lang w:val="ru-RU"/>
        </w:rPr>
        <w:t>нская.5-изд. М.Вентана-Граф,</w:t>
      </w:r>
      <w:r w:rsidR="007926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2021</w:t>
      </w:r>
      <w:r w:rsidR="007926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91987" w:rsidRPr="007F4B0E" w:rsidRDefault="00791987" w:rsidP="0079198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F4B0E">
        <w:rPr>
          <w:rFonts w:ascii="Times New Roman" w:hAnsi="Times New Roman" w:cs="Times New Roman"/>
          <w:sz w:val="24"/>
          <w:szCs w:val="24"/>
          <w:lang w:val="ru-RU"/>
        </w:rPr>
        <w:t xml:space="preserve">Русский язык.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9 класс. </w:t>
      </w:r>
      <w:r w:rsidRPr="007F4B0E">
        <w:rPr>
          <w:rFonts w:ascii="Times New Roman" w:hAnsi="Times New Roman" w:cs="Times New Roman"/>
          <w:sz w:val="24"/>
          <w:szCs w:val="24"/>
          <w:lang w:val="ru-RU"/>
        </w:rPr>
        <w:t>Учебник А.Д.Шмелев, Э.А.Флорен</w:t>
      </w:r>
      <w:r>
        <w:rPr>
          <w:rFonts w:ascii="Times New Roman" w:hAnsi="Times New Roman" w:cs="Times New Roman"/>
          <w:sz w:val="24"/>
          <w:szCs w:val="24"/>
          <w:lang w:val="ru-RU"/>
        </w:rPr>
        <w:t>ская.9-изд. М.Вентана-Граф,</w:t>
      </w:r>
      <w:r w:rsidR="007926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="007926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91987" w:rsidRPr="00E24EC7" w:rsidRDefault="00791987" w:rsidP="00791987">
      <w:pPr>
        <w:spacing w:after="0" w:line="480" w:lineRule="auto"/>
        <w:ind w:left="120"/>
        <w:rPr>
          <w:lang w:val="ru-RU"/>
        </w:rPr>
      </w:pPr>
      <w:r w:rsidRPr="00E24EC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91987" w:rsidRDefault="00791987" w:rsidP="0079198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0460">
        <w:rPr>
          <w:rFonts w:ascii="Times New Roman" w:hAnsi="Times New Roman" w:cs="Times New Roman"/>
          <w:sz w:val="24"/>
          <w:szCs w:val="24"/>
          <w:lang w:val="ru-RU"/>
        </w:rPr>
        <w:t>Русский язык. 5 кл. Поурочные разработки  к учебнику «Русский язык. 5кл.» Т.А.Ладыженской, М.Т.Баранова. Издательство «Просвещение»,2024</w:t>
      </w:r>
    </w:p>
    <w:p w:rsidR="00791987" w:rsidRPr="00200460" w:rsidRDefault="00791987" w:rsidP="0079198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Русский язык. 6</w:t>
      </w:r>
      <w:r w:rsidRPr="00200460">
        <w:rPr>
          <w:rFonts w:ascii="Times New Roman" w:hAnsi="Times New Roman" w:cs="Times New Roman"/>
          <w:sz w:val="24"/>
          <w:szCs w:val="24"/>
          <w:lang w:val="ru-RU"/>
        </w:rPr>
        <w:t xml:space="preserve"> кл. Поурочные разработки  к учебнику «Русский язык. 5кл.» Т.А.Ладыженской, М.Т.Баранова. Издательство «Просвещение»,2024</w:t>
      </w:r>
    </w:p>
    <w:p w:rsidR="00791987" w:rsidRDefault="00791987" w:rsidP="0079198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Русский язык.7кл. Методическое пособие. Вартанян В.В. Москва. Издательство «Вентана-Граф»,2020.</w:t>
      </w:r>
    </w:p>
    <w:p w:rsidR="00791987" w:rsidRPr="005669EC" w:rsidRDefault="00791987" w:rsidP="005669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Русский язык.9кл. Контрольные и проверочные работы. О.В.Донскова(линия УМК Шмелева).Издательство «Вентана-Граф»,2020</w:t>
      </w:r>
    </w:p>
    <w:p w:rsidR="005669EC" w:rsidRDefault="00791987" w:rsidP="005669EC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5669EC" w:rsidRDefault="005669EC" w:rsidP="005669EC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669EC" w:rsidRPr="005669EC" w:rsidRDefault="00791987" w:rsidP="005669EC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61B0C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791987" w:rsidRPr="008D0324" w:rsidRDefault="00791987" w:rsidP="005669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1. Российский Общеобразовательный портал </w:t>
      </w:r>
      <w:hyperlink r:id="rId585" w:history="1">
        <w:r w:rsidRPr="0031794A">
          <w:rPr>
            <w:rStyle w:val="ab"/>
            <w:rFonts w:ascii="Times New Roman" w:hAnsi="Times New Roman" w:cs="Times New Roman"/>
          </w:rPr>
          <w:t>http</w:t>
        </w:r>
        <w:r w:rsidRPr="006907D9">
          <w:rPr>
            <w:rStyle w:val="ab"/>
            <w:rFonts w:ascii="Times New Roman" w:hAnsi="Times New Roman" w:cs="Times New Roman"/>
            <w:lang w:val="ru-RU"/>
          </w:rPr>
          <w:t>://</w:t>
        </w:r>
        <w:r w:rsidRPr="0031794A">
          <w:rPr>
            <w:rStyle w:val="ab"/>
            <w:rFonts w:ascii="Times New Roman" w:hAnsi="Times New Roman" w:cs="Times New Roman"/>
          </w:rPr>
          <w:t>www</w:t>
        </w:r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r w:rsidRPr="0031794A">
          <w:rPr>
            <w:rStyle w:val="ab"/>
            <w:rFonts w:ascii="Times New Roman" w:hAnsi="Times New Roman" w:cs="Times New Roman"/>
          </w:rPr>
          <w:t>school</w:t>
        </w:r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r w:rsidRPr="0031794A">
          <w:rPr>
            <w:rStyle w:val="ab"/>
            <w:rFonts w:ascii="Times New Roman" w:hAnsi="Times New Roman" w:cs="Times New Roman"/>
          </w:rPr>
          <w:t>edu</w:t>
        </w:r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r w:rsidRPr="0031794A">
          <w:rPr>
            <w:rStyle w:val="ab"/>
            <w:rFonts w:ascii="Times New Roman" w:hAnsi="Times New Roman" w:cs="Times New Roman"/>
          </w:rPr>
          <w:t>ru</w:t>
        </w:r>
        <w:r w:rsidRPr="006907D9">
          <w:rPr>
            <w:rStyle w:val="ab"/>
            <w:rFonts w:ascii="Times New Roman" w:hAnsi="Times New Roman" w:cs="Times New Roman"/>
            <w:lang w:val="ru-RU"/>
          </w:rPr>
          <w:t>/</w:t>
        </w:r>
      </w:hyperlink>
      <w:r w:rsidRPr="006907D9">
        <w:rPr>
          <w:rFonts w:ascii="Times New Roman" w:hAnsi="Times New Roman" w:cs="Times New Roman"/>
          <w:lang w:val="ru-RU"/>
        </w:rPr>
        <w:t xml:space="preserve"> 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91987" w:rsidRPr="008D0324" w:rsidRDefault="00791987" w:rsidP="005669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2. Всероссийский Интернет-педсовет </w:t>
      </w:r>
      <w:hyperlink r:id="rId586" w:history="1"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pedsovet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org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91987" w:rsidRPr="008D0324" w:rsidRDefault="00791987" w:rsidP="005669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3. Единая коллекция цифровых образовательных ресурсов </w:t>
      </w:r>
      <w:hyperlink r:id="rId587" w:history="1">
        <w:r w:rsidRPr="0031794A">
          <w:rPr>
            <w:rStyle w:val="ab"/>
            <w:rFonts w:ascii="Times New Roman" w:hAnsi="Times New Roman" w:cs="Times New Roman"/>
          </w:rPr>
          <w:t>http</w:t>
        </w:r>
        <w:r w:rsidRPr="006907D9">
          <w:rPr>
            <w:rStyle w:val="ab"/>
            <w:rFonts w:ascii="Times New Roman" w:hAnsi="Times New Roman" w:cs="Times New Roman"/>
            <w:lang w:val="ru-RU"/>
          </w:rPr>
          <w:t>://</w:t>
        </w:r>
        <w:r w:rsidRPr="0031794A">
          <w:rPr>
            <w:rStyle w:val="ab"/>
            <w:rFonts w:ascii="Times New Roman" w:hAnsi="Times New Roman" w:cs="Times New Roman"/>
          </w:rPr>
          <w:t>schoolcollection</w:t>
        </w:r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r w:rsidRPr="0031794A">
          <w:rPr>
            <w:rStyle w:val="ab"/>
            <w:rFonts w:ascii="Times New Roman" w:hAnsi="Times New Roman" w:cs="Times New Roman"/>
          </w:rPr>
          <w:t>edu</w:t>
        </w:r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r w:rsidRPr="0031794A">
          <w:rPr>
            <w:rStyle w:val="ab"/>
            <w:rFonts w:ascii="Times New Roman" w:hAnsi="Times New Roman" w:cs="Times New Roman"/>
          </w:rPr>
          <w:t>ru</w:t>
        </w:r>
        <w:r w:rsidRPr="006907D9">
          <w:rPr>
            <w:rStyle w:val="ab"/>
            <w:rFonts w:ascii="Times New Roman" w:hAnsi="Times New Roman" w:cs="Times New Roman"/>
            <w:lang w:val="ru-RU"/>
          </w:rPr>
          <w:t>/</w:t>
        </w:r>
        <w:r w:rsidRPr="0031794A">
          <w:rPr>
            <w:rStyle w:val="ab"/>
            <w:rFonts w:ascii="Times New Roman" w:hAnsi="Times New Roman" w:cs="Times New Roman"/>
          </w:rPr>
          <w:t>catalog</w:t>
        </w:r>
        <w:r w:rsidRPr="006907D9">
          <w:rPr>
            <w:rStyle w:val="ab"/>
            <w:rFonts w:ascii="Times New Roman" w:hAnsi="Times New Roman" w:cs="Times New Roman"/>
            <w:lang w:val="ru-RU"/>
          </w:rPr>
          <w:t>/</w:t>
        </w:r>
        <w:r w:rsidRPr="0031794A">
          <w:rPr>
            <w:rStyle w:val="ab"/>
            <w:rFonts w:ascii="Times New Roman" w:hAnsi="Times New Roman" w:cs="Times New Roman"/>
          </w:rPr>
          <w:t>teacher</w:t>
        </w:r>
        <w:r w:rsidRPr="006907D9">
          <w:rPr>
            <w:rStyle w:val="ab"/>
            <w:rFonts w:ascii="Times New Roman" w:hAnsi="Times New Roman" w:cs="Times New Roman"/>
            <w:lang w:val="ru-RU"/>
          </w:rPr>
          <w:t>/56</w:t>
        </w:r>
      </w:hyperlink>
      <w:r w:rsidRPr="006907D9">
        <w:rPr>
          <w:rFonts w:ascii="Times New Roman" w:hAnsi="Times New Roman" w:cs="Times New Roman"/>
          <w:lang w:val="ru-RU"/>
        </w:rPr>
        <w:t xml:space="preserve"> </w:t>
      </w:r>
    </w:p>
    <w:p w:rsidR="00791987" w:rsidRPr="008D0324" w:rsidRDefault="00791987" w:rsidP="005669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4. Фестиваль педагогических идей «Открытый урок» </w:t>
      </w:r>
      <w:hyperlink r:id="rId588" w:history="1"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festival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.1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september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91987" w:rsidRPr="008D0324" w:rsidRDefault="00791987" w:rsidP="005669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D0324">
        <w:rPr>
          <w:rFonts w:ascii="Times New Roman" w:hAnsi="Times New Roman" w:cs="Times New Roman"/>
          <w:sz w:val="24"/>
          <w:szCs w:val="24"/>
        </w:rPr>
        <w:t>www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school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edu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ru</w:t>
      </w:r>
      <w:r w:rsidRPr="006907D9">
        <w:rPr>
          <w:rFonts w:ascii="Times New Roman" w:hAnsi="Times New Roman" w:cs="Times New Roman"/>
          <w:lang w:val="ru-RU"/>
        </w:rPr>
        <w:t xml:space="preserve"> 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91987" w:rsidRPr="005721B5" w:rsidRDefault="00791987" w:rsidP="007919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8D0324">
        <w:rPr>
          <w:rFonts w:ascii="Times New Roman" w:hAnsi="Times New Roman" w:cs="Times New Roman"/>
          <w:sz w:val="24"/>
          <w:szCs w:val="24"/>
        </w:rPr>
        <w:t>www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fipi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ru</w:t>
      </w:r>
    </w:p>
    <w:p w:rsidR="00791987" w:rsidRDefault="00791987" w:rsidP="007919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8D0324">
        <w:rPr>
          <w:rFonts w:ascii="Times New Roman" w:hAnsi="Times New Roman" w:cs="Times New Roman"/>
          <w:sz w:val="24"/>
          <w:szCs w:val="24"/>
        </w:rPr>
        <w:t>www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festival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Pr="008D0324">
        <w:rPr>
          <w:rFonts w:ascii="Times New Roman" w:hAnsi="Times New Roman" w:cs="Times New Roman"/>
          <w:sz w:val="24"/>
          <w:szCs w:val="24"/>
        </w:rPr>
        <w:t>september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871BE4" w:rsidRDefault="00791987" w:rsidP="005669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D11178">
        <w:rPr>
          <w:rFonts w:ascii="Times New Roman" w:hAnsi="Times New Roman"/>
          <w:color w:val="000000"/>
          <w:sz w:val="24"/>
          <w:lang w:val="ru-RU"/>
        </w:rPr>
        <w:t>Библиотека ЦОК</w:t>
      </w:r>
      <w:r w:rsidR="005669EC">
        <w:rPr>
          <w:rFonts w:ascii="Times New Roman" w:hAnsi="Times New Roman" w:cs="Times New Roman"/>
        </w:rPr>
        <w:t xml:space="preserve"> </w:t>
      </w:r>
    </w:p>
    <w:bookmarkEnd w:id="14"/>
    <w:p w:rsidR="002064CB" w:rsidRPr="002064CB" w:rsidRDefault="002064CB">
      <w:pPr>
        <w:rPr>
          <w:lang w:val="ru-RU"/>
        </w:rPr>
      </w:pPr>
    </w:p>
    <w:sectPr w:rsidR="002064CB" w:rsidRPr="002064CB" w:rsidSect="005669EC">
      <w:pgSz w:w="11907" w:h="16839" w:code="9"/>
      <w:pgMar w:top="1440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2A0" w:rsidRDefault="004A52A0" w:rsidP="002064CB">
      <w:pPr>
        <w:spacing w:after="0" w:line="240" w:lineRule="auto"/>
      </w:pPr>
      <w:r>
        <w:separator/>
      </w:r>
    </w:p>
  </w:endnote>
  <w:endnote w:type="continuationSeparator" w:id="0">
    <w:p w:rsidR="004A52A0" w:rsidRDefault="004A52A0" w:rsidP="0020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2A0" w:rsidRDefault="004A52A0" w:rsidP="002064CB">
      <w:pPr>
        <w:spacing w:after="0" w:line="240" w:lineRule="auto"/>
      </w:pPr>
      <w:r>
        <w:separator/>
      </w:r>
    </w:p>
  </w:footnote>
  <w:footnote w:type="continuationSeparator" w:id="0">
    <w:p w:rsidR="004A52A0" w:rsidRDefault="004A52A0" w:rsidP="00206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640B3"/>
    <w:multiLevelType w:val="hybridMultilevel"/>
    <w:tmpl w:val="97DA1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E4"/>
    <w:rsid w:val="0000790D"/>
    <w:rsid w:val="000B6D15"/>
    <w:rsid w:val="000F4E66"/>
    <w:rsid w:val="001024BD"/>
    <w:rsid w:val="0012413C"/>
    <w:rsid w:val="00167EF0"/>
    <w:rsid w:val="001B4782"/>
    <w:rsid w:val="002064CB"/>
    <w:rsid w:val="00231DF2"/>
    <w:rsid w:val="00233FB7"/>
    <w:rsid w:val="002A1152"/>
    <w:rsid w:val="002F503C"/>
    <w:rsid w:val="003260F2"/>
    <w:rsid w:val="003F6880"/>
    <w:rsid w:val="0048598C"/>
    <w:rsid w:val="004A52A0"/>
    <w:rsid w:val="004D521A"/>
    <w:rsid w:val="004D625A"/>
    <w:rsid w:val="00511E30"/>
    <w:rsid w:val="005602D0"/>
    <w:rsid w:val="005669EC"/>
    <w:rsid w:val="005A1435"/>
    <w:rsid w:val="005F21B3"/>
    <w:rsid w:val="006A637E"/>
    <w:rsid w:val="006D0A14"/>
    <w:rsid w:val="00747145"/>
    <w:rsid w:val="007563C7"/>
    <w:rsid w:val="00791987"/>
    <w:rsid w:val="007926D2"/>
    <w:rsid w:val="007C0772"/>
    <w:rsid w:val="00871BE4"/>
    <w:rsid w:val="00874EF7"/>
    <w:rsid w:val="008A01EE"/>
    <w:rsid w:val="008A2C70"/>
    <w:rsid w:val="008B7B05"/>
    <w:rsid w:val="008E4331"/>
    <w:rsid w:val="008F0DA3"/>
    <w:rsid w:val="00937AF1"/>
    <w:rsid w:val="00955B43"/>
    <w:rsid w:val="009B114B"/>
    <w:rsid w:val="009B5A5C"/>
    <w:rsid w:val="00AB5A15"/>
    <w:rsid w:val="00AC31E1"/>
    <w:rsid w:val="00B25CAE"/>
    <w:rsid w:val="00BF35BB"/>
    <w:rsid w:val="00C12159"/>
    <w:rsid w:val="00C5041B"/>
    <w:rsid w:val="00C62879"/>
    <w:rsid w:val="00C748B7"/>
    <w:rsid w:val="00C76FC8"/>
    <w:rsid w:val="00C93488"/>
    <w:rsid w:val="00C96C81"/>
    <w:rsid w:val="00CD6C1F"/>
    <w:rsid w:val="00D42376"/>
    <w:rsid w:val="00D6445B"/>
    <w:rsid w:val="00D73C78"/>
    <w:rsid w:val="00DA1265"/>
    <w:rsid w:val="00DD63F0"/>
    <w:rsid w:val="00DF40FF"/>
    <w:rsid w:val="00E60A45"/>
    <w:rsid w:val="00F0568F"/>
    <w:rsid w:val="00F8251E"/>
    <w:rsid w:val="00FA6C21"/>
    <w:rsid w:val="00FC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03253-8E7E-4361-AFDF-E675952A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06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064CB"/>
  </w:style>
  <w:style w:type="paragraph" w:styleId="af0">
    <w:name w:val="List Paragraph"/>
    <w:basedOn w:val="a"/>
    <w:uiPriority w:val="99"/>
    <w:rsid w:val="00937AF1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C12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12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ed8" TargetMode="External"/><Relationship Id="rId299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c12" TargetMode="External"/><Relationship Id="rId324" Type="http://schemas.openxmlformats.org/officeDocument/2006/relationships/hyperlink" Target="https://m.edsoo.ru/fa271d14" TargetMode="External"/><Relationship Id="rId366" Type="http://schemas.openxmlformats.org/officeDocument/2006/relationships/hyperlink" Target="https://m.edsoo.ru/fa278b96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918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464" TargetMode="External"/><Relationship Id="rId335" Type="http://schemas.openxmlformats.org/officeDocument/2006/relationships/hyperlink" Target="https://m.edsoo.ru/fa2734f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37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a259afc" TargetMode="External"/><Relationship Id="rId237" Type="http://schemas.openxmlformats.org/officeDocument/2006/relationships/hyperlink" Target="https://m.edsoo.ru/fa26565e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632a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fb78" TargetMode="External"/><Relationship Id="rId192" Type="http://schemas.openxmlformats.org/officeDocument/2006/relationships/hyperlink" Target="https://m.edsoo.ru/fa25b514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ea0" TargetMode="External"/><Relationship Id="rId315" Type="http://schemas.openxmlformats.org/officeDocument/2006/relationships/hyperlink" Target="https://m.edsoo.ru/fa2709dc" TargetMode="External"/><Relationship Id="rId357" Type="http://schemas.openxmlformats.org/officeDocument/2006/relationships/hyperlink" Target="https://m.edsoo.ru/fa2775f2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60e88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7dd9e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5d8" TargetMode="External"/><Relationship Id="rId424" Type="http://schemas.openxmlformats.org/officeDocument/2006/relationships/hyperlink" Target="https://m.edsoo.ru/fba95a26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d36" TargetMode="External"/><Relationship Id="rId270" Type="http://schemas.openxmlformats.org/officeDocument/2006/relationships/hyperlink" Target="https://m.edsoo.ru/fa26b284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772a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8d28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83c" TargetMode="External"/><Relationship Id="rId337" Type="http://schemas.openxmlformats.org/officeDocument/2006/relationships/hyperlink" Target="https://m.edsoo.ru/fa273f6a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5de" TargetMode="External"/><Relationship Id="rId379" Type="http://schemas.openxmlformats.org/officeDocument/2006/relationships/hyperlink" Target="https://m.edsoo.ru/fa27a11c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://pedsovet.org/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m.edsoo.ru/fa25a114" TargetMode="External"/><Relationship Id="rId239" Type="http://schemas.openxmlformats.org/officeDocument/2006/relationships/hyperlink" Target="https://m.edsoo.ru/fa2657c6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1e8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350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5ffb0" TargetMode="External"/><Relationship Id="rId194" Type="http://schemas.openxmlformats.org/officeDocument/2006/relationships/hyperlink" Target="https://m.edsoo.ru/fa25b7ee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74e" TargetMode="External"/><Relationship Id="rId163" Type="http://schemas.openxmlformats.org/officeDocument/2006/relationships/hyperlink" Target="https://m.edsoo.ru/fa257b30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3d0" TargetMode="External"/><Relationship Id="rId174" Type="http://schemas.openxmlformats.org/officeDocument/2006/relationships/hyperlink" Target="https://m.edsoo.ru/fa25939a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1ffa" TargetMode="External"/><Relationship Id="rId143" Type="http://schemas.openxmlformats.org/officeDocument/2006/relationships/hyperlink" Target="https://m.edsoo.ru/fa25ea52" TargetMode="External"/><Relationship Id="rId185" Type="http://schemas.openxmlformats.org/officeDocument/2006/relationships/hyperlink" Target="https://m.edsoo.ru/fa25a27c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hyperlink" Target="http://festival.1september.ru/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62a" TargetMode="External"/><Relationship Id="rId154" Type="http://schemas.openxmlformats.org/officeDocument/2006/relationships/hyperlink" Target="https://m.edsoo.ru/fa260190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bb9a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03c" TargetMode="External"/><Relationship Id="rId284" Type="http://schemas.openxmlformats.org/officeDocument/2006/relationships/hyperlink" Target="https://m.edsoo.ru/fa26ce4a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126" TargetMode="External"/><Relationship Id="rId123" Type="http://schemas.openxmlformats.org/officeDocument/2006/relationships/hyperlink" Target="https://m.edsoo.ru/fa2569ce" TargetMode="External"/><Relationship Id="rId144" Type="http://schemas.openxmlformats.org/officeDocument/2006/relationships/hyperlink" Target="https://m.edsoo.ru/fa25ebce" TargetMode="External"/><Relationship Id="rId330" Type="http://schemas.openxmlformats.org/officeDocument/2006/relationships/hyperlink" Target="https://m.edsoo.ru/fa2728b8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589" Type="http://schemas.openxmlformats.org/officeDocument/2006/relationships/fontTable" Target="fontTable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3d2" TargetMode="External"/><Relationship Id="rId186" Type="http://schemas.openxmlformats.org/officeDocument/2006/relationships/hyperlink" Target="https://m.edsoo.ru/fa25a5ce" TargetMode="External"/><Relationship Id="rId351" Type="http://schemas.openxmlformats.org/officeDocument/2006/relationships/hyperlink" Target="https://m.edsoo.ru/fa27640e" TargetMode="External"/><Relationship Id="rId372" Type="http://schemas.openxmlformats.org/officeDocument/2006/relationships/hyperlink" Target="https://m.edsoo.ru/fa279942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28" Type="http://schemas.openxmlformats.org/officeDocument/2006/relationships/hyperlink" Target="https://m.edsoo.ru/fba95d6e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4e6" TargetMode="External"/><Relationship Id="rId232" Type="http://schemas.openxmlformats.org/officeDocument/2006/relationships/hyperlink" Target="https://m.edsoo.ru/fa264006" TargetMode="External"/><Relationship Id="rId253" Type="http://schemas.openxmlformats.org/officeDocument/2006/relationships/hyperlink" Target="https://m.edsoo.ru/fa267850" TargetMode="External"/><Relationship Id="rId274" Type="http://schemas.openxmlformats.org/officeDocument/2006/relationships/hyperlink" Target="https://m.edsoo.ru/fa26416e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3a30" TargetMode="External"/><Relationship Id="rId134" Type="http://schemas.openxmlformats.org/officeDocument/2006/relationships/hyperlink" Target="https://m.edsoo.ru/fa25568c" TargetMode="External"/><Relationship Id="rId320" Type="http://schemas.openxmlformats.org/officeDocument/2006/relationships/hyperlink" Target="https://m.edsoo.ru/fa2712ce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5c8" TargetMode="External"/><Relationship Id="rId176" Type="http://schemas.openxmlformats.org/officeDocument/2006/relationships/hyperlink" Target="https://m.edsoo.ru/fa259110" TargetMode="External"/><Relationship Id="rId197" Type="http://schemas.openxmlformats.org/officeDocument/2006/relationships/hyperlink" Target="https://m.edsoo.ru/fa25c1ee" TargetMode="External"/><Relationship Id="rId341" Type="http://schemas.openxmlformats.org/officeDocument/2006/relationships/hyperlink" Target="https://m.edsoo.ru/fa2748b6" TargetMode="External"/><Relationship Id="rId362" Type="http://schemas.openxmlformats.org/officeDocument/2006/relationships/hyperlink" Target="https://m.edsoo.ru/fa2781aa" TargetMode="External"/><Relationship Id="rId383" Type="http://schemas.openxmlformats.org/officeDocument/2006/relationships/hyperlink" Target="https://m.edsoo.ru/fa27b03a" TargetMode="External"/><Relationship Id="rId418" Type="http://schemas.openxmlformats.org/officeDocument/2006/relationships/hyperlink" Target="https://m.edsoo.ru/fa2804ea" TargetMode="External"/><Relationship Id="rId439" Type="http://schemas.openxmlformats.org/officeDocument/2006/relationships/hyperlink" Target="https://m.edsoo.ru/fba98686" TargetMode="External"/><Relationship Id="rId590" Type="http://schemas.openxmlformats.org/officeDocument/2006/relationships/theme" Target="theme/theme1.xml"/><Relationship Id="rId201" Type="http://schemas.openxmlformats.org/officeDocument/2006/relationships/hyperlink" Target="https://m.edsoo.ru/fa25ce32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320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252" TargetMode="External"/><Relationship Id="rId124" Type="http://schemas.openxmlformats.org/officeDocument/2006/relationships/hyperlink" Target="https://m.edsoo.ru/fa256afa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59f6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da4" TargetMode="External"/><Relationship Id="rId166" Type="http://schemas.openxmlformats.org/officeDocument/2006/relationships/hyperlink" Target="https://m.edsoo.ru/fa25829c" TargetMode="External"/><Relationship Id="rId187" Type="http://schemas.openxmlformats.org/officeDocument/2006/relationships/hyperlink" Target="https://m.edsoo.ru/fa25b1b8" TargetMode="External"/><Relationship Id="rId331" Type="http://schemas.openxmlformats.org/officeDocument/2006/relationships/hyperlink" Target="https://m.edsoo.ru/fa272ba6" TargetMode="External"/><Relationship Id="rId352" Type="http://schemas.openxmlformats.org/officeDocument/2006/relationships/hyperlink" Target="https://m.edsoo.ru/fa27659e" TargetMode="External"/><Relationship Id="rId373" Type="http://schemas.openxmlformats.org/officeDocument/2006/relationships/hyperlink" Target="https://m.edsoo.ru/fa279564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1734" TargetMode="External"/><Relationship Id="rId233" Type="http://schemas.openxmlformats.org/officeDocument/2006/relationships/hyperlink" Target="https://m.edsoo.ru/fa263d22" TargetMode="External"/><Relationship Id="rId254" Type="http://schemas.openxmlformats.org/officeDocument/2006/relationships/hyperlink" Target="https://m.edsoo.ru/fa267b34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m.edsoo.ru/fa253bac" TargetMode="External"/><Relationship Id="rId275" Type="http://schemas.openxmlformats.org/officeDocument/2006/relationships/hyperlink" Target="https://m.edsoo.ru/fa26bb80" TargetMode="External"/><Relationship Id="rId296" Type="http://schemas.openxmlformats.org/officeDocument/2006/relationships/hyperlink" Target="https://m.edsoo.ru/fa26e25e" TargetMode="External"/><Relationship Id="rId300" Type="http://schemas.openxmlformats.org/officeDocument/2006/relationships/hyperlink" Target="https://m.edsoo.ru/fa26ea7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8ee" TargetMode="External"/><Relationship Id="rId156" Type="http://schemas.openxmlformats.org/officeDocument/2006/relationships/hyperlink" Target="https://m.edsoo.ru/fa260744" TargetMode="External"/><Relationship Id="rId177" Type="http://schemas.openxmlformats.org/officeDocument/2006/relationships/hyperlink" Target="https://m.edsoo.ru/fa2595ca" TargetMode="External"/><Relationship Id="rId198" Type="http://schemas.openxmlformats.org/officeDocument/2006/relationships/hyperlink" Target="https://m.edsoo.ru/fa25c98c" TargetMode="External"/><Relationship Id="rId321" Type="http://schemas.openxmlformats.org/officeDocument/2006/relationships/hyperlink" Target="https://m.edsoo.ru/fa271436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a2782d6" TargetMode="External"/><Relationship Id="rId384" Type="http://schemas.openxmlformats.org/officeDocument/2006/relationships/hyperlink" Target="https://m.edsoo.ru/fa27aec8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d44a" TargetMode="External"/><Relationship Id="rId223" Type="http://schemas.openxmlformats.org/officeDocument/2006/relationships/hyperlink" Target="https://m.edsoo.ru/fa26251c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4e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3b0" TargetMode="External"/><Relationship Id="rId125" Type="http://schemas.openxmlformats.org/officeDocument/2006/relationships/hyperlink" Target="https://m.edsoo.ru/fa256c26" TargetMode="External"/><Relationship Id="rId146" Type="http://schemas.openxmlformats.org/officeDocument/2006/relationships/hyperlink" Target="https://m.edsoo.ru/fa25ef0c" TargetMode="External"/><Relationship Id="rId167" Type="http://schemas.openxmlformats.org/officeDocument/2006/relationships/hyperlink" Target="https://m.edsoo.ru/fa258580" TargetMode="External"/><Relationship Id="rId188" Type="http://schemas.openxmlformats.org/officeDocument/2006/relationships/hyperlink" Target="https://m.edsoo.ru/fa25ad6c" TargetMode="External"/><Relationship Id="rId311" Type="http://schemas.openxmlformats.org/officeDocument/2006/relationships/hyperlink" Target="https://m.edsoo.ru/fa27019e" TargetMode="External"/><Relationship Id="rId332" Type="http://schemas.openxmlformats.org/officeDocument/2006/relationships/hyperlink" Target="https://m.edsoo.ru/fa272d0e" TargetMode="External"/><Relationship Id="rId353" Type="http://schemas.openxmlformats.org/officeDocument/2006/relationships/hyperlink" Target="https://m.edsoo.ru/fa2766fc" TargetMode="External"/><Relationship Id="rId374" Type="http://schemas.openxmlformats.org/officeDocument/2006/relationships/hyperlink" Target="https://m.edsoo.ru/fa278a74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06e" TargetMode="External"/><Relationship Id="rId420" Type="http://schemas.openxmlformats.org/officeDocument/2006/relationships/hyperlink" Target="https://m.edsoo.ru/fa28063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ca6" TargetMode="External"/><Relationship Id="rId276" Type="http://schemas.openxmlformats.org/officeDocument/2006/relationships/hyperlink" Target="https://m.edsoo.ru/fa26bf2c" TargetMode="External"/><Relationship Id="rId297" Type="http://schemas.openxmlformats.org/officeDocument/2006/relationships/hyperlink" Target="https://m.edsoo.ru/fa26e4c0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002" TargetMode="External"/><Relationship Id="rId136" Type="http://schemas.openxmlformats.org/officeDocument/2006/relationships/hyperlink" Target="https://m.edsoo.ru/fa255b5a" TargetMode="External"/><Relationship Id="rId157" Type="http://schemas.openxmlformats.org/officeDocument/2006/relationships/hyperlink" Target="https://m.edsoo.ru/fa2608a2" TargetMode="External"/><Relationship Id="rId178" Type="http://schemas.openxmlformats.org/officeDocument/2006/relationships/hyperlink" Target="https://m.edsoo.ru/fa2598a4" TargetMode="External"/><Relationship Id="rId301" Type="http://schemas.openxmlformats.org/officeDocument/2006/relationships/hyperlink" Target="https://m.edsoo.ru/fa26ebbe" TargetMode="External"/><Relationship Id="rId322" Type="http://schemas.openxmlformats.org/officeDocument/2006/relationships/hyperlink" Target="https://m.edsoo.ru/fa2715a8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a27840c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b58" TargetMode="External"/><Relationship Id="rId203" Type="http://schemas.openxmlformats.org/officeDocument/2006/relationships/hyperlink" Target="https://m.edsoo.ru/fa25d116" TargetMode="External"/><Relationship Id="rId385" Type="http://schemas.openxmlformats.org/officeDocument/2006/relationships/hyperlink" Target="https://m.edsoo.ru/fa27abf8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9ba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522" TargetMode="External"/><Relationship Id="rId126" Type="http://schemas.openxmlformats.org/officeDocument/2006/relationships/hyperlink" Target="https://m.edsoo.ru/fa256d5c" TargetMode="External"/><Relationship Id="rId147" Type="http://schemas.openxmlformats.org/officeDocument/2006/relationships/hyperlink" Target="https://m.edsoo.ru/fa25f402" TargetMode="External"/><Relationship Id="rId168" Type="http://schemas.openxmlformats.org/officeDocument/2006/relationships/hyperlink" Target="https://m.edsoo.ru/fa2586b6" TargetMode="External"/><Relationship Id="rId312" Type="http://schemas.openxmlformats.org/officeDocument/2006/relationships/hyperlink" Target="https://m.edsoo.ru/fa27032e" TargetMode="External"/><Relationship Id="rId333" Type="http://schemas.openxmlformats.org/officeDocument/2006/relationships/hyperlink" Target="https://m.edsoo.ru/fa27365a" TargetMode="External"/><Relationship Id="rId354" Type="http://schemas.openxmlformats.org/officeDocument/2006/relationships/hyperlink" Target="https://m.edsoo.ru/fa276d96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aede" TargetMode="External"/><Relationship Id="rId375" Type="http://schemas.openxmlformats.org/officeDocument/2006/relationships/hyperlink" Target="https://m.edsoo.ru/fa279bae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4f06" TargetMode="External"/><Relationship Id="rId256" Type="http://schemas.openxmlformats.org/officeDocument/2006/relationships/hyperlink" Target="https://m.edsoo.ru/fa26461e" TargetMode="External"/><Relationship Id="rId277" Type="http://schemas.openxmlformats.org/officeDocument/2006/relationships/hyperlink" Target="https://m.edsoo.ru/fa26c0b2" TargetMode="External"/><Relationship Id="rId298" Type="http://schemas.openxmlformats.org/officeDocument/2006/relationships/hyperlink" Target="https://m.edsoo.ru/fa26e5f6" TargetMode="External"/><Relationship Id="rId400" Type="http://schemas.openxmlformats.org/officeDocument/2006/relationships/hyperlink" Target="https://m.edsoo.ru/fa27df1a" TargetMode="External"/><Relationship Id="rId421" Type="http://schemas.openxmlformats.org/officeDocument/2006/relationships/hyperlink" Target="https://m.edsoo.ru/fba948f6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91c" TargetMode="External"/><Relationship Id="rId137" Type="http://schemas.openxmlformats.org/officeDocument/2006/relationships/hyperlink" Target="https://m.edsoo.ru/fa255ce0" TargetMode="External"/><Relationship Id="rId158" Type="http://schemas.openxmlformats.org/officeDocument/2006/relationships/hyperlink" Target="https://m.edsoo.ru/fa260a8c" TargetMode="External"/><Relationship Id="rId302" Type="http://schemas.openxmlformats.org/officeDocument/2006/relationships/hyperlink" Target="https://m.edsoo.ru/fa26edda" TargetMode="External"/><Relationship Id="rId323" Type="http://schemas.openxmlformats.org/officeDocument/2006/relationships/hyperlink" Target="https://m.edsoo.ru/fa271774" TargetMode="External"/><Relationship Id="rId344" Type="http://schemas.openxmlformats.org/officeDocument/2006/relationships/hyperlink" Target="https://m.edsoo.ru/fa275086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76e" TargetMode="External"/><Relationship Id="rId365" Type="http://schemas.openxmlformats.org/officeDocument/2006/relationships/hyperlink" Target="https://m.edsoo.ru/fa27893e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046" TargetMode="External"/><Relationship Id="rId204" Type="http://schemas.openxmlformats.org/officeDocument/2006/relationships/hyperlink" Target="https://m.edsoo.ru/fa25e0ca" TargetMode="External"/><Relationship Id="rId225" Type="http://schemas.openxmlformats.org/officeDocument/2006/relationships/hyperlink" Target="https://m.edsoo.ru/fa2627a6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c4e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6f8" TargetMode="External"/><Relationship Id="rId127" Type="http://schemas.openxmlformats.org/officeDocument/2006/relationships/hyperlink" Target="https://m.edsoo.ru/fa257130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57e" TargetMode="External"/><Relationship Id="rId169" Type="http://schemas.openxmlformats.org/officeDocument/2006/relationships/hyperlink" Target="https://m.edsoo.ru/fa2587e2" TargetMode="External"/><Relationship Id="rId334" Type="http://schemas.openxmlformats.org/officeDocument/2006/relationships/hyperlink" Target="https://m.edsoo.ru/fa273312" TargetMode="External"/><Relationship Id="rId355" Type="http://schemas.openxmlformats.org/officeDocument/2006/relationships/hyperlink" Target="https://m.edsoo.ru/fa276a4e" TargetMode="External"/><Relationship Id="rId376" Type="http://schemas.openxmlformats.org/officeDocument/2006/relationships/hyperlink" Target="https://m.edsoo.ru/fa279d98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a2599d0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51cc" TargetMode="External"/><Relationship Id="rId257" Type="http://schemas.openxmlformats.org/officeDocument/2006/relationships/hyperlink" Target="https://m.edsoo.ru/fa2687c8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22" Type="http://schemas.openxmlformats.org/officeDocument/2006/relationships/hyperlink" Target="https://m.edsoo.ru/fba94d6a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5e16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398" TargetMode="External"/><Relationship Id="rId205" Type="http://schemas.openxmlformats.org/officeDocument/2006/relationships/hyperlink" Target="https://m.edsoo.ru/fa25d90e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86a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6e6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d5c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ad4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8bde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5f4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65a0" TargetMode="External"/><Relationship Id="rId182" Type="http://schemas.openxmlformats.org/officeDocument/2006/relationships/hyperlink" Target="https://m.edsoo.ru/fa259c1e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://www.school.edu.r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7922" TargetMode="External"/><Relationship Id="rId151" Type="http://schemas.openxmlformats.org/officeDocument/2006/relationships/hyperlink" Target="https://m.edsoo.ru/fa25fce0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686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2b4e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4ebc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7a04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78ba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8fe4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hyperlink" Target="http://schoolcollection.edu.ru/catalog/teacher/56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778" TargetMode="External"/><Relationship Id="rId184" Type="http://schemas.openxmlformats.org/officeDocument/2006/relationships/hyperlink" Target="https://m.edsoo.ru/fa25abe6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4cc" TargetMode="External"/><Relationship Id="rId153" Type="http://schemas.openxmlformats.org/officeDocument/2006/relationships/hyperlink" Target="https://m.edsoo.ru/fa25fe52" TargetMode="External"/><Relationship Id="rId195" Type="http://schemas.openxmlformats.org/officeDocument/2006/relationships/hyperlink" Target="https://m.edsoo.ru/fa25b960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6898" TargetMode="External"/><Relationship Id="rId164" Type="http://schemas.openxmlformats.org/officeDocument/2006/relationships/hyperlink" Target="https://m.edsoo.ru/fa25803a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4fc" TargetMode="External"/><Relationship Id="rId175" Type="http://schemas.openxmlformats.org/officeDocument/2006/relationships/hyperlink" Target="https://m.edsoo.ru/fa259246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ccd4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30CEE-56A8-4C8F-8A89-19F3080A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189</Pages>
  <Words>51039</Words>
  <Characters>290926</Characters>
  <Application>Microsoft Office Word</Application>
  <DocSecurity>0</DocSecurity>
  <Lines>2424</Lines>
  <Paragraphs>682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25</cp:revision>
  <cp:lastPrinted>2025-09-12T09:34:00Z</cp:lastPrinted>
  <dcterms:created xsi:type="dcterms:W3CDTF">2025-08-27T15:11:00Z</dcterms:created>
  <dcterms:modified xsi:type="dcterms:W3CDTF">2025-09-12T09:56:00Z</dcterms:modified>
</cp:coreProperties>
</file>