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0EC" w:rsidRDefault="00C15951">
      <w:pPr>
        <w:spacing w:before="65"/>
        <w:ind w:right="674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приказу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C856F4">
        <w:rPr>
          <w:sz w:val="24"/>
        </w:rPr>
        <w:t>01.09.2026</w:t>
      </w:r>
      <w:r>
        <w:rPr>
          <w:sz w:val="24"/>
        </w:rPr>
        <w:t xml:space="preserve"> №</w:t>
      </w:r>
      <w:r>
        <w:rPr>
          <w:spacing w:val="-1"/>
          <w:sz w:val="24"/>
        </w:rPr>
        <w:t xml:space="preserve"> </w:t>
      </w:r>
      <w:r w:rsidR="000F4FA0">
        <w:rPr>
          <w:sz w:val="24"/>
        </w:rPr>
        <w:t xml:space="preserve">    </w:t>
      </w:r>
      <w:r>
        <w:rPr>
          <w:sz w:val="24"/>
        </w:rPr>
        <w:t>-о</w:t>
      </w:r>
    </w:p>
    <w:p w:rsidR="001C19F6" w:rsidRDefault="00C15951">
      <w:pPr>
        <w:pStyle w:val="a3"/>
        <w:spacing w:before="209"/>
        <w:ind w:left="5363" w:right="5360"/>
        <w:jc w:val="center"/>
      </w:pPr>
      <w:r>
        <w:t xml:space="preserve">ЕДИНЫЙ ГРАФИК </w:t>
      </w:r>
    </w:p>
    <w:p w:rsidR="009650EC" w:rsidRDefault="001C19F6">
      <w:pPr>
        <w:pStyle w:val="a3"/>
        <w:spacing w:before="209"/>
        <w:ind w:left="5363" w:right="5360"/>
        <w:jc w:val="center"/>
      </w:pPr>
      <w:r>
        <w:t>контрольных мероприятий</w:t>
      </w:r>
      <w:r w:rsidR="00C15951">
        <w:rPr>
          <w:spacing w:val="-78"/>
        </w:rPr>
        <w:t xml:space="preserve"> </w:t>
      </w:r>
      <w:r w:rsidR="00C15951">
        <w:t>МБОУ</w:t>
      </w:r>
      <w:r w:rsidR="00C15951">
        <w:rPr>
          <w:spacing w:val="-2"/>
        </w:rPr>
        <w:t xml:space="preserve"> </w:t>
      </w:r>
      <w:r w:rsidR="00C15951">
        <w:t>Грушевской</w:t>
      </w:r>
      <w:r w:rsidR="00C15951">
        <w:rPr>
          <w:spacing w:val="-1"/>
        </w:rPr>
        <w:t xml:space="preserve"> </w:t>
      </w:r>
      <w:r w:rsidR="00C15951">
        <w:t>ООШ</w:t>
      </w:r>
    </w:p>
    <w:p w:rsidR="009650EC" w:rsidRDefault="009650EC">
      <w:pPr>
        <w:rPr>
          <w:b/>
          <w:sz w:val="34"/>
        </w:rPr>
      </w:pPr>
    </w:p>
    <w:p w:rsidR="009650EC" w:rsidRDefault="003F0F93">
      <w:pPr>
        <w:pStyle w:val="a3"/>
        <w:spacing w:before="244"/>
        <w:ind w:left="5363" w:right="5206"/>
        <w:jc w:val="center"/>
      </w:pPr>
      <w:r>
        <w:t>I</w:t>
      </w:r>
      <w:r w:rsidR="00C15951">
        <w:rPr>
          <w:spacing w:val="-5"/>
        </w:rPr>
        <w:t xml:space="preserve"> </w:t>
      </w:r>
      <w:r w:rsidR="00C15951">
        <w:t>полугодие</w:t>
      </w:r>
      <w:r w:rsidR="00C15951">
        <w:rPr>
          <w:spacing w:val="-4"/>
        </w:rPr>
        <w:t xml:space="preserve"> </w:t>
      </w:r>
      <w:r w:rsidR="00C856F4">
        <w:t>2026-2027</w:t>
      </w:r>
      <w:r w:rsidR="00C15951">
        <w:rPr>
          <w:spacing w:val="-3"/>
        </w:rPr>
        <w:t xml:space="preserve"> </w:t>
      </w:r>
      <w:r w:rsidR="00C15951">
        <w:t>учебного</w:t>
      </w:r>
      <w:r w:rsidR="00C15951">
        <w:rPr>
          <w:spacing w:val="-6"/>
        </w:rPr>
        <w:t xml:space="preserve"> </w:t>
      </w:r>
      <w:r w:rsidR="00C15951">
        <w:t>года</w:t>
      </w:r>
    </w:p>
    <w:p w:rsidR="009650EC" w:rsidRDefault="009650EC">
      <w:pPr>
        <w:spacing w:before="8"/>
        <w:rPr>
          <w:b/>
          <w:sz w:val="27"/>
        </w:rPr>
      </w:pPr>
    </w:p>
    <w:p w:rsidR="009650EC" w:rsidRDefault="00C15951">
      <w:pPr>
        <w:spacing w:after="43"/>
        <w:ind w:left="5361" w:right="5360"/>
        <w:jc w:val="center"/>
        <w:rPr>
          <w:b/>
          <w:i/>
          <w:sz w:val="24"/>
        </w:rPr>
      </w:pPr>
      <w:r>
        <w:rPr>
          <w:b/>
          <w:i/>
          <w:sz w:val="24"/>
        </w:rPr>
        <w:t>НАЧАЛЬНОЕ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ОБЩЕЕ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ОБРАЗОВАНИЕ: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475"/>
        <w:gridCol w:w="477"/>
        <w:gridCol w:w="489"/>
        <w:gridCol w:w="678"/>
        <w:gridCol w:w="479"/>
        <w:gridCol w:w="477"/>
        <w:gridCol w:w="477"/>
        <w:gridCol w:w="477"/>
        <w:gridCol w:w="679"/>
        <w:gridCol w:w="478"/>
        <w:gridCol w:w="1581"/>
        <w:gridCol w:w="1276"/>
        <w:gridCol w:w="1205"/>
      </w:tblGrid>
      <w:tr w:rsidR="00FB504A" w:rsidTr="00C34C67">
        <w:trPr>
          <w:trHeight w:val="1151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588" w:type="dxa"/>
            <w:gridSpan w:val="5"/>
          </w:tcPr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598" w:type="dxa"/>
            <w:gridSpan w:val="5"/>
          </w:tcPr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588" w:type="dxa"/>
            <w:gridSpan w:val="5"/>
          </w:tcPr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062" w:type="dxa"/>
            <w:gridSpan w:val="3"/>
          </w:tcPr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>
            <w:pPr>
              <w:pStyle w:val="TableParagraph"/>
              <w:spacing w:before="1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FB504A" w:rsidTr="00FB504A">
        <w:trPr>
          <w:trHeight w:val="3910"/>
        </w:trPr>
        <w:tc>
          <w:tcPr>
            <w:tcW w:w="1534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0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1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FB504A" w:rsidRDefault="00FB504A">
            <w:pPr>
              <w:pStyle w:val="TableParagraph"/>
              <w:spacing w:before="112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81" w:type="dxa"/>
            <w:textDirection w:val="btLr"/>
          </w:tcPr>
          <w:p w:rsidR="00FB504A" w:rsidRDefault="00FB504A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FB504A" w:rsidRDefault="00FB504A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12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8" w:type="dxa"/>
            <w:textDirection w:val="btLr"/>
          </w:tcPr>
          <w:p w:rsidR="00FB504A" w:rsidRDefault="00FB504A">
            <w:pPr>
              <w:pStyle w:val="TableParagraph"/>
              <w:spacing w:before="113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FB504A" w:rsidRDefault="00FB504A">
            <w:pPr>
              <w:pStyle w:val="TableParagraph"/>
              <w:spacing w:before="113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6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81" w:type="dxa"/>
            <w:textDirection w:val="btLr"/>
          </w:tcPr>
          <w:p w:rsidR="00FB504A" w:rsidRDefault="00FB504A">
            <w:pPr>
              <w:pStyle w:val="TableParagraph"/>
              <w:spacing w:before="10"/>
              <w:rPr>
                <w:b/>
                <w:i/>
                <w:sz w:val="18"/>
              </w:rPr>
            </w:pPr>
          </w:p>
          <w:p w:rsidR="00FB504A" w:rsidRDefault="00FB504A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15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5" w:type="dxa"/>
            <w:textDirection w:val="btLr"/>
          </w:tcPr>
          <w:p w:rsidR="00FB504A" w:rsidRDefault="00FB504A">
            <w:pPr>
              <w:pStyle w:val="TableParagraph"/>
              <w:spacing w:before="115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8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9" w:type="dxa"/>
            <w:textDirection w:val="btLr"/>
          </w:tcPr>
          <w:p w:rsidR="00FB504A" w:rsidRDefault="00FB504A">
            <w:pPr>
              <w:pStyle w:val="TableParagraph"/>
              <w:spacing w:before="123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8" w:type="dxa"/>
            <w:textDirection w:val="btLr"/>
          </w:tcPr>
          <w:p w:rsidR="00FB504A" w:rsidRDefault="00FB504A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:rsidR="00FB504A" w:rsidRDefault="00FB504A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9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21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22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20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20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FB504A" w:rsidRDefault="00FB504A">
            <w:pPr>
              <w:pStyle w:val="TableParagraph"/>
              <w:spacing w:before="3"/>
              <w:rPr>
                <w:b/>
                <w:i/>
                <w:sz w:val="19"/>
              </w:rPr>
            </w:pPr>
          </w:p>
          <w:p w:rsidR="00FB504A" w:rsidRDefault="00FB504A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8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24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581" w:type="dxa"/>
            <w:shd w:val="clear" w:color="auto" w:fill="FBD4B4" w:themeFill="accent6" w:themeFillTint="66"/>
            <w:textDirection w:val="btLr"/>
          </w:tcPr>
          <w:p w:rsidR="00FB504A" w:rsidRDefault="00FB504A">
            <w:pPr>
              <w:pStyle w:val="TableParagraph"/>
              <w:spacing w:line="227" w:lineRule="exact"/>
              <w:ind w:left="165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1C19F6">
              <w:rPr>
                <w:b/>
                <w:sz w:val="20"/>
              </w:rPr>
              <w:t>2025-2026</w:t>
            </w:r>
          </w:p>
          <w:p w:rsidR="00FB504A" w:rsidRDefault="00FB504A">
            <w:pPr>
              <w:pStyle w:val="TableParagraph"/>
              <w:spacing w:before="25" w:line="196" w:lineRule="exact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</w:p>
        </w:tc>
        <w:tc>
          <w:tcPr>
            <w:tcW w:w="1276" w:type="dxa"/>
            <w:shd w:val="clear" w:color="auto" w:fill="FAD3B4"/>
            <w:textDirection w:val="btLr"/>
          </w:tcPr>
          <w:p w:rsidR="00FB504A" w:rsidRDefault="00FB504A">
            <w:pPr>
              <w:pStyle w:val="TableParagraph"/>
              <w:spacing w:before="129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учебному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</w:p>
        </w:tc>
        <w:tc>
          <w:tcPr>
            <w:tcW w:w="1205" w:type="dxa"/>
            <w:shd w:val="clear" w:color="auto" w:fill="FAD3B4"/>
            <w:textDirection w:val="btLr"/>
          </w:tcPr>
          <w:p w:rsidR="00FB504A" w:rsidRDefault="00FB504A">
            <w:pPr>
              <w:pStyle w:val="TableParagraph"/>
              <w:spacing w:before="6"/>
              <w:ind w:left="114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соотношение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кол-ва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</w:p>
          <w:p w:rsidR="00FB504A" w:rsidRDefault="00FB504A">
            <w:pPr>
              <w:pStyle w:val="TableParagraph"/>
              <w:spacing w:before="24" w:line="204" w:lineRule="exact"/>
              <w:ind w:left="117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кол-ву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УП</w:t>
            </w:r>
            <w:r>
              <w:rPr>
                <w:b/>
                <w:sz w:val="20"/>
                <w:vertAlign w:val="superscript"/>
              </w:rPr>
              <w:t>*</w:t>
            </w:r>
          </w:p>
        </w:tc>
      </w:tr>
      <w:tr w:rsidR="009650EC">
        <w:trPr>
          <w:trHeight w:val="297"/>
        </w:trPr>
        <w:tc>
          <w:tcPr>
            <w:tcW w:w="15957" w:type="dxa"/>
            <w:gridSpan w:val="24"/>
            <w:shd w:val="clear" w:color="auto" w:fill="FAD3B4"/>
          </w:tcPr>
          <w:p w:rsidR="009650EC" w:rsidRDefault="00C15951">
            <w:pPr>
              <w:pStyle w:val="TableParagraph"/>
              <w:spacing w:line="275" w:lineRule="exact"/>
              <w:ind w:left="7475" w:right="74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FB504A" w:rsidTr="00FB504A">
        <w:trPr>
          <w:trHeight w:val="446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  <w:shd w:val="clear" w:color="auto" w:fill="FBD4B4" w:themeFill="accent6" w:themeFillTint="66"/>
          </w:tcPr>
          <w:p w:rsidR="00FB504A" w:rsidRDefault="00C34C67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76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05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 w:rsidR="00FB504A" w:rsidTr="00FB504A">
        <w:trPr>
          <w:trHeight w:val="448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FB504A" w:rsidRDefault="00FB504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  <w:shd w:val="clear" w:color="auto" w:fill="FBD4B4" w:themeFill="accent6" w:themeFillTint="66"/>
          </w:tcPr>
          <w:p w:rsidR="00FB504A" w:rsidRDefault="00C34C67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76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05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 w:rsidR="00FB504A" w:rsidTr="00FB504A">
        <w:trPr>
          <w:trHeight w:val="445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  <w:shd w:val="clear" w:color="auto" w:fill="FBD4B4" w:themeFill="accent6" w:themeFillTint="66"/>
          </w:tcPr>
          <w:p w:rsidR="00FB504A" w:rsidRDefault="00C34C67">
            <w:pPr>
              <w:pStyle w:val="TableParagraph"/>
              <w:spacing w:before="110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76" w:type="dxa"/>
            <w:shd w:val="clear" w:color="auto" w:fill="FAD3B4"/>
          </w:tcPr>
          <w:p w:rsidR="00FB504A" w:rsidRDefault="00C34C67">
            <w:pPr>
              <w:pStyle w:val="TableParagraph"/>
              <w:spacing w:before="110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05" w:type="dxa"/>
            <w:shd w:val="clear" w:color="auto" w:fill="FAD3B4"/>
          </w:tcPr>
          <w:p w:rsidR="00FB504A" w:rsidRDefault="00C34C67">
            <w:pPr>
              <w:pStyle w:val="TableParagraph"/>
              <w:spacing w:before="110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 w:rsidR="00FB504A" w:rsidTr="00FB504A">
        <w:trPr>
          <w:trHeight w:val="446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FB504A" w:rsidRDefault="00FB504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before="16"/>
              <w:ind w:left="84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  <w:shd w:val="clear" w:color="auto" w:fill="FBD4B4" w:themeFill="accent6" w:themeFillTint="66"/>
          </w:tcPr>
          <w:p w:rsidR="00FB504A" w:rsidRDefault="00C34C67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76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right="12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05" w:type="dxa"/>
            <w:shd w:val="clear" w:color="auto" w:fill="FAD3B4"/>
          </w:tcPr>
          <w:p w:rsidR="00FB504A" w:rsidRDefault="00C34C67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 w:rsidR="00FB504A" w:rsidTr="00FB504A">
        <w:trPr>
          <w:trHeight w:val="225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line="202" w:lineRule="exact"/>
              <w:ind w:left="118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1581" w:type="dxa"/>
            <w:shd w:val="clear" w:color="auto" w:fill="FBD4B4" w:themeFill="accent6" w:themeFillTint="66"/>
          </w:tcPr>
          <w:p w:rsidR="00FB504A" w:rsidRDefault="00C34C67">
            <w:pPr>
              <w:pStyle w:val="TableParagraph"/>
              <w:spacing w:line="205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76" w:type="dxa"/>
            <w:shd w:val="clear" w:color="auto" w:fill="FAD3B4"/>
          </w:tcPr>
          <w:p w:rsidR="00FB504A" w:rsidRDefault="00C34C67">
            <w:pPr>
              <w:pStyle w:val="TableParagraph"/>
              <w:spacing w:line="205" w:lineRule="exact"/>
              <w:ind w:right="12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1205" w:type="dxa"/>
            <w:shd w:val="clear" w:color="auto" w:fill="FAD3B4"/>
          </w:tcPr>
          <w:p w:rsidR="00FB504A" w:rsidRDefault="00C34C67">
            <w:pPr>
              <w:pStyle w:val="TableParagraph"/>
              <w:spacing w:line="205" w:lineRule="exact"/>
              <w:ind w:left="3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</w:tbl>
    <w:p w:rsidR="009650EC" w:rsidRDefault="009650EC">
      <w:pPr>
        <w:spacing w:line="205" w:lineRule="exact"/>
        <w:jc w:val="center"/>
        <w:rPr>
          <w:sz w:val="18"/>
        </w:rPr>
        <w:sectPr w:rsidR="009650EC">
          <w:type w:val="continuous"/>
          <w:pgSz w:w="16840" w:h="11910" w:orient="landscape"/>
          <w:pgMar w:top="64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495"/>
        <w:gridCol w:w="480"/>
        <w:gridCol w:w="465"/>
        <w:gridCol w:w="678"/>
        <w:gridCol w:w="479"/>
        <w:gridCol w:w="477"/>
        <w:gridCol w:w="477"/>
        <w:gridCol w:w="477"/>
        <w:gridCol w:w="679"/>
        <w:gridCol w:w="478"/>
        <w:gridCol w:w="1582"/>
        <w:gridCol w:w="1276"/>
        <w:gridCol w:w="1204"/>
      </w:tblGrid>
      <w:tr w:rsidR="00FB504A" w:rsidTr="00C34C67">
        <w:trPr>
          <w:trHeight w:val="1152"/>
        </w:trPr>
        <w:tc>
          <w:tcPr>
            <w:tcW w:w="1534" w:type="dxa"/>
          </w:tcPr>
          <w:p w:rsidR="00FB504A" w:rsidRDefault="00FB504A" w:rsidP="00FB504A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588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597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588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062" w:type="dxa"/>
            <w:gridSpan w:val="3"/>
          </w:tcPr>
          <w:p w:rsidR="00FB504A" w:rsidRDefault="00FB504A" w:rsidP="00FB504A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FB504A" w:rsidRDefault="00FB504A" w:rsidP="00FB504A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FB504A" w:rsidRDefault="00FB504A" w:rsidP="00FB504A">
            <w:pPr>
              <w:pStyle w:val="TableParagraph"/>
              <w:ind w:left="492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FB504A" w:rsidTr="00FB504A">
        <w:trPr>
          <w:trHeight w:val="225"/>
        </w:trPr>
        <w:tc>
          <w:tcPr>
            <w:tcW w:w="1534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line="198" w:lineRule="exact"/>
              <w:ind w:left="84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shd w:val="clear" w:color="auto" w:fill="FAD3B4"/>
          </w:tcPr>
          <w:p w:rsidR="00FB504A" w:rsidRDefault="00FB504A">
            <w:pPr>
              <w:pStyle w:val="TableParagraph"/>
              <w:rPr>
                <w:sz w:val="16"/>
              </w:rPr>
            </w:pPr>
          </w:p>
        </w:tc>
      </w:tr>
      <w:tr w:rsidR="00694A38" w:rsidTr="00FB504A">
        <w:trPr>
          <w:trHeight w:val="892"/>
        </w:trPr>
        <w:tc>
          <w:tcPr>
            <w:tcW w:w="1534" w:type="dxa"/>
          </w:tcPr>
          <w:p w:rsidR="00694A38" w:rsidRDefault="00694A38" w:rsidP="00694A3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694A38" w:rsidRDefault="00694A38" w:rsidP="00694A38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694A38" w:rsidRDefault="00694A38" w:rsidP="00694A38">
            <w:pPr>
              <w:pStyle w:val="TableParagraph"/>
              <w:spacing w:before="1"/>
              <w:ind w:right="169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694A38" w:rsidRDefault="00694A38" w:rsidP="00694A38">
            <w:pPr>
              <w:pStyle w:val="TableParagraph"/>
              <w:spacing w:before="1"/>
              <w:ind w:right="122"/>
              <w:jc w:val="center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694A38" w:rsidRDefault="00694A38" w:rsidP="00694A38">
            <w:pPr>
              <w:pStyle w:val="TableParagraph"/>
              <w:spacing w:before="1"/>
              <w:ind w:left="36"/>
              <w:jc w:val="center"/>
              <w:rPr>
                <w:b/>
                <w:sz w:val="18"/>
              </w:rPr>
            </w:pPr>
          </w:p>
        </w:tc>
      </w:tr>
      <w:tr w:rsidR="00694A38" w:rsidTr="00FB504A">
        <w:trPr>
          <w:trHeight w:val="222"/>
        </w:trPr>
        <w:tc>
          <w:tcPr>
            <w:tcW w:w="1534" w:type="dxa"/>
          </w:tcPr>
          <w:p w:rsidR="00694A38" w:rsidRDefault="00694A38" w:rsidP="00694A3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4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694A38" w:rsidRDefault="00694A38" w:rsidP="00694A3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276" w:type="dxa"/>
            <w:shd w:val="clear" w:color="auto" w:fill="FAD3B4"/>
          </w:tcPr>
          <w:p w:rsidR="00694A38" w:rsidRDefault="00694A38" w:rsidP="00694A3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204" w:type="dxa"/>
            <w:shd w:val="clear" w:color="auto" w:fill="FAD3B4"/>
          </w:tcPr>
          <w:p w:rsidR="00694A38" w:rsidRDefault="00694A38" w:rsidP="00694A3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B504A" w:rsidTr="00FB504A">
        <w:trPr>
          <w:trHeight w:val="895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259" w:lineRule="auto"/>
              <w:ind w:left="107" w:right="500"/>
              <w:rPr>
                <w:sz w:val="18"/>
              </w:rPr>
            </w:pPr>
            <w:r>
              <w:rPr>
                <w:spacing w:val="-1"/>
                <w:sz w:val="18"/>
              </w:rPr>
              <w:t>Физическая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spacing w:before="1"/>
              <w:ind w:right="169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before="1"/>
              <w:ind w:right="122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FB504A" w:rsidRDefault="00FB504A">
            <w:pPr>
              <w:pStyle w:val="TableParagraph"/>
              <w:spacing w:before="1"/>
              <w:ind w:left="128" w:right="90"/>
              <w:jc w:val="center"/>
              <w:rPr>
                <w:b/>
                <w:sz w:val="18"/>
              </w:rPr>
            </w:pPr>
          </w:p>
        </w:tc>
      </w:tr>
      <w:tr w:rsidR="009650EC">
        <w:trPr>
          <w:trHeight w:val="297"/>
        </w:trPr>
        <w:tc>
          <w:tcPr>
            <w:tcW w:w="15956" w:type="dxa"/>
            <w:gridSpan w:val="24"/>
            <w:shd w:val="clear" w:color="auto" w:fill="FAD3B4"/>
          </w:tcPr>
          <w:p w:rsidR="009650EC" w:rsidRDefault="00C15951">
            <w:pPr>
              <w:pStyle w:val="TableParagraph"/>
              <w:spacing w:line="269" w:lineRule="exact"/>
              <w:ind w:left="7475" w:right="74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E1511F" w:rsidTr="00FB504A">
        <w:trPr>
          <w:trHeight w:val="222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21.09</w:t>
            </w: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spacing w:before="16"/>
              <w:ind w:left="197"/>
              <w:rPr>
                <w:sz w:val="18"/>
              </w:rPr>
            </w:pPr>
            <w:r>
              <w:rPr>
                <w:sz w:val="18"/>
              </w:rPr>
              <w:t>24.12</w:t>
            </w:r>
          </w:p>
        </w:tc>
        <w:tc>
          <w:tcPr>
            <w:tcW w:w="478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E1511F" w:rsidRDefault="00E1511F" w:rsidP="00E1511F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166</w:t>
            </w:r>
          </w:p>
        </w:tc>
        <w:tc>
          <w:tcPr>
            <w:tcW w:w="1204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1%</w:t>
            </w:r>
          </w:p>
        </w:tc>
      </w:tr>
      <w:tr w:rsidR="00E1511F" w:rsidTr="00FB504A">
        <w:trPr>
          <w:trHeight w:val="448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E1511F" w:rsidRDefault="00E1511F" w:rsidP="00E1511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spacing w:before="16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E1511F" w:rsidRDefault="00E1511F" w:rsidP="00E1511F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E1511F" w:rsidTr="00FB504A">
        <w:trPr>
          <w:trHeight w:val="222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18.09</w:t>
            </w: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spacing w:before="16"/>
              <w:ind w:left="197"/>
              <w:rPr>
                <w:sz w:val="18"/>
              </w:rPr>
            </w:pPr>
            <w:r>
              <w:rPr>
                <w:sz w:val="18"/>
              </w:rPr>
              <w:t>17.12</w:t>
            </w:r>
          </w:p>
        </w:tc>
        <w:tc>
          <w:tcPr>
            <w:tcW w:w="478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E1511F" w:rsidRDefault="00E1511F" w:rsidP="00E1511F">
            <w:pPr>
              <w:pStyle w:val="TableParagraph"/>
              <w:spacing w:before="110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0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133</w:t>
            </w:r>
          </w:p>
        </w:tc>
        <w:tc>
          <w:tcPr>
            <w:tcW w:w="1204" w:type="dxa"/>
            <w:shd w:val="clear" w:color="auto" w:fill="FAD3B4"/>
          </w:tcPr>
          <w:p w:rsidR="00E1511F" w:rsidRDefault="00E1511F" w:rsidP="00E1511F">
            <w:pPr>
              <w:pStyle w:val="TableParagraph"/>
              <w:spacing w:before="110"/>
              <w:ind w:left="12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2%</w:t>
            </w:r>
          </w:p>
        </w:tc>
      </w:tr>
      <w:tr w:rsidR="00E9740C" w:rsidTr="00FB504A">
        <w:trPr>
          <w:trHeight w:val="446"/>
        </w:trPr>
        <w:tc>
          <w:tcPr>
            <w:tcW w:w="1534" w:type="dxa"/>
          </w:tcPr>
          <w:p w:rsidR="00E9740C" w:rsidRDefault="00E9740C" w:rsidP="00E9740C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E9740C" w:rsidRDefault="00E9740C" w:rsidP="00E9740C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E9740C" w:rsidRDefault="00E9740C" w:rsidP="00E9740C">
            <w:pPr>
              <w:pStyle w:val="TableParagraph"/>
              <w:spacing w:before="16"/>
              <w:ind w:left="84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E9740C" w:rsidRDefault="00E9740C" w:rsidP="00E9740C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E9740C" w:rsidRDefault="00E9740C" w:rsidP="00E9740C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E9740C" w:rsidRDefault="00E9740C" w:rsidP="00E9740C">
            <w:pPr>
              <w:pStyle w:val="TableParagraph"/>
              <w:spacing w:before="112"/>
              <w:ind w:right="123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E9740C" w:rsidRDefault="00E9740C" w:rsidP="00E9740C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D143BC" w:rsidTr="00FB504A">
        <w:trPr>
          <w:trHeight w:val="671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259" w:lineRule="auto"/>
              <w:ind w:left="107" w:right="353"/>
              <w:rPr>
                <w:sz w:val="18"/>
              </w:rPr>
            </w:pPr>
            <w:r>
              <w:rPr>
                <w:spacing w:val="-1"/>
                <w:sz w:val="18"/>
              </w:rPr>
              <w:t>Иностранный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D143BC" w:rsidRDefault="00D143BC" w:rsidP="00D143BC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143BC" w:rsidRDefault="00D143BC" w:rsidP="00D143BC">
            <w:pPr>
              <w:pStyle w:val="TableParagraph"/>
              <w:ind w:left="74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D143BC" w:rsidRDefault="00D143BC" w:rsidP="00D143BC">
            <w:pPr>
              <w:pStyle w:val="TableParagraph"/>
              <w:ind w:left="141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Default="00D143BC" w:rsidP="00D143BC">
            <w:pPr>
              <w:pStyle w:val="TableParagraph"/>
              <w:ind w:left="83" w:right="50"/>
              <w:jc w:val="center"/>
              <w:rPr>
                <w:sz w:val="18"/>
              </w:rPr>
            </w:pPr>
            <w:r w:rsidRPr="00E23982">
              <w:rPr>
                <w:sz w:val="18"/>
              </w:rPr>
              <w:t>10.12.2026</w:t>
            </w:r>
          </w:p>
        </w:tc>
        <w:tc>
          <w:tcPr>
            <w:tcW w:w="478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D143BC" w:rsidRDefault="00D143BC" w:rsidP="00D143BC">
            <w:pPr>
              <w:pStyle w:val="TableParagraph"/>
              <w:spacing w:before="1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FAD3B4"/>
          </w:tcPr>
          <w:p w:rsidR="00D143BC" w:rsidRDefault="00D143BC" w:rsidP="00D143BC">
            <w:pPr>
              <w:pStyle w:val="TableParagraph"/>
              <w:spacing w:before="1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1204" w:type="dxa"/>
            <w:shd w:val="clear" w:color="auto" w:fill="FAD3B4"/>
          </w:tcPr>
          <w:p w:rsidR="00D143BC" w:rsidRDefault="00D143BC" w:rsidP="00D143BC">
            <w:pPr>
              <w:pStyle w:val="TableParagraph"/>
              <w:spacing w:before="1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</w:tr>
      <w:tr w:rsidR="00FB504A" w:rsidTr="00FB504A">
        <w:trPr>
          <w:trHeight w:val="222"/>
        </w:trPr>
        <w:tc>
          <w:tcPr>
            <w:tcW w:w="1534" w:type="dxa"/>
          </w:tcPr>
          <w:p w:rsidR="00FB504A" w:rsidRDefault="000F4FA0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FB504A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4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spacing w:line="200" w:lineRule="exact"/>
              <w:ind w:right="169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right="122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left="36"/>
              <w:jc w:val="center"/>
              <w:rPr>
                <w:b/>
                <w:sz w:val="18"/>
              </w:rPr>
            </w:pPr>
          </w:p>
        </w:tc>
      </w:tr>
      <w:tr w:rsidR="00FB504A" w:rsidTr="00FB504A">
        <w:trPr>
          <w:trHeight w:val="446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FB504A" w:rsidRDefault="00FB504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spacing w:line="196" w:lineRule="exact"/>
              <w:ind w:left="83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before="106"/>
              <w:ind w:right="122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FB504A" w:rsidRDefault="00FB504A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</w:p>
        </w:tc>
      </w:tr>
      <w:tr w:rsidR="00694A38" w:rsidTr="00FB504A">
        <w:trPr>
          <w:trHeight w:val="222"/>
        </w:trPr>
        <w:tc>
          <w:tcPr>
            <w:tcW w:w="1534" w:type="dxa"/>
          </w:tcPr>
          <w:p w:rsidR="00694A38" w:rsidRDefault="00694A38" w:rsidP="00694A3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694A38" w:rsidRDefault="00694A38" w:rsidP="00694A38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694A38" w:rsidRDefault="00694A38" w:rsidP="00694A38">
            <w:pPr>
              <w:pStyle w:val="TableParagraph"/>
              <w:spacing w:line="200" w:lineRule="exact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694A38" w:rsidRDefault="00694A38" w:rsidP="00694A38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FB504A" w:rsidTr="00FB504A">
        <w:trPr>
          <w:trHeight w:val="448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FB504A" w:rsidRDefault="00FB504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shd w:val="clear" w:color="auto" w:fill="FAD3B4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</w:tr>
      <w:tr w:rsidR="009650EC">
        <w:trPr>
          <w:trHeight w:val="297"/>
        </w:trPr>
        <w:tc>
          <w:tcPr>
            <w:tcW w:w="15956" w:type="dxa"/>
            <w:gridSpan w:val="24"/>
            <w:shd w:val="clear" w:color="auto" w:fill="FAD3B4"/>
          </w:tcPr>
          <w:p w:rsidR="009650EC" w:rsidRDefault="00C15951">
            <w:pPr>
              <w:pStyle w:val="TableParagraph"/>
              <w:spacing w:line="269" w:lineRule="exact"/>
              <w:ind w:left="7475" w:right="74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1C6DC8" w:rsidTr="00FB504A">
        <w:trPr>
          <w:trHeight w:val="446"/>
        </w:trPr>
        <w:tc>
          <w:tcPr>
            <w:tcW w:w="1534" w:type="dxa"/>
          </w:tcPr>
          <w:p w:rsidR="001C6DC8" w:rsidRDefault="001C6DC8" w:rsidP="001C6DC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F4402" w:rsidRDefault="002F4402" w:rsidP="001C6DC8">
            <w:pPr>
              <w:pStyle w:val="TableParagraph"/>
              <w:spacing w:before="16"/>
              <w:ind w:left="188"/>
              <w:rPr>
                <w:sz w:val="18"/>
              </w:rPr>
            </w:pPr>
            <w:r>
              <w:rPr>
                <w:sz w:val="18"/>
              </w:rPr>
              <w:t>8</w:t>
            </w:r>
          </w:p>
          <w:p w:rsidR="001C6DC8" w:rsidRDefault="001C6DC8" w:rsidP="001C6DC8">
            <w:pPr>
              <w:pStyle w:val="TableParagraph"/>
              <w:spacing w:before="16"/>
              <w:ind w:left="188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8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1C6DC8" w:rsidP="001C6DC8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C6DC8" w:rsidRDefault="001C6DC8" w:rsidP="001C6DC8">
            <w:pPr>
              <w:pStyle w:val="TableParagraph"/>
              <w:spacing w:before="16"/>
              <w:ind w:left="192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F4402" w:rsidRDefault="002F4402" w:rsidP="001C6DC8">
            <w:pPr>
              <w:pStyle w:val="TableParagraph"/>
              <w:spacing w:before="16"/>
              <w:ind w:left="198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:rsidR="002F4402" w:rsidRDefault="002F4402" w:rsidP="001C6DC8">
            <w:pPr>
              <w:pStyle w:val="TableParagraph"/>
              <w:spacing w:before="16"/>
              <w:ind w:left="198"/>
              <w:rPr>
                <w:sz w:val="18"/>
              </w:rPr>
            </w:pPr>
            <w:r>
              <w:rPr>
                <w:sz w:val="18"/>
              </w:rPr>
              <w:t>8</w:t>
            </w:r>
          </w:p>
          <w:p w:rsidR="001C6DC8" w:rsidRDefault="001C6DC8" w:rsidP="001C6DC8">
            <w:pPr>
              <w:pStyle w:val="TableParagraph"/>
              <w:spacing w:before="16"/>
              <w:ind w:left="198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78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1C6DC8" w:rsidRDefault="001C6DC8" w:rsidP="001C6DC8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6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79ч.</w:t>
            </w:r>
          </w:p>
        </w:tc>
        <w:tc>
          <w:tcPr>
            <w:tcW w:w="1204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1C6DC8" w:rsidTr="00FB504A">
        <w:trPr>
          <w:trHeight w:val="448"/>
        </w:trPr>
        <w:tc>
          <w:tcPr>
            <w:tcW w:w="1534" w:type="dxa"/>
          </w:tcPr>
          <w:p w:rsidR="001C6DC8" w:rsidRDefault="001C6DC8" w:rsidP="001C6DC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1C6DC8" w:rsidRDefault="001C6DC8" w:rsidP="001C6DC8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1C6DC8" w:rsidP="001C6DC8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C6DC8" w:rsidRDefault="001C6DC8" w:rsidP="001C6DC8">
            <w:pPr>
              <w:pStyle w:val="TableParagraph"/>
              <w:spacing w:before="16"/>
              <w:ind w:left="192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479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C6DC8" w:rsidRDefault="002F4402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478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1C6DC8" w:rsidRDefault="001C6DC8" w:rsidP="001C6DC8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62ч.</w:t>
            </w:r>
          </w:p>
        </w:tc>
        <w:tc>
          <w:tcPr>
            <w:tcW w:w="1204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1C6DC8" w:rsidTr="00FB504A">
        <w:trPr>
          <w:trHeight w:val="445"/>
        </w:trPr>
        <w:tc>
          <w:tcPr>
            <w:tcW w:w="1534" w:type="dxa"/>
          </w:tcPr>
          <w:p w:rsidR="001C6DC8" w:rsidRDefault="001C6DC8" w:rsidP="001C6DC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2F4402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2F4402" w:rsidP="001C6DC8">
            <w:pPr>
              <w:pStyle w:val="TableParagraph"/>
              <w:spacing w:before="16"/>
              <w:ind w:left="190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9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C6DC8" w:rsidRDefault="001C6DC8" w:rsidP="001C6DC8">
            <w:pPr>
              <w:pStyle w:val="TableParagraph"/>
              <w:spacing w:before="16"/>
              <w:ind w:left="192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C6DC8" w:rsidRDefault="002F4402" w:rsidP="001C6DC8">
            <w:pPr>
              <w:pStyle w:val="TableParagraph"/>
              <w:spacing w:before="16"/>
              <w:ind w:left="198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78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82" w:type="dxa"/>
            <w:shd w:val="clear" w:color="auto" w:fill="FBD4B4" w:themeFill="accent6" w:themeFillTint="66"/>
          </w:tcPr>
          <w:p w:rsidR="001C6DC8" w:rsidRDefault="001C6DC8" w:rsidP="001C6DC8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62ч.</w:t>
            </w:r>
          </w:p>
        </w:tc>
        <w:tc>
          <w:tcPr>
            <w:tcW w:w="1204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4,8%</w:t>
            </w:r>
          </w:p>
        </w:tc>
      </w:tr>
      <w:tr w:rsidR="001C6DC8" w:rsidTr="00FB504A">
        <w:trPr>
          <w:trHeight w:val="448"/>
        </w:trPr>
        <w:tc>
          <w:tcPr>
            <w:tcW w:w="1534" w:type="dxa"/>
          </w:tcPr>
          <w:p w:rsidR="001C6DC8" w:rsidRDefault="001C6DC8" w:rsidP="001C6DC8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1C6DC8" w:rsidRDefault="001C6DC8" w:rsidP="001C6DC8"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C6DC8" w:rsidRDefault="001C6DC8" w:rsidP="001C6DC8">
            <w:pPr>
              <w:pStyle w:val="TableParagraph"/>
              <w:spacing w:before="19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C6DC8" w:rsidRDefault="001C6DC8" w:rsidP="001C6DC8">
            <w:pPr>
              <w:pStyle w:val="TableParagraph"/>
              <w:spacing w:before="19"/>
              <w:ind w:left="198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478" w:type="dxa"/>
            <w:shd w:val="clear" w:color="auto" w:fill="D9D9D9"/>
          </w:tcPr>
          <w:p w:rsidR="001C6DC8" w:rsidRDefault="001C6DC8" w:rsidP="001C6DC8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  <w:shd w:val="clear" w:color="auto" w:fill="FBD4B4" w:themeFill="accent6" w:themeFillTint="66"/>
          </w:tcPr>
          <w:p w:rsidR="001C6DC8" w:rsidRDefault="001C6DC8" w:rsidP="001C6DC8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32ч.</w:t>
            </w:r>
          </w:p>
        </w:tc>
        <w:tc>
          <w:tcPr>
            <w:tcW w:w="1204" w:type="dxa"/>
            <w:shd w:val="clear" w:color="auto" w:fill="FAD3B4"/>
          </w:tcPr>
          <w:p w:rsidR="001C6DC8" w:rsidRDefault="001C6DC8" w:rsidP="001C6DC8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</w:tbl>
    <w:p w:rsidR="009650EC" w:rsidRDefault="009650EC">
      <w:pPr>
        <w:jc w:val="center"/>
        <w:rPr>
          <w:sz w:val="18"/>
        </w:rPr>
        <w:sectPr w:rsidR="009650EC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506"/>
        <w:gridCol w:w="492"/>
        <w:gridCol w:w="444"/>
        <w:gridCol w:w="679"/>
        <w:gridCol w:w="480"/>
        <w:gridCol w:w="478"/>
        <w:gridCol w:w="478"/>
        <w:gridCol w:w="478"/>
        <w:gridCol w:w="680"/>
        <w:gridCol w:w="479"/>
        <w:gridCol w:w="1573"/>
        <w:gridCol w:w="1276"/>
        <w:gridCol w:w="1221"/>
      </w:tblGrid>
      <w:tr w:rsidR="00FB504A" w:rsidTr="00C34C67">
        <w:trPr>
          <w:trHeight w:val="1152"/>
        </w:trPr>
        <w:tc>
          <w:tcPr>
            <w:tcW w:w="1534" w:type="dxa"/>
          </w:tcPr>
          <w:p w:rsidR="00FB504A" w:rsidRDefault="00FB504A" w:rsidP="00FB504A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588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601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593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070" w:type="dxa"/>
            <w:gridSpan w:val="3"/>
          </w:tcPr>
          <w:p w:rsidR="00FB504A" w:rsidRDefault="00FB504A" w:rsidP="00FB504A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FB504A" w:rsidRDefault="00FB504A" w:rsidP="00FB504A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FB504A" w:rsidRDefault="00FB504A" w:rsidP="00FB504A">
            <w:pPr>
              <w:pStyle w:val="TableParagraph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FB504A" w:rsidTr="00FB504A">
        <w:trPr>
          <w:trHeight w:val="448"/>
        </w:trPr>
        <w:tc>
          <w:tcPr>
            <w:tcW w:w="1534" w:type="dxa"/>
          </w:tcPr>
          <w:p w:rsidR="00FB504A" w:rsidRDefault="000F4FA0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 (</w:t>
            </w:r>
            <w:r w:rsidR="00FB504A">
              <w:rPr>
                <w:sz w:val="18"/>
              </w:rPr>
              <w:t>Технология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before="106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FB504A" w:rsidRDefault="00FB504A">
            <w:pPr>
              <w:pStyle w:val="TableParagraph"/>
              <w:spacing w:before="106"/>
              <w:ind w:right="194"/>
              <w:jc w:val="right"/>
              <w:rPr>
                <w:b/>
                <w:sz w:val="18"/>
              </w:rPr>
            </w:pPr>
          </w:p>
        </w:tc>
      </w:tr>
      <w:tr w:rsidR="00D143BC" w:rsidTr="00FB504A">
        <w:trPr>
          <w:trHeight w:val="669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143BC" w:rsidRDefault="00D143BC" w:rsidP="00D143BC">
            <w:pPr>
              <w:pStyle w:val="TableParagraph"/>
              <w:spacing w:before="3" w:line="220" w:lineRule="atLeast"/>
              <w:ind w:left="107" w:right="39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143BC" w:rsidRDefault="00D143BC" w:rsidP="00D143BC">
            <w:pPr>
              <w:pStyle w:val="TableParagraph"/>
              <w:spacing w:before="18"/>
              <w:ind w:left="190"/>
              <w:rPr>
                <w:sz w:val="18"/>
              </w:rPr>
            </w:pPr>
            <w:r w:rsidRPr="00E23982">
              <w:rPr>
                <w:sz w:val="18"/>
              </w:rPr>
              <w:t>20.10.2026</w:t>
            </w: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0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D143BC" w:rsidRDefault="00D143BC" w:rsidP="00D143BC">
            <w:pPr>
              <w:pStyle w:val="TableParagraph"/>
              <w:spacing w:before="18"/>
              <w:ind w:left="191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D143BC" w:rsidRDefault="00D143BC" w:rsidP="00D143BC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FAD3B4"/>
          </w:tcPr>
          <w:p w:rsidR="00D143BC" w:rsidRDefault="00D143BC" w:rsidP="00D143BC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1221" w:type="dxa"/>
            <w:shd w:val="clear" w:color="auto" w:fill="FAD3B4"/>
          </w:tcPr>
          <w:p w:rsidR="00D143BC" w:rsidRDefault="00D143BC" w:rsidP="00D143BC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</w:tr>
      <w:tr w:rsidR="002C0A23" w:rsidTr="00C34C67">
        <w:trPr>
          <w:trHeight w:val="526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2C0A23" w:rsidRDefault="002C0A23" w:rsidP="002C0A23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2C0A23" w:rsidRDefault="002C0A23" w:rsidP="002C0A23">
            <w:pPr>
              <w:pStyle w:val="TableParagraph"/>
              <w:spacing w:before="2"/>
              <w:ind w:left="91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2C0A23" w:rsidRDefault="002C0A23" w:rsidP="002C0A23">
            <w:pPr>
              <w:pStyle w:val="TableParagraph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2C0A23" w:rsidRDefault="002C0A23" w:rsidP="002C0A23">
            <w:pPr>
              <w:pStyle w:val="TableParagraph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2C0A23" w:rsidRDefault="002C0A23" w:rsidP="002C0A23">
            <w:pPr>
              <w:pStyle w:val="TableParagraph"/>
              <w:ind w:right="194"/>
              <w:jc w:val="right"/>
              <w:rPr>
                <w:b/>
                <w:sz w:val="18"/>
              </w:rPr>
            </w:pPr>
          </w:p>
        </w:tc>
      </w:tr>
      <w:tr w:rsidR="00FB504A" w:rsidTr="00C34C67">
        <w:trPr>
          <w:trHeight w:val="278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FB504A" w:rsidRDefault="00FB504A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FB504A" w:rsidTr="00C34C67">
        <w:trPr>
          <w:trHeight w:val="410"/>
        </w:trPr>
        <w:tc>
          <w:tcPr>
            <w:tcW w:w="1534" w:type="dxa"/>
          </w:tcPr>
          <w:p w:rsidR="00FB504A" w:rsidRDefault="00FB504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FB504A" w:rsidRDefault="00FB504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FB504A" w:rsidRDefault="00FB504A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9650EC">
        <w:trPr>
          <w:trHeight w:val="297"/>
        </w:trPr>
        <w:tc>
          <w:tcPr>
            <w:tcW w:w="15973" w:type="dxa"/>
            <w:gridSpan w:val="24"/>
            <w:shd w:val="clear" w:color="auto" w:fill="FAD3B4"/>
          </w:tcPr>
          <w:p w:rsidR="009650EC" w:rsidRDefault="00C15951">
            <w:pPr>
              <w:pStyle w:val="TableParagraph"/>
              <w:spacing w:line="269" w:lineRule="exact"/>
              <w:ind w:left="7475" w:right="7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261D96" w:rsidTr="00C34C67">
        <w:trPr>
          <w:trHeight w:val="392"/>
        </w:trPr>
        <w:tc>
          <w:tcPr>
            <w:tcW w:w="1534" w:type="dxa"/>
          </w:tcPr>
          <w:p w:rsidR="00261D96" w:rsidRDefault="00261D96" w:rsidP="00261D96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15.09</w:t>
            </w: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spacing w:line="206" w:lineRule="exact"/>
              <w:ind w:left="81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61D96" w:rsidRDefault="00261D96" w:rsidP="00261D96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10.11</w:t>
            </w:r>
          </w:p>
        </w:tc>
        <w:tc>
          <w:tcPr>
            <w:tcW w:w="480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261D96" w:rsidRDefault="00261D96" w:rsidP="00261D96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  <w:r>
              <w:rPr>
                <w:sz w:val="18"/>
              </w:rPr>
              <w:t>22.12</w:t>
            </w:r>
          </w:p>
        </w:tc>
        <w:tc>
          <w:tcPr>
            <w:tcW w:w="479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73" w:type="dxa"/>
            <w:shd w:val="clear" w:color="auto" w:fill="FBD4B4" w:themeFill="accent6" w:themeFillTint="66"/>
          </w:tcPr>
          <w:p w:rsidR="00261D96" w:rsidRDefault="00261D96" w:rsidP="00261D96">
            <w:pPr>
              <w:pStyle w:val="TableParagraph"/>
              <w:ind w:right="184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261D96" w:rsidRDefault="00261D96" w:rsidP="00261D96">
            <w:pPr>
              <w:pStyle w:val="TableParagraph"/>
              <w:ind w:right="93"/>
              <w:jc w:val="center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261D96" w:rsidRDefault="00261D96" w:rsidP="00261D96">
            <w:pPr>
              <w:pStyle w:val="TableParagraph"/>
              <w:ind w:right="194"/>
              <w:jc w:val="right"/>
              <w:rPr>
                <w:b/>
                <w:sz w:val="18"/>
              </w:rPr>
            </w:pPr>
          </w:p>
        </w:tc>
      </w:tr>
      <w:tr w:rsidR="00261D96" w:rsidTr="00C34C67">
        <w:trPr>
          <w:trHeight w:val="412"/>
        </w:trPr>
        <w:tc>
          <w:tcPr>
            <w:tcW w:w="1534" w:type="dxa"/>
          </w:tcPr>
          <w:p w:rsidR="00261D96" w:rsidRDefault="00261D96" w:rsidP="00261D96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261D96" w:rsidRDefault="00261D96" w:rsidP="00261D96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61D96" w:rsidRDefault="00261D96" w:rsidP="00261D96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261D96" w:rsidRDefault="00261D96" w:rsidP="00261D96">
            <w:pPr>
              <w:pStyle w:val="TableParagraph"/>
              <w:spacing w:before="17"/>
              <w:ind w:left="90" w:right="71"/>
              <w:jc w:val="center"/>
              <w:rPr>
                <w:sz w:val="18"/>
              </w:rPr>
            </w:pPr>
            <w:r w:rsidRPr="00EA3E58">
              <w:rPr>
                <w:sz w:val="18"/>
              </w:rPr>
              <w:t>16.11</w:t>
            </w:r>
          </w:p>
        </w:tc>
        <w:tc>
          <w:tcPr>
            <w:tcW w:w="479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73" w:type="dxa"/>
            <w:shd w:val="clear" w:color="auto" w:fill="FBD4B4" w:themeFill="accent6" w:themeFillTint="66"/>
          </w:tcPr>
          <w:p w:rsidR="00261D96" w:rsidRDefault="00261D96" w:rsidP="00261D96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261D96" w:rsidRDefault="00261D96" w:rsidP="00261D96">
            <w:pPr>
              <w:pStyle w:val="TableParagraph"/>
              <w:spacing w:before="1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261D96" w:rsidRDefault="00261D96" w:rsidP="00261D96">
            <w:pPr>
              <w:pStyle w:val="TableParagraph"/>
              <w:spacing w:before="1"/>
              <w:ind w:right="194"/>
              <w:jc w:val="right"/>
              <w:rPr>
                <w:b/>
                <w:sz w:val="18"/>
              </w:rPr>
            </w:pPr>
          </w:p>
        </w:tc>
      </w:tr>
      <w:tr w:rsidR="00261D96" w:rsidTr="00C34C67">
        <w:trPr>
          <w:trHeight w:val="405"/>
        </w:trPr>
        <w:tc>
          <w:tcPr>
            <w:tcW w:w="1534" w:type="dxa"/>
          </w:tcPr>
          <w:p w:rsidR="00261D96" w:rsidRDefault="00261D96" w:rsidP="00261D96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17.09</w:t>
            </w: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261D96" w:rsidRDefault="00261D96" w:rsidP="00261D96">
            <w:pPr>
              <w:pStyle w:val="TableParagraph"/>
              <w:spacing w:before="16"/>
              <w:ind w:left="79" w:right="63"/>
              <w:jc w:val="center"/>
              <w:rPr>
                <w:sz w:val="18"/>
              </w:rPr>
            </w:pPr>
            <w:r>
              <w:rPr>
                <w:sz w:val="18"/>
              </w:rPr>
              <w:t>12.10</w:t>
            </w:r>
          </w:p>
        </w:tc>
        <w:tc>
          <w:tcPr>
            <w:tcW w:w="477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06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61D96" w:rsidRDefault="00261D96" w:rsidP="00261D96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27.11</w:t>
            </w:r>
          </w:p>
        </w:tc>
        <w:tc>
          <w:tcPr>
            <w:tcW w:w="480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261D96" w:rsidRDefault="00261D96" w:rsidP="00261D96">
            <w:pPr>
              <w:pStyle w:val="TableParagraph"/>
              <w:spacing w:before="16"/>
              <w:ind w:left="191"/>
              <w:rPr>
                <w:sz w:val="18"/>
              </w:rPr>
            </w:pPr>
            <w:r>
              <w:rPr>
                <w:sz w:val="18"/>
              </w:rPr>
              <w:t>01.1224.12</w:t>
            </w:r>
          </w:p>
        </w:tc>
        <w:tc>
          <w:tcPr>
            <w:tcW w:w="479" w:type="dxa"/>
            <w:shd w:val="clear" w:color="auto" w:fill="D9D9D9"/>
          </w:tcPr>
          <w:p w:rsidR="00261D96" w:rsidRDefault="00261D96" w:rsidP="00261D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573" w:type="dxa"/>
            <w:shd w:val="clear" w:color="auto" w:fill="FBD4B4" w:themeFill="accent6" w:themeFillTint="66"/>
          </w:tcPr>
          <w:p w:rsidR="00261D96" w:rsidRDefault="00261D96" w:rsidP="00261D96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261D96" w:rsidRDefault="00261D96" w:rsidP="00261D96">
            <w:pPr>
              <w:pStyle w:val="TableParagraph"/>
              <w:spacing w:before="1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261D96" w:rsidRDefault="00261D96" w:rsidP="00261D96">
            <w:pPr>
              <w:pStyle w:val="TableParagraph"/>
              <w:spacing w:before="1"/>
              <w:ind w:right="194"/>
              <w:jc w:val="right"/>
              <w:rPr>
                <w:b/>
                <w:sz w:val="18"/>
              </w:rPr>
            </w:pPr>
          </w:p>
        </w:tc>
      </w:tr>
      <w:tr w:rsidR="00353603" w:rsidTr="00C34C67">
        <w:trPr>
          <w:trHeight w:val="424"/>
        </w:trPr>
        <w:tc>
          <w:tcPr>
            <w:tcW w:w="1534" w:type="dxa"/>
          </w:tcPr>
          <w:p w:rsidR="00353603" w:rsidRDefault="00353603" w:rsidP="00353603">
            <w:pPr>
              <w:pStyle w:val="TableParagraph"/>
              <w:spacing w:line="259" w:lineRule="auto"/>
              <w:ind w:left="107" w:right="339"/>
              <w:rPr>
                <w:sz w:val="18"/>
              </w:rPr>
            </w:pPr>
            <w:r>
              <w:rPr>
                <w:spacing w:val="-1"/>
                <w:sz w:val="18"/>
              </w:rPr>
              <w:t>Окружающий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53603" w:rsidRDefault="00353603" w:rsidP="00353603">
            <w:pPr>
              <w:pStyle w:val="TableParagraph"/>
              <w:spacing w:before="16"/>
              <w:ind w:left="79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53603" w:rsidRDefault="00353603" w:rsidP="00353603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53603" w:rsidRDefault="00353603" w:rsidP="00353603">
            <w:pPr>
              <w:pStyle w:val="TableParagraph"/>
              <w:spacing w:before="16"/>
              <w:ind w:left="90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53603" w:rsidRDefault="00353603" w:rsidP="00353603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353603" w:rsidRDefault="00353603" w:rsidP="00353603">
            <w:pPr>
              <w:pStyle w:val="TableParagraph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353603" w:rsidRDefault="00353603" w:rsidP="00353603">
            <w:pPr>
              <w:pStyle w:val="TableParagraph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353603" w:rsidRDefault="00353603" w:rsidP="00353603">
            <w:pPr>
              <w:pStyle w:val="TableParagraph"/>
              <w:ind w:right="194"/>
              <w:jc w:val="right"/>
              <w:rPr>
                <w:b/>
                <w:sz w:val="18"/>
              </w:rPr>
            </w:pPr>
          </w:p>
        </w:tc>
      </w:tr>
      <w:tr w:rsidR="00FB504A" w:rsidTr="00C34C67">
        <w:trPr>
          <w:trHeight w:val="374"/>
        </w:trPr>
        <w:tc>
          <w:tcPr>
            <w:tcW w:w="1534" w:type="dxa"/>
          </w:tcPr>
          <w:p w:rsidR="00FB504A" w:rsidRDefault="000F4FA0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FB504A">
              <w:rPr>
                <w:sz w:val="18"/>
              </w:rPr>
              <w:t>ехнологи</w:t>
            </w:r>
            <w:r>
              <w:rPr>
                <w:sz w:val="18"/>
              </w:rPr>
              <w:t>)</w:t>
            </w:r>
            <w:r w:rsidR="00FB504A">
              <w:rPr>
                <w:sz w:val="18"/>
              </w:rPr>
              <w:t>я</w:t>
            </w: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FB504A" w:rsidRDefault="00FB504A">
            <w:pPr>
              <w:pStyle w:val="TableParagraph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FB504A" w:rsidRDefault="00FB504A">
            <w:pPr>
              <w:pStyle w:val="TableParagraph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FB504A" w:rsidRDefault="00FB504A">
            <w:pPr>
              <w:pStyle w:val="TableParagraph"/>
              <w:ind w:right="194"/>
              <w:jc w:val="right"/>
              <w:rPr>
                <w:b/>
                <w:sz w:val="18"/>
              </w:rPr>
            </w:pPr>
          </w:p>
        </w:tc>
      </w:tr>
      <w:tr w:rsidR="00D143BC" w:rsidTr="00D143BC">
        <w:trPr>
          <w:trHeight w:val="374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143BC" w:rsidRDefault="00D143BC" w:rsidP="00D143BC">
            <w:pPr>
              <w:pStyle w:val="TableParagraph"/>
              <w:spacing w:before="3" w:line="220" w:lineRule="atLeast"/>
              <w:ind w:left="107" w:right="39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D143BC" w:rsidRPr="00E23982" w:rsidRDefault="00D143BC" w:rsidP="00D143BC">
            <w:pPr>
              <w:ind w:left="135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D143BC" w:rsidRPr="00E23982" w:rsidRDefault="00D143BC" w:rsidP="00D143BC">
            <w:pPr>
              <w:ind w:left="135"/>
              <w:rPr>
                <w:sz w:val="18"/>
              </w:rPr>
            </w:pPr>
            <w:r w:rsidRPr="00E23982">
              <w:rPr>
                <w:color w:val="000000"/>
                <w:sz w:val="18"/>
              </w:rPr>
              <w:t xml:space="preserve"> 20.10.2026 </w:t>
            </w: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0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Default="00D143BC" w:rsidP="00D143BC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  <w:vAlign w:val="center"/>
          </w:tcPr>
          <w:p w:rsidR="00D143BC" w:rsidRPr="00E23982" w:rsidRDefault="00D143BC" w:rsidP="00D143BC">
            <w:pPr>
              <w:ind w:left="135"/>
              <w:rPr>
                <w:sz w:val="18"/>
              </w:rPr>
            </w:pPr>
            <w:r w:rsidRPr="00E23982">
              <w:rPr>
                <w:color w:val="000000"/>
                <w:sz w:val="18"/>
              </w:rPr>
              <w:t xml:space="preserve"> 24.12.2026 </w:t>
            </w:r>
          </w:p>
        </w:tc>
        <w:tc>
          <w:tcPr>
            <w:tcW w:w="479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73" w:type="dxa"/>
            <w:shd w:val="clear" w:color="auto" w:fill="FBD4B4" w:themeFill="accent6" w:themeFillTint="66"/>
          </w:tcPr>
          <w:p w:rsidR="00D143BC" w:rsidRDefault="00D143BC" w:rsidP="00D143BC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FAD3B4"/>
          </w:tcPr>
          <w:p w:rsidR="00D143BC" w:rsidRDefault="00D143BC" w:rsidP="00D143BC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1221" w:type="dxa"/>
            <w:shd w:val="clear" w:color="auto" w:fill="FAD3B4"/>
          </w:tcPr>
          <w:p w:rsidR="00D143BC" w:rsidRDefault="00D143BC" w:rsidP="00D143BC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</w:t>
            </w:r>
          </w:p>
        </w:tc>
      </w:tr>
      <w:tr w:rsidR="002C0A23" w:rsidTr="00C34C67">
        <w:trPr>
          <w:trHeight w:val="374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ОРКСЭ</w:t>
            </w:r>
            <w:r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506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92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44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80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2C0A23" w:rsidRDefault="002C0A23" w:rsidP="002C0A23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276" w:type="dxa"/>
            <w:shd w:val="clear" w:color="auto" w:fill="FAD3B4"/>
          </w:tcPr>
          <w:p w:rsidR="002C0A23" w:rsidRDefault="002C0A23" w:rsidP="002C0A23">
            <w:pPr>
              <w:pStyle w:val="TableParagraph"/>
              <w:spacing w:line="200" w:lineRule="exact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2C0A23" w:rsidRDefault="002C0A23" w:rsidP="002C0A23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C34C67" w:rsidTr="00C34C67">
        <w:trPr>
          <w:trHeight w:val="374"/>
        </w:trPr>
        <w:tc>
          <w:tcPr>
            <w:tcW w:w="1534" w:type="dxa"/>
          </w:tcPr>
          <w:p w:rsidR="00C34C67" w:rsidRDefault="00C34C67" w:rsidP="00C34C67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C34C67" w:rsidRDefault="00C34C67" w:rsidP="00C34C67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C34C67" w:rsidRDefault="00C34C67" w:rsidP="00C34C67">
            <w:pPr>
              <w:pStyle w:val="TableParagraph"/>
              <w:spacing w:before="16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C34C67" w:rsidRDefault="00C34C67" w:rsidP="00C34C67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C34C67" w:rsidRDefault="00C34C67" w:rsidP="00C34C67">
            <w:pPr>
              <w:pStyle w:val="TableParagraph"/>
              <w:spacing w:before="106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C34C67" w:rsidRDefault="00C34C67" w:rsidP="00C34C67">
            <w:pPr>
              <w:pStyle w:val="TableParagraph"/>
              <w:spacing w:before="106"/>
              <w:ind w:right="194"/>
              <w:jc w:val="right"/>
              <w:rPr>
                <w:b/>
                <w:sz w:val="18"/>
              </w:rPr>
            </w:pPr>
          </w:p>
        </w:tc>
      </w:tr>
      <w:tr w:rsidR="00C34C67" w:rsidTr="00C34C67">
        <w:trPr>
          <w:trHeight w:val="374"/>
        </w:trPr>
        <w:tc>
          <w:tcPr>
            <w:tcW w:w="1534" w:type="dxa"/>
          </w:tcPr>
          <w:p w:rsidR="00C34C67" w:rsidRDefault="00C34C67" w:rsidP="00C34C67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C34C67" w:rsidRDefault="00C34C67" w:rsidP="00C34C67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C34C67" w:rsidRDefault="00C34C67" w:rsidP="00C34C67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C34C67" w:rsidRDefault="00C34C67" w:rsidP="00C34C67">
            <w:pPr>
              <w:pStyle w:val="TableParagraph"/>
              <w:spacing w:line="203" w:lineRule="exact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C34C67" w:rsidRDefault="00C34C67" w:rsidP="00C34C67">
            <w:pPr>
              <w:pStyle w:val="TableParagraph"/>
              <w:spacing w:line="203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C34C67" w:rsidTr="00C34C67">
        <w:trPr>
          <w:trHeight w:val="374"/>
        </w:trPr>
        <w:tc>
          <w:tcPr>
            <w:tcW w:w="1534" w:type="dxa"/>
          </w:tcPr>
          <w:p w:rsidR="00C34C67" w:rsidRDefault="00C34C67" w:rsidP="00C34C67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C34C67" w:rsidRDefault="00C34C67" w:rsidP="00C34C67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C34C67" w:rsidRDefault="00C34C67" w:rsidP="00C34C67">
            <w:pPr>
              <w:pStyle w:val="TableParagraph"/>
              <w:spacing w:before="16"/>
              <w:ind w:left="90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C34C67" w:rsidRDefault="00C34C67" w:rsidP="00C34C67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:rsidR="00C34C67" w:rsidRDefault="00C34C67" w:rsidP="00C34C67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FAD3B4"/>
          </w:tcPr>
          <w:p w:rsidR="00C34C67" w:rsidRDefault="00C34C67" w:rsidP="00C34C67">
            <w:pPr>
              <w:pStyle w:val="TableParagraph"/>
              <w:spacing w:line="200" w:lineRule="exact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1221" w:type="dxa"/>
            <w:shd w:val="clear" w:color="auto" w:fill="FAD3B4"/>
          </w:tcPr>
          <w:p w:rsidR="00C34C67" w:rsidRDefault="00C34C67" w:rsidP="00C34C67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</w:tbl>
    <w:p w:rsidR="00C34C67" w:rsidRDefault="00C34C67">
      <w:pPr>
        <w:jc w:val="right"/>
        <w:rPr>
          <w:sz w:val="18"/>
        </w:rPr>
      </w:pPr>
    </w:p>
    <w:p w:rsidR="009650EC" w:rsidRDefault="009650EC">
      <w:pPr>
        <w:spacing w:line="200" w:lineRule="exact"/>
        <w:jc w:val="right"/>
        <w:rPr>
          <w:sz w:val="18"/>
        </w:rPr>
        <w:sectPr w:rsidR="009650EC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9650EC" w:rsidRDefault="009650EC">
      <w:pPr>
        <w:spacing w:before="7"/>
        <w:rPr>
          <w:b/>
          <w:i/>
          <w:sz w:val="13"/>
        </w:rPr>
      </w:pPr>
    </w:p>
    <w:p w:rsidR="009650EC" w:rsidRDefault="00C15951">
      <w:pPr>
        <w:spacing w:before="90" w:after="44"/>
        <w:ind w:left="5359" w:right="5360"/>
        <w:jc w:val="center"/>
        <w:rPr>
          <w:b/>
          <w:i/>
          <w:sz w:val="24"/>
        </w:rPr>
      </w:pPr>
      <w:r>
        <w:rPr>
          <w:b/>
          <w:i/>
          <w:sz w:val="24"/>
        </w:rPr>
        <w:t>ОСНОВНОЕ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ОБЩЕЕ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ОБРАЗОВАНИЕ: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20"/>
        <w:gridCol w:w="534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1343"/>
        <w:gridCol w:w="1276"/>
        <w:gridCol w:w="1476"/>
      </w:tblGrid>
      <w:tr w:rsidR="00FB504A" w:rsidTr="00C34C67">
        <w:trPr>
          <w:trHeight w:val="1151"/>
        </w:trPr>
        <w:tc>
          <w:tcPr>
            <w:tcW w:w="1534" w:type="dxa"/>
          </w:tcPr>
          <w:p w:rsidR="00FB504A" w:rsidRDefault="00FB504A" w:rsidP="00FB504A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847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770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690" w:type="dxa"/>
            <w:gridSpan w:val="5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095" w:type="dxa"/>
            <w:gridSpan w:val="3"/>
          </w:tcPr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FB504A" w:rsidRDefault="00FB504A" w:rsidP="00FB504A">
            <w:pPr>
              <w:pStyle w:val="TableParagraph"/>
              <w:rPr>
                <w:b/>
                <w:i/>
                <w:sz w:val="18"/>
              </w:rPr>
            </w:pPr>
          </w:p>
          <w:p w:rsidR="00FB504A" w:rsidRDefault="00FB504A" w:rsidP="00FB504A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:rsidR="00FB504A" w:rsidRDefault="00FB504A" w:rsidP="00FB504A">
            <w:pPr>
              <w:pStyle w:val="TableParagraph"/>
              <w:spacing w:before="1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FB504A" w:rsidTr="002F4402">
        <w:trPr>
          <w:trHeight w:val="5165"/>
        </w:trPr>
        <w:tc>
          <w:tcPr>
            <w:tcW w:w="1534" w:type="dxa"/>
          </w:tcPr>
          <w:p w:rsidR="00FB504A" w:rsidRDefault="00FB504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3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20" w:type="dxa"/>
            <w:textDirection w:val="btLr"/>
          </w:tcPr>
          <w:p w:rsidR="00FB504A" w:rsidRDefault="00FB504A">
            <w:pPr>
              <w:pStyle w:val="TableParagraph"/>
              <w:spacing w:before="111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534" w:type="dxa"/>
            <w:textDirection w:val="btLr"/>
          </w:tcPr>
          <w:p w:rsidR="00FB504A" w:rsidRDefault="00FB504A">
            <w:pPr>
              <w:pStyle w:val="TableParagraph"/>
              <w:spacing w:before="112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FB504A" w:rsidRDefault="00FB504A">
            <w:pPr>
              <w:pStyle w:val="TableParagraph"/>
              <w:spacing w:before="6"/>
              <w:rPr>
                <w:b/>
                <w:i/>
                <w:sz w:val="18"/>
              </w:rPr>
            </w:pPr>
          </w:p>
          <w:p w:rsidR="00FB504A" w:rsidRDefault="00FB504A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15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85" w:type="dxa"/>
            <w:textDirection w:val="btLr"/>
          </w:tcPr>
          <w:p w:rsidR="00FB504A" w:rsidRDefault="00FB504A">
            <w:pPr>
              <w:pStyle w:val="TableParagraph"/>
              <w:spacing w:before="168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29" w:type="dxa"/>
            <w:textDirection w:val="btLr"/>
          </w:tcPr>
          <w:p w:rsidR="00FB504A" w:rsidRDefault="00FB504A">
            <w:pPr>
              <w:pStyle w:val="TableParagraph"/>
              <w:spacing w:before="191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4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FB504A" w:rsidRDefault="00FB504A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FB504A" w:rsidRDefault="00FB504A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17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5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28" w:type="dxa"/>
            <w:textDirection w:val="btLr"/>
          </w:tcPr>
          <w:p w:rsidR="00FB504A" w:rsidRDefault="00FB504A">
            <w:pPr>
              <w:pStyle w:val="TableParagraph"/>
              <w:spacing w:before="193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FB504A" w:rsidRDefault="00FB504A">
            <w:pPr>
              <w:pStyle w:val="TableParagraph"/>
              <w:spacing w:before="117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714" w:type="dxa"/>
            <w:textDirection w:val="btLr"/>
          </w:tcPr>
          <w:p w:rsidR="00FB504A" w:rsidRDefault="00FB504A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:rsidR="00FB504A" w:rsidRDefault="00FB504A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4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19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84" w:type="dxa"/>
            <w:textDirection w:val="btLr"/>
          </w:tcPr>
          <w:p w:rsidR="00FB504A" w:rsidRDefault="00FB504A">
            <w:pPr>
              <w:pStyle w:val="TableParagraph"/>
              <w:spacing w:before="175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FB504A" w:rsidRDefault="00FB504A">
            <w:pPr>
              <w:pStyle w:val="TableParagraph"/>
              <w:spacing w:before="122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FB504A" w:rsidRDefault="00FB504A">
            <w:pPr>
              <w:pStyle w:val="TableParagraph"/>
              <w:spacing w:before="123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8" w:type="dxa"/>
            <w:textDirection w:val="btLr"/>
          </w:tcPr>
          <w:p w:rsidR="00FB504A" w:rsidRDefault="00FB504A">
            <w:pPr>
              <w:pStyle w:val="TableParagraph"/>
              <w:spacing w:before="7"/>
              <w:rPr>
                <w:b/>
                <w:i/>
                <w:sz w:val="19"/>
              </w:rPr>
            </w:pPr>
          </w:p>
          <w:p w:rsidR="00FB504A" w:rsidRDefault="00FB504A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6" w:type="dxa"/>
            <w:shd w:val="clear" w:color="auto" w:fill="D9D9D9"/>
            <w:textDirection w:val="btLr"/>
          </w:tcPr>
          <w:p w:rsidR="00FB504A" w:rsidRDefault="00FB504A">
            <w:pPr>
              <w:pStyle w:val="TableParagraph"/>
              <w:spacing w:before="129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343" w:type="dxa"/>
            <w:shd w:val="clear" w:color="auto" w:fill="D6E3BC" w:themeFill="accent3" w:themeFillTint="66"/>
            <w:textDirection w:val="btLr"/>
          </w:tcPr>
          <w:p w:rsidR="00FB504A" w:rsidRDefault="00FB504A">
            <w:pPr>
              <w:pStyle w:val="TableParagraph"/>
              <w:spacing w:before="140"/>
              <w:ind w:left="1622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</w:p>
        </w:tc>
        <w:tc>
          <w:tcPr>
            <w:tcW w:w="1276" w:type="dxa"/>
            <w:shd w:val="clear" w:color="auto" w:fill="D5E2BB"/>
            <w:textDirection w:val="btLr"/>
          </w:tcPr>
          <w:p w:rsidR="00FB504A" w:rsidRDefault="00FB504A">
            <w:pPr>
              <w:pStyle w:val="TableParagraph"/>
              <w:rPr>
                <w:b/>
                <w:i/>
                <w:sz w:val="15"/>
              </w:rPr>
            </w:pPr>
          </w:p>
          <w:p w:rsidR="00FB504A" w:rsidRDefault="00FB504A">
            <w:pPr>
              <w:pStyle w:val="TableParagraph"/>
              <w:ind w:left="1401"/>
              <w:rPr>
                <w:b/>
                <w:sz w:val="16"/>
              </w:rPr>
            </w:pPr>
            <w:r>
              <w:rPr>
                <w:b/>
                <w:sz w:val="16"/>
              </w:rPr>
              <w:t>Кол-во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учебному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плану</w:t>
            </w:r>
          </w:p>
        </w:tc>
        <w:tc>
          <w:tcPr>
            <w:tcW w:w="1476" w:type="dxa"/>
            <w:shd w:val="clear" w:color="auto" w:fill="D5E2BB"/>
            <w:textDirection w:val="btLr"/>
          </w:tcPr>
          <w:p w:rsidR="00FB504A" w:rsidRDefault="00FB504A">
            <w:pPr>
              <w:pStyle w:val="TableParagraph"/>
              <w:spacing w:before="3"/>
              <w:rPr>
                <w:b/>
                <w:i/>
                <w:sz w:val="17"/>
              </w:rPr>
            </w:pPr>
          </w:p>
          <w:p w:rsidR="00FB504A" w:rsidRDefault="00FB504A">
            <w:pPr>
              <w:pStyle w:val="TableParagraph"/>
              <w:ind w:left="254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соотношение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кол-ва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к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кол-ву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УП</w:t>
            </w:r>
            <w:r>
              <w:rPr>
                <w:b/>
                <w:sz w:val="16"/>
                <w:vertAlign w:val="superscript"/>
              </w:rPr>
              <w:t>*</w:t>
            </w:r>
          </w:p>
        </w:tc>
      </w:tr>
      <w:tr w:rsidR="009650EC">
        <w:trPr>
          <w:trHeight w:val="297"/>
        </w:trPr>
        <w:tc>
          <w:tcPr>
            <w:tcW w:w="16523" w:type="dxa"/>
            <w:gridSpan w:val="24"/>
            <w:shd w:val="clear" w:color="auto" w:fill="D5E2BB"/>
          </w:tcPr>
          <w:p w:rsidR="009650EC" w:rsidRDefault="00C15951">
            <w:pPr>
              <w:pStyle w:val="TableParagraph"/>
              <w:spacing w:line="275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785ACC" w:rsidTr="002F4402">
        <w:trPr>
          <w:trHeight w:val="448"/>
        </w:trPr>
        <w:tc>
          <w:tcPr>
            <w:tcW w:w="1534" w:type="dxa"/>
          </w:tcPr>
          <w:p w:rsidR="00785ACC" w:rsidRDefault="00785ACC" w:rsidP="00785ACC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spacing w:before="18"/>
              <w:ind w:left="186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77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spacing w:before="18"/>
              <w:ind w:left="191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85ACC" w:rsidRDefault="00785ACC" w:rsidP="00785ACC">
            <w:pPr>
              <w:pStyle w:val="TableParagraph"/>
              <w:spacing w:before="18"/>
              <w:ind w:left="211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474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85ACC" w:rsidRDefault="00785ACC" w:rsidP="00785ACC">
            <w:pPr>
              <w:pStyle w:val="TableParagraph"/>
              <w:spacing w:before="18"/>
              <w:ind w:left="201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476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785ACC" w:rsidRDefault="00785ACC" w:rsidP="00785ACC">
            <w:pPr>
              <w:pStyle w:val="TableParagraph"/>
              <w:spacing w:before="113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13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170</w:t>
            </w:r>
          </w:p>
        </w:tc>
        <w:tc>
          <w:tcPr>
            <w:tcW w:w="147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2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</w:tc>
      </w:tr>
      <w:tr w:rsidR="00785ACC" w:rsidTr="002F4402">
        <w:trPr>
          <w:trHeight w:val="445"/>
        </w:trPr>
        <w:tc>
          <w:tcPr>
            <w:tcW w:w="1534" w:type="dxa"/>
          </w:tcPr>
          <w:p w:rsidR="00785ACC" w:rsidRDefault="00785ACC" w:rsidP="00785ACC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18</w:t>
            </w:r>
          </w:p>
        </w:tc>
        <w:tc>
          <w:tcPr>
            <w:tcW w:w="476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785ACC" w:rsidRDefault="00785ACC" w:rsidP="00785ACC">
            <w:pPr>
              <w:pStyle w:val="TableParagraph"/>
              <w:spacing w:before="110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10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47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1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1%</w:t>
            </w:r>
          </w:p>
        </w:tc>
      </w:tr>
      <w:tr w:rsidR="00F3399E" w:rsidTr="002F4402">
        <w:trPr>
          <w:trHeight w:val="486"/>
        </w:trPr>
        <w:tc>
          <w:tcPr>
            <w:tcW w:w="1534" w:type="dxa"/>
          </w:tcPr>
          <w:p w:rsidR="00F3399E" w:rsidRDefault="00F3399E" w:rsidP="00F3399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pacing w:val="-1"/>
                <w:sz w:val="18"/>
              </w:rPr>
              <w:t>Иностранный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F3399E" w:rsidRDefault="00F3399E" w:rsidP="00F3399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3399E" w:rsidRPr="00AB4807" w:rsidRDefault="002F4402" w:rsidP="00F3399E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</w:rPr>
              <w:t>29.09.2026</w:t>
            </w:r>
          </w:p>
        </w:tc>
        <w:tc>
          <w:tcPr>
            <w:tcW w:w="477" w:type="dxa"/>
            <w:shd w:val="clear" w:color="auto" w:fill="D9D9D9"/>
          </w:tcPr>
          <w:p w:rsidR="00F3399E" w:rsidRDefault="0014537C" w:rsidP="00F339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F3399E" w:rsidRPr="00AB4807" w:rsidRDefault="00F3399E" w:rsidP="00F3399E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</w:tcPr>
          <w:p w:rsidR="00F3399E" w:rsidRPr="009916E5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F3399E" w:rsidRPr="00AB4807" w:rsidRDefault="00F3399E" w:rsidP="00F3399E">
            <w:pPr>
              <w:pStyle w:val="TableParagraph"/>
              <w:spacing w:before="17"/>
              <w:ind w:left="211"/>
              <w:rPr>
                <w:sz w:val="18"/>
                <w:lang w:val="en-US"/>
              </w:rPr>
            </w:pPr>
          </w:p>
        </w:tc>
        <w:tc>
          <w:tcPr>
            <w:tcW w:w="474" w:type="dxa"/>
            <w:shd w:val="clear" w:color="auto" w:fill="D9D9D9"/>
          </w:tcPr>
          <w:p w:rsidR="00F3399E" w:rsidRPr="009916E5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F3399E" w:rsidRDefault="00F3399E" w:rsidP="00F3399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F3399E" w:rsidRPr="00AB4807" w:rsidRDefault="002F4402" w:rsidP="00F3399E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</w:rPr>
              <w:t>03.12.2026</w:t>
            </w:r>
          </w:p>
        </w:tc>
        <w:tc>
          <w:tcPr>
            <w:tcW w:w="476" w:type="dxa"/>
            <w:shd w:val="clear" w:color="auto" w:fill="D9D9D9"/>
          </w:tcPr>
          <w:p w:rsidR="00F3399E" w:rsidRPr="009916E5" w:rsidRDefault="0014537C" w:rsidP="00F339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F3399E" w:rsidRPr="004712D0" w:rsidRDefault="0014537C" w:rsidP="00F3399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D5E2BB"/>
          </w:tcPr>
          <w:p w:rsidR="00F3399E" w:rsidRDefault="0014537C" w:rsidP="00F3399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1476" w:type="dxa"/>
            <w:shd w:val="clear" w:color="auto" w:fill="D5E2BB"/>
          </w:tcPr>
          <w:p w:rsidR="00F3399E" w:rsidRPr="00F2742D" w:rsidRDefault="0014537C" w:rsidP="00F3399E">
            <w:pPr>
              <w:pStyle w:val="TableParagraph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6,25</w:t>
            </w:r>
          </w:p>
        </w:tc>
      </w:tr>
      <w:tr w:rsidR="00C60264" w:rsidTr="002F4402">
        <w:trPr>
          <w:trHeight w:val="446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2F4402" w:rsidP="00C60264">
            <w:pPr>
              <w:pStyle w:val="TableParagraph"/>
              <w:spacing w:before="16"/>
              <w:ind w:left="186"/>
              <w:rPr>
                <w:sz w:val="18"/>
              </w:rPr>
            </w:pPr>
            <w:r>
              <w:rPr>
                <w:sz w:val="18"/>
              </w:rPr>
              <w:t>18.09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spacing w:before="16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10.11</w:t>
            </w: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0264" w:rsidRDefault="002F4402" w:rsidP="00C60264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14.12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10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10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78</w:t>
            </w:r>
          </w:p>
        </w:tc>
        <w:tc>
          <w:tcPr>
            <w:tcW w:w="14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1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214E8B" w:rsidTr="002F4402">
        <w:trPr>
          <w:trHeight w:val="222"/>
        </w:trPr>
        <w:tc>
          <w:tcPr>
            <w:tcW w:w="1534" w:type="dxa"/>
          </w:tcPr>
          <w:p w:rsidR="00214E8B" w:rsidRDefault="00214E8B" w:rsidP="00214E8B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534" w:type="dxa"/>
          </w:tcPr>
          <w:p w:rsidR="00214E8B" w:rsidRDefault="00214E8B" w:rsidP="002F4402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F4402" w:rsidRDefault="002F4402" w:rsidP="002F4402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21.09</w:t>
            </w:r>
          </w:p>
          <w:p w:rsidR="002F4402" w:rsidRDefault="002F4402" w:rsidP="00214E8B">
            <w:pPr>
              <w:pStyle w:val="TableParagraph"/>
              <w:rPr>
                <w:sz w:val="14"/>
              </w:rPr>
            </w:pPr>
          </w:p>
          <w:p w:rsidR="00214E8B" w:rsidRDefault="00214E8B" w:rsidP="00214E8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30.09</w:t>
            </w:r>
          </w:p>
        </w:tc>
        <w:tc>
          <w:tcPr>
            <w:tcW w:w="477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585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214E8B" w:rsidRDefault="002F4402" w:rsidP="00214E8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17.11</w:t>
            </w:r>
          </w:p>
        </w:tc>
        <w:tc>
          <w:tcPr>
            <w:tcW w:w="474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584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214E8B" w:rsidRDefault="00214E8B" w:rsidP="00214E8B">
            <w:pPr>
              <w:pStyle w:val="TableParagraph"/>
              <w:spacing w:line="202" w:lineRule="exact"/>
              <w:ind w:left="122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14E8B" w:rsidRDefault="00214E8B" w:rsidP="00214E8B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214E8B" w:rsidRDefault="00214E8B" w:rsidP="00214E8B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476" w:type="dxa"/>
            <w:shd w:val="clear" w:color="auto" w:fill="D5E2BB"/>
          </w:tcPr>
          <w:p w:rsidR="00214E8B" w:rsidRDefault="00214E8B" w:rsidP="00214E8B">
            <w:pPr>
              <w:pStyle w:val="TableParagraph"/>
              <w:spacing w:before="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</w:tbl>
    <w:p w:rsidR="009650EC" w:rsidRDefault="009650EC">
      <w:pPr>
        <w:jc w:val="center"/>
        <w:rPr>
          <w:sz w:val="16"/>
        </w:rPr>
        <w:sectPr w:rsidR="009650EC">
          <w:pgSz w:w="16840" w:h="11910" w:orient="landscape"/>
          <w:pgMar w:top="110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1343"/>
        <w:gridCol w:w="1276"/>
        <w:gridCol w:w="1486"/>
      </w:tblGrid>
      <w:tr w:rsidR="0049485C" w:rsidTr="00DA1C4E">
        <w:trPr>
          <w:trHeight w:val="1152"/>
        </w:trPr>
        <w:tc>
          <w:tcPr>
            <w:tcW w:w="1534" w:type="dxa"/>
          </w:tcPr>
          <w:p w:rsidR="0049485C" w:rsidRDefault="0049485C" w:rsidP="0049485C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847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770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690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105" w:type="dxa"/>
            <w:gridSpan w:val="3"/>
          </w:tcPr>
          <w:p w:rsidR="0049485C" w:rsidRDefault="0049485C" w:rsidP="0049485C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49485C" w:rsidRDefault="0049485C" w:rsidP="0049485C">
            <w:pPr>
              <w:pStyle w:val="TableParagraph"/>
              <w:ind w:left="1128" w:right="1069"/>
              <w:rPr>
                <w:b/>
                <w:sz w:val="20"/>
              </w:rPr>
            </w:pPr>
          </w:p>
          <w:p w:rsidR="0049485C" w:rsidRDefault="0049485C" w:rsidP="0049485C">
            <w:pPr>
              <w:pStyle w:val="TableParagraph"/>
              <w:rPr>
                <w:b/>
                <w:i/>
                <w:sz w:val="18"/>
              </w:rPr>
            </w:pPr>
          </w:p>
          <w:p w:rsidR="0049485C" w:rsidRDefault="0049485C" w:rsidP="0049485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49485C" w:rsidRDefault="0049485C" w:rsidP="0049485C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1250A7" w:rsidTr="005D38E1">
        <w:trPr>
          <w:trHeight w:val="225"/>
        </w:trPr>
        <w:tc>
          <w:tcPr>
            <w:tcW w:w="1534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584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1250A7" w:rsidRDefault="001250A7">
            <w:pPr>
              <w:pStyle w:val="TableParagraph"/>
              <w:spacing w:line="198" w:lineRule="exact"/>
              <w:ind w:left="20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shd w:val="clear" w:color="auto" w:fill="D5E2BB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  <w:tc>
          <w:tcPr>
            <w:tcW w:w="1486" w:type="dxa"/>
            <w:shd w:val="clear" w:color="auto" w:fill="D5E2BB"/>
          </w:tcPr>
          <w:p w:rsidR="001250A7" w:rsidRDefault="001250A7">
            <w:pPr>
              <w:pStyle w:val="TableParagraph"/>
              <w:rPr>
                <w:sz w:val="16"/>
              </w:rPr>
            </w:pPr>
          </w:p>
        </w:tc>
      </w:tr>
      <w:tr w:rsidR="00214E8B" w:rsidTr="00C34C67">
        <w:trPr>
          <w:trHeight w:val="570"/>
        </w:trPr>
        <w:tc>
          <w:tcPr>
            <w:tcW w:w="1534" w:type="dxa"/>
          </w:tcPr>
          <w:p w:rsidR="00214E8B" w:rsidRDefault="00214E8B" w:rsidP="00214E8B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15.09</w:t>
            </w:r>
          </w:p>
        </w:tc>
        <w:tc>
          <w:tcPr>
            <w:tcW w:w="477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14E8B" w:rsidRDefault="00214E8B" w:rsidP="00214E8B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14E8B" w:rsidRDefault="00214E8B" w:rsidP="00214E8B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D5E2BB"/>
          </w:tcPr>
          <w:p w:rsidR="00214E8B" w:rsidRDefault="00214E8B" w:rsidP="00214E8B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1486" w:type="dxa"/>
            <w:shd w:val="clear" w:color="auto" w:fill="D5E2BB"/>
          </w:tcPr>
          <w:p w:rsidR="00214E8B" w:rsidRDefault="00214E8B" w:rsidP="00214E8B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E1511F" w:rsidTr="00C34C67">
        <w:trPr>
          <w:trHeight w:val="550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24.09</w:t>
            </w: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E1511F" w:rsidRDefault="00E1511F" w:rsidP="00E1511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D5E2BB"/>
          </w:tcPr>
          <w:p w:rsidR="00E1511F" w:rsidRDefault="00E1511F" w:rsidP="00E1511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1486" w:type="dxa"/>
            <w:shd w:val="clear" w:color="auto" w:fill="D5E2BB"/>
          </w:tcPr>
          <w:p w:rsidR="00E1511F" w:rsidRDefault="00E1511F" w:rsidP="00E1511F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1250A7" w:rsidTr="00C34C67">
        <w:trPr>
          <w:trHeight w:val="394"/>
        </w:trPr>
        <w:tc>
          <w:tcPr>
            <w:tcW w:w="1534" w:type="dxa"/>
          </w:tcPr>
          <w:p w:rsidR="001250A7" w:rsidRDefault="000F4FA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1250A7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250A7" w:rsidRDefault="001250A7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1250A7" w:rsidRDefault="001250A7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1250A7" w:rsidRDefault="001250A7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1250A7" w:rsidRDefault="001250A7">
            <w:pPr>
              <w:pStyle w:val="TableParagraph"/>
              <w:spacing w:before="131"/>
              <w:ind w:right="120"/>
              <w:jc w:val="right"/>
              <w:rPr>
                <w:b/>
                <w:sz w:val="16"/>
              </w:rPr>
            </w:pPr>
          </w:p>
        </w:tc>
      </w:tr>
      <w:tr w:rsidR="002C0A23" w:rsidTr="00C34C67">
        <w:trPr>
          <w:trHeight w:val="448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2C0A23" w:rsidRDefault="002C0A23" w:rsidP="002C0A2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C0A23" w:rsidRDefault="002C0A23" w:rsidP="002C0A23">
            <w:pPr>
              <w:pStyle w:val="TableParagraph"/>
              <w:spacing w:before="101"/>
              <w:ind w:right="108"/>
              <w:jc w:val="right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C0A23" w:rsidRDefault="002C0A23" w:rsidP="002C0A23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15"/>
              <w:ind w:right="180"/>
              <w:jc w:val="center"/>
              <w:rPr>
                <w:b/>
                <w:sz w:val="16"/>
              </w:rPr>
            </w:pPr>
          </w:p>
        </w:tc>
      </w:tr>
      <w:tr w:rsidR="00694A38" w:rsidTr="00C34C67">
        <w:trPr>
          <w:trHeight w:val="520"/>
        </w:trPr>
        <w:tc>
          <w:tcPr>
            <w:tcW w:w="1534" w:type="dxa"/>
          </w:tcPr>
          <w:p w:rsidR="00694A38" w:rsidRDefault="00694A38" w:rsidP="00694A38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694A38" w:rsidRDefault="00694A38" w:rsidP="00694A38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694A38" w:rsidRDefault="00694A38" w:rsidP="00694A38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694A38" w:rsidRDefault="00694A38" w:rsidP="00694A38">
            <w:pPr>
              <w:pStyle w:val="TableParagraph"/>
              <w:spacing w:before="131"/>
              <w:ind w:right="180"/>
              <w:jc w:val="center"/>
              <w:rPr>
                <w:b/>
                <w:sz w:val="16"/>
              </w:rPr>
            </w:pPr>
          </w:p>
        </w:tc>
      </w:tr>
      <w:tr w:rsidR="001250A7" w:rsidTr="005D38E1">
        <w:trPr>
          <w:trHeight w:val="448"/>
        </w:trPr>
        <w:tc>
          <w:tcPr>
            <w:tcW w:w="1534" w:type="dxa"/>
          </w:tcPr>
          <w:p w:rsidR="001250A7" w:rsidRDefault="001250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1250A7" w:rsidRDefault="001250A7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1250A7" w:rsidRDefault="001250A7">
            <w:pPr>
              <w:pStyle w:val="TableParagraph"/>
              <w:rPr>
                <w:sz w:val="18"/>
              </w:rPr>
            </w:pPr>
          </w:p>
        </w:tc>
      </w:tr>
      <w:tr w:rsidR="009650EC" w:rsidTr="00DA1C4E">
        <w:trPr>
          <w:trHeight w:val="297"/>
        </w:trPr>
        <w:tc>
          <w:tcPr>
            <w:tcW w:w="16533" w:type="dxa"/>
            <w:gridSpan w:val="24"/>
            <w:shd w:val="clear" w:color="auto" w:fill="D5E2BB"/>
          </w:tcPr>
          <w:p w:rsidR="009650EC" w:rsidRDefault="00C15951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785ACC" w:rsidTr="00C34C67">
        <w:trPr>
          <w:trHeight w:val="495"/>
        </w:trPr>
        <w:tc>
          <w:tcPr>
            <w:tcW w:w="1534" w:type="dxa"/>
          </w:tcPr>
          <w:p w:rsidR="00785ACC" w:rsidRDefault="00785ACC" w:rsidP="00785A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10</w:t>
            </w:r>
          </w:p>
        </w:tc>
        <w:tc>
          <w:tcPr>
            <w:tcW w:w="477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spacing w:before="18"/>
              <w:ind w:left="191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477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F4402" w:rsidRDefault="00785ACC" w:rsidP="00785ACC">
            <w:pPr>
              <w:pStyle w:val="TableParagraph"/>
              <w:spacing w:before="18"/>
              <w:rPr>
                <w:sz w:val="18"/>
              </w:rPr>
            </w:pPr>
            <w:r>
              <w:rPr>
                <w:sz w:val="18"/>
              </w:rPr>
              <w:t>18,</w:t>
            </w:r>
          </w:p>
          <w:p w:rsidR="00785ACC" w:rsidRDefault="00785ACC" w:rsidP="00785ACC">
            <w:pPr>
              <w:pStyle w:val="TableParagraph"/>
              <w:spacing w:before="18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474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8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F4402" w:rsidRDefault="00785ACC" w:rsidP="00785ACC">
            <w:pPr>
              <w:pStyle w:val="TableParagraph"/>
              <w:spacing w:before="3" w:line="220" w:lineRule="atLeast"/>
              <w:ind w:left="151" w:right="108" w:firstLine="1"/>
              <w:jc w:val="center"/>
              <w:rPr>
                <w:sz w:val="18"/>
              </w:rPr>
            </w:pPr>
            <w:r>
              <w:rPr>
                <w:sz w:val="18"/>
              </w:rPr>
              <w:t>14,</w:t>
            </w:r>
          </w:p>
          <w:p w:rsidR="00785ACC" w:rsidRDefault="00785ACC" w:rsidP="00785ACC">
            <w:pPr>
              <w:pStyle w:val="TableParagraph"/>
              <w:spacing w:before="3" w:line="220" w:lineRule="atLeast"/>
              <w:ind w:left="151" w:right="108" w:firstLine="1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476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785ACC" w:rsidRDefault="00785ACC" w:rsidP="00785AC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1276" w:type="dxa"/>
            <w:shd w:val="clear" w:color="auto" w:fill="D5E2BB"/>
          </w:tcPr>
          <w:p w:rsidR="00785ACC" w:rsidRDefault="00785ACC" w:rsidP="00785AC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204</w:t>
            </w:r>
          </w:p>
        </w:tc>
        <w:tc>
          <w:tcPr>
            <w:tcW w:w="1486" w:type="dxa"/>
            <w:shd w:val="clear" w:color="auto" w:fill="D5E2BB"/>
          </w:tcPr>
          <w:p w:rsidR="00785ACC" w:rsidRDefault="00785ACC" w:rsidP="00785ACC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D617A5" w:rsidTr="00CD2932">
        <w:trPr>
          <w:trHeight w:val="418"/>
        </w:trPr>
        <w:tc>
          <w:tcPr>
            <w:tcW w:w="1534" w:type="dxa"/>
          </w:tcPr>
          <w:p w:rsidR="00D617A5" w:rsidRDefault="00D617A5" w:rsidP="00D617A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auto"/>
          </w:tcPr>
          <w:p w:rsidR="00D617A5" w:rsidRPr="00CD2932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D617A5" w:rsidRPr="00CD2932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D617A5" w:rsidRDefault="00D617A5" w:rsidP="00D617A5">
            <w:pPr>
              <w:pStyle w:val="TableParagraph"/>
              <w:spacing w:before="2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D617A5" w:rsidRDefault="00D617A5" w:rsidP="00D617A5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D617A5" w:rsidRDefault="00D617A5" w:rsidP="00D617A5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D617A5" w:rsidRDefault="00D617A5" w:rsidP="00D617A5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</w:p>
        </w:tc>
      </w:tr>
      <w:tr w:rsidR="00D143BC" w:rsidTr="00D143BC">
        <w:trPr>
          <w:trHeight w:val="424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143BC" w:rsidRDefault="00D143BC" w:rsidP="00D143BC">
            <w:pPr>
              <w:pStyle w:val="TableParagraph"/>
              <w:spacing w:before="3" w:line="220" w:lineRule="atLeast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AB4807" w:rsidRDefault="00D143BC" w:rsidP="00D143BC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Pr="00AB4807" w:rsidRDefault="00D143BC" w:rsidP="00D143BC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58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vAlign w:val="bottom"/>
          </w:tcPr>
          <w:p w:rsidR="00D143BC" w:rsidRDefault="002F4402" w:rsidP="00D143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  <w:p w:rsidR="00D143BC" w:rsidRDefault="00D143BC" w:rsidP="00D143BC">
            <w:pPr>
              <w:rPr>
                <w:color w:val="000000"/>
                <w:sz w:val="20"/>
              </w:rPr>
            </w:pPr>
          </w:p>
          <w:p w:rsidR="00D143BC" w:rsidRPr="0096513C" w:rsidRDefault="00D143BC" w:rsidP="002F4402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14.</w:t>
            </w:r>
          </w:p>
        </w:tc>
        <w:tc>
          <w:tcPr>
            <w:tcW w:w="477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vAlign w:val="bottom"/>
          </w:tcPr>
          <w:p w:rsidR="00D143BC" w:rsidRPr="0096513C" w:rsidRDefault="00D143BC" w:rsidP="002F4402">
            <w:pPr>
              <w:rPr>
                <w:color w:val="000000"/>
                <w:sz w:val="20"/>
                <w:szCs w:val="24"/>
              </w:rPr>
            </w:pPr>
            <w:r w:rsidRPr="0096513C">
              <w:rPr>
                <w:color w:val="000000"/>
                <w:sz w:val="20"/>
              </w:rPr>
              <w:t>25</w:t>
            </w:r>
          </w:p>
        </w:tc>
        <w:tc>
          <w:tcPr>
            <w:tcW w:w="474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vAlign w:val="bottom"/>
          </w:tcPr>
          <w:p w:rsidR="00D143BC" w:rsidRPr="0096513C" w:rsidRDefault="002F4402" w:rsidP="00D143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  <w:p w:rsidR="00D143BC" w:rsidRPr="0096513C" w:rsidRDefault="00D143BC" w:rsidP="00D143BC">
            <w:pPr>
              <w:rPr>
                <w:color w:val="000000"/>
                <w:sz w:val="20"/>
              </w:rPr>
            </w:pPr>
          </w:p>
          <w:p w:rsidR="00D143BC" w:rsidRPr="0096513C" w:rsidRDefault="00D143BC" w:rsidP="002F4402">
            <w:pPr>
              <w:rPr>
                <w:color w:val="000000"/>
                <w:sz w:val="20"/>
                <w:szCs w:val="24"/>
              </w:rPr>
            </w:pPr>
            <w:r w:rsidRPr="0096513C">
              <w:rPr>
                <w:color w:val="000000"/>
                <w:sz w:val="20"/>
                <w:szCs w:val="24"/>
              </w:rPr>
              <w:t>25.</w:t>
            </w:r>
          </w:p>
        </w:tc>
        <w:tc>
          <w:tcPr>
            <w:tcW w:w="476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D143BC" w:rsidRPr="0007666C" w:rsidRDefault="00D143BC" w:rsidP="00D143B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6" w:type="dxa"/>
            <w:shd w:val="clear" w:color="auto" w:fill="D5E2BB"/>
          </w:tcPr>
          <w:p w:rsidR="00D143BC" w:rsidRPr="0007666C" w:rsidRDefault="00D143BC" w:rsidP="00D143B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1486" w:type="dxa"/>
            <w:shd w:val="clear" w:color="auto" w:fill="D5E2BB"/>
          </w:tcPr>
          <w:p w:rsidR="00D143BC" w:rsidRPr="00EF183D" w:rsidRDefault="00D143BC" w:rsidP="00D143BC">
            <w:pPr>
              <w:pStyle w:val="TableParagraph"/>
              <w:ind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</w:tr>
      <w:tr w:rsidR="00D143BC" w:rsidTr="00C34C67">
        <w:trPr>
          <w:trHeight w:val="476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6F0F40" w:rsidRDefault="002F4402" w:rsidP="002F44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6F0F40" w:rsidRDefault="002F4402" w:rsidP="002F44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477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D143BC" w:rsidRDefault="00D143BC" w:rsidP="00D143BC">
            <w:pPr>
              <w:pStyle w:val="TableParagraph"/>
              <w:spacing w:line="206" w:lineRule="exact"/>
              <w:ind w:left="111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D143BC" w:rsidRPr="006F0F40" w:rsidRDefault="00D143BC" w:rsidP="002F4402">
            <w:pPr>
              <w:rPr>
                <w:color w:val="000000"/>
                <w:sz w:val="20"/>
                <w:szCs w:val="20"/>
              </w:rPr>
            </w:pPr>
            <w:r w:rsidRPr="006F0F40"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476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D143BC" w:rsidRDefault="00D143BC" w:rsidP="00D143B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D143BC" w:rsidRDefault="00D143BC" w:rsidP="00D143B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78</w:t>
            </w:r>
          </w:p>
        </w:tc>
        <w:tc>
          <w:tcPr>
            <w:tcW w:w="1486" w:type="dxa"/>
            <w:shd w:val="clear" w:color="auto" w:fill="D5E2BB"/>
          </w:tcPr>
          <w:p w:rsidR="00D143BC" w:rsidRDefault="00D143BC" w:rsidP="00D143BC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43</w:t>
            </w:r>
          </w:p>
        </w:tc>
      </w:tr>
      <w:tr w:rsidR="00861132" w:rsidTr="00C34C67">
        <w:trPr>
          <w:trHeight w:val="225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  <w:proofErr w:type="gramEnd"/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861132" w:rsidRDefault="002F4402" w:rsidP="0086113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17.</w:t>
            </w:r>
          </w:p>
        </w:tc>
        <w:tc>
          <w:tcPr>
            <w:tcW w:w="477" w:type="dxa"/>
            <w:shd w:val="clear" w:color="auto" w:fill="D9D9D9"/>
          </w:tcPr>
          <w:p w:rsidR="00861132" w:rsidRDefault="002F4402" w:rsidP="0086113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861132" w:rsidRDefault="002F4402" w:rsidP="0086113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08.</w:t>
            </w: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861132" w:rsidRDefault="002F4402" w:rsidP="0086113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12.</w:t>
            </w:r>
          </w:p>
        </w:tc>
        <w:tc>
          <w:tcPr>
            <w:tcW w:w="474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861132" w:rsidRDefault="00861132" w:rsidP="00861132">
            <w:pPr>
              <w:pStyle w:val="TableParagraph"/>
              <w:spacing w:line="198" w:lineRule="exact"/>
              <w:ind w:right="75"/>
              <w:jc w:val="right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48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</w:tbl>
    <w:p w:rsidR="009650EC" w:rsidRDefault="009650EC">
      <w:pPr>
        <w:jc w:val="right"/>
        <w:rPr>
          <w:sz w:val="16"/>
        </w:rPr>
        <w:sectPr w:rsidR="009650EC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1343"/>
        <w:gridCol w:w="1276"/>
        <w:gridCol w:w="1486"/>
      </w:tblGrid>
      <w:tr w:rsidR="0049485C" w:rsidTr="00DA1C4E">
        <w:trPr>
          <w:trHeight w:val="1152"/>
        </w:trPr>
        <w:tc>
          <w:tcPr>
            <w:tcW w:w="1534" w:type="dxa"/>
          </w:tcPr>
          <w:p w:rsidR="0049485C" w:rsidRDefault="0049485C" w:rsidP="0049485C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847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770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690" w:type="dxa"/>
            <w:gridSpan w:val="5"/>
          </w:tcPr>
          <w:p w:rsidR="0049485C" w:rsidRDefault="0049485C" w:rsidP="0049485C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49485C" w:rsidRDefault="0049485C" w:rsidP="0049485C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105" w:type="dxa"/>
            <w:gridSpan w:val="3"/>
          </w:tcPr>
          <w:p w:rsidR="0049485C" w:rsidRDefault="0049485C" w:rsidP="0049485C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49485C" w:rsidRDefault="0049485C" w:rsidP="0049485C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:rsidR="0049485C" w:rsidRDefault="0049485C" w:rsidP="0049485C">
            <w:pPr>
              <w:pStyle w:val="TableParagraph"/>
              <w:rPr>
                <w:b/>
                <w:i/>
                <w:sz w:val="18"/>
              </w:rPr>
            </w:pPr>
          </w:p>
          <w:p w:rsidR="0049485C" w:rsidRDefault="0049485C" w:rsidP="0049485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49485C" w:rsidRDefault="0049485C" w:rsidP="0049485C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49485C" w:rsidTr="005D38E1">
        <w:trPr>
          <w:trHeight w:val="448"/>
        </w:trPr>
        <w:tc>
          <w:tcPr>
            <w:tcW w:w="1534" w:type="dxa"/>
          </w:tcPr>
          <w:p w:rsidR="0049485C" w:rsidRDefault="0049485C">
            <w:pPr>
              <w:pStyle w:val="TableParagraph"/>
              <w:spacing w:before="16"/>
              <w:ind w:left="110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9485C" w:rsidRDefault="0049485C">
            <w:pPr>
              <w:pStyle w:val="TableParagraph"/>
              <w:spacing w:line="198" w:lineRule="exact"/>
              <w:ind w:left="20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</w:tr>
      <w:tr w:rsidR="00861132" w:rsidTr="00C34C67">
        <w:trPr>
          <w:trHeight w:val="430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861132" w:rsidRDefault="00861132" w:rsidP="00861132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27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148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</w:tr>
      <w:tr w:rsidR="0049485C" w:rsidTr="00C34C67">
        <w:trPr>
          <w:trHeight w:val="402"/>
        </w:trPr>
        <w:tc>
          <w:tcPr>
            <w:tcW w:w="1534" w:type="dxa"/>
          </w:tcPr>
          <w:p w:rsidR="0049485C" w:rsidRDefault="0049485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9485C" w:rsidRDefault="0049485C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49485C" w:rsidRDefault="0049485C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49485C" w:rsidRDefault="0049485C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49485C" w:rsidRDefault="0049485C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</w:p>
        </w:tc>
      </w:tr>
      <w:tr w:rsidR="002C0A23" w:rsidTr="00C34C67">
        <w:trPr>
          <w:trHeight w:val="445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2C0A23" w:rsidRDefault="002C0A23" w:rsidP="002C0A2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C0A23" w:rsidRDefault="002C0A23" w:rsidP="002C0A23">
            <w:pPr>
              <w:pStyle w:val="TableParagraph"/>
              <w:spacing w:before="101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C0A23" w:rsidRDefault="002C0A23" w:rsidP="002C0A23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15"/>
              <w:ind w:right="180"/>
              <w:jc w:val="center"/>
              <w:rPr>
                <w:b/>
                <w:sz w:val="16"/>
              </w:rPr>
            </w:pPr>
          </w:p>
        </w:tc>
      </w:tr>
      <w:tr w:rsidR="00694A38" w:rsidTr="00C34C67">
        <w:trPr>
          <w:trHeight w:val="528"/>
        </w:trPr>
        <w:tc>
          <w:tcPr>
            <w:tcW w:w="1534" w:type="dxa"/>
          </w:tcPr>
          <w:p w:rsidR="00694A38" w:rsidRDefault="00694A38" w:rsidP="00694A38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94A38" w:rsidRDefault="00694A38" w:rsidP="00694A38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694A38" w:rsidRDefault="00694A38" w:rsidP="00694A38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694A38" w:rsidRDefault="00694A38" w:rsidP="00694A38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694A38" w:rsidRDefault="00694A38" w:rsidP="00694A38">
            <w:pPr>
              <w:pStyle w:val="TableParagraph"/>
              <w:spacing w:before="132"/>
              <w:ind w:right="180"/>
              <w:jc w:val="center"/>
              <w:rPr>
                <w:b/>
                <w:sz w:val="16"/>
              </w:rPr>
            </w:pPr>
          </w:p>
        </w:tc>
      </w:tr>
      <w:tr w:rsidR="0049485C" w:rsidTr="005D38E1">
        <w:trPr>
          <w:trHeight w:val="445"/>
        </w:trPr>
        <w:tc>
          <w:tcPr>
            <w:tcW w:w="1534" w:type="dxa"/>
          </w:tcPr>
          <w:p w:rsidR="0049485C" w:rsidRDefault="000F4FA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49485C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9485C" w:rsidRDefault="0049485C">
            <w:pPr>
              <w:pStyle w:val="TableParagraph"/>
              <w:spacing w:before="16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49485C" w:rsidRDefault="0049485C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49485C" w:rsidRDefault="0049485C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49485C" w:rsidRDefault="0049485C">
            <w:pPr>
              <w:pStyle w:val="TableParagraph"/>
              <w:spacing w:before="115"/>
              <w:ind w:right="120"/>
              <w:jc w:val="right"/>
              <w:rPr>
                <w:b/>
                <w:sz w:val="16"/>
              </w:rPr>
            </w:pPr>
          </w:p>
        </w:tc>
      </w:tr>
      <w:tr w:rsidR="0049485C" w:rsidTr="005D38E1">
        <w:trPr>
          <w:trHeight w:val="448"/>
        </w:trPr>
        <w:tc>
          <w:tcPr>
            <w:tcW w:w="1534" w:type="dxa"/>
          </w:tcPr>
          <w:p w:rsidR="0049485C" w:rsidRDefault="0049485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49485C" w:rsidRDefault="0049485C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49485C" w:rsidRDefault="0049485C">
            <w:pPr>
              <w:pStyle w:val="TableParagraph"/>
              <w:rPr>
                <w:sz w:val="18"/>
              </w:rPr>
            </w:pPr>
          </w:p>
        </w:tc>
      </w:tr>
      <w:tr w:rsidR="009650EC" w:rsidTr="00DA1C4E">
        <w:trPr>
          <w:trHeight w:val="297"/>
        </w:trPr>
        <w:tc>
          <w:tcPr>
            <w:tcW w:w="16533" w:type="dxa"/>
            <w:gridSpan w:val="24"/>
            <w:shd w:val="clear" w:color="auto" w:fill="D5E2BB"/>
          </w:tcPr>
          <w:p w:rsidR="009650EC" w:rsidRDefault="00C15951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785ACC" w:rsidTr="00C34C67">
        <w:trPr>
          <w:trHeight w:val="222"/>
        </w:trPr>
        <w:tc>
          <w:tcPr>
            <w:tcW w:w="1534" w:type="dxa"/>
          </w:tcPr>
          <w:p w:rsidR="00785ACC" w:rsidRDefault="00785ACC" w:rsidP="00785A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F4402" w:rsidRDefault="00785ACC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09,</w:t>
            </w:r>
          </w:p>
          <w:p w:rsidR="002F4402" w:rsidRDefault="00785ACC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15,</w:t>
            </w:r>
          </w:p>
          <w:p w:rsidR="00785ACC" w:rsidRDefault="00785ACC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477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585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77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785ACC" w:rsidRDefault="00785ACC" w:rsidP="00785ACC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74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584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2F4402" w:rsidRDefault="00785ACC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03,</w:t>
            </w:r>
          </w:p>
          <w:p w:rsidR="00785ACC" w:rsidRDefault="00785ACC" w:rsidP="00785AC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476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785ACC" w:rsidRDefault="00785ACC" w:rsidP="00785ACC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27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1486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2"/>
              <w:ind w:right="18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5%</w:t>
            </w:r>
          </w:p>
        </w:tc>
      </w:tr>
      <w:tr w:rsidR="00D617A5" w:rsidTr="00CD2932">
        <w:trPr>
          <w:trHeight w:val="222"/>
        </w:trPr>
        <w:tc>
          <w:tcPr>
            <w:tcW w:w="1534" w:type="dxa"/>
          </w:tcPr>
          <w:p w:rsidR="00D617A5" w:rsidRDefault="00D617A5" w:rsidP="00D617A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  <w:shd w:val="clear" w:color="auto" w:fill="auto"/>
          </w:tcPr>
          <w:p w:rsidR="00D617A5" w:rsidRDefault="00D617A5" w:rsidP="00D617A5">
            <w:pPr>
              <w:pStyle w:val="TableParagraph"/>
              <w:spacing w:line="196" w:lineRule="exact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D617A5" w:rsidRDefault="00D617A5" w:rsidP="00D617A5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D617A5" w:rsidRDefault="00D617A5" w:rsidP="00D617A5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D617A5" w:rsidRDefault="00D617A5" w:rsidP="00D617A5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D617A5" w:rsidRDefault="00D617A5" w:rsidP="00D617A5">
            <w:pPr>
              <w:pStyle w:val="TableParagraph"/>
              <w:spacing w:before="2"/>
              <w:ind w:right="180"/>
              <w:rPr>
                <w:b/>
                <w:sz w:val="16"/>
              </w:rPr>
            </w:pPr>
          </w:p>
        </w:tc>
      </w:tr>
      <w:tr w:rsidR="00D143BC" w:rsidTr="00C57FAE">
        <w:trPr>
          <w:trHeight w:val="392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143BC" w:rsidRDefault="00D143BC" w:rsidP="00D143BC">
            <w:pPr>
              <w:pStyle w:val="TableParagraph"/>
              <w:spacing w:before="4" w:line="226" w:lineRule="exact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16.</w:t>
            </w:r>
          </w:p>
          <w:p w:rsidR="00D143BC" w:rsidRPr="0007666C" w:rsidRDefault="00D143BC" w:rsidP="002F44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477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8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6F39DD" w:rsidRDefault="00D143BC" w:rsidP="00D143BC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</w:tcPr>
          <w:p w:rsidR="00D143BC" w:rsidRPr="006F39DD" w:rsidRDefault="00D143BC" w:rsidP="00D143BC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D143BC" w:rsidRPr="0007666C" w:rsidRDefault="00D143BC" w:rsidP="002F4402">
            <w:pPr>
              <w:pStyle w:val="TableParagraph"/>
              <w:ind w:left="110" w:right="86"/>
              <w:jc w:val="center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474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D143BC" w:rsidRDefault="002F4402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02</w:t>
            </w:r>
          </w:p>
          <w:p w:rsidR="00D143BC" w:rsidRDefault="00D143BC" w:rsidP="00D143BC">
            <w:pPr>
              <w:pStyle w:val="TableParagraph"/>
              <w:rPr>
                <w:sz w:val="18"/>
              </w:rPr>
            </w:pPr>
          </w:p>
          <w:p w:rsidR="00D143BC" w:rsidRPr="0007666C" w:rsidRDefault="002F4402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476" w:type="dxa"/>
            <w:shd w:val="clear" w:color="auto" w:fill="D9D9D9"/>
          </w:tcPr>
          <w:p w:rsidR="00D143BC" w:rsidRPr="002C0A23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D143BC" w:rsidRPr="0007666C" w:rsidRDefault="00D143BC" w:rsidP="00D143B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76" w:type="dxa"/>
            <w:shd w:val="clear" w:color="auto" w:fill="D5E2BB"/>
          </w:tcPr>
          <w:p w:rsidR="00D143BC" w:rsidRPr="0007666C" w:rsidRDefault="00D143BC" w:rsidP="00D143B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1486" w:type="dxa"/>
            <w:shd w:val="clear" w:color="auto" w:fill="D5E2BB"/>
          </w:tcPr>
          <w:p w:rsidR="00D143BC" w:rsidRPr="00EF183D" w:rsidRDefault="00D143BC" w:rsidP="00D143BC">
            <w:pPr>
              <w:pStyle w:val="TableParagraph"/>
              <w:ind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</w:tr>
      <w:tr w:rsidR="00C60264" w:rsidTr="00C57FAE">
        <w:trPr>
          <w:trHeight w:val="222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Pr="00E66594" w:rsidRDefault="002F4402" w:rsidP="00C602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77" w:type="dxa"/>
            <w:shd w:val="clear" w:color="auto" w:fill="D9D9D9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C60264" w:rsidRDefault="002F4402" w:rsidP="00C60264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474" w:type="dxa"/>
            <w:shd w:val="clear" w:color="auto" w:fill="D9D9D9"/>
          </w:tcPr>
          <w:p w:rsidR="00C60264" w:rsidRPr="00E66594" w:rsidRDefault="002F4402" w:rsidP="00C602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4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  <w:shd w:val="clear" w:color="auto" w:fill="auto"/>
          </w:tcPr>
          <w:p w:rsidR="00C60264" w:rsidRPr="00E66594" w:rsidRDefault="00C57FAE" w:rsidP="00C602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47</w:t>
            </w:r>
          </w:p>
        </w:tc>
        <w:tc>
          <w:tcPr>
            <w:tcW w:w="148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C60264" w:rsidTr="000416CC">
        <w:trPr>
          <w:trHeight w:val="222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5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C60264" w:rsidRDefault="002F4402" w:rsidP="00C60264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148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C60264" w:rsidTr="005D38E1">
        <w:trPr>
          <w:trHeight w:val="222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2F4402" w:rsidP="00C60264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8.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4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2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148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C60264" w:rsidTr="005D38E1">
        <w:trPr>
          <w:trHeight w:val="222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C60264" w:rsidRPr="00E66594" w:rsidRDefault="00C60264" w:rsidP="00C6026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27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1486" w:type="dxa"/>
            <w:shd w:val="clear" w:color="auto" w:fill="D5E2BB"/>
          </w:tcPr>
          <w:p w:rsidR="00C60264" w:rsidRDefault="00C60264" w:rsidP="00C60264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861132" w:rsidTr="00C34C67">
        <w:trPr>
          <w:trHeight w:val="321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2F4402" w:rsidP="002F44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77" w:type="dxa"/>
            <w:shd w:val="clear" w:color="auto" w:fill="D9D9D9"/>
          </w:tcPr>
          <w:p w:rsidR="00861132" w:rsidRDefault="002F4402" w:rsidP="008611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2F4402" w:rsidP="002F4402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861132" w:rsidRDefault="002F4402" w:rsidP="002F4402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474" w:type="dxa"/>
            <w:shd w:val="clear" w:color="auto" w:fill="D9D9D9"/>
          </w:tcPr>
          <w:p w:rsidR="00861132" w:rsidRDefault="002F4402" w:rsidP="008611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861132" w:rsidRDefault="00861132" w:rsidP="00861132">
            <w:pPr>
              <w:pStyle w:val="TableParagraph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276" w:type="dxa"/>
            <w:shd w:val="clear" w:color="auto" w:fill="D5E2BB"/>
          </w:tcPr>
          <w:p w:rsidR="00861132" w:rsidRDefault="00861132" w:rsidP="00861132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486" w:type="dxa"/>
            <w:shd w:val="clear" w:color="auto" w:fill="D5E2BB"/>
          </w:tcPr>
          <w:p w:rsidR="00861132" w:rsidRDefault="00861132" w:rsidP="00861132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861132" w:rsidTr="00C34C67">
        <w:trPr>
          <w:trHeight w:val="222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861132" w:rsidRDefault="00861132" w:rsidP="00861132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27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1486" w:type="dxa"/>
            <w:shd w:val="clear" w:color="auto" w:fill="D5E2BB"/>
          </w:tcPr>
          <w:p w:rsidR="00861132" w:rsidRDefault="00861132" w:rsidP="00861132">
            <w:pPr>
              <w:pStyle w:val="TableParagraph"/>
              <w:spacing w:before="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</w:tr>
      <w:tr w:rsidR="00503411" w:rsidTr="005D38E1">
        <w:trPr>
          <w:trHeight w:val="223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spacing w:line="196" w:lineRule="exact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spacing w:line="201" w:lineRule="exact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276" w:type="dxa"/>
            <w:shd w:val="clear" w:color="auto" w:fill="D5E2BB"/>
          </w:tcPr>
          <w:p w:rsidR="00503411" w:rsidRDefault="00503411" w:rsidP="00503411">
            <w:pPr>
              <w:pStyle w:val="TableParagraph"/>
              <w:spacing w:line="201" w:lineRule="exact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486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</w:p>
        </w:tc>
      </w:tr>
    </w:tbl>
    <w:p w:rsidR="009650EC" w:rsidRDefault="009650EC">
      <w:pPr>
        <w:rPr>
          <w:sz w:val="16"/>
        </w:rPr>
        <w:sectPr w:rsidR="009650EC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1343"/>
        <w:gridCol w:w="1134"/>
        <w:gridCol w:w="1628"/>
        <w:gridCol w:w="10"/>
      </w:tblGrid>
      <w:tr w:rsidR="00DA1C4E" w:rsidTr="00DA1C4E">
        <w:trPr>
          <w:gridAfter w:val="1"/>
          <w:wAfter w:w="10" w:type="dxa"/>
          <w:trHeight w:val="1152"/>
        </w:trPr>
        <w:tc>
          <w:tcPr>
            <w:tcW w:w="1534" w:type="dxa"/>
          </w:tcPr>
          <w:p w:rsidR="00DA1C4E" w:rsidRDefault="00DA1C4E" w:rsidP="00DA1C4E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DA1C4E" w:rsidRDefault="00DA1C4E" w:rsidP="00DA1C4E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DA1C4E" w:rsidRDefault="00DA1C4E" w:rsidP="00DA1C4E">
            <w:pPr>
              <w:pStyle w:val="TableParagraph"/>
              <w:spacing w:before="1"/>
              <w:ind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2847" w:type="dxa"/>
            <w:gridSpan w:val="5"/>
          </w:tcPr>
          <w:p w:rsidR="00DA1C4E" w:rsidRDefault="00DA1C4E" w:rsidP="00DA1C4E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DA1C4E" w:rsidRDefault="00DA1C4E" w:rsidP="00DA1C4E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Октябрь </w:t>
            </w:r>
          </w:p>
        </w:tc>
        <w:tc>
          <w:tcPr>
            <w:tcW w:w="2770" w:type="dxa"/>
            <w:gridSpan w:val="5"/>
          </w:tcPr>
          <w:p w:rsidR="00DA1C4E" w:rsidRDefault="00DA1C4E" w:rsidP="00DA1C4E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DA1C4E" w:rsidRDefault="00DA1C4E" w:rsidP="00DA1C4E">
            <w:pPr>
              <w:pStyle w:val="TableParagraph"/>
              <w:spacing w:before="1"/>
              <w:ind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2690" w:type="dxa"/>
            <w:gridSpan w:val="5"/>
          </w:tcPr>
          <w:p w:rsidR="00DA1C4E" w:rsidRDefault="00DA1C4E" w:rsidP="00DA1C4E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DA1C4E" w:rsidRDefault="00DA1C4E" w:rsidP="00DA1C4E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Декабрь </w:t>
            </w:r>
          </w:p>
        </w:tc>
        <w:tc>
          <w:tcPr>
            <w:tcW w:w="4105" w:type="dxa"/>
            <w:gridSpan w:val="3"/>
          </w:tcPr>
          <w:p w:rsidR="00DA1C4E" w:rsidRDefault="00DA1C4E" w:rsidP="00DA1C4E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DA1C4E" w:rsidRDefault="00DA1C4E" w:rsidP="00DA1C4E">
            <w:pPr>
              <w:pStyle w:val="TableParagraph"/>
              <w:rPr>
                <w:b/>
                <w:i/>
                <w:sz w:val="18"/>
              </w:rPr>
            </w:pPr>
          </w:p>
          <w:p w:rsidR="00DA1C4E" w:rsidRDefault="00DA1C4E" w:rsidP="00DA1C4E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DA1C4E" w:rsidRDefault="00DA1C4E" w:rsidP="00DA1C4E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AE0FFB" w:rsidTr="005D38E1">
        <w:trPr>
          <w:gridAfter w:val="1"/>
          <w:wAfter w:w="10" w:type="dxa"/>
          <w:trHeight w:val="225"/>
        </w:trPr>
        <w:tc>
          <w:tcPr>
            <w:tcW w:w="1534" w:type="dxa"/>
          </w:tcPr>
          <w:p w:rsidR="00AE0FFB" w:rsidRDefault="00AE0FFB" w:rsidP="00AE0FFB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AE0FFB" w:rsidRDefault="00AE0FFB" w:rsidP="00AE0FFB">
            <w:pPr>
              <w:pStyle w:val="TableParagraph"/>
              <w:spacing w:line="198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584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  <w:shd w:val="clear" w:color="auto" w:fill="D9D9D9"/>
          </w:tcPr>
          <w:p w:rsidR="00AE0FFB" w:rsidRDefault="00AE0FFB" w:rsidP="00AE0FFB">
            <w:pPr>
              <w:pStyle w:val="TableParagraph"/>
              <w:rPr>
                <w:sz w:val="16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AE0FFB" w:rsidRDefault="00AE0FFB" w:rsidP="00AE0FFB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AE0FFB" w:rsidRDefault="00AE0FFB" w:rsidP="00AE0FFB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AE0FFB" w:rsidRDefault="00AE0FFB" w:rsidP="00AE0FFB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</w:p>
        </w:tc>
      </w:tr>
      <w:tr w:rsidR="002C0A23" w:rsidTr="00C34C67">
        <w:trPr>
          <w:gridAfter w:val="1"/>
          <w:wAfter w:w="10" w:type="dxa"/>
          <w:trHeight w:val="446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2C0A23" w:rsidRDefault="002C0A23" w:rsidP="002C0A2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C0A23" w:rsidRDefault="002C0A23" w:rsidP="002C0A23">
            <w:pPr>
              <w:pStyle w:val="TableParagraph"/>
              <w:spacing w:before="99"/>
              <w:ind w:left="73"/>
              <w:jc w:val="center"/>
              <w:rPr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99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13"/>
              <w:ind w:right="180"/>
              <w:jc w:val="center"/>
              <w:rPr>
                <w:sz w:val="16"/>
              </w:rPr>
            </w:pPr>
          </w:p>
        </w:tc>
      </w:tr>
      <w:tr w:rsidR="002C0A23" w:rsidTr="00C34C67">
        <w:trPr>
          <w:gridAfter w:val="1"/>
          <w:wAfter w:w="10" w:type="dxa"/>
          <w:trHeight w:val="222"/>
        </w:trPr>
        <w:tc>
          <w:tcPr>
            <w:tcW w:w="1534" w:type="dxa"/>
          </w:tcPr>
          <w:p w:rsidR="002C0A23" w:rsidRDefault="002C0A23" w:rsidP="002C0A23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C0A23" w:rsidRDefault="002C0A23" w:rsidP="002C0A2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C0A23" w:rsidRDefault="002C0A23" w:rsidP="002C0A2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C0A23" w:rsidRDefault="002C0A23" w:rsidP="002C0A23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2C0A23" w:rsidRDefault="002C0A23" w:rsidP="002C0A2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2C0A23" w:rsidRDefault="002C0A23" w:rsidP="002C0A23">
            <w:pPr>
              <w:pStyle w:val="TableParagraph"/>
              <w:spacing w:before="132"/>
              <w:ind w:right="180"/>
              <w:jc w:val="center"/>
              <w:rPr>
                <w:b/>
                <w:sz w:val="16"/>
              </w:rPr>
            </w:pPr>
          </w:p>
        </w:tc>
      </w:tr>
      <w:tr w:rsidR="00DA1C4E" w:rsidTr="005D38E1">
        <w:trPr>
          <w:gridAfter w:val="1"/>
          <w:wAfter w:w="10" w:type="dxa"/>
          <w:trHeight w:val="222"/>
        </w:trPr>
        <w:tc>
          <w:tcPr>
            <w:tcW w:w="1534" w:type="dxa"/>
          </w:tcPr>
          <w:p w:rsidR="00DA1C4E" w:rsidRDefault="000F4FA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DA1C4E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DA1C4E" w:rsidRDefault="00DA1C4E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4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DA1C4E" w:rsidRDefault="00DA1C4E" w:rsidP="00C34C67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DA1C4E" w:rsidRDefault="00DA1C4E" w:rsidP="00C34C67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DA1C4E" w:rsidRDefault="00DA1C4E" w:rsidP="00C34C67">
            <w:pPr>
              <w:pStyle w:val="TableParagraph"/>
              <w:spacing w:before="2"/>
              <w:ind w:right="120"/>
              <w:jc w:val="center"/>
              <w:rPr>
                <w:sz w:val="16"/>
              </w:rPr>
            </w:pPr>
          </w:p>
        </w:tc>
      </w:tr>
      <w:tr w:rsidR="00DA1C4E" w:rsidTr="005D38E1">
        <w:trPr>
          <w:gridAfter w:val="1"/>
          <w:wAfter w:w="10" w:type="dxa"/>
          <w:trHeight w:val="448"/>
        </w:trPr>
        <w:tc>
          <w:tcPr>
            <w:tcW w:w="1534" w:type="dxa"/>
          </w:tcPr>
          <w:p w:rsidR="00DA1C4E" w:rsidRDefault="00DA1C4E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DA1C4E" w:rsidRDefault="00DA1C4E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DA1C4E" w:rsidRDefault="00DA1C4E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DA1C4E" w:rsidRDefault="00DA1C4E" w:rsidP="00C34C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DA1C4E" w:rsidRDefault="00DA1C4E" w:rsidP="00C34C67">
            <w:pPr>
              <w:pStyle w:val="TableParagraph"/>
              <w:spacing w:before="101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DA1C4E" w:rsidRDefault="00DA1C4E" w:rsidP="00C34C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650EC" w:rsidTr="005D38E1">
        <w:trPr>
          <w:gridAfter w:val="1"/>
          <w:wAfter w:w="10" w:type="dxa"/>
          <w:trHeight w:val="297"/>
        </w:trPr>
        <w:tc>
          <w:tcPr>
            <w:tcW w:w="16533" w:type="dxa"/>
            <w:gridSpan w:val="24"/>
            <w:shd w:val="clear" w:color="auto" w:fill="D6E3BC" w:themeFill="accent3" w:themeFillTint="66"/>
          </w:tcPr>
          <w:p w:rsidR="009650EC" w:rsidRDefault="00C15951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785ACC" w:rsidTr="00CD2932">
        <w:trPr>
          <w:gridAfter w:val="1"/>
          <w:wAfter w:w="10" w:type="dxa"/>
          <w:trHeight w:val="445"/>
        </w:trPr>
        <w:tc>
          <w:tcPr>
            <w:tcW w:w="1534" w:type="dxa"/>
          </w:tcPr>
          <w:p w:rsidR="00785ACC" w:rsidRDefault="00785ACC" w:rsidP="00785A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11</w:t>
            </w:r>
          </w:p>
        </w:tc>
        <w:tc>
          <w:tcPr>
            <w:tcW w:w="477" w:type="dxa"/>
            <w:shd w:val="clear" w:color="auto" w:fill="D9D9D9"/>
          </w:tcPr>
          <w:p w:rsidR="00785ACC" w:rsidRDefault="002F4402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03398D" w:rsidRDefault="00785ACC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06,</w:t>
            </w:r>
          </w:p>
          <w:p w:rsidR="00785ACC" w:rsidRDefault="00785ACC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477" w:type="dxa"/>
            <w:shd w:val="clear" w:color="auto" w:fill="D9D9D9"/>
          </w:tcPr>
          <w:p w:rsidR="00785ACC" w:rsidRDefault="0003398D" w:rsidP="00785AC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85ACC" w:rsidRDefault="00785ACC" w:rsidP="00785ACC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03398D" w:rsidRDefault="00785ACC" w:rsidP="0003398D">
            <w:pPr>
              <w:pStyle w:val="TableParagraph"/>
              <w:spacing w:before="16"/>
              <w:ind w:left="201"/>
              <w:jc w:val="center"/>
              <w:rPr>
                <w:sz w:val="18"/>
              </w:rPr>
            </w:pPr>
            <w:r>
              <w:rPr>
                <w:sz w:val="18"/>
              </w:rPr>
              <w:t>04,</w:t>
            </w:r>
          </w:p>
          <w:p w:rsidR="00785ACC" w:rsidRDefault="00785ACC" w:rsidP="0003398D">
            <w:pPr>
              <w:pStyle w:val="TableParagraph"/>
              <w:spacing w:before="16"/>
              <w:ind w:left="201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76" w:type="dxa"/>
            <w:shd w:val="clear" w:color="auto" w:fill="D9D9D9"/>
          </w:tcPr>
          <w:p w:rsidR="00785ACC" w:rsidRDefault="00785ACC" w:rsidP="00785ACC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785ACC" w:rsidRDefault="00785ACC" w:rsidP="00785ACC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134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628" w:type="dxa"/>
            <w:shd w:val="clear" w:color="auto" w:fill="D5E2BB"/>
          </w:tcPr>
          <w:p w:rsidR="00785ACC" w:rsidRDefault="00785ACC" w:rsidP="00785ACC">
            <w:pPr>
              <w:pStyle w:val="TableParagraph"/>
              <w:spacing w:before="115"/>
              <w:ind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247053" w:rsidTr="00C34C67">
        <w:trPr>
          <w:gridAfter w:val="1"/>
          <w:wAfter w:w="10" w:type="dxa"/>
          <w:trHeight w:val="474"/>
        </w:trPr>
        <w:tc>
          <w:tcPr>
            <w:tcW w:w="1534" w:type="dxa"/>
          </w:tcPr>
          <w:p w:rsidR="00247053" w:rsidRDefault="00247053" w:rsidP="00247053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47053" w:rsidRDefault="00247053" w:rsidP="0003398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47053" w:rsidRDefault="00247053" w:rsidP="0003398D">
            <w:pPr>
              <w:pStyle w:val="TableParagraph"/>
              <w:spacing w:before="16"/>
              <w:ind w:left="100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47053" w:rsidRDefault="00247053" w:rsidP="00247053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247053" w:rsidRDefault="00247053" w:rsidP="00247053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247053" w:rsidRDefault="00247053" w:rsidP="0024705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247053" w:rsidRDefault="00247053" w:rsidP="00247053">
            <w:pPr>
              <w:pStyle w:val="TableParagraph"/>
              <w:ind w:right="180"/>
              <w:jc w:val="center"/>
              <w:rPr>
                <w:b/>
                <w:sz w:val="16"/>
              </w:rPr>
            </w:pPr>
          </w:p>
        </w:tc>
      </w:tr>
      <w:tr w:rsidR="00D143BC" w:rsidTr="00C34C67">
        <w:trPr>
          <w:gridAfter w:val="1"/>
          <w:wAfter w:w="10" w:type="dxa"/>
          <w:trHeight w:val="551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143BC" w:rsidRDefault="00D143BC" w:rsidP="00D143BC">
            <w:pPr>
              <w:pStyle w:val="TableParagraph"/>
              <w:spacing w:before="16" w:line="259" w:lineRule="auto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DE4FB7" w:rsidRDefault="002F4402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477" w:type="dxa"/>
            <w:shd w:val="clear" w:color="auto" w:fill="D9D9D9"/>
          </w:tcPr>
          <w:p w:rsidR="00D143BC" w:rsidRPr="00DE4FB7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143BC" w:rsidRPr="00DE4FB7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08.</w:t>
            </w:r>
          </w:p>
        </w:tc>
        <w:tc>
          <w:tcPr>
            <w:tcW w:w="477" w:type="dxa"/>
            <w:shd w:val="clear" w:color="auto" w:fill="D9D9D9"/>
          </w:tcPr>
          <w:p w:rsidR="00D143BC" w:rsidRPr="00DE4FB7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D143BC" w:rsidRDefault="0003398D" w:rsidP="00D143BC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74" w:type="dxa"/>
            <w:shd w:val="clear" w:color="auto" w:fill="D9D9D9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D143BC" w:rsidRPr="00DE4FB7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476" w:type="dxa"/>
            <w:shd w:val="clear" w:color="auto" w:fill="D9D9D9"/>
          </w:tcPr>
          <w:p w:rsidR="00D143BC" w:rsidRPr="00DE4FB7" w:rsidRDefault="00D143BC" w:rsidP="00D143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D143BC" w:rsidRPr="00DE4FB7" w:rsidRDefault="00D143BC" w:rsidP="00D143B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134" w:type="dxa"/>
            <w:shd w:val="clear" w:color="auto" w:fill="D5E2BB"/>
          </w:tcPr>
          <w:p w:rsidR="00D143BC" w:rsidRPr="00981FDB" w:rsidRDefault="00D143BC" w:rsidP="00D143B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47</w:t>
            </w:r>
          </w:p>
        </w:tc>
        <w:tc>
          <w:tcPr>
            <w:tcW w:w="1628" w:type="dxa"/>
            <w:shd w:val="clear" w:color="auto" w:fill="D5E2BB"/>
          </w:tcPr>
          <w:p w:rsidR="00D143BC" w:rsidRPr="00981FDB" w:rsidRDefault="00D143BC" w:rsidP="00D143BC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40</w:t>
            </w:r>
          </w:p>
        </w:tc>
      </w:tr>
      <w:tr w:rsidR="00C60264" w:rsidTr="006F56D7">
        <w:trPr>
          <w:gridAfter w:val="1"/>
          <w:wAfter w:w="10" w:type="dxa"/>
          <w:trHeight w:val="564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2F4402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03398D">
            <w:pPr>
              <w:pStyle w:val="TableParagraph"/>
              <w:spacing w:line="205" w:lineRule="exact"/>
              <w:ind w:left="72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C60264" w:rsidRDefault="0003398D" w:rsidP="0003398D">
            <w:pPr>
              <w:pStyle w:val="TableParagraph"/>
              <w:spacing w:before="16"/>
              <w:ind w:left="201"/>
              <w:jc w:val="center"/>
              <w:rPr>
                <w:sz w:val="18"/>
              </w:rPr>
            </w:pPr>
            <w:r>
              <w:rPr>
                <w:sz w:val="18"/>
              </w:rPr>
              <w:t>14. 18.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1628" w:type="dxa"/>
            <w:shd w:val="clear" w:color="auto" w:fill="D5E2BB"/>
          </w:tcPr>
          <w:p w:rsidR="00C60264" w:rsidRDefault="00C60264" w:rsidP="00C60264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9%</w:t>
            </w:r>
          </w:p>
        </w:tc>
      </w:tr>
      <w:tr w:rsidR="00C60264" w:rsidTr="00C34C67">
        <w:trPr>
          <w:gridAfter w:val="1"/>
          <w:wAfter w:w="10" w:type="dxa"/>
          <w:trHeight w:val="411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spacing w:before="17"/>
              <w:ind w:left="60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03398D" w:rsidP="0003398D">
            <w:pPr>
              <w:pStyle w:val="TableParagraph"/>
              <w:spacing w:before="17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0264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1628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C60264" w:rsidTr="00C34C67">
        <w:trPr>
          <w:gridAfter w:val="1"/>
          <w:wAfter w:w="10" w:type="dxa"/>
          <w:trHeight w:val="411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spacing w:before="17"/>
              <w:ind w:left="60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03398D">
            <w:pPr>
              <w:pStyle w:val="TableParagraph"/>
              <w:spacing w:before="17"/>
              <w:ind w:left="72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0264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1628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C60264" w:rsidTr="00C34C67">
        <w:trPr>
          <w:gridAfter w:val="1"/>
          <w:wAfter w:w="10" w:type="dxa"/>
          <w:trHeight w:val="418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477" w:type="dxa"/>
            <w:shd w:val="clear" w:color="auto" w:fill="D9D9D9"/>
          </w:tcPr>
          <w:p w:rsidR="00C60264" w:rsidRDefault="0003398D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0264" w:rsidRDefault="00C60264" w:rsidP="0003398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1628" w:type="dxa"/>
            <w:shd w:val="clear" w:color="auto" w:fill="D5E2BB"/>
          </w:tcPr>
          <w:p w:rsidR="00C60264" w:rsidRDefault="00C60264" w:rsidP="00C60264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7%</w:t>
            </w:r>
          </w:p>
        </w:tc>
      </w:tr>
      <w:tr w:rsidR="00503411" w:rsidTr="00C34C67">
        <w:trPr>
          <w:gridAfter w:val="1"/>
          <w:wAfter w:w="10" w:type="dxa"/>
          <w:trHeight w:val="424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  <w:p w:rsidR="00503411" w:rsidRDefault="00503411" w:rsidP="00503411">
            <w:pPr>
              <w:pStyle w:val="TableParagraph"/>
              <w:spacing w:before="3" w:line="220" w:lineRule="atLeast"/>
              <w:ind w:left="110" w:right="631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02.</w:t>
            </w:r>
          </w:p>
        </w:tc>
        <w:tc>
          <w:tcPr>
            <w:tcW w:w="477" w:type="dxa"/>
            <w:shd w:val="clear" w:color="auto" w:fill="D9D9D9"/>
          </w:tcPr>
          <w:p w:rsidR="00503411" w:rsidRDefault="000F6A3D" w:rsidP="005034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474" w:type="dxa"/>
            <w:shd w:val="clear" w:color="auto" w:fill="D9D9D9"/>
          </w:tcPr>
          <w:p w:rsidR="000416CC" w:rsidRDefault="000F6A3D" w:rsidP="005034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4EFE" w:rsidRDefault="00504EFE" w:rsidP="0003398D">
            <w:pPr>
              <w:pStyle w:val="TableParagraph"/>
              <w:spacing w:before="16"/>
              <w:ind w:left="201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4EFE" w:rsidRDefault="00504EFE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0F6A3D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503411" w:rsidRDefault="000F6A3D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1628" w:type="dxa"/>
            <w:shd w:val="clear" w:color="auto" w:fill="D5E2BB"/>
          </w:tcPr>
          <w:p w:rsidR="00503411" w:rsidRDefault="00503411" w:rsidP="00504EFE">
            <w:pPr>
              <w:pStyle w:val="TableParagraph"/>
              <w:ind w:right="180"/>
              <w:jc w:val="center"/>
              <w:rPr>
                <w:b/>
                <w:sz w:val="16"/>
              </w:rPr>
            </w:pPr>
          </w:p>
        </w:tc>
      </w:tr>
      <w:tr w:rsidR="00861132" w:rsidTr="00C34C67">
        <w:trPr>
          <w:gridAfter w:val="1"/>
          <w:wAfter w:w="10" w:type="dxa"/>
          <w:trHeight w:val="381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03398D" w:rsidP="0003398D">
            <w:pPr>
              <w:pStyle w:val="TableParagraph"/>
              <w:spacing w:line="205" w:lineRule="exact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477" w:type="dxa"/>
            <w:shd w:val="clear" w:color="auto" w:fill="D9D9D9"/>
          </w:tcPr>
          <w:p w:rsidR="00861132" w:rsidRDefault="0003398D" w:rsidP="008611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861132" w:rsidRDefault="00861132" w:rsidP="00861132">
            <w:pPr>
              <w:pStyle w:val="TableParagraph"/>
              <w:spacing w:line="205" w:lineRule="exact"/>
              <w:ind w:left="113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861132" w:rsidRDefault="00861132" w:rsidP="0003398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134" w:type="dxa"/>
            <w:shd w:val="clear" w:color="auto" w:fill="D5E2BB"/>
          </w:tcPr>
          <w:p w:rsidR="00861132" w:rsidRDefault="00861132" w:rsidP="00861132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1628" w:type="dxa"/>
            <w:shd w:val="clear" w:color="auto" w:fill="D5E2BB"/>
          </w:tcPr>
          <w:p w:rsidR="00861132" w:rsidRDefault="00861132" w:rsidP="00861132">
            <w:pPr>
              <w:pStyle w:val="TableParagraph"/>
              <w:spacing w:before="131"/>
              <w:ind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1,5%</w:t>
            </w:r>
          </w:p>
        </w:tc>
      </w:tr>
      <w:tr w:rsidR="00617761" w:rsidTr="005D38E1">
        <w:trPr>
          <w:gridAfter w:val="1"/>
          <w:wAfter w:w="10" w:type="dxa"/>
          <w:trHeight w:val="446"/>
        </w:trPr>
        <w:tc>
          <w:tcPr>
            <w:tcW w:w="1534" w:type="dxa"/>
          </w:tcPr>
          <w:p w:rsidR="00617761" w:rsidRDefault="00617761" w:rsidP="0061776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17761" w:rsidRDefault="00617761" w:rsidP="0003398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17761" w:rsidRDefault="00617761" w:rsidP="0061776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617761" w:rsidRDefault="00617761" w:rsidP="00617761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617761" w:rsidRDefault="00617761" w:rsidP="00617761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617761" w:rsidRDefault="00617761" w:rsidP="00617761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</w:p>
        </w:tc>
      </w:tr>
      <w:tr w:rsidR="00C65DA7" w:rsidTr="00D06F23">
        <w:trPr>
          <w:gridAfter w:val="1"/>
          <w:wAfter w:w="10" w:type="dxa"/>
          <w:trHeight w:val="445"/>
        </w:trPr>
        <w:tc>
          <w:tcPr>
            <w:tcW w:w="1534" w:type="dxa"/>
          </w:tcPr>
          <w:p w:rsidR="00C65DA7" w:rsidRDefault="00C65DA7" w:rsidP="00C65D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5DA7" w:rsidRDefault="0003398D" w:rsidP="00C65DA7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09.</w:t>
            </w:r>
          </w:p>
        </w:tc>
        <w:tc>
          <w:tcPr>
            <w:tcW w:w="474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C65DA7" w:rsidRDefault="0003398D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476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5DA7" w:rsidRDefault="00C65DA7" w:rsidP="00C65DA7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C65DA7" w:rsidRDefault="00C65DA7" w:rsidP="00C65DA7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1628" w:type="dxa"/>
            <w:shd w:val="clear" w:color="auto" w:fill="D5E2BB"/>
          </w:tcPr>
          <w:p w:rsidR="00C65DA7" w:rsidRDefault="00C65DA7" w:rsidP="00C65DA7">
            <w:pPr>
              <w:pStyle w:val="TableParagraph"/>
              <w:spacing w:before="115"/>
              <w:ind w:righ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6,4</w:t>
            </w:r>
          </w:p>
        </w:tc>
      </w:tr>
      <w:tr w:rsidR="00E1511F" w:rsidTr="006F56D7">
        <w:trPr>
          <w:gridAfter w:val="1"/>
          <w:wAfter w:w="10" w:type="dxa"/>
          <w:trHeight w:val="895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2F4402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E1511F" w:rsidRDefault="006F56D7" w:rsidP="000339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  <w:r w:rsidR="0003398D">
              <w:rPr>
                <w:sz w:val="18"/>
              </w:rPr>
              <w:t>.</w:t>
            </w:r>
          </w:p>
        </w:tc>
        <w:tc>
          <w:tcPr>
            <w:tcW w:w="476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E1511F" w:rsidRDefault="00E1511F" w:rsidP="00E1511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E1511F" w:rsidRDefault="00E1511F" w:rsidP="00E1511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1628" w:type="dxa"/>
            <w:shd w:val="clear" w:color="auto" w:fill="D5E2BB"/>
          </w:tcPr>
          <w:p w:rsidR="00E1511F" w:rsidRDefault="00E1511F" w:rsidP="00E1511F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503411" w:rsidTr="00C34C67">
        <w:trPr>
          <w:gridAfter w:val="1"/>
          <w:wAfter w:w="10" w:type="dxa"/>
          <w:trHeight w:val="892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5DA7" w:rsidRDefault="00C65DA7" w:rsidP="00503411">
            <w:pPr>
              <w:pStyle w:val="TableParagraph"/>
              <w:rPr>
                <w:sz w:val="18"/>
              </w:rPr>
            </w:pPr>
          </w:p>
          <w:p w:rsidR="00503411" w:rsidRPr="00C65DA7" w:rsidRDefault="00503411" w:rsidP="00C65DA7"/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131"/>
              <w:ind w:right="180"/>
              <w:jc w:val="center"/>
              <w:rPr>
                <w:b/>
                <w:sz w:val="16"/>
              </w:rPr>
            </w:pPr>
          </w:p>
        </w:tc>
      </w:tr>
      <w:tr w:rsidR="00503411" w:rsidTr="00C34C67">
        <w:trPr>
          <w:gridAfter w:val="1"/>
          <w:wAfter w:w="10" w:type="dxa"/>
          <w:trHeight w:val="423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 (технология)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131"/>
              <w:ind w:right="120"/>
              <w:jc w:val="center"/>
              <w:rPr>
                <w:b/>
                <w:sz w:val="16"/>
              </w:rPr>
            </w:pPr>
          </w:p>
        </w:tc>
      </w:tr>
      <w:tr w:rsidR="00503411" w:rsidTr="005D38E1">
        <w:trPr>
          <w:gridAfter w:val="1"/>
          <w:wAfter w:w="10" w:type="dxa"/>
          <w:trHeight w:val="446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lastRenderedPageBreak/>
              <w:t>Физическая</w:t>
            </w:r>
          </w:p>
          <w:p w:rsidR="00503411" w:rsidRDefault="00503411" w:rsidP="00503411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103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503411" w:rsidRDefault="00503411" w:rsidP="00503411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503411" w:rsidTr="00CD2932">
        <w:trPr>
          <w:gridAfter w:val="1"/>
          <w:wAfter w:w="10" w:type="dxa"/>
          <w:trHeight w:val="378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ОБЗР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503411" w:rsidRDefault="00503411" w:rsidP="00503411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28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131"/>
              <w:ind w:right="180"/>
              <w:jc w:val="center"/>
              <w:rPr>
                <w:b/>
                <w:sz w:val="16"/>
              </w:rPr>
            </w:pPr>
          </w:p>
        </w:tc>
      </w:tr>
      <w:tr w:rsidR="00503411" w:rsidTr="005D38E1">
        <w:trPr>
          <w:gridAfter w:val="1"/>
          <w:wAfter w:w="10" w:type="dxa"/>
          <w:trHeight w:val="297"/>
        </w:trPr>
        <w:tc>
          <w:tcPr>
            <w:tcW w:w="16533" w:type="dxa"/>
            <w:gridSpan w:val="24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CF232E" w:rsidTr="00E8032E">
        <w:trPr>
          <w:gridAfter w:val="1"/>
          <w:wAfter w:w="10" w:type="dxa"/>
          <w:trHeight w:val="530"/>
        </w:trPr>
        <w:tc>
          <w:tcPr>
            <w:tcW w:w="1534" w:type="dxa"/>
          </w:tcPr>
          <w:p w:rsidR="00CF232E" w:rsidRDefault="00CF232E" w:rsidP="00CF232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F232E" w:rsidRDefault="00CF232E" w:rsidP="00CF232E">
            <w:pPr>
              <w:pStyle w:val="TableParagraph"/>
              <w:ind w:left="62" w:right="50"/>
              <w:jc w:val="center"/>
              <w:rPr>
                <w:sz w:val="18"/>
              </w:rPr>
            </w:pPr>
            <w:r>
              <w:rPr>
                <w:sz w:val="18"/>
              </w:rPr>
              <w:t>21.09</w:t>
            </w:r>
          </w:p>
        </w:tc>
        <w:tc>
          <w:tcPr>
            <w:tcW w:w="477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CF232E" w:rsidRDefault="00CF232E" w:rsidP="00CF232E">
            <w:pPr>
              <w:pStyle w:val="TableParagraph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02.10</w:t>
            </w:r>
          </w:p>
          <w:p w:rsidR="00CF232E" w:rsidRDefault="00E8032E" w:rsidP="00CF232E">
            <w:pPr>
              <w:pStyle w:val="TableParagraph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  <w:r w:rsidR="00CF232E">
              <w:rPr>
                <w:sz w:val="18"/>
              </w:rPr>
              <w:t>.10</w:t>
            </w:r>
          </w:p>
        </w:tc>
        <w:tc>
          <w:tcPr>
            <w:tcW w:w="477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CF232E" w:rsidRDefault="00CF232E" w:rsidP="00CF232E">
            <w:pPr>
              <w:pStyle w:val="TableParagraph"/>
              <w:spacing w:before="17"/>
              <w:ind w:left="211"/>
              <w:rPr>
                <w:sz w:val="18"/>
              </w:rPr>
            </w:pPr>
            <w:r>
              <w:rPr>
                <w:sz w:val="18"/>
              </w:rPr>
              <w:t>09.11</w:t>
            </w:r>
          </w:p>
        </w:tc>
        <w:tc>
          <w:tcPr>
            <w:tcW w:w="474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CF232E" w:rsidRDefault="00CF232E" w:rsidP="00CF232E">
            <w:pPr>
              <w:pStyle w:val="TableParagraph"/>
              <w:spacing w:before="17"/>
              <w:jc w:val="center"/>
              <w:rPr>
                <w:sz w:val="18"/>
              </w:rPr>
            </w:pPr>
            <w:r>
              <w:rPr>
                <w:sz w:val="18"/>
              </w:rPr>
              <w:t>07.12</w:t>
            </w:r>
          </w:p>
          <w:p w:rsidR="00CF232E" w:rsidRDefault="00E8032E" w:rsidP="00CF232E">
            <w:pPr>
              <w:pStyle w:val="TableParagraph"/>
              <w:spacing w:before="17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  <w:r w:rsidR="00CF232E">
              <w:rPr>
                <w:sz w:val="18"/>
              </w:rPr>
              <w:t>.12</w:t>
            </w:r>
          </w:p>
        </w:tc>
        <w:tc>
          <w:tcPr>
            <w:tcW w:w="476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F232E" w:rsidRDefault="00CF232E" w:rsidP="00CF232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1134" w:type="dxa"/>
            <w:shd w:val="clear" w:color="auto" w:fill="D5E2BB"/>
          </w:tcPr>
          <w:p w:rsidR="00CF232E" w:rsidRDefault="00CF232E" w:rsidP="00CF232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47</w:t>
            </w:r>
          </w:p>
        </w:tc>
        <w:tc>
          <w:tcPr>
            <w:tcW w:w="1628" w:type="dxa"/>
            <w:shd w:val="clear" w:color="auto" w:fill="D5E2BB"/>
          </w:tcPr>
          <w:p w:rsidR="00CF232E" w:rsidRDefault="00CF232E" w:rsidP="00CF232E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13%</w:t>
            </w:r>
          </w:p>
        </w:tc>
      </w:tr>
      <w:tr w:rsidR="00CF232E" w:rsidTr="001C7381">
        <w:trPr>
          <w:gridAfter w:val="1"/>
          <w:wAfter w:w="10" w:type="dxa"/>
          <w:trHeight w:val="410"/>
        </w:trPr>
        <w:tc>
          <w:tcPr>
            <w:tcW w:w="1534" w:type="dxa"/>
          </w:tcPr>
          <w:p w:rsidR="00CF232E" w:rsidRDefault="00CF232E" w:rsidP="00CF232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85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84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CF232E" w:rsidRDefault="00CF232E" w:rsidP="00CF232E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18.12</w:t>
            </w:r>
          </w:p>
          <w:p w:rsidR="00CF232E" w:rsidRDefault="00CF232E" w:rsidP="006F56D7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6F56D7">
              <w:rPr>
                <w:sz w:val="18"/>
              </w:rPr>
              <w:t>4</w:t>
            </w:r>
            <w:r>
              <w:rPr>
                <w:sz w:val="18"/>
              </w:rPr>
              <w:t>.12</w:t>
            </w:r>
          </w:p>
        </w:tc>
        <w:tc>
          <w:tcPr>
            <w:tcW w:w="476" w:type="dxa"/>
            <w:shd w:val="clear" w:color="auto" w:fill="D9D9D9"/>
          </w:tcPr>
          <w:p w:rsidR="00CF232E" w:rsidRDefault="00CF232E" w:rsidP="00CF23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F232E" w:rsidRDefault="00CF232E" w:rsidP="00CF232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CF232E" w:rsidRDefault="00CF232E" w:rsidP="00CF232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47</w:t>
            </w:r>
          </w:p>
        </w:tc>
        <w:tc>
          <w:tcPr>
            <w:tcW w:w="1628" w:type="dxa"/>
            <w:shd w:val="clear" w:color="auto" w:fill="D5E2BB"/>
          </w:tcPr>
          <w:p w:rsidR="00CF232E" w:rsidRDefault="00CF232E" w:rsidP="00CF232E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D143BC" w:rsidTr="00E8032E">
        <w:trPr>
          <w:gridAfter w:val="1"/>
          <w:wAfter w:w="10" w:type="dxa"/>
          <w:trHeight w:val="225"/>
        </w:trPr>
        <w:tc>
          <w:tcPr>
            <w:tcW w:w="1534" w:type="dxa"/>
          </w:tcPr>
          <w:p w:rsidR="00D143BC" w:rsidRDefault="00D143BC" w:rsidP="00D143BC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 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D143BC" w:rsidRPr="00981FDB" w:rsidRDefault="0003398D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25.</w:t>
            </w:r>
          </w:p>
        </w:tc>
        <w:tc>
          <w:tcPr>
            <w:tcW w:w="477" w:type="dxa"/>
            <w:shd w:val="clear" w:color="auto" w:fill="D9D9D9"/>
          </w:tcPr>
          <w:p w:rsidR="00D143BC" w:rsidRPr="00981FDB" w:rsidRDefault="00D143BC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5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D143BC" w:rsidRPr="00981FDB" w:rsidRDefault="0003398D" w:rsidP="00D143BC">
            <w:pPr>
              <w:pStyle w:val="TableParagraph"/>
              <w:spacing w:line="198" w:lineRule="exact"/>
              <w:ind w:left="111"/>
              <w:rPr>
                <w:sz w:val="18"/>
              </w:rPr>
            </w:pPr>
            <w:r>
              <w:rPr>
                <w:sz w:val="18"/>
              </w:rPr>
              <w:t>07.</w:t>
            </w:r>
          </w:p>
        </w:tc>
        <w:tc>
          <w:tcPr>
            <w:tcW w:w="477" w:type="dxa"/>
            <w:shd w:val="clear" w:color="auto" w:fill="D9D9D9"/>
          </w:tcPr>
          <w:p w:rsidR="00D143BC" w:rsidRPr="00981FDB" w:rsidRDefault="00D143BC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D143BC" w:rsidRPr="00981FDB" w:rsidRDefault="00D143BC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18.11</w:t>
            </w:r>
          </w:p>
        </w:tc>
        <w:tc>
          <w:tcPr>
            <w:tcW w:w="474" w:type="dxa"/>
            <w:shd w:val="clear" w:color="auto" w:fill="D9D9D9"/>
          </w:tcPr>
          <w:p w:rsidR="00D143BC" w:rsidRPr="00981FDB" w:rsidRDefault="00D143BC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4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D143BC" w:rsidRDefault="00D143BC" w:rsidP="00D143BC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  <w:shd w:val="clear" w:color="auto" w:fill="auto"/>
          </w:tcPr>
          <w:p w:rsidR="006C2BDB" w:rsidRDefault="006C2BDB" w:rsidP="006C2B0F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 xml:space="preserve">9 а- </w:t>
            </w:r>
            <w:r w:rsidR="00D143BC">
              <w:rPr>
                <w:sz w:val="18"/>
              </w:rPr>
              <w:t>09.12</w:t>
            </w:r>
          </w:p>
          <w:p w:rsidR="00D143BC" w:rsidRDefault="006C2BDB" w:rsidP="006C2B0F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sz w:val="18"/>
              </w:rPr>
              <w:t>9 в-  14.12</w:t>
            </w:r>
            <w:bookmarkStart w:id="0" w:name="_GoBack"/>
            <w:bookmarkEnd w:id="0"/>
          </w:p>
          <w:p w:rsidR="00D143BC" w:rsidRPr="00981FDB" w:rsidRDefault="00D143BC" w:rsidP="00D143BC">
            <w:pPr>
              <w:pStyle w:val="TableParagraph"/>
              <w:spacing w:line="198" w:lineRule="exact"/>
              <w:ind w:left="122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D143BC" w:rsidRPr="00981FDB" w:rsidRDefault="006C2B0F" w:rsidP="00D143B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D143BC" w:rsidRPr="00981FDB" w:rsidRDefault="00D143BC" w:rsidP="00D143BC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134" w:type="dxa"/>
            <w:shd w:val="clear" w:color="auto" w:fill="D5E2BB"/>
          </w:tcPr>
          <w:p w:rsidR="00D143BC" w:rsidRPr="00981FDB" w:rsidRDefault="00D143BC" w:rsidP="00D143BC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1628" w:type="dxa"/>
            <w:shd w:val="clear" w:color="auto" w:fill="D5E2BB"/>
          </w:tcPr>
          <w:p w:rsidR="00D143BC" w:rsidRPr="003A16F6" w:rsidRDefault="00D143BC" w:rsidP="00D143BC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</w:tr>
      <w:tr w:rsidR="00C60264" w:rsidTr="006F56D7">
        <w:trPr>
          <w:trHeight w:val="446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03398D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03398D" w:rsidRDefault="0003398D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24-9а.</w:t>
            </w:r>
          </w:p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  <w:r w:rsidR="0003398D">
              <w:rPr>
                <w:sz w:val="18"/>
              </w:rPr>
              <w:t>9-9в.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03398D" w:rsidRDefault="0003398D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03398D" w:rsidRDefault="0003398D" w:rsidP="00C60264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22.-</w:t>
            </w:r>
            <w:proofErr w:type="gramEnd"/>
            <w:r>
              <w:rPr>
                <w:sz w:val="18"/>
              </w:rPr>
              <w:t>9а</w:t>
            </w:r>
          </w:p>
          <w:p w:rsidR="00C60264" w:rsidRDefault="0003398D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21-9в</w:t>
            </w: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auto"/>
          </w:tcPr>
          <w:p w:rsidR="00C60264" w:rsidRDefault="00E8032E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  <w:r w:rsidR="001C7381">
              <w:rPr>
                <w:sz w:val="18"/>
              </w:rPr>
              <w:t>.12/18</w:t>
            </w:r>
            <w:r w:rsidR="00C60264">
              <w:rPr>
                <w:sz w:val="18"/>
              </w:rPr>
              <w:t>.12</w:t>
            </w:r>
          </w:p>
        </w:tc>
        <w:tc>
          <w:tcPr>
            <w:tcW w:w="678" w:type="dxa"/>
          </w:tcPr>
          <w:p w:rsidR="006C2B0F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3.12/</w:t>
            </w:r>
          </w:p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3.12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48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8%</w:t>
            </w:r>
          </w:p>
        </w:tc>
      </w:tr>
      <w:tr w:rsidR="00C60264" w:rsidTr="00C57FAE">
        <w:trPr>
          <w:trHeight w:val="445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C60264" w:rsidRDefault="003001CB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 в-23.10</w:t>
            </w:r>
          </w:p>
        </w:tc>
        <w:tc>
          <w:tcPr>
            <w:tcW w:w="477" w:type="dxa"/>
            <w:shd w:val="clear" w:color="auto" w:fill="D9D9D9"/>
          </w:tcPr>
          <w:p w:rsidR="00C60264" w:rsidRDefault="003001CB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C60264" w:rsidRDefault="003001CB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9 а- </w:t>
            </w:r>
            <w:r w:rsidR="00C57FAE">
              <w:rPr>
                <w:sz w:val="18"/>
              </w:rPr>
              <w:t>11.11</w:t>
            </w: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6C2B0F" w:rsidRDefault="006C2BDB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9 а- </w:t>
            </w:r>
            <w:r w:rsidR="00C60264">
              <w:rPr>
                <w:sz w:val="18"/>
              </w:rPr>
              <w:t>14.12/</w:t>
            </w:r>
          </w:p>
          <w:p w:rsidR="00C60264" w:rsidRDefault="006C2BDB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 в -</w:t>
            </w:r>
            <w:r w:rsidR="00C60264">
              <w:rPr>
                <w:sz w:val="18"/>
              </w:rPr>
              <w:t>9.12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7%</w:t>
            </w:r>
          </w:p>
        </w:tc>
      </w:tr>
      <w:tr w:rsidR="00C60264" w:rsidTr="00C34C67">
        <w:trPr>
          <w:trHeight w:val="445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Вероятность и статистика 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spacing w:before="16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0264" w:rsidRDefault="00C60264" w:rsidP="00C60264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C60264" w:rsidTr="003001CB">
        <w:trPr>
          <w:trHeight w:val="320"/>
        </w:trPr>
        <w:tc>
          <w:tcPr>
            <w:tcW w:w="1534" w:type="dxa"/>
          </w:tcPr>
          <w:p w:rsidR="00C60264" w:rsidRDefault="00C60264" w:rsidP="00C60264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063280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16.12/</w:t>
            </w:r>
          </w:p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15.12</w:t>
            </w:r>
          </w:p>
        </w:tc>
        <w:tc>
          <w:tcPr>
            <w:tcW w:w="476" w:type="dxa"/>
            <w:shd w:val="clear" w:color="auto" w:fill="D9D9D9"/>
          </w:tcPr>
          <w:p w:rsidR="00C60264" w:rsidRDefault="00C60264" w:rsidP="00C6026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C60264" w:rsidRDefault="00C60264" w:rsidP="00C60264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134" w:type="dxa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0264" w:rsidRDefault="00C60264" w:rsidP="00C60264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7%</w:t>
            </w:r>
          </w:p>
        </w:tc>
      </w:tr>
      <w:tr w:rsidR="00503411" w:rsidTr="00B6205D">
        <w:trPr>
          <w:trHeight w:val="424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  <w:p w:rsidR="00503411" w:rsidRDefault="00503411" w:rsidP="00503411">
            <w:pPr>
              <w:pStyle w:val="TableParagraph"/>
              <w:spacing w:before="3" w:line="220" w:lineRule="atLeast"/>
              <w:ind w:left="110" w:right="631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spacing w:before="16"/>
              <w:ind w:left="20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38" w:type="dxa"/>
            <w:gridSpan w:val="2"/>
            <w:shd w:val="clear" w:color="auto" w:fill="D5E2BB"/>
          </w:tcPr>
          <w:p w:rsidR="00503411" w:rsidRDefault="00503411" w:rsidP="00503411">
            <w:pPr>
              <w:pStyle w:val="TableParagraph"/>
              <w:spacing w:line="360" w:lineRule="auto"/>
              <w:ind w:left="79"/>
              <w:jc w:val="center"/>
              <w:rPr>
                <w:b/>
                <w:sz w:val="16"/>
              </w:rPr>
            </w:pPr>
          </w:p>
        </w:tc>
      </w:tr>
      <w:tr w:rsidR="00503411" w:rsidTr="005D38E1">
        <w:trPr>
          <w:trHeight w:val="448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38" w:type="dxa"/>
            <w:gridSpan w:val="2"/>
            <w:shd w:val="clear" w:color="auto" w:fill="D5E2BB"/>
          </w:tcPr>
          <w:p w:rsidR="00503411" w:rsidRDefault="00503411" w:rsidP="00503411">
            <w:pPr>
              <w:pStyle w:val="TableParagraph"/>
              <w:spacing w:before="115"/>
              <w:ind w:left="79"/>
              <w:jc w:val="center"/>
              <w:rPr>
                <w:b/>
                <w:sz w:val="16"/>
              </w:rPr>
            </w:pPr>
          </w:p>
        </w:tc>
      </w:tr>
      <w:tr w:rsidR="00861132" w:rsidTr="006C2B0F">
        <w:trPr>
          <w:trHeight w:val="366"/>
        </w:trPr>
        <w:tc>
          <w:tcPr>
            <w:tcW w:w="1534" w:type="dxa"/>
          </w:tcPr>
          <w:p w:rsidR="00861132" w:rsidRDefault="00861132" w:rsidP="00861132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861132" w:rsidRDefault="0003398D" w:rsidP="00861132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23.-</w:t>
            </w:r>
            <w:proofErr w:type="gramEnd"/>
            <w:r w:rsidR="00861132">
              <w:rPr>
                <w:sz w:val="18"/>
              </w:rPr>
              <w:t xml:space="preserve"> 9а</w:t>
            </w:r>
          </w:p>
          <w:p w:rsidR="00861132" w:rsidRDefault="006C2B0F" w:rsidP="00861132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20</w:t>
            </w:r>
            <w:r w:rsidR="0003398D">
              <w:rPr>
                <w:sz w:val="18"/>
              </w:rPr>
              <w:t>.-</w:t>
            </w:r>
            <w:proofErr w:type="gramEnd"/>
            <w:r w:rsidR="00861132">
              <w:rPr>
                <w:sz w:val="18"/>
              </w:rPr>
              <w:t xml:space="preserve"> 9в</w:t>
            </w:r>
          </w:p>
        </w:tc>
        <w:tc>
          <w:tcPr>
            <w:tcW w:w="477" w:type="dxa"/>
            <w:shd w:val="clear" w:color="auto" w:fill="D9D9D9"/>
          </w:tcPr>
          <w:p w:rsidR="00861132" w:rsidRDefault="00CF232E" w:rsidP="008611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CF232E" w:rsidRDefault="00CF232E" w:rsidP="008611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861132" w:rsidRDefault="00861132" w:rsidP="00861132">
            <w:pPr>
              <w:pStyle w:val="TableParagraph"/>
              <w:spacing w:line="207" w:lineRule="exact"/>
              <w:ind w:left="113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861132" w:rsidRDefault="00861132" w:rsidP="00861132">
            <w:pPr>
              <w:pStyle w:val="TableParagraph"/>
              <w:ind w:left="26"/>
              <w:jc w:val="center"/>
              <w:rPr>
                <w:sz w:val="18"/>
              </w:rPr>
            </w:pPr>
          </w:p>
        </w:tc>
        <w:tc>
          <w:tcPr>
            <w:tcW w:w="584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861132" w:rsidRDefault="00861132" w:rsidP="00861132">
            <w:pPr>
              <w:pStyle w:val="TableParagraph"/>
              <w:spacing w:line="207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29.12 9а</w:t>
            </w:r>
          </w:p>
          <w:p w:rsidR="00861132" w:rsidRDefault="00861132" w:rsidP="00861132">
            <w:pPr>
              <w:pStyle w:val="TableParagraph"/>
              <w:spacing w:line="207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29.12 9в</w:t>
            </w:r>
          </w:p>
        </w:tc>
        <w:tc>
          <w:tcPr>
            <w:tcW w:w="476" w:type="dxa"/>
            <w:shd w:val="clear" w:color="auto" w:fill="D9D9D9"/>
          </w:tcPr>
          <w:p w:rsidR="00861132" w:rsidRDefault="00861132" w:rsidP="00861132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861132" w:rsidRDefault="00861132" w:rsidP="00861132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34" w:type="dxa"/>
            <w:shd w:val="clear" w:color="auto" w:fill="D5E2BB"/>
          </w:tcPr>
          <w:p w:rsidR="00861132" w:rsidRDefault="00861132" w:rsidP="00861132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861132" w:rsidRDefault="00861132" w:rsidP="00861132">
            <w:pPr>
              <w:pStyle w:val="TableParagraph"/>
              <w:spacing w:before="13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503411" w:rsidTr="00B6205D">
        <w:trPr>
          <w:trHeight w:val="570"/>
        </w:trPr>
        <w:tc>
          <w:tcPr>
            <w:tcW w:w="1534" w:type="dxa"/>
          </w:tcPr>
          <w:p w:rsidR="00503411" w:rsidRDefault="00503411" w:rsidP="0050341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03411" w:rsidRDefault="00503411" w:rsidP="00503411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03411" w:rsidRDefault="00503411" w:rsidP="00503411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503411" w:rsidRDefault="00503411" w:rsidP="00503411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D5E2BB"/>
          </w:tcPr>
          <w:p w:rsidR="00503411" w:rsidRDefault="00503411" w:rsidP="00503411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1638" w:type="dxa"/>
            <w:gridSpan w:val="2"/>
            <w:shd w:val="clear" w:color="auto" w:fill="D5E2BB"/>
          </w:tcPr>
          <w:p w:rsidR="00503411" w:rsidRDefault="00503411" w:rsidP="00503411">
            <w:pPr>
              <w:pStyle w:val="TableParagraph"/>
              <w:spacing w:before="131"/>
              <w:ind w:left="79"/>
              <w:jc w:val="center"/>
              <w:rPr>
                <w:b/>
                <w:sz w:val="16"/>
              </w:rPr>
            </w:pPr>
          </w:p>
        </w:tc>
      </w:tr>
      <w:tr w:rsidR="00C65DA7" w:rsidTr="00B6205D">
        <w:trPr>
          <w:trHeight w:val="422"/>
        </w:trPr>
        <w:tc>
          <w:tcPr>
            <w:tcW w:w="1534" w:type="dxa"/>
          </w:tcPr>
          <w:p w:rsidR="00C65DA7" w:rsidRDefault="00C65DA7" w:rsidP="00C65D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C65DA7" w:rsidP="00C65DA7"/>
        </w:tc>
        <w:tc>
          <w:tcPr>
            <w:tcW w:w="477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5" w:type="dxa"/>
          </w:tcPr>
          <w:p w:rsidR="00C65DA7" w:rsidRPr="00A46CDD" w:rsidRDefault="00C65DA7" w:rsidP="00C65DA7"/>
        </w:tc>
        <w:tc>
          <w:tcPr>
            <w:tcW w:w="629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03398D" w:rsidP="00C65DA7">
            <w:r>
              <w:t>19</w:t>
            </w:r>
          </w:p>
        </w:tc>
        <w:tc>
          <w:tcPr>
            <w:tcW w:w="477" w:type="dxa"/>
            <w:shd w:val="clear" w:color="auto" w:fill="D9D9D9"/>
          </w:tcPr>
          <w:p w:rsidR="00C65DA7" w:rsidRPr="00A46CDD" w:rsidRDefault="00CF232E" w:rsidP="00C65DA7">
            <w:r>
              <w:t>1</w:t>
            </w:r>
          </w:p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28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714" w:type="dxa"/>
          </w:tcPr>
          <w:p w:rsidR="00C65DA7" w:rsidRPr="00A46CDD" w:rsidRDefault="00C65DA7" w:rsidP="00C65DA7"/>
        </w:tc>
        <w:tc>
          <w:tcPr>
            <w:tcW w:w="474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4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678" w:type="dxa"/>
          </w:tcPr>
          <w:p w:rsidR="00C65DA7" w:rsidRPr="00A46CDD" w:rsidRDefault="00C65DA7" w:rsidP="00C65DA7"/>
        </w:tc>
        <w:tc>
          <w:tcPr>
            <w:tcW w:w="476" w:type="dxa"/>
            <w:shd w:val="clear" w:color="auto" w:fill="D9D9D9"/>
          </w:tcPr>
          <w:p w:rsidR="00C65DA7" w:rsidRPr="00A46CDD" w:rsidRDefault="00C65DA7" w:rsidP="00C65DA7"/>
        </w:tc>
        <w:tc>
          <w:tcPr>
            <w:tcW w:w="1343" w:type="dxa"/>
            <w:shd w:val="clear" w:color="auto" w:fill="D6E3BC" w:themeFill="accent3" w:themeFillTint="66"/>
          </w:tcPr>
          <w:p w:rsidR="00C65DA7" w:rsidRPr="00A46CDD" w:rsidRDefault="00C65DA7" w:rsidP="00C65DA7">
            <w:r w:rsidRPr="00A46CDD">
              <w:t>1</w:t>
            </w:r>
          </w:p>
        </w:tc>
        <w:tc>
          <w:tcPr>
            <w:tcW w:w="1134" w:type="dxa"/>
            <w:shd w:val="clear" w:color="auto" w:fill="D5E2BB"/>
          </w:tcPr>
          <w:p w:rsidR="00C65DA7" w:rsidRPr="00A46CDD" w:rsidRDefault="00C65DA7" w:rsidP="00C65DA7">
            <w:r w:rsidRPr="00A46CDD">
              <w:t>47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5DA7" w:rsidRPr="00A46CDD" w:rsidRDefault="00C65DA7" w:rsidP="00C65DA7">
            <w:r w:rsidRPr="00A46CDD">
              <w:t>2,1</w:t>
            </w:r>
          </w:p>
        </w:tc>
      </w:tr>
      <w:tr w:rsidR="00E1511F" w:rsidTr="006F56D7">
        <w:trPr>
          <w:trHeight w:val="414"/>
        </w:trPr>
        <w:tc>
          <w:tcPr>
            <w:tcW w:w="1534" w:type="dxa"/>
          </w:tcPr>
          <w:p w:rsidR="00E1511F" w:rsidRDefault="00E1511F" w:rsidP="00E1511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03398D" w:rsidP="00E1511F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15.</w:t>
            </w:r>
            <w:r w:rsidR="00E1511F">
              <w:rPr>
                <w:sz w:val="18"/>
              </w:rPr>
              <w:t>-</w:t>
            </w:r>
            <w:proofErr w:type="gramEnd"/>
            <w:r w:rsidR="00E1511F">
              <w:rPr>
                <w:sz w:val="18"/>
              </w:rPr>
              <w:t>9а</w:t>
            </w:r>
          </w:p>
          <w:p w:rsidR="00E1511F" w:rsidRDefault="0003398D" w:rsidP="00E1511F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18.</w:t>
            </w:r>
            <w:r w:rsidR="00E1511F">
              <w:rPr>
                <w:sz w:val="18"/>
              </w:rPr>
              <w:t>-</w:t>
            </w:r>
            <w:proofErr w:type="gramEnd"/>
            <w:r w:rsidR="00E1511F">
              <w:rPr>
                <w:sz w:val="18"/>
              </w:rPr>
              <w:t>9в</w:t>
            </w: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1511F" w:rsidRDefault="00CF232E" w:rsidP="00E1511F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10.</w:t>
            </w:r>
            <w:r w:rsidR="00E1511F">
              <w:rPr>
                <w:sz w:val="18"/>
              </w:rPr>
              <w:t>-</w:t>
            </w:r>
            <w:proofErr w:type="gramEnd"/>
            <w:r w:rsidR="00E1511F">
              <w:rPr>
                <w:sz w:val="18"/>
              </w:rPr>
              <w:t>9а</w:t>
            </w:r>
          </w:p>
          <w:p w:rsidR="00E1511F" w:rsidRDefault="00CF232E" w:rsidP="00E1511F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13.</w:t>
            </w:r>
            <w:r w:rsidR="00E1511F">
              <w:rPr>
                <w:sz w:val="18"/>
              </w:rPr>
              <w:t>-</w:t>
            </w:r>
            <w:proofErr w:type="gramEnd"/>
            <w:r w:rsidR="00E1511F">
              <w:rPr>
                <w:sz w:val="18"/>
              </w:rPr>
              <w:t>9в</w:t>
            </w:r>
          </w:p>
        </w:tc>
        <w:tc>
          <w:tcPr>
            <w:tcW w:w="474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E1511F" w:rsidRDefault="003001CB" w:rsidP="00E1511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 w:rsidR="00E1511F">
              <w:rPr>
                <w:sz w:val="18"/>
              </w:rPr>
              <w:t>.12-9а</w:t>
            </w:r>
          </w:p>
          <w:p w:rsidR="00E1511F" w:rsidRDefault="00E1511F" w:rsidP="00E1511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21.12-9в</w:t>
            </w:r>
          </w:p>
        </w:tc>
        <w:tc>
          <w:tcPr>
            <w:tcW w:w="476" w:type="dxa"/>
            <w:shd w:val="clear" w:color="auto" w:fill="D9D9D9"/>
          </w:tcPr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E1511F" w:rsidRDefault="00E1511F" w:rsidP="00E1511F">
            <w:pPr>
              <w:pStyle w:val="TableParagraph"/>
              <w:rPr>
                <w:sz w:val="18"/>
              </w:rPr>
            </w:pPr>
          </w:p>
          <w:p w:rsidR="00E1511F" w:rsidRDefault="00E1511F" w:rsidP="00E151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43" w:type="dxa"/>
            <w:shd w:val="clear" w:color="auto" w:fill="D6E3BC" w:themeFill="accent3" w:themeFillTint="66"/>
          </w:tcPr>
          <w:p w:rsidR="00E1511F" w:rsidRDefault="00E1511F" w:rsidP="00E1511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  <w:p w:rsidR="00E1511F" w:rsidRDefault="00E1511F" w:rsidP="00E1511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134" w:type="dxa"/>
            <w:shd w:val="clear" w:color="auto" w:fill="D5E2BB"/>
          </w:tcPr>
          <w:p w:rsidR="00E1511F" w:rsidRDefault="00E1511F" w:rsidP="00E1511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67</w:t>
            </w:r>
          </w:p>
          <w:p w:rsidR="00E1511F" w:rsidRDefault="00E1511F" w:rsidP="00E1511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E1511F" w:rsidRDefault="00E1511F" w:rsidP="00E1511F">
            <w:pPr>
              <w:pStyle w:val="TableParagraph"/>
              <w:spacing w:before="13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  <w:p w:rsidR="00E1511F" w:rsidRDefault="00E1511F" w:rsidP="00E1511F">
            <w:pPr>
              <w:pStyle w:val="TableParagraph"/>
              <w:spacing w:before="13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C65DA7" w:rsidTr="005D38E1">
        <w:trPr>
          <w:trHeight w:val="448"/>
        </w:trPr>
        <w:tc>
          <w:tcPr>
            <w:tcW w:w="1534" w:type="dxa"/>
          </w:tcPr>
          <w:p w:rsidR="00C65DA7" w:rsidRDefault="00C65DA7" w:rsidP="00C65DA7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Технология</w:t>
            </w:r>
          </w:p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C65DA7" w:rsidP="00C65DA7"/>
        </w:tc>
        <w:tc>
          <w:tcPr>
            <w:tcW w:w="477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5" w:type="dxa"/>
          </w:tcPr>
          <w:p w:rsidR="00C65DA7" w:rsidRPr="00A46CDD" w:rsidRDefault="00C65DA7" w:rsidP="00C65DA7"/>
        </w:tc>
        <w:tc>
          <w:tcPr>
            <w:tcW w:w="629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C65DA7" w:rsidP="00C65DA7"/>
        </w:tc>
        <w:tc>
          <w:tcPr>
            <w:tcW w:w="477" w:type="dxa"/>
            <w:shd w:val="clear" w:color="auto" w:fill="D9D9D9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28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714" w:type="dxa"/>
          </w:tcPr>
          <w:p w:rsidR="00C65DA7" w:rsidRPr="00A46CDD" w:rsidRDefault="00C65DA7" w:rsidP="00C65DA7"/>
        </w:tc>
        <w:tc>
          <w:tcPr>
            <w:tcW w:w="474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4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678" w:type="dxa"/>
          </w:tcPr>
          <w:p w:rsidR="00C65DA7" w:rsidRPr="00A46CDD" w:rsidRDefault="00C65DA7" w:rsidP="00C65DA7"/>
        </w:tc>
        <w:tc>
          <w:tcPr>
            <w:tcW w:w="476" w:type="dxa"/>
            <w:shd w:val="clear" w:color="auto" w:fill="D9D9D9"/>
          </w:tcPr>
          <w:p w:rsidR="00C65DA7" w:rsidRPr="00A46CDD" w:rsidRDefault="00C65DA7" w:rsidP="00C65DA7"/>
        </w:tc>
        <w:tc>
          <w:tcPr>
            <w:tcW w:w="1343" w:type="dxa"/>
            <w:shd w:val="clear" w:color="auto" w:fill="D6E3BC" w:themeFill="accent3" w:themeFillTint="66"/>
          </w:tcPr>
          <w:p w:rsidR="00C65DA7" w:rsidRPr="00A46CDD" w:rsidRDefault="00C65DA7" w:rsidP="00C65DA7"/>
        </w:tc>
        <w:tc>
          <w:tcPr>
            <w:tcW w:w="1134" w:type="dxa"/>
            <w:shd w:val="clear" w:color="auto" w:fill="D5E2BB"/>
          </w:tcPr>
          <w:p w:rsidR="00C65DA7" w:rsidRPr="00A46CDD" w:rsidRDefault="00C65DA7" w:rsidP="00C65DA7"/>
        </w:tc>
        <w:tc>
          <w:tcPr>
            <w:tcW w:w="1638" w:type="dxa"/>
            <w:gridSpan w:val="2"/>
            <w:shd w:val="clear" w:color="auto" w:fill="D5E2BB"/>
          </w:tcPr>
          <w:p w:rsidR="00C65DA7" w:rsidRPr="00A46CDD" w:rsidRDefault="00C65DA7" w:rsidP="00C65DA7"/>
        </w:tc>
      </w:tr>
      <w:tr w:rsidR="00C65DA7" w:rsidTr="005D38E1">
        <w:trPr>
          <w:trHeight w:val="445"/>
        </w:trPr>
        <w:tc>
          <w:tcPr>
            <w:tcW w:w="1534" w:type="dxa"/>
          </w:tcPr>
          <w:p w:rsidR="00C65DA7" w:rsidRDefault="00C65DA7" w:rsidP="00C65D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C65DA7" w:rsidRDefault="00C65DA7" w:rsidP="00C65DA7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C65DA7" w:rsidP="00C65DA7"/>
        </w:tc>
        <w:tc>
          <w:tcPr>
            <w:tcW w:w="477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5" w:type="dxa"/>
          </w:tcPr>
          <w:p w:rsidR="00C65DA7" w:rsidRPr="00A46CDD" w:rsidRDefault="00C65DA7" w:rsidP="00C65DA7"/>
        </w:tc>
        <w:tc>
          <w:tcPr>
            <w:tcW w:w="629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79" w:type="dxa"/>
          </w:tcPr>
          <w:p w:rsidR="00C65DA7" w:rsidRPr="00A46CDD" w:rsidRDefault="00C65DA7" w:rsidP="00C65DA7"/>
        </w:tc>
        <w:tc>
          <w:tcPr>
            <w:tcW w:w="477" w:type="dxa"/>
            <w:shd w:val="clear" w:color="auto" w:fill="D9D9D9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628" w:type="dxa"/>
          </w:tcPr>
          <w:p w:rsidR="00C65DA7" w:rsidRPr="00A46CDD" w:rsidRDefault="00C65DA7" w:rsidP="00C65DA7"/>
        </w:tc>
        <w:tc>
          <w:tcPr>
            <w:tcW w:w="477" w:type="dxa"/>
          </w:tcPr>
          <w:p w:rsidR="00C65DA7" w:rsidRPr="00A46CDD" w:rsidRDefault="00C65DA7" w:rsidP="00C65DA7"/>
        </w:tc>
        <w:tc>
          <w:tcPr>
            <w:tcW w:w="714" w:type="dxa"/>
          </w:tcPr>
          <w:p w:rsidR="00C65DA7" w:rsidRPr="00A46CDD" w:rsidRDefault="00C65DA7" w:rsidP="00C65DA7"/>
        </w:tc>
        <w:tc>
          <w:tcPr>
            <w:tcW w:w="474" w:type="dxa"/>
            <w:shd w:val="clear" w:color="auto" w:fill="D9D9D9"/>
          </w:tcPr>
          <w:p w:rsidR="00C65DA7" w:rsidRPr="00A46CDD" w:rsidRDefault="00C65DA7" w:rsidP="00C65DA7"/>
        </w:tc>
        <w:tc>
          <w:tcPr>
            <w:tcW w:w="584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476" w:type="dxa"/>
          </w:tcPr>
          <w:p w:rsidR="00C65DA7" w:rsidRPr="00A46CDD" w:rsidRDefault="00C65DA7" w:rsidP="00C65DA7"/>
        </w:tc>
        <w:tc>
          <w:tcPr>
            <w:tcW w:w="678" w:type="dxa"/>
          </w:tcPr>
          <w:p w:rsidR="00C65DA7" w:rsidRPr="00A46CDD" w:rsidRDefault="00C65DA7" w:rsidP="00C65DA7"/>
        </w:tc>
        <w:tc>
          <w:tcPr>
            <w:tcW w:w="476" w:type="dxa"/>
            <w:shd w:val="clear" w:color="auto" w:fill="D9D9D9"/>
          </w:tcPr>
          <w:p w:rsidR="00C65DA7" w:rsidRPr="00A46CDD" w:rsidRDefault="00C65DA7" w:rsidP="00C65DA7"/>
        </w:tc>
        <w:tc>
          <w:tcPr>
            <w:tcW w:w="1343" w:type="dxa"/>
            <w:shd w:val="clear" w:color="auto" w:fill="D6E3BC" w:themeFill="accent3" w:themeFillTint="66"/>
          </w:tcPr>
          <w:p w:rsidR="00C65DA7" w:rsidRPr="00A46CDD" w:rsidRDefault="00C65DA7" w:rsidP="00C65DA7"/>
        </w:tc>
        <w:tc>
          <w:tcPr>
            <w:tcW w:w="1134" w:type="dxa"/>
            <w:shd w:val="clear" w:color="auto" w:fill="D5E2BB"/>
          </w:tcPr>
          <w:p w:rsidR="00C65DA7" w:rsidRPr="00A46CDD" w:rsidRDefault="00C65DA7" w:rsidP="00C65DA7"/>
        </w:tc>
        <w:tc>
          <w:tcPr>
            <w:tcW w:w="1638" w:type="dxa"/>
            <w:gridSpan w:val="2"/>
            <w:shd w:val="clear" w:color="auto" w:fill="D5E2BB"/>
          </w:tcPr>
          <w:p w:rsidR="00C65DA7" w:rsidRPr="00A46CDD" w:rsidRDefault="00C65DA7" w:rsidP="00C65DA7"/>
        </w:tc>
      </w:tr>
      <w:tr w:rsidR="00C65DA7" w:rsidTr="00D617A5">
        <w:trPr>
          <w:trHeight w:val="895"/>
        </w:trPr>
        <w:tc>
          <w:tcPr>
            <w:tcW w:w="1534" w:type="dxa"/>
          </w:tcPr>
          <w:p w:rsidR="00C65DA7" w:rsidRDefault="00C65DA7" w:rsidP="00C65DA7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ОБЗР</w:t>
            </w: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C65DA7" w:rsidRDefault="00CF232E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9а-26.</w:t>
            </w:r>
          </w:p>
          <w:p w:rsidR="00C65DA7" w:rsidRDefault="00C65DA7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9в</w:t>
            </w:r>
            <w:r w:rsidR="00CF232E">
              <w:rPr>
                <w:sz w:val="18"/>
              </w:rPr>
              <w:t>-30.</w:t>
            </w:r>
          </w:p>
        </w:tc>
        <w:tc>
          <w:tcPr>
            <w:tcW w:w="477" w:type="dxa"/>
            <w:shd w:val="clear" w:color="auto" w:fill="D9D9D9"/>
          </w:tcPr>
          <w:p w:rsidR="00C65DA7" w:rsidRDefault="00CF232E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CF232E" w:rsidRDefault="00CF232E" w:rsidP="00C65D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C65DA7" w:rsidRDefault="00C65DA7" w:rsidP="00C65DA7">
            <w:pPr>
              <w:pStyle w:val="TableParagraph"/>
              <w:spacing w:line="207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C65DA7" w:rsidRDefault="00C65DA7" w:rsidP="00C65DA7">
            <w:pPr>
              <w:pStyle w:val="TableParagraph"/>
              <w:rPr>
                <w:sz w:val="18"/>
              </w:rPr>
            </w:pPr>
          </w:p>
        </w:tc>
        <w:tc>
          <w:tcPr>
            <w:tcW w:w="1343" w:type="dxa"/>
            <w:shd w:val="clear" w:color="auto" w:fill="D6E3BC" w:themeFill="accent3" w:themeFillTint="66"/>
          </w:tcPr>
          <w:p w:rsidR="00C65DA7" w:rsidRDefault="00C65DA7" w:rsidP="00C65DA7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C65DA7" w:rsidRDefault="00C65DA7" w:rsidP="00C65DA7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shd w:val="clear" w:color="auto" w:fill="D5E2BB"/>
          </w:tcPr>
          <w:p w:rsidR="00C65DA7" w:rsidRDefault="00C65DA7" w:rsidP="00C65DA7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  <w:p w:rsidR="00C65DA7" w:rsidRDefault="00C65DA7" w:rsidP="00C65DA7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638" w:type="dxa"/>
            <w:gridSpan w:val="2"/>
            <w:shd w:val="clear" w:color="auto" w:fill="D5E2BB"/>
          </w:tcPr>
          <w:p w:rsidR="00C65DA7" w:rsidRDefault="00C65DA7" w:rsidP="00C65DA7">
            <w:pPr>
              <w:pStyle w:val="TableParagraph"/>
              <w:spacing w:before="129"/>
              <w:ind w:left="79"/>
              <w:jc w:val="center"/>
              <w:rPr>
                <w:sz w:val="16"/>
              </w:rPr>
            </w:pPr>
            <w:r>
              <w:rPr>
                <w:sz w:val="16"/>
              </w:rPr>
              <w:t>6,25</w:t>
            </w:r>
          </w:p>
          <w:p w:rsidR="00C65DA7" w:rsidRDefault="00C65DA7" w:rsidP="00C65DA7">
            <w:pPr>
              <w:pStyle w:val="TableParagraph"/>
              <w:spacing w:before="129"/>
              <w:ind w:left="79"/>
              <w:jc w:val="center"/>
              <w:rPr>
                <w:sz w:val="16"/>
              </w:rPr>
            </w:pPr>
            <w:r>
              <w:rPr>
                <w:sz w:val="16"/>
              </w:rPr>
              <w:t>6,6</w:t>
            </w:r>
          </w:p>
        </w:tc>
      </w:tr>
    </w:tbl>
    <w:p w:rsidR="009650EC" w:rsidRDefault="009650EC" w:rsidP="00C15951">
      <w:pPr>
        <w:rPr>
          <w:sz w:val="16"/>
        </w:rPr>
        <w:sectPr w:rsidR="009650EC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9650EC" w:rsidRDefault="009650EC" w:rsidP="00C15951">
      <w:pPr>
        <w:rPr>
          <w:sz w:val="24"/>
        </w:rPr>
      </w:pPr>
    </w:p>
    <w:sectPr w:rsidR="009650EC" w:rsidSect="00C15951">
      <w:pgSz w:w="16840" w:h="11910" w:orient="landscape"/>
      <w:pgMar w:top="1100" w:right="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C6309E"/>
    <w:multiLevelType w:val="hybridMultilevel"/>
    <w:tmpl w:val="74405C1E"/>
    <w:lvl w:ilvl="0" w:tplc="F74A98FC">
      <w:start w:val="1"/>
      <w:numFmt w:val="decimal"/>
      <w:lvlText w:val="%1-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50EC"/>
    <w:rsid w:val="0003398D"/>
    <w:rsid w:val="000416CC"/>
    <w:rsid w:val="00063280"/>
    <w:rsid w:val="000F348B"/>
    <w:rsid w:val="000F4FA0"/>
    <w:rsid w:val="000F6A3D"/>
    <w:rsid w:val="00107E09"/>
    <w:rsid w:val="001250A7"/>
    <w:rsid w:val="0014537C"/>
    <w:rsid w:val="001606C3"/>
    <w:rsid w:val="00163B97"/>
    <w:rsid w:val="001C19F6"/>
    <w:rsid w:val="001C4B65"/>
    <w:rsid w:val="001C6DC8"/>
    <w:rsid w:val="001C7381"/>
    <w:rsid w:val="00214E8B"/>
    <w:rsid w:val="00247053"/>
    <w:rsid w:val="00261D96"/>
    <w:rsid w:val="00267985"/>
    <w:rsid w:val="002C0A23"/>
    <w:rsid w:val="002F3289"/>
    <w:rsid w:val="002F4402"/>
    <w:rsid w:val="003001CB"/>
    <w:rsid w:val="00347D56"/>
    <w:rsid w:val="00353603"/>
    <w:rsid w:val="00365F40"/>
    <w:rsid w:val="003F0F93"/>
    <w:rsid w:val="00434212"/>
    <w:rsid w:val="004712D0"/>
    <w:rsid w:val="0049485C"/>
    <w:rsid w:val="004958DC"/>
    <w:rsid w:val="004F45E5"/>
    <w:rsid w:val="005002C1"/>
    <w:rsid w:val="00503411"/>
    <w:rsid w:val="00504EFE"/>
    <w:rsid w:val="0057484C"/>
    <w:rsid w:val="005B1F4E"/>
    <w:rsid w:val="005D38E1"/>
    <w:rsid w:val="00617761"/>
    <w:rsid w:val="00684F83"/>
    <w:rsid w:val="00694A38"/>
    <w:rsid w:val="006C2B0F"/>
    <w:rsid w:val="006C2BDB"/>
    <w:rsid w:val="006F56D7"/>
    <w:rsid w:val="00785ACC"/>
    <w:rsid w:val="00861132"/>
    <w:rsid w:val="008A5838"/>
    <w:rsid w:val="009650EC"/>
    <w:rsid w:val="00967D0E"/>
    <w:rsid w:val="00981452"/>
    <w:rsid w:val="009916E5"/>
    <w:rsid w:val="009947D4"/>
    <w:rsid w:val="009D348F"/>
    <w:rsid w:val="00AE0FFB"/>
    <w:rsid w:val="00B6205D"/>
    <w:rsid w:val="00BF219B"/>
    <w:rsid w:val="00C15951"/>
    <w:rsid w:val="00C34C67"/>
    <w:rsid w:val="00C50886"/>
    <w:rsid w:val="00C57FAE"/>
    <w:rsid w:val="00C60264"/>
    <w:rsid w:val="00C65DA7"/>
    <w:rsid w:val="00C856F4"/>
    <w:rsid w:val="00CD2932"/>
    <w:rsid w:val="00CF232E"/>
    <w:rsid w:val="00D06F23"/>
    <w:rsid w:val="00D143BC"/>
    <w:rsid w:val="00D617A5"/>
    <w:rsid w:val="00DA1C4E"/>
    <w:rsid w:val="00E1511F"/>
    <w:rsid w:val="00E7731B"/>
    <w:rsid w:val="00E8032E"/>
    <w:rsid w:val="00E9740C"/>
    <w:rsid w:val="00F2742D"/>
    <w:rsid w:val="00F3399E"/>
    <w:rsid w:val="00FA284B"/>
    <w:rsid w:val="00FB05CE"/>
    <w:rsid w:val="00FB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E0264-E926-4A17-82AC-A6FCA769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001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01C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Надежда</cp:lastModifiedBy>
  <cp:revision>94</cp:revision>
  <cp:lastPrinted>2026-09-21T08:09:00Z</cp:lastPrinted>
  <dcterms:created xsi:type="dcterms:W3CDTF">2023-06-19T07:07:00Z</dcterms:created>
  <dcterms:modified xsi:type="dcterms:W3CDTF">2026-09-21T09:31:00Z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2023-06-19T00:00:00Z</vt:filetime>
  </property>
</Properties>
</file>