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871" w:rsidRPr="00A369A9" w:rsidRDefault="007C0871" w:rsidP="00A369A9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</w:p>
    <w:p w:rsidR="009A54E7" w:rsidRPr="00A369A9" w:rsidRDefault="009A54E7" w:rsidP="00A36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69A9">
        <w:rPr>
          <w:rFonts w:ascii="Times New Roman" w:hAnsi="Times New Roman" w:cs="Times New Roman"/>
          <w:b/>
          <w:sz w:val="28"/>
          <w:szCs w:val="28"/>
          <w:u w:val="single"/>
        </w:rPr>
        <w:t>ПЛИТА  № 14</w:t>
      </w:r>
    </w:p>
    <w:tbl>
      <w:tblPr>
        <w:tblStyle w:val="a3"/>
        <w:tblW w:w="14742" w:type="dxa"/>
        <w:tblInd w:w="4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50"/>
        <w:gridCol w:w="2977"/>
        <w:gridCol w:w="992"/>
        <w:gridCol w:w="1284"/>
        <w:gridCol w:w="1681"/>
        <w:gridCol w:w="1446"/>
        <w:gridCol w:w="976"/>
        <w:gridCol w:w="1701"/>
        <w:gridCol w:w="1134"/>
        <w:gridCol w:w="1701"/>
      </w:tblGrid>
      <w:tr w:rsidR="00A369A9" w:rsidRPr="00A369A9" w:rsidTr="00BA3AFA">
        <w:trPr>
          <w:trHeight w:val="270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A369A9" w:rsidRPr="00A369A9" w:rsidTr="00BA3AFA">
        <w:trPr>
          <w:trHeight w:val="225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школы</w:t>
            </w:r>
          </w:p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Черепин</w:t>
            </w:r>
            <w:r w:rsidR="009A54E7" w:rsidRPr="00A369A9">
              <w:rPr>
                <w:rFonts w:ascii="Times New Roman" w:hAnsi="Times New Roman" w:cs="Times New Roman"/>
              </w:rPr>
              <w:t xml:space="preserve"> Михаил </w:t>
            </w:r>
            <w:r w:rsidRPr="00A369A9">
              <w:rPr>
                <w:rFonts w:ascii="Times New Roman" w:hAnsi="Times New Roman" w:cs="Times New Roman"/>
              </w:rPr>
              <w:t>Константинович (</w:t>
            </w:r>
            <w:r w:rsidR="009A54E7" w:rsidRPr="00A369A9">
              <w:rPr>
                <w:rFonts w:ascii="Times New Roman" w:hAnsi="Times New Roman" w:cs="Times New Roman"/>
              </w:rPr>
              <w:t>Касьянович</w:t>
            </w:r>
            <w:r w:rsidRPr="00A369A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E1577F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 w:rsidRPr="00A369A9">
              <w:rPr>
                <w:rFonts w:ascii="Times New Roman" w:hAnsi="Times New Roman" w:cs="Times New Roman"/>
                <w:b/>
                <w:u w:val="single"/>
              </w:rPr>
              <w:t>Черепнин?</w:t>
            </w:r>
          </w:p>
          <w:p w:rsidR="00E1577F" w:rsidRPr="00A369A9" w:rsidRDefault="002F2AF3" w:rsidP="00A369A9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Константинович</w:t>
            </w: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Чернов Владимир Пантелеевич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1895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B226D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Чернов Иван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8250C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rPr>
          <w:trHeight w:val="227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Чернов Илья Алексеевич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27C0A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369A9">
              <w:rPr>
                <w:rFonts w:ascii="Times New Roman" w:hAnsi="Times New Roman" w:cs="Times New Roman"/>
                <w:b/>
                <w:u w:val="single"/>
              </w:rPr>
              <w:t>И. И. ?</w:t>
            </w: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Черсков Василий Семенович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1904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B226D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rPr>
          <w:trHeight w:val="10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Шабельский Федор Константинович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1910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B226D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29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369A9">
              <w:rPr>
                <w:rFonts w:ascii="Times New Roman" w:hAnsi="Times New Roman" w:cs="Times New Roman"/>
                <w:b/>
                <w:u w:val="single"/>
              </w:rPr>
              <w:t>Только Ф.</w:t>
            </w:r>
          </w:p>
          <w:p w:rsidR="009A54E7" w:rsidRPr="00A369A9" w:rsidRDefault="00BD0229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369A9">
              <w:rPr>
                <w:rFonts w:ascii="Times New Roman" w:hAnsi="Times New Roman" w:cs="Times New Roman"/>
                <w:b/>
                <w:u w:val="single"/>
              </w:rPr>
              <w:t>- К. нет!</w:t>
            </w: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0229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Шамраев Тимофей Ильич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B226D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07021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Шатравин Герасим Георгие</w:t>
            </w:r>
            <w:r w:rsidR="00BD0229" w:rsidRPr="00A369A9">
              <w:rPr>
                <w:rFonts w:ascii="Times New Roman" w:hAnsi="Times New Roman" w:cs="Times New Roman"/>
              </w:rPr>
              <w:t>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1925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14BA9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0229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Шатравин Георгий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1902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B226D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0229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Шатравин Иван Николаевич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B226D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0229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Щитковский Андрей Степанович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1902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B226D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0229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Щитковский Никита Амподистович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DC27ED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1912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3511B6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3511B6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369A9"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3511B6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369A9">
              <w:rPr>
                <w:rFonts w:ascii="Times New Roman" w:hAnsi="Times New Roman" w:cs="Times New Roman"/>
                <w:b/>
                <w:u w:val="single"/>
              </w:rPr>
              <w:t>Асподистович</w:t>
            </w: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0229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Щитковский Иван Амподистович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2F2AF3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AB226D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0229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 xml:space="preserve">Щитковский Иван Семенович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rPr>
          <w:trHeight w:val="7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0229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Щитковский Михаил Петрович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DC27ED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1900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81237D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369A9"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475376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Сетковский?</w:t>
            </w: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526B3" w:rsidP="00A369A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Лукьянов КалистратДемьянович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DC27ED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369A9">
              <w:rPr>
                <w:rFonts w:ascii="Times New Roman" w:hAnsi="Times New Roman" w:cs="Times New Roman"/>
                <w:b/>
              </w:rPr>
              <w:t>1921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4C00B5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369A9"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A369A9" w:rsidRPr="00A369A9" w:rsidTr="00BA3AF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8C3539" w:rsidP="00BD353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</w:rPr>
              <w:t>Шатравин Д</w:t>
            </w:r>
            <w:r w:rsidR="00BD3532">
              <w:rPr>
                <w:rFonts w:ascii="Times New Roman" w:hAnsi="Times New Roman" w:cs="Times New Roman"/>
              </w:rPr>
              <w:t>митрий Иванович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BD3532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1923</w:t>
            </w:r>
            <w:bookmarkStart w:id="0" w:name="_GoBack"/>
            <w:bookmarkEnd w:id="0"/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4E7" w:rsidRPr="00A369A9" w:rsidRDefault="009A54E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:rsidR="007C0871" w:rsidRPr="00A369A9" w:rsidRDefault="007C0871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A27C0A" w:rsidRPr="00A369A9" w:rsidRDefault="007473E3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Черепин</w:t>
      </w:r>
    </w:p>
    <w:p w:rsidR="007473E3" w:rsidRPr="00A369A9" w:rsidRDefault="007473E3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Михаил Константинович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11707"/>
      </w:tblGrid>
      <w:tr w:rsidR="00A369A9" w:rsidRPr="00A369A9" w:rsidTr="00124331">
        <w:tc>
          <w:tcPr>
            <w:tcW w:w="3681" w:type="dxa"/>
          </w:tcPr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Год рождения: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__.__.1909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Упоминается в 1 документе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1943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Донесения о потерях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Документ, уточняющий потери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рождения: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__.__.1909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Воинское звание: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сержант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выбытия: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__.05.1943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Причина выбытия: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пропал без вести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об архиве -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Источник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ЦАМО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Фонд ист.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58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Опись ист.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18004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Дело ист.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673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ЧЕРЕПИН Михаил Константинович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 Книга Памяти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рождения: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__.__.1909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выбытия: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__.10.1941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об архиве -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Источник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Книга памяти. Ростовская область. Том 8</w:t>
            </w:r>
          </w:p>
          <w:p w:rsidR="00124331" w:rsidRPr="00A369A9" w:rsidRDefault="00124331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</w:tc>
        <w:tc>
          <w:tcPr>
            <w:tcW w:w="11707" w:type="dxa"/>
          </w:tcPr>
          <w:p w:rsidR="00124331" w:rsidRPr="00A369A9" w:rsidRDefault="00124331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495800" cy="5489466"/>
                  <wp:effectExtent l="19050" t="0" r="0" b="0"/>
                  <wp:docPr id="10" name="Рисунок 10" descr="C:\Users\tcher\Desktop\0000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tcher\Desktop\000003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5" t="5468" r="8415" b="5700"/>
                          <a:stretch/>
                        </pic:blipFill>
                        <pic:spPr bwMode="auto">
                          <a:xfrm>
                            <a:off x="0" y="0"/>
                            <a:ext cx="4508510" cy="550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BF9" w:rsidRPr="00A369A9" w:rsidRDefault="007473E3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9296400" cy="6470569"/>
            <wp:effectExtent l="0" t="0" r="0" b="6985"/>
            <wp:docPr id="11" name="Рисунок 11" descr="C:\Users\tcher\Desktop\000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cher\Desktop\000004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64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BF9"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Чернов</w:t>
      </w:r>
    </w:p>
    <w:p w:rsidR="00E64BF9" w:rsidRPr="00A369A9" w:rsidRDefault="00E64BF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Владимир Пантелеевич</w:t>
      </w:r>
    </w:p>
    <w:p w:rsidR="00E64BF9" w:rsidRPr="00A369A9" w:rsidRDefault="00154BDF" w:rsidP="00A36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60pt;height:.75pt" o:hrpct="0" o:hralign="center" o:hrstd="t" o:hrnoshade="t" o:hr="t" fillcolor="#4e5154" stroked="f"/>
        </w:pict>
      </w:r>
    </w:p>
    <w:p w:rsidR="00E64BF9" w:rsidRPr="00A369A9" w:rsidRDefault="00E64BF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9A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0"/>
        <w:gridCol w:w="12434"/>
      </w:tblGrid>
      <w:tr w:rsidR="00E64BF9" w:rsidRPr="00A369A9" w:rsidTr="00860989">
        <w:tc>
          <w:tcPr>
            <w:tcW w:w="3256" w:type="dxa"/>
          </w:tcPr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__.__.1895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Ростовская обл., Новочеркасский р-н, ст. Грушевская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Новочеркасский РВК, Ростовская обл., Новочеркасский р-н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Последнее место службы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3 гв. сд ( </w:t>
            </w:r>
            <w:hyperlink r:id="rId8" w:history="1">
              <w:r w:rsidRPr="00A369A9">
                <w:rPr>
                  <w:rStyle w:val="a4"/>
                  <w:rFonts w:ascii="Times New Roman" w:hAnsi="Times New Roman" w:cs="Times New Roman"/>
                  <w:color w:val="auto"/>
                  <w:bdr w:val="none" w:sz="0" w:space="0" w:color="auto" w:frame="1"/>
                </w:rPr>
                <w:t>3 гв. сд</w:t>
              </w:r>
            </w:hyperlink>
            <w:r w:rsidRPr="00A369A9">
              <w:rPr>
                <w:rFonts w:ascii="Times New Roman" w:hAnsi="Times New Roman" w:cs="Times New Roman"/>
              </w:rPr>
              <w:t> )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07.10.1943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умер от ран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Первичное место захоронения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Украинская ССР, Запорожская обл., Больше-Токмакский р-н, п. Южный, окраина, кладбище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ЦАМО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58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18001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:rsidR="00E64BF9" w:rsidRPr="00A369A9" w:rsidRDefault="00E64BF9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E64BF9" w:rsidRPr="00A369A9" w:rsidRDefault="00E64BF9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1267</w:t>
            </w:r>
          </w:p>
          <w:p w:rsidR="00E64BF9" w:rsidRPr="00A369A9" w:rsidRDefault="00E64BF9" w:rsidP="00A369A9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lastRenderedPageBreak/>
              <w:t>Информация о донесении</w:t>
            </w:r>
          </w:p>
          <w:tbl>
            <w:tblPr>
              <w:tblW w:w="2816" w:type="dxa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2816"/>
            </w:tblGrid>
            <w:tr w:rsidR="00A369A9" w:rsidRPr="00A369A9" w:rsidTr="00860989">
              <w:trPr>
                <w:trHeight w:val="36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A369A9" w:rsidRDefault="00E64BF9" w:rsidP="00A369A9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A369A9" w:rsidRPr="00A369A9" w:rsidTr="00860989">
              <w:trPr>
                <w:trHeight w:val="2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A369A9" w:rsidRDefault="00E64BF9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56281</w:t>
                  </w:r>
                </w:p>
              </w:tc>
            </w:tr>
            <w:tr w:rsidR="00A369A9" w:rsidRPr="00A369A9" w:rsidTr="00860989">
              <w:trPr>
                <w:trHeight w:val="555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A369A9" w:rsidRDefault="00E64BF9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A369A9" w:rsidRPr="00A369A9" w:rsidTr="00860989">
              <w:trPr>
                <w:trHeight w:val="27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A369A9" w:rsidRDefault="00E64BF9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25.12.1943</w:t>
                  </w:r>
                </w:p>
              </w:tc>
            </w:tr>
            <w:tr w:rsidR="00A369A9" w:rsidRPr="00A369A9" w:rsidTr="00860989">
              <w:trPr>
                <w:trHeight w:val="420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4BF9" w:rsidRPr="00A369A9" w:rsidRDefault="00E64BF9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3 гв. Сд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Дата выбытия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07.19.1943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Страна захоронения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Украина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Регион захоронения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Запорожская обл.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top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Место захоронения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"/>
                      <w:szCs w:val="2"/>
                      <w:lang w:eastAsia="ru-RU"/>
                    </w:rPr>
                    <w:t> 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ind w:left="720"/>
                    <w:textAlignment w:val="top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г. Токмак, южный рабочий поселок, возле школы-интерната</w:t>
                  </w:r>
                </w:p>
                <w:p w:rsidR="00E64BF9" w:rsidRPr="00A369A9" w:rsidRDefault="00E64BF9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64BF9" w:rsidRPr="00A369A9" w:rsidRDefault="00E64BF9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32" w:type="dxa"/>
          </w:tcPr>
          <w:p w:rsidR="00E64BF9" w:rsidRPr="00A369A9" w:rsidRDefault="00E64BF9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696199" cy="5505450"/>
                  <wp:effectExtent l="0" t="0" r="635" b="0"/>
                  <wp:docPr id="4" name="Рисунок 4" descr="C:\Users\tcher\Desktop\00000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tcher\Desktop\000003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8" t="3104" r="1747" b="3091"/>
                          <a:stretch/>
                        </pic:blipFill>
                        <pic:spPr bwMode="auto">
                          <a:xfrm>
                            <a:off x="0" y="0"/>
                            <a:ext cx="7726271" cy="552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BF9" w:rsidRPr="00A369A9" w:rsidRDefault="00E64BF9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64BF9" w:rsidRPr="00A369A9" w:rsidRDefault="00E64BF9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7758430" cy="6048375"/>
                  <wp:effectExtent l="0" t="0" r="0" b="9525"/>
                  <wp:docPr id="1" name="Рисунок 1" descr="C:\Users\tcher\Desktop\00000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cher\Desktop\00000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315" cy="608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4BF9" w:rsidRPr="00A369A9" w:rsidRDefault="00E64BF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BF9" w:rsidRPr="00A369A9" w:rsidRDefault="00E64BF9" w:rsidP="00A369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4BF9" w:rsidRPr="00A369A9" w:rsidRDefault="00E64BF9" w:rsidP="00A369A9">
      <w:pPr>
        <w:spacing w:after="0" w:line="240" w:lineRule="auto"/>
        <w:rPr>
          <w:rFonts w:ascii="Times New Roman" w:hAnsi="Times New Roman" w:cs="Times New Roman"/>
        </w:rPr>
      </w:pPr>
    </w:p>
    <w:p w:rsidR="00A27C0A" w:rsidRPr="00A369A9" w:rsidRDefault="00A27C0A" w:rsidP="00A36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369A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Чернов</w:t>
      </w:r>
    </w:p>
    <w:p w:rsidR="00A27C0A" w:rsidRPr="00A369A9" w:rsidRDefault="00A27C0A" w:rsidP="00A36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369A9">
        <w:rPr>
          <w:rFonts w:ascii="Times New Roman" w:hAnsi="Times New Roman" w:cs="Times New Roman"/>
          <w:b/>
          <w:sz w:val="28"/>
          <w:szCs w:val="28"/>
          <w:lang w:eastAsia="ru-RU"/>
        </w:rPr>
        <w:t>Илья Алексеевич</w:t>
      </w:r>
    </w:p>
    <w:p w:rsidR="00860989" w:rsidRPr="00A369A9" w:rsidRDefault="00860989" w:rsidP="00A36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369A9">
        <w:rPr>
          <w:rFonts w:ascii="Times New Roman" w:hAnsi="Times New Roman" w:cs="Times New Roman"/>
          <w:b/>
          <w:sz w:val="28"/>
          <w:szCs w:val="28"/>
          <w:lang w:eastAsia="ru-RU"/>
        </w:rPr>
        <w:t>Мл. лейтенант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12006"/>
      </w:tblGrid>
      <w:tr w:rsidR="00A369A9" w:rsidRPr="00A369A9" w:rsidTr="00860989">
        <w:tc>
          <w:tcPr>
            <w:tcW w:w="3539" w:type="dxa"/>
          </w:tcPr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Документ из госпиталя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A369A9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 xml:space="preserve"> 05.03.1942 Новочеркасский РВК, 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Дата рождения  – 1923г.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A369A9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 мл. лейтенант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A369A9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t> 636 сп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Дата выбытия:</w:t>
            </w:r>
            <w:r w:rsidRPr="00A369A9">
              <w:rPr>
                <w:rFonts w:ascii="Times New Roman" w:hAnsi="Times New Roman" w:cs="Times New Roman"/>
                <w:lang w:eastAsia="ru-RU"/>
              </w:rPr>
              <w:t> 24.12.1942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Причина выбытия:</w:t>
            </w:r>
            <w:r w:rsidRPr="00A369A9">
              <w:rPr>
                <w:rFonts w:ascii="Times New Roman" w:hAnsi="Times New Roman" w:cs="Times New Roman"/>
                <w:lang w:eastAsia="ru-RU"/>
              </w:rPr>
              <w:t> умер от ран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Госпиталь:</w:t>
            </w:r>
            <w:r w:rsidRPr="00A369A9">
              <w:rPr>
                <w:rFonts w:ascii="Times New Roman" w:hAnsi="Times New Roman" w:cs="Times New Roman"/>
                <w:lang w:eastAsia="ru-RU"/>
              </w:rPr>
              <w:t> ХППГ 595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Первичное место захоронения:</w:t>
            </w:r>
            <w:r w:rsidRPr="00A369A9">
              <w:rPr>
                <w:rFonts w:ascii="Times New Roman" w:hAnsi="Times New Roman" w:cs="Times New Roman"/>
                <w:lang w:eastAsia="ru-RU"/>
              </w:rPr>
              <w:t> Воронежская обл., Ново-Калитвенский р-н, Цапковский с/с, с. Цапково, центр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lang w:eastAsia="ru-RU"/>
              </w:rPr>
              <w:t>Информация об архиве -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Источник информации:</w:t>
            </w:r>
            <w:r w:rsidRPr="00A369A9">
              <w:rPr>
                <w:rFonts w:ascii="Times New Roman" w:hAnsi="Times New Roman" w:cs="Times New Roman"/>
                <w:lang w:eastAsia="ru-RU"/>
              </w:rPr>
              <w:t> ЦАМО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Фонд ист. информации:</w:t>
            </w:r>
            <w:r w:rsidRPr="00A369A9">
              <w:rPr>
                <w:rFonts w:ascii="Times New Roman" w:hAnsi="Times New Roman" w:cs="Times New Roman"/>
                <w:lang w:eastAsia="ru-RU"/>
              </w:rPr>
              <w:t> 58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Опись ист. информации:</w:t>
            </w:r>
            <w:r w:rsidRPr="00A369A9">
              <w:rPr>
                <w:rFonts w:ascii="Times New Roman" w:hAnsi="Times New Roman" w:cs="Times New Roman"/>
                <w:lang w:eastAsia="ru-RU"/>
              </w:rPr>
              <w:t> А-71693</w:t>
            </w:r>
          </w:p>
          <w:p w:rsidR="00860989" w:rsidRPr="00A369A9" w:rsidRDefault="00860989" w:rsidP="00A369A9">
            <w:pPr>
              <w:spacing w:line="240" w:lineRule="auto"/>
              <w:rPr>
                <w:rFonts w:ascii="Times New Roman" w:hAnsi="Times New Roman" w:cs="Times New Roman"/>
                <w:lang w:eastAsia="ru-RU"/>
              </w:rPr>
            </w:pPr>
            <w:r w:rsidRPr="00A369A9">
              <w:rPr>
                <w:rFonts w:ascii="Times New Roman" w:hAnsi="Times New Roman" w:cs="Times New Roman"/>
                <w:bdr w:val="none" w:sz="0" w:space="0" w:color="auto" w:frame="1"/>
                <w:lang w:eastAsia="ru-RU"/>
              </w:rPr>
              <w:t>Дело ист. информации:</w:t>
            </w:r>
            <w:r w:rsidRPr="00A369A9">
              <w:rPr>
                <w:rFonts w:ascii="Times New Roman" w:hAnsi="Times New Roman" w:cs="Times New Roman"/>
                <w:lang w:eastAsia="ru-RU"/>
              </w:rPr>
              <w:t> 2565</w:t>
            </w:r>
          </w:p>
          <w:p w:rsidR="00860989" w:rsidRPr="00A369A9" w:rsidRDefault="00860989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849" w:type="dxa"/>
          </w:tcPr>
          <w:p w:rsidR="00860989" w:rsidRPr="00A369A9" w:rsidRDefault="00860989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7486650" cy="5648325"/>
                  <wp:effectExtent l="0" t="0" r="0" b="9525"/>
                  <wp:docPr id="13" name="Рисунок 13" descr="C:\Users\tcher\Desktop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tcher\Desktop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784" cy="565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9A9" w:rsidRDefault="00A369A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6F6D68" w:rsidRPr="00A369A9" w:rsidRDefault="006F6D6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Черсков</w:t>
      </w:r>
    </w:p>
    <w:p w:rsidR="006F6D68" w:rsidRPr="00A369A9" w:rsidRDefault="006F6D6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</w:rPr>
        <w:t>Василий Семенович</w:t>
      </w:r>
    </w:p>
    <w:p w:rsidR="006F6D68" w:rsidRPr="00A369A9" w:rsidRDefault="00154BDF" w:rsidP="00A36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6" style="width:60pt;height:.75pt" o:hrpct="0" o:hralign="center" o:hrstd="t" o:hrnoshade="t" o:hr="t" fillcolor="#4e5154" stroked="f"/>
        </w:pict>
      </w:r>
    </w:p>
    <w:p w:rsidR="006F6D68" w:rsidRPr="00A369A9" w:rsidRDefault="006F6D6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369A9">
        <w:rPr>
          <w:rFonts w:ascii="Times New Roman" w:eastAsia="Times New Roman" w:hAnsi="Times New Roman" w:cs="Times New Roman"/>
          <w:sz w:val="24"/>
          <w:szCs w:val="24"/>
        </w:rPr>
        <w:t>Рядовой, жена – Черскова Анна Васильевна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98"/>
        <w:gridCol w:w="11316"/>
      </w:tblGrid>
      <w:tr w:rsidR="00A369A9" w:rsidRPr="00A369A9" w:rsidTr="006F6D68">
        <w:tc>
          <w:tcPr>
            <w:tcW w:w="5382" w:type="dxa"/>
          </w:tcPr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__.__.1904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__.12.1941Новочеркасский ГВК, Ростовская обл., г. Новочеркасск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__.08.1943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 без вести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6F6D68" w:rsidRPr="00A369A9" w:rsidRDefault="006F6D6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6F6D68" w:rsidRPr="00A369A9" w:rsidRDefault="006F6D6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6F6D68" w:rsidRPr="00A369A9" w:rsidRDefault="006F6D68" w:rsidP="00A369A9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082"/>
            </w:tblGrid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A369A9" w:rsidRDefault="006F6D68" w:rsidP="00A369A9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A369A9" w:rsidRDefault="006F6D6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A369A9" w:rsidRDefault="006F6D6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A369A9" w:rsidRDefault="006F6D6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6F6D68" w:rsidRPr="00A369A9" w:rsidRDefault="006F6D6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:rsidR="006F6D68" w:rsidRPr="00A369A9" w:rsidRDefault="006F6D68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6" w:type="dxa"/>
          </w:tcPr>
          <w:p w:rsidR="006F6D68" w:rsidRPr="00A369A9" w:rsidRDefault="006F6D68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7865" cy="5638800"/>
                  <wp:effectExtent l="0" t="0" r="635" b="0"/>
                  <wp:docPr id="129" name="Рисунок 129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367" cy="567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33C9" w:rsidRPr="00A369A9" w:rsidRDefault="00D733C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Шабельский</w:t>
      </w:r>
    </w:p>
    <w:p w:rsidR="00D733C9" w:rsidRPr="00A369A9" w:rsidRDefault="00D733C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</w:rPr>
        <w:t>Федор Константинович</w:t>
      </w:r>
    </w:p>
    <w:p w:rsidR="00D733C9" w:rsidRPr="00A369A9" w:rsidRDefault="00154BDF" w:rsidP="00A36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7" style="width:60pt;height:.75pt" o:hrpct="0" o:hralign="center" o:hrstd="t" o:hrnoshade="t" o:hr="t" fillcolor="#4e5154" stroked="f"/>
        </w:pict>
      </w:r>
    </w:p>
    <w:p w:rsidR="00D733C9" w:rsidRPr="00A369A9" w:rsidRDefault="00D733C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369A9">
        <w:rPr>
          <w:rFonts w:ascii="Times New Roman" w:eastAsia="Times New Roman" w:hAnsi="Times New Roman" w:cs="Times New Roman"/>
          <w:sz w:val="24"/>
          <w:szCs w:val="24"/>
        </w:rPr>
        <w:t>Рядовой, жена – Шабельская Прасковья Михайловна</w:t>
      </w:r>
    </w:p>
    <w:p w:rsidR="00D733C9" w:rsidRPr="00A369A9" w:rsidRDefault="00D733C9" w:rsidP="00A369A9">
      <w:pPr>
        <w:tabs>
          <w:tab w:val="left" w:pos="4215"/>
        </w:tabs>
        <w:spacing w:after="0" w:line="240" w:lineRule="auto"/>
        <w:ind w:left="57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57" w:type="dxa"/>
        <w:tblLook w:val="04A0" w:firstRow="1" w:lastRow="0" w:firstColumn="1" w:lastColumn="0" w:noHBand="0" w:noVBand="1"/>
      </w:tblPr>
      <w:tblGrid>
        <w:gridCol w:w="4049"/>
        <w:gridCol w:w="11412"/>
      </w:tblGrid>
      <w:tr w:rsidR="00A369A9" w:rsidRPr="00A369A9" w:rsidTr="00A11AD5">
        <w:tc>
          <w:tcPr>
            <w:tcW w:w="4049" w:type="dxa"/>
          </w:tcPr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__.__.1910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__.06.1941Новочеркасский ГВК, Ростовская обл., г. Новочеркасск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 без вести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D733C9" w:rsidRPr="00A369A9" w:rsidRDefault="00D733C9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D733C9" w:rsidRPr="00A369A9" w:rsidRDefault="00D733C9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D733C9" w:rsidRPr="00A369A9" w:rsidRDefault="00D733C9" w:rsidP="00A369A9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2" w:type="dxa"/>
          </w:tcPr>
          <w:p w:rsidR="00D733C9" w:rsidRPr="00A369A9" w:rsidRDefault="00D733C9" w:rsidP="00A369A9">
            <w:pPr>
              <w:tabs>
                <w:tab w:val="left" w:pos="4215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09717" cy="5362575"/>
                  <wp:effectExtent l="0" t="0" r="0" b="0"/>
                  <wp:docPr id="25" name="Рисунок 25" descr="C:\Users\tcher\Desktop\000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603" cy="54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9A9" w:rsidRDefault="00A369A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11938" w:rsidRPr="00A369A9" w:rsidRDefault="00F1193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Шамраев</w:t>
      </w:r>
    </w:p>
    <w:p w:rsidR="00F11938" w:rsidRPr="00A369A9" w:rsidRDefault="00F1193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Тимофей Ильич</w:t>
      </w:r>
    </w:p>
    <w:p w:rsidR="00F11938" w:rsidRPr="00A369A9" w:rsidRDefault="00154BDF" w:rsidP="00A36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60pt;height:.75pt" o:hrpct="0" o:hralign="center" o:hrstd="t" o:hrnoshade="t" o:hr="t" fillcolor="#4e5154" stroked="f"/>
        </w:pict>
      </w:r>
    </w:p>
    <w:p w:rsidR="00F11938" w:rsidRPr="00A369A9" w:rsidRDefault="00F1193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9A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Рядовой</w:t>
      </w:r>
    </w:p>
    <w:tbl>
      <w:tblPr>
        <w:tblStyle w:val="a3"/>
        <w:tblW w:w="16722" w:type="dxa"/>
        <w:tblLayout w:type="fixed"/>
        <w:tblLook w:val="04A0" w:firstRow="1" w:lastRow="0" w:firstColumn="1" w:lastColumn="0" w:noHBand="0" w:noVBand="1"/>
      </w:tblPr>
      <w:tblGrid>
        <w:gridCol w:w="3964"/>
        <w:gridCol w:w="12758"/>
      </w:tblGrid>
      <w:tr w:rsidR="00A369A9" w:rsidRPr="00A369A9" w:rsidTr="00860989">
        <w:trPr>
          <w:trHeight w:val="7171"/>
        </w:trPr>
        <w:tc>
          <w:tcPr>
            <w:tcW w:w="3964" w:type="dxa"/>
          </w:tcPr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__.__.1912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 рождения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Баку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11.05.1941 Аксайский РВК, Ростовская обл., Аксайский р-н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__.10.1943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977524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:rsidR="00F11938" w:rsidRPr="00A369A9" w:rsidRDefault="00F1193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  <w:p w:rsidR="00F11938" w:rsidRPr="00A369A9" w:rsidRDefault="00F11938" w:rsidP="00A369A9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4701" w:type="dxa"/>
              <w:tblLayout w:type="fixed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01"/>
            </w:tblGrid>
            <w:tr w:rsidR="00A369A9" w:rsidRPr="00A369A9" w:rsidTr="00860989">
              <w:trPr>
                <w:trHeight w:val="334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A369A9" w:rsidRPr="00A369A9" w:rsidTr="00860989">
              <w:trPr>
                <w:trHeight w:val="250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63581</w:t>
                  </w:r>
                </w:p>
              </w:tc>
            </w:tr>
            <w:tr w:rsidR="00A369A9" w:rsidRPr="00A369A9" w:rsidTr="00860989">
              <w:trPr>
                <w:trHeight w:val="515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A369A9" w:rsidRPr="00A369A9" w:rsidTr="00860989">
              <w:trPr>
                <w:trHeight w:val="264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15.08.1951</w:t>
                  </w:r>
                </w:p>
              </w:tc>
            </w:tr>
            <w:tr w:rsidR="00A369A9" w:rsidRPr="00A369A9" w:rsidTr="00860989">
              <w:trPr>
                <w:trHeight w:val="250"/>
              </w:trPr>
              <w:tc>
                <w:tcPr>
                  <w:tcW w:w="47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ростовский ОВК</w:t>
                  </w:r>
                </w:p>
              </w:tc>
            </w:tr>
          </w:tbl>
          <w:p w:rsidR="00F11938" w:rsidRPr="00A369A9" w:rsidRDefault="00F11938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8" w:type="dxa"/>
          </w:tcPr>
          <w:p w:rsidR="00F11938" w:rsidRPr="00A369A9" w:rsidRDefault="00F11938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62925" cy="5619750"/>
                  <wp:effectExtent l="0" t="0" r="9525" b="0"/>
                  <wp:docPr id="57" name="Рисунок 57" descr="C:\Users\tcher\Desktop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tcher\Desktop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925" cy="561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318" w:rsidRPr="00A369A9" w:rsidRDefault="00A369A9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Шатра(о)</w:t>
      </w:r>
      <w:r w:rsidR="00732318" w:rsidRPr="00A369A9">
        <w:rPr>
          <w:rFonts w:ascii="Times New Roman" w:eastAsia="Times New Roman" w:hAnsi="Times New Roman" w:cs="Times New Roman"/>
          <w:b/>
          <w:bCs/>
          <w:sz w:val="36"/>
          <w:szCs w:val="36"/>
        </w:rPr>
        <w:t>вин</w:t>
      </w:r>
    </w:p>
    <w:p w:rsidR="00732318" w:rsidRPr="00A369A9" w:rsidRDefault="0073231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</w:rPr>
        <w:t>Иван Николаевич</w:t>
      </w:r>
    </w:p>
    <w:p w:rsidR="00732318" w:rsidRPr="00A369A9" w:rsidRDefault="00154BDF" w:rsidP="00A36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9" style="width:60pt;height:.75pt" o:hrpct="0" o:hralign="center" o:hrstd="t" o:hrnoshade="t" o:hr="t" fillcolor="#4e5154" stroked="f"/>
        </w:pict>
      </w:r>
    </w:p>
    <w:p w:rsidR="00732318" w:rsidRPr="00A369A9" w:rsidRDefault="0073231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369A9">
        <w:rPr>
          <w:rFonts w:ascii="Times New Roman" w:eastAsia="Times New Roman" w:hAnsi="Times New Roman" w:cs="Times New Roman"/>
          <w:sz w:val="24"/>
          <w:szCs w:val="24"/>
        </w:rPr>
        <w:t>Рядовой, жена – Шатровина Наталья Васильевна</w:t>
      </w:r>
    </w:p>
    <w:p w:rsidR="00732318" w:rsidRPr="00A369A9" w:rsidRDefault="0073231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0"/>
        <w:gridCol w:w="10998"/>
      </w:tblGrid>
      <w:tr w:rsidR="00A369A9" w:rsidRPr="00A369A9" w:rsidTr="00860989">
        <w:tc>
          <w:tcPr>
            <w:tcW w:w="4390" w:type="dxa"/>
          </w:tcPr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__.__.1906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рождения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Ростовская обл., Новочеркасский р-н, Грушевский с/с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__.05.1941Новочеркасский ГВК, Ростовская обл., г. Новочеркасск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__.05.1943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пропал без вести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18004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732318" w:rsidRPr="00A369A9" w:rsidRDefault="00732318" w:rsidP="00A369A9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732318" w:rsidRPr="00A369A9" w:rsidRDefault="0073231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554</w:t>
            </w:r>
          </w:p>
          <w:p w:rsidR="00732318" w:rsidRPr="00A369A9" w:rsidRDefault="00732318" w:rsidP="00A369A9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174"/>
            </w:tblGrid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A369A9" w:rsidRDefault="00732318" w:rsidP="00A369A9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A369A9" w:rsidRDefault="0073231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A369A9" w:rsidRDefault="0073231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A369A9" w:rsidRDefault="0073231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318" w:rsidRPr="00A369A9" w:rsidRDefault="0073231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:rsidR="00732318" w:rsidRPr="00A369A9" w:rsidRDefault="00732318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8" w:type="dxa"/>
          </w:tcPr>
          <w:p w:rsidR="00732318" w:rsidRPr="00A369A9" w:rsidRDefault="00732318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23544" cy="5446395"/>
                  <wp:effectExtent l="0" t="0" r="1270" b="1905"/>
                  <wp:docPr id="121" name="Рисунок 121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7700" cy="546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3370" w:rsidRPr="00A369A9" w:rsidRDefault="006110F9" w:rsidP="00A369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369A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Шатравин</w:t>
      </w:r>
      <w:r w:rsidR="00153370" w:rsidRPr="00A369A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Иван Николаевич</w:t>
      </w:r>
    </w:p>
    <w:p w:rsidR="00153370" w:rsidRPr="00A369A9" w:rsidRDefault="00153370" w:rsidP="00A369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370" w:rsidRPr="00A369A9" w:rsidRDefault="00153370" w:rsidP="00A369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10F9" w:rsidRPr="00A369A9" w:rsidRDefault="006110F9" w:rsidP="00A369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horzAnchor="page" w:tblpX="1171" w:tblpY="360"/>
        <w:tblW w:w="0" w:type="auto"/>
        <w:tblLook w:val="04A0" w:firstRow="1" w:lastRow="0" w:firstColumn="1" w:lastColumn="0" w:noHBand="0" w:noVBand="1"/>
      </w:tblPr>
      <w:tblGrid>
        <w:gridCol w:w="5291"/>
        <w:gridCol w:w="9588"/>
      </w:tblGrid>
      <w:tr w:rsidR="00A369A9" w:rsidRPr="00A369A9" w:rsidTr="00153370">
        <w:trPr>
          <w:trHeight w:val="9015"/>
        </w:trPr>
        <w:tc>
          <w:tcPr>
            <w:tcW w:w="5291" w:type="dxa"/>
          </w:tcPr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 о военнопленных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рождения: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__.__.1906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Место рождения: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Ростовская обл., район Новочеркасск, Грушевская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Воинское звание: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красноармеец|рядовой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выбытия: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18.01.1943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Судьба: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Погиб в плену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Место пленения: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Вязьма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Лагерь: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шталаг IV H (304)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Лагерный номер: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53301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пленения: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12.10.1941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об архиве -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Источник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ЦАМО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Фонд ист.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58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Опись ист.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977526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Дело ист.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8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Шатравин Иван Николаевич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Документ о военнопленных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ШАТРОВИН Иван Николаевич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Печатная Книга Памяти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рождения: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__.__.1906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Дата выбытия: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__.05.1943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об архиве -</w:t>
            </w:r>
          </w:p>
          <w:p w:rsidR="00124331" w:rsidRPr="00A369A9" w:rsidRDefault="00124331" w:rsidP="00A369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Источник информации:</w:t>
            </w:r>
            <w:r w:rsidRPr="00A369A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Книга памяти. Ростовская область. Том 8</w:t>
            </w:r>
          </w:p>
          <w:p w:rsidR="00124331" w:rsidRPr="00A369A9" w:rsidRDefault="00124331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9588" w:type="dxa"/>
          </w:tcPr>
          <w:p w:rsidR="00124331" w:rsidRPr="00A369A9" w:rsidRDefault="00153370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sz w:val="36"/>
                <w:szCs w:val="36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4972050" cy="5753100"/>
                  <wp:effectExtent l="0" t="0" r="0" b="0"/>
                  <wp:docPr id="20" name="Рисунок 20" descr="C:\Users\tcher\Desktop\0000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tcher\Desktop\000003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4" t="6532" r="5681" b="7403"/>
                          <a:stretch/>
                        </pic:blipFill>
                        <pic:spPr bwMode="auto">
                          <a:xfrm>
                            <a:off x="0" y="0"/>
                            <a:ext cx="497205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DB9" w:rsidRPr="00A369A9" w:rsidRDefault="00153370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369A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14850" cy="6694805"/>
            <wp:effectExtent l="0" t="0" r="0" b="0"/>
            <wp:docPr id="19" name="Рисунок 19" descr="C:\Users\tcher\Desktop\000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cher\Desktop\000004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9A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4457700" cy="6638925"/>
            <wp:effectExtent l="0" t="0" r="0" b="9525"/>
            <wp:docPr id="18" name="Рисунок 18" descr="C:\Users\tcher\Desktop\000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cher\Desktop\000004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93" cy="66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B1" w:rsidRPr="00A369A9" w:rsidRDefault="001A49B1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Шатравин</w:t>
      </w:r>
    </w:p>
    <w:p w:rsidR="001A49B1" w:rsidRPr="00A369A9" w:rsidRDefault="001A49B1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</w:rPr>
        <w:t>Георгий Николаевич</w:t>
      </w:r>
    </w:p>
    <w:p w:rsidR="001A49B1" w:rsidRPr="00A369A9" w:rsidRDefault="00154BDF" w:rsidP="00A36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30" style="width:60pt;height:.75pt" o:hrpct="0" o:hralign="center" o:hrstd="t" o:hrnoshade="t" o:hr="t" fillcolor="#4e5154" stroked="f"/>
        </w:pict>
      </w:r>
    </w:p>
    <w:p w:rsidR="001A49B1" w:rsidRPr="00A369A9" w:rsidRDefault="001A49B1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369A9">
        <w:rPr>
          <w:rFonts w:ascii="Times New Roman" w:eastAsia="Times New Roman" w:hAnsi="Times New Roman" w:cs="Times New Roman"/>
          <w:sz w:val="24"/>
          <w:szCs w:val="24"/>
        </w:rPr>
        <w:t>Красноармеец, жена – Шатравина Матрена Ильинична</w:t>
      </w:r>
    </w:p>
    <w:p w:rsidR="001A49B1" w:rsidRPr="00A369A9" w:rsidRDefault="001A49B1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32"/>
        <w:gridCol w:w="9756"/>
      </w:tblGrid>
      <w:tr w:rsidR="00A369A9" w:rsidRPr="00A369A9" w:rsidTr="00290DB4">
        <w:tc>
          <w:tcPr>
            <w:tcW w:w="5632" w:type="dxa"/>
          </w:tcPr>
          <w:p w:rsidR="001A49B1" w:rsidRPr="00A369A9" w:rsidRDefault="001A49B1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рождения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__.__.1902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 место призыва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__.02.1942Новочеркасский ГВК, Ростовская обл., г. Новочеркасск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выбытия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10.05.1942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Причина выбытия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убит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Источник информации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ЦАМО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фонда ист. информации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описи ист. информации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977520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Номер дела ист. информации</w:t>
            </w:r>
          </w:p>
          <w:p w:rsidR="001A49B1" w:rsidRPr="00A369A9" w:rsidRDefault="001A49B1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</w:rPr>
              <w:t> </w:t>
            </w:r>
          </w:p>
          <w:p w:rsidR="001A49B1" w:rsidRPr="00A369A9" w:rsidRDefault="001A49B1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  <w:p w:rsidR="001A49B1" w:rsidRPr="00A369A9" w:rsidRDefault="001A49B1" w:rsidP="00A369A9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416"/>
            </w:tblGrid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369A9" w:rsidRDefault="001A49B1" w:rsidP="00A369A9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</w:rPr>
                  </w:pP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369A9" w:rsidRDefault="001A49B1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19870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369A9" w:rsidRDefault="001A49B1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369A9" w:rsidRDefault="001A49B1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22.04.1947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A49B1" w:rsidRPr="00A369A9" w:rsidRDefault="001A49B1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:rsidR="001A49B1" w:rsidRPr="00A369A9" w:rsidRDefault="001A49B1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6" w:type="dxa"/>
          </w:tcPr>
          <w:p w:rsidR="001A49B1" w:rsidRPr="00A369A9" w:rsidRDefault="001A49B1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57900" cy="4686300"/>
                  <wp:effectExtent l="0" t="0" r="0" b="0"/>
                  <wp:docPr id="42" name="Рисунок 42" descr="C:\Users\tcher\Desktop\00000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tcher\Desktop\00000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DB4" w:rsidRPr="00A369A9" w:rsidRDefault="00290DB4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ШАТРАВИН Георгий Николаевич</w:t>
      </w:r>
    </w:p>
    <w:p w:rsidR="00290DB4" w:rsidRPr="00A369A9" w:rsidRDefault="00290DB4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Печатная Книга Памяти</w:t>
      </w:r>
    </w:p>
    <w:p w:rsidR="00290DB4" w:rsidRPr="00A369A9" w:rsidRDefault="00290DB4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__.__.1902</w:t>
      </w:r>
    </w:p>
    <w:p w:rsidR="00290DB4" w:rsidRPr="00A369A9" w:rsidRDefault="00290DB4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:rsidR="00290DB4" w:rsidRPr="00A369A9" w:rsidRDefault="00290DB4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Книга памяти. Ростовская область. Том 3</w:t>
      </w:r>
    </w:p>
    <w:p w:rsidR="001A49B1" w:rsidRPr="00A369A9" w:rsidRDefault="001A49B1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A49B1" w:rsidRPr="00A369A9" w:rsidRDefault="001A49B1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369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84214" cy="6215865"/>
            <wp:effectExtent l="0" t="0" r="0" b="0"/>
            <wp:docPr id="45" name="Рисунок 45" descr="C:\Users\tcher\Desktop\000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tcher\Desktop\00000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27" cy="624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E37" w:rsidRPr="00A369A9" w:rsidRDefault="00194E37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94E37" w:rsidRPr="00A369A9" w:rsidRDefault="00194E37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C00B5" w:rsidRPr="00A369A9" w:rsidRDefault="004C00B5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A369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6429375"/>
            <wp:effectExtent l="0" t="0" r="0" b="9525"/>
            <wp:docPr id="21" name="Рисунок 21" descr="C:\Users\tcher\Desktop\0000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cher\Desktop\000003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8" r="5061"/>
                    <a:stretch/>
                  </pic:blipFill>
                  <pic:spPr bwMode="auto">
                    <a:xfrm>
                      <a:off x="0" y="0"/>
                      <a:ext cx="5575054" cy="644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021" w:rsidRPr="00A369A9" w:rsidRDefault="00907021" w:rsidP="00A369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Шатровин</w:t>
      </w:r>
    </w:p>
    <w:p w:rsidR="00907021" w:rsidRPr="00A369A9" w:rsidRDefault="00907021" w:rsidP="00A369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Герасим Георгиевич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Донесение о безвозвратных потерях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__.__.1925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Ростовская обл., Кривянский р-н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Кривянский РВК, Ростовская обл., Кривянский р-н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красноармеец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49 гв. сд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20.08.1943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убит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Первичное место захоронения: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Ростовская обл., Куйбышевский р-н, Русский с/с, д. Русская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58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18001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899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ШАТРОВИН Герасим Георгиевич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Печатная Книга Памяти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__.__.1925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20.08.1943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:rsidR="00907021" w:rsidRPr="00A369A9" w:rsidRDefault="00907021" w:rsidP="00A369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Книга памяти. Ростовская область. Том 9</w:t>
      </w:r>
    </w:p>
    <w:p w:rsidR="00907021" w:rsidRPr="00A369A9" w:rsidRDefault="00907021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827307" cy="6743700"/>
            <wp:effectExtent l="0" t="0" r="2540" b="0"/>
            <wp:docPr id="14" name="Рисунок 14" descr="C:\Users\tcher\Desktop\0000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cher\Desktop\00000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4012" r="5335" b="7417"/>
                    <a:stretch/>
                  </pic:blipFill>
                  <pic:spPr bwMode="auto">
                    <a:xfrm>
                      <a:off x="0" y="0"/>
                      <a:ext cx="5839716" cy="675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938" w:rsidRPr="00A369A9" w:rsidRDefault="00F1193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Щетковский</w:t>
      </w:r>
    </w:p>
    <w:p w:rsidR="00907021" w:rsidRPr="00A369A9" w:rsidRDefault="00907021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:rsidR="00F11938" w:rsidRPr="00A369A9" w:rsidRDefault="00F1193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Андрей Степанович</w:t>
      </w:r>
    </w:p>
    <w:p w:rsidR="00F11938" w:rsidRPr="00A369A9" w:rsidRDefault="00154BDF" w:rsidP="00A369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31" style="width:60pt;height:.75pt" o:hrpct="0" o:hralign="center" o:hrstd="t" o:hrnoshade="t" o:hr="t" fillcolor="#4e5154" stroked="f"/>
        </w:pict>
      </w:r>
    </w:p>
    <w:p w:rsidR="00F11938" w:rsidRPr="00A369A9" w:rsidRDefault="00F1193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69A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Красноармеец, жена – Щетковская Фекла Семеновна</w:t>
      </w:r>
    </w:p>
    <w:p w:rsidR="00F11938" w:rsidRPr="00A369A9" w:rsidRDefault="00F1193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86"/>
        <w:gridCol w:w="8828"/>
      </w:tblGrid>
      <w:tr w:rsidR="00F11938" w:rsidRPr="00A369A9" w:rsidTr="00AB226D">
        <w:tc>
          <w:tcPr>
            <w:tcW w:w="7280" w:type="dxa"/>
          </w:tcPr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__.__.1902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место призыва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__.10.1941Новочеркасский ГВК, Ростовская обл., г. Новочеркасск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выбытия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__.12.1944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Причина выбытия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 без вести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 информации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ЦАМО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фонда ист. информации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описи ист. информации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977520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Номер дела ист. информации</w:t>
            </w:r>
          </w:p>
          <w:p w:rsidR="00F11938" w:rsidRPr="00A369A9" w:rsidRDefault="00F11938" w:rsidP="00A369A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  <w:t> </w:t>
            </w:r>
          </w:p>
          <w:p w:rsidR="00F11938" w:rsidRPr="00A369A9" w:rsidRDefault="00F11938" w:rsidP="00A369A9">
            <w:pPr>
              <w:spacing w:line="240" w:lineRule="auto"/>
              <w:ind w:left="720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433</w:t>
            </w:r>
          </w:p>
          <w:p w:rsidR="00F11938" w:rsidRPr="00A369A9" w:rsidRDefault="00F11938" w:rsidP="00A369A9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hd w:val="clear" w:color="auto" w:fill="FFFFFF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47874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03.07.1947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1938" w:rsidRPr="00A369A9" w:rsidRDefault="00F11938" w:rsidP="00A369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A369A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A369A9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:rsidR="00F11938" w:rsidRPr="00A369A9" w:rsidRDefault="00F11938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:rsidR="00F11938" w:rsidRPr="00A369A9" w:rsidRDefault="00F11938" w:rsidP="00A369A9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69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68975" cy="4657397"/>
                  <wp:effectExtent l="0" t="0" r="0" b="0"/>
                  <wp:docPr id="5" name="Рисунок 5" descr="C:\Users\tcher\Desktop\Донесение № 47874\Щетковский Андрей Степ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Донесение № 47874\Щетковский Андрей Степ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394" cy="466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1938" w:rsidRPr="00A369A9" w:rsidRDefault="00F11938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5F7D" w:rsidRPr="00A369A9" w:rsidRDefault="00F11938" w:rsidP="00A369A9">
      <w:pPr>
        <w:spacing w:after="0" w:line="240" w:lineRule="auto"/>
        <w:rPr>
          <w:rFonts w:ascii="Times New Roman" w:hAnsi="Times New Roman" w:cs="Times New Roman"/>
        </w:rPr>
      </w:pPr>
      <w:r w:rsidRPr="00A369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39630" cy="6419850"/>
            <wp:effectExtent l="0" t="0" r="0" b="0"/>
            <wp:docPr id="6" name="Рисунок 6" descr="C:\Users\tcher\Desktop\000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cher\Desktop\000003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452" cy="64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7D" w:rsidRPr="00A369A9" w:rsidRDefault="002D5F7D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6"/>
          <w:szCs w:val="36"/>
        </w:rPr>
      </w:pPr>
      <w:r w:rsidRPr="00A369A9">
        <w:rPr>
          <w:rFonts w:ascii="Times New Roman" w:hAnsi="Times New Roman" w:cs="Times New Roman"/>
          <w:b/>
          <w:bCs/>
          <w:sz w:val="36"/>
          <w:szCs w:val="36"/>
        </w:rPr>
        <w:lastRenderedPageBreak/>
        <w:t>Щитковский</w:t>
      </w:r>
    </w:p>
    <w:p w:rsidR="002D5F7D" w:rsidRPr="00A369A9" w:rsidRDefault="002D5F7D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30"/>
          <w:szCs w:val="30"/>
        </w:rPr>
      </w:pPr>
      <w:r w:rsidRPr="00A369A9">
        <w:rPr>
          <w:rFonts w:ascii="Times New Roman" w:hAnsi="Times New Roman" w:cs="Times New Roman"/>
          <w:b/>
          <w:bCs/>
          <w:sz w:val="30"/>
          <w:szCs w:val="30"/>
        </w:rPr>
        <w:t>Иван Анподистович</w:t>
      </w:r>
    </w:p>
    <w:p w:rsidR="002D5F7D" w:rsidRPr="00A369A9" w:rsidRDefault="00154BDF" w:rsidP="00A369A9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pict>
          <v:rect id="_x0000_i1032" style="width:60pt;height:.75pt" o:hrpct="0" o:hralign="center" o:hrstd="t" o:hr="t" fillcolor="#a0a0a0" stroked="f"/>
        </w:pict>
      </w:r>
    </w:p>
    <w:p w:rsidR="002D5F7D" w:rsidRPr="00A369A9" w:rsidRDefault="002D5F7D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  <w:r w:rsidRPr="00A369A9">
        <w:rPr>
          <w:rFonts w:ascii="Times New Roman" w:hAnsi="Times New Roman" w:cs="Times New Roman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2D5F7D" w:rsidRPr="00A369A9" w:rsidTr="002D5F7D">
        <w:tc>
          <w:tcPr>
            <w:tcW w:w="7694" w:type="dxa"/>
          </w:tcPr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Дата рождения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__.__.1903</w:t>
            </w:r>
          </w:p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Место рождения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Ростовская обл., Новочеркасский р-н, ст. Грушевская</w:t>
            </w:r>
          </w:p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Дата и место призыва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25.08.1941 Новочеркасский ГВК, Ростовская обл.</w:t>
            </w:r>
          </w:p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Дата выбытия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__.08.1943</w:t>
            </w:r>
          </w:p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Причина выбытия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пропал без вести</w:t>
            </w:r>
          </w:p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Источник информации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ЦАМО</w:t>
            </w:r>
          </w:p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Номер фонда ист. информации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58</w:t>
            </w:r>
          </w:p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Номер описи ист. информации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18004</w:t>
            </w:r>
          </w:p>
          <w:p w:rsidR="002D5F7D" w:rsidRPr="00A369A9" w:rsidRDefault="002D5F7D" w:rsidP="00A369A9">
            <w:pPr>
              <w:spacing w:line="240" w:lineRule="auto"/>
              <w:textAlignment w:val="top"/>
              <w:rPr>
                <w:rFonts w:ascii="Times New Roman" w:hAnsi="Times New Roman" w:cs="Times New Roman"/>
                <w:b/>
                <w:bCs/>
              </w:rPr>
            </w:pPr>
            <w:r w:rsidRPr="00A369A9">
              <w:rPr>
                <w:rFonts w:ascii="Times New Roman" w:hAnsi="Times New Roman" w:cs="Times New Roman"/>
                <w:b/>
                <w:bCs/>
              </w:rPr>
              <w:t>Номер дела ист. информации</w:t>
            </w:r>
          </w:p>
          <w:p w:rsidR="002D5F7D" w:rsidRPr="00A369A9" w:rsidRDefault="002D5F7D" w:rsidP="00A369A9">
            <w:pPr>
              <w:spacing w:line="240" w:lineRule="auto"/>
              <w:textAlignment w:val="baseline"/>
              <w:rPr>
                <w:rFonts w:ascii="Times New Roman" w:hAnsi="Times New Roman" w:cs="Times New Roman"/>
                <w:sz w:val="2"/>
                <w:szCs w:val="2"/>
              </w:rPr>
            </w:pPr>
            <w:r w:rsidRPr="00A369A9">
              <w:rPr>
                <w:rFonts w:ascii="Times New Roman" w:hAnsi="Times New Roman" w:cs="Times New Roman"/>
                <w:sz w:val="2"/>
                <w:szCs w:val="2"/>
              </w:rPr>
              <w:t> </w:t>
            </w:r>
          </w:p>
          <w:p w:rsidR="002D5F7D" w:rsidRPr="00A369A9" w:rsidRDefault="002D5F7D" w:rsidP="00A369A9">
            <w:pPr>
              <w:spacing w:line="240" w:lineRule="auto"/>
              <w:ind w:left="720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A369A9">
              <w:rPr>
                <w:rFonts w:ascii="Times New Roman" w:hAnsi="Times New Roman" w:cs="Times New Roman"/>
              </w:rPr>
              <w:t>1195</w:t>
            </w:r>
          </w:p>
          <w:p w:rsidR="002D5F7D" w:rsidRPr="00A369A9" w:rsidRDefault="002D5F7D" w:rsidP="00A369A9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868"/>
            </w:tblGrid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Pr="00A369A9" w:rsidRDefault="002D5F7D" w:rsidP="00A369A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Pr="00A369A9" w:rsidRDefault="002D5F7D" w:rsidP="00A369A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 w:rsidRPr="00A369A9">
                    <w:rPr>
                      <w:rFonts w:ascii="Times New Roman" w:hAnsi="Times New Roman" w:cs="Times New Roman"/>
                    </w:rPr>
                    <w:t> 44641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Pr="00A369A9" w:rsidRDefault="002D5F7D" w:rsidP="00A369A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 w:rsidRPr="00A369A9">
                    <w:rPr>
                      <w:rFonts w:ascii="Times New Roman" w:hAnsi="Times New Roman" w:cs="Times New Roman"/>
                    </w:rPr>
                    <w:t> Донесения послевоенного периода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Pr="00A369A9" w:rsidRDefault="002D5F7D" w:rsidP="00A369A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 w:rsidRPr="00A369A9">
                    <w:rPr>
                      <w:rFonts w:ascii="Times New Roman" w:hAnsi="Times New Roman" w:cs="Times New Roman"/>
                    </w:rPr>
                    <w:t> 27.05.1946</w:t>
                  </w:r>
                </w:p>
              </w:tc>
            </w:tr>
            <w:tr w:rsidR="00A369A9" w:rsidRPr="00A369A9" w:rsidTr="00AB226D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5F7D" w:rsidRPr="00A369A9" w:rsidRDefault="002D5F7D" w:rsidP="00A369A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369A9">
                    <w:rPr>
                      <w:rFonts w:ascii="Times New Roman" w:hAnsi="Times New Roman" w:cs="Times New Roman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 w:rsidRPr="00A369A9">
                    <w:rPr>
                      <w:rFonts w:ascii="Times New Roman" w:hAnsi="Times New Roman" w:cs="Times New Roman"/>
                    </w:rPr>
                    <w:t> гук 3 отд</w:t>
                  </w:r>
                </w:p>
              </w:tc>
            </w:tr>
          </w:tbl>
          <w:p w:rsidR="002D5F7D" w:rsidRPr="00A369A9" w:rsidRDefault="002D5F7D" w:rsidP="00A369A9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  <w:tc>
          <w:tcPr>
            <w:tcW w:w="7694" w:type="dxa"/>
          </w:tcPr>
          <w:p w:rsidR="002D5F7D" w:rsidRPr="00A369A9" w:rsidRDefault="002D5F7D" w:rsidP="00A369A9">
            <w:pPr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273810" cy="5743575"/>
                  <wp:effectExtent l="0" t="0" r="0" b="0"/>
                  <wp:docPr id="368" name="Рисунок 368" descr="C:\Users\Татьяна\Desktop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C:\Users\Татьяна\Desktop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954" cy="5757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F7D" w:rsidRPr="00A369A9" w:rsidRDefault="002D5F7D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</w:rPr>
      </w:pPr>
    </w:p>
    <w:p w:rsidR="002D5F7D" w:rsidRPr="00A369A9" w:rsidRDefault="002D5F7D" w:rsidP="00A369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5F7D" w:rsidRPr="00A369A9" w:rsidRDefault="002D5F7D" w:rsidP="00A369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69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6079775"/>
            <wp:effectExtent l="0" t="0" r="0" b="0"/>
            <wp:docPr id="369" name="Рисунок 369" descr="C:\Users\Татьяна\Desktop\000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Татьяна\Desktop\00000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81" cy="610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7D" w:rsidRPr="00A369A9" w:rsidRDefault="002D5F7D" w:rsidP="00A369A9">
      <w:pPr>
        <w:spacing w:after="0" w:line="240" w:lineRule="auto"/>
        <w:rPr>
          <w:rFonts w:ascii="Times New Roman" w:hAnsi="Times New Roman" w:cs="Times New Roman"/>
        </w:rPr>
      </w:pPr>
    </w:p>
    <w:p w:rsidR="00AB226D" w:rsidRPr="00A369A9" w:rsidRDefault="00AB226D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Щитковский</w:t>
      </w:r>
    </w:p>
    <w:p w:rsidR="00AB226D" w:rsidRPr="00A369A9" w:rsidRDefault="00AB226D" w:rsidP="00A369A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Никита Асподистович</w:t>
      </w:r>
    </w:p>
    <w:p w:rsidR="00AB226D" w:rsidRPr="00A369A9" w:rsidRDefault="00AB226D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</w:pPr>
    </w:p>
    <w:p w:rsidR="00AB226D" w:rsidRPr="00A369A9" w:rsidRDefault="00AB226D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Год рождения:</w:t>
      </w:r>
      <w:r w:rsidR="003511B6"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__.__.1912</w:t>
      </w:r>
    </w:p>
    <w:p w:rsidR="00AB226D" w:rsidRPr="00A369A9" w:rsidRDefault="003511B6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Упоминается в 1 документе</w:t>
      </w:r>
    </w:p>
    <w:p w:rsidR="00AB226D" w:rsidRPr="00A369A9" w:rsidRDefault="00AB226D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1943</w:t>
      </w:r>
    </w:p>
    <w:p w:rsidR="00AB226D" w:rsidRPr="00A369A9" w:rsidRDefault="00AB226D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Донесения о потерях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Щитковский Никита Асподистович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Документ, уточняющий потери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__.__.1912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15.05.1941 Новочеркасский РВК, Ростовская обл., Новочеркасский р-н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красноармеец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ппс 191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__.05.1943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пропал без вести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ЦАМО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58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977523</w:t>
      </w:r>
    </w:p>
    <w:p w:rsidR="00AB226D" w:rsidRPr="00A369A9" w:rsidRDefault="00AB226D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="003511B6"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159</w:t>
      </w:r>
      <w:r w:rsidR="003511B6" w:rsidRPr="00A369A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511B6" w:rsidRPr="00A369A9" w:rsidRDefault="003511B6" w:rsidP="00A369A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Донесения о потерях</w:t>
      </w:r>
    </w:p>
    <w:p w:rsidR="003511B6" w:rsidRPr="00A369A9" w:rsidRDefault="003511B6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ЩИТКОВСКИЙ Никита Асподистович</w:t>
      </w:r>
    </w:p>
    <w:p w:rsidR="003511B6" w:rsidRPr="00A369A9" w:rsidRDefault="003511B6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Печатная Книга Памяти</w:t>
      </w:r>
    </w:p>
    <w:p w:rsidR="003511B6" w:rsidRPr="00A369A9" w:rsidRDefault="003511B6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__.__.1912</w:t>
      </w:r>
    </w:p>
    <w:p w:rsidR="003511B6" w:rsidRPr="00A369A9" w:rsidRDefault="003511B6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__.05.1943</w:t>
      </w:r>
    </w:p>
    <w:p w:rsidR="003511B6" w:rsidRPr="00A369A9" w:rsidRDefault="003511B6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Информация об архиве -</w:t>
      </w:r>
    </w:p>
    <w:p w:rsidR="003511B6" w:rsidRPr="00A369A9" w:rsidRDefault="003511B6" w:rsidP="00A369A9">
      <w:pPr>
        <w:shd w:val="clear" w:color="auto" w:fill="FEF5F5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369A9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A369A9">
        <w:rPr>
          <w:rFonts w:ascii="Times New Roman" w:eastAsia="Times New Roman" w:hAnsi="Times New Roman" w:cs="Times New Roman"/>
          <w:sz w:val="21"/>
          <w:szCs w:val="21"/>
          <w:lang w:eastAsia="ru-RU"/>
        </w:rPr>
        <w:t> Книга памяти. Ростовская область. Том 16</w:t>
      </w:r>
    </w:p>
    <w:p w:rsidR="00AB226D" w:rsidRPr="00A369A9" w:rsidRDefault="003511B6" w:rsidP="00A369A9">
      <w:pPr>
        <w:spacing w:after="0" w:line="240" w:lineRule="auto"/>
        <w:rPr>
          <w:rFonts w:ascii="Times New Roman" w:hAnsi="Times New Roman" w:cs="Times New Roman"/>
        </w:rPr>
      </w:pPr>
      <w:r w:rsidRPr="00A369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535767" cy="7342949"/>
            <wp:effectExtent l="0" t="0" r="0" b="0"/>
            <wp:docPr id="7" name="Рисунок 7" descr="C:\Users\tcher\Desktop\000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cher\Desktop\00000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91" cy="734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9A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10150" cy="7295515"/>
            <wp:effectExtent l="0" t="0" r="0" b="635"/>
            <wp:docPr id="3" name="Рисунок 3" descr="C:\Users\tcher\Desktop\000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24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017" cy="7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1D6" w:rsidRPr="00A369A9" w:rsidRDefault="007E01D6" w:rsidP="00A369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369A9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Лукьянов</w:t>
      </w:r>
    </w:p>
    <w:p w:rsidR="004B205B" w:rsidRPr="00A369A9" w:rsidRDefault="007E01D6" w:rsidP="00A369A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A369A9">
        <w:rPr>
          <w:rFonts w:ascii="Times New Roman" w:hAnsi="Times New Roman" w:cs="Times New Roman"/>
          <w:b/>
          <w:sz w:val="32"/>
          <w:szCs w:val="32"/>
          <w:lang w:eastAsia="ru-RU"/>
        </w:rPr>
        <w:t>КалистратДемьянович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11766"/>
      </w:tblGrid>
      <w:tr w:rsidR="00A369A9" w:rsidRPr="00A369A9" w:rsidTr="00A24AB7">
        <w:tc>
          <w:tcPr>
            <w:tcW w:w="3681" w:type="dxa"/>
          </w:tcPr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Документ, уточняющий потери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__.__.1921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и место призыва: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28.10.1940 Новочеркасский ГВК, Ростовская обл., г. Новочеркасск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рядовой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выбытия: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__.05.1943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Причина выбытия: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пропал без вести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Информация об архиве -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Источник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58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977521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451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ЛУКЬЯНОВ КалистратДемьянович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Печатная Книга Памяти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__.__.1921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Дата выбытия: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__.08.1941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Информация об архиве -</w:t>
            </w:r>
          </w:p>
          <w:p w:rsidR="004B205B" w:rsidRPr="00A369A9" w:rsidRDefault="004B205B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Источник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Книга памяти. Ростовская область. Том 3</w:t>
            </w:r>
          </w:p>
          <w:p w:rsidR="004B205B" w:rsidRPr="00A369A9" w:rsidRDefault="004B205B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1707" w:type="dxa"/>
          </w:tcPr>
          <w:p w:rsidR="004B205B" w:rsidRPr="00A369A9" w:rsidRDefault="00A24AB7" w:rsidP="00A369A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369A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7328535" cy="6086475"/>
                  <wp:effectExtent l="0" t="0" r="5715" b="9525"/>
                  <wp:docPr id="16" name="Рисунок 16" descr="C:\Users\tcher\Desktop\0000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tcher\Desktop\0000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559" cy="610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A85" w:rsidRPr="00A369A9" w:rsidRDefault="009526B3" w:rsidP="00A369A9">
      <w:pPr>
        <w:spacing w:after="0" w:line="240" w:lineRule="auto"/>
        <w:rPr>
          <w:rFonts w:ascii="Times New Roman" w:hAnsi="Times New Roman" w:cs="Times New Roman"/>
        </w:rPr>
      </w:pPr>
      <w:r w:rsidRPr="00A369A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05375" cy="6743700"/>
            <wp:effectExtent l="0" t="0" r="9525" b="0"/>
            <wp:docPr id="17" name="Рисунок 17" descr="C:\Users\tcher\Desktop\0000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cher\Desktop\0000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" t="3355" r="8678" b="4751"/>
                    <a:stretch/>
                  </pic:blipFill>
                  <pic:spPr bwMode="auto">
                    <a:xfrm>
                      <a:off x="0" y="0"/>
                      <a:ext cx="490537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376" w:rsidRPr="00A369A9" w:rsidRDefault="00475376" w:rsidP="00A369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hAnsi="Times New Roman" w:cs="Times New Roman"/>
          <w:b/>
          <w:bCs/>
          <w:sz w:val="36"/>
          <w:szCs w:val="36"/>
          <w:lang w:eastAsia="ru-RU"/>
        </w:rPr>
        <w:lastRenderedPageBreak/>
        <w:t>Сетковский (Щетковский)</w:t>
      </w:r>
    </w:p>
    <w:p w:rsidR="00475376" w:rsidRPr="00A369A9" w:rsidRDefault="00475376" w:rsidP="00A369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eastAsia="ru-RU"/>
        </w:rPr>
      </w:pPr>
      <w:r w:rsidRPr="00A369A9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Михаил Петрович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11707"/>
      </w:tblGrid>
      <w:tr w:rsidR="00475376" w:rsidRPr="00A369A9" w:rsidTr="00475376">
        <w:tc>
          <w:tcPr>
            <w:tcW w:w="3681" w:type="dxa"/>
          </w:tcPr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1941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Донесения о потерях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Документ о военнопленных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__.__.1900г.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рождения: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Ростовская обл., Кривянский р-н, станица Рускова   (Грушевка. Грушевская)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рядовой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Судьба: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попал в плен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пленения: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Одесса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Лагерь: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лагерь 7 Бельцы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пленения: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05.10.1941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Информация об архиве -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Источник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58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977528</w:t>
            </w:r>
          </w:p>
          <w:p w:rsidR="00475376" w:rsidRPr="00A369A9" w:rsidRDefault="00475376" w:rsidP="00A369A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369A9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Pr="00A369A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157</w:t>
            </w:r>
          </w:p>
          <w:p w:rsidR="00475376" w:rsidRPr="00A369A9" w:rsidRDefault="00475376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07" w:type="dxa"/>
          </w:tcPr>
          <w:p w:rsidR="00475376" w:rsidRPr="00A369A9" w:rsidRDefault="00475376" w:rsidP="00A369A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369A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31767" cy="5577840"/>
                  <wp:effectExtent l="0" t="0" r="0" b="0"/>
                  <wp:docPr id="26" name="Рисунок 26" descr="C:\Users\tcher\Desktop\0000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tcher\Desktop\0000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726" cy="558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532" w:rsidRDefault="00BD3532" w:rsidP="00BD3532">
      <w:pPr>
        <w:spacing w:after="0"/>
        <w:ind w:firstLine="709"/>
        <w:jc w:val="center"/>
        <w:rPr>
          <w:b/>
          <w:bCs/>
          <w:sz w:val="32"/>
          <w:szCs w:val="32"/>
        </w:rPr>
      </w:pPr>
    </w:p>
    <w:p w:rsidR="00BD3532" w:rsidRDefault="00BD3532" w:rsidP="00BD3532">
      <w:pPr>
        <w:spacing w:after="0"/>
        <w:ind w:firstLine="709"/>
        <w:jc w:val="center"/>
        <w:rPr>
          <w:b/>
          <w:bCs/>
          <w:sz w:val="32"/>
          <w:szCs w:val="32"/>
        </w:rPr>
      </w:pPr>
    </w:p>
    <w:p w:rsidR="00BD3532" w:rsidRDefault="00BD3532" w:rsidP="00BD3532">
      <w:pPr>
        <w:spacing w:after="0"/>
        <w:ind w:firstLine="709"/>
        <w:jc w:val="center"/>
        <w:rPr>
          <w:b/>
          <w:bCs/>
          <w:sz w:val="32"/>
          <w:szCs w:val="32"/>
        </w:rPr>
      </w:pPr>
    </w:p>
    <w:p w:rsidR="00BD3532" w:rsidRPr="00BD3532" w:rsidRDefault="00BD3532" w:rsidP="00BD3532">
      <w:pPr>
        <w:spacing w:after="0"/>
        <w:ind w:firstLine="709"/>
        <w:jc w:val="center"/>
        <w:rPr>
          <w:b/>
          <w:bCs/>
          <w:sz w:val="44"/>
          <w:szCs w:val="32"/>
        </w:rPr>
      </w:pPr>
      <w:r w:rsidRPr="00BD3532">
        <w:rPr>
          <w:b/>
          <w:bCs/>
          <w:sz w:val="44"/>
          <w:szCs w:val="32"/>
        </w:rPr>
        <w:t>Шатравин (плита 14)</w:t>
      </w:r>
    </w:p>
    <w:p w:rsidR="00BD3532" w:rsidRPr="00BD3532" w:rsidRDefault="00BD3532" w:rsidP="00BD3532">
      <w:pPr>
        <w:spacing w:after="0"/>
        <w:ind w:firstLine="709"/>
        <w:jc w:val="center"/>
        <w:rPr>
          <w:b/>
          <w:bCs/>
          <w:sz w:val="44"/>
          <w:szCs w:val="32"/>
        </w:rPr>
      </w:pPr>
      <w:r w:rsidRPr="00BD3532">
        <w:rPr>
          <w:b/>
          <w:bCs/>
          <w:sz w:val="44"/>
          <w:szCs w:val="32"/>
        </w:rPr>
        <w:t>Дмитрий Иванович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Дата рожден</w:t>
      </w:r>
      <w:r>
        <w:rPr>
          <w:b/>
          <w:bCs/>
        </w:rPr>
        <w:t>ия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__.__.1923 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Место призыва 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Новочеркасский РВК, Ростовская обл., Новочеркасский р-н 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Дата призыва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__.__.1941 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Воинское звание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 краснофлотец</w:t>
      </w:r>
    </w:p>
    <w:p w:rsidR="00BD3532" w:rsidRPr="00BD3204" w:rsidRDefault="00BD3532" w:rsidP="00BD3532">
      <w:pPr>
        <w:spacing w:after="0" w:line="240" w:lineRule="auto"/>
        <w:ind w:firstLine="709"/>
        <w:jc w:val="both"/>
        <w:rPr>
          <w:b/>
          <w:bCs/>
        </w:rPr>
      </w:pPr>
      <w:r w:rsidRPr="00BD3204">
        <w:rPr>
          <w:b/>
          <w:bCs/>
        </w:rPr>
        <w:t>Воинская часть </w:t>
      </w:r>
    </w:p>
    <w:p w:rsidR="00BD3532" w:rsidRPr="00BD3204" w:rsidRDefault="00BD3532" w:rsidP="00BD3532">
      <w:pPr>
        <w:spacing w:after="0"/>
        <w:ind w:firstLine="709"/>
        <w:jc w:val="both"/>
        <w:rPr>
          <w:b/>
          <w:bCs/>
        </w:rPr>
      </w:pPr>
      <w:hyperlink r:id="rId30" w:history="1">
        <w:r w:rsidRPr="00BD3204">
          <w:rPr>
            <w:rStyle w:val="a4"/>
            <w:b/>
            <w:bCs/>
          </w:rPr>
          <w:t>83 морская стрелковая бригад</w:t>
        </w:r>
      </w:hyperlink>
      <w:r>
        <w:rPr>
          <w:b/>
          <w:bCs/>
        </w:rPr>
        <w:t>а</w:t>
      </w:r>
    </w:p>
    <w:p w:rsidR="00BD3532" w:rsidRPr="00BD3204" w:rsidRDefault="00BD3532" w:rsidP="00BD3532">
      <w:pPr>
        <w:spacing w:after="0"/>
        <w:ind w:firstLine="709"/>
        <w:jc w:val="both"/>
        <w:rPr>
          <w:b/>
          <w:bCs/>
        </w:rPr>
      </w:pPr>
      <w:r w:rsidRPr="00BD3204">
        <w:rPr>
          <w:b/>
          <w:bCs/>
        </w:rPr>
        <w:t>Свидетельства о болезни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Дата рождения:</w:t>
      </w:r>
      <w:r w:rsidRPr="00BD3204">
        <w:t> __.__.1923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Наименование военкомата:</w:t>
      </w:r>
      <w:r w:rsidRPr="00BD3204">
        <w:t> Новочеркасский РВК, Ростовская обл., Новочеркасский р-н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Дата и место призыва:</w:t>
      </w:r>
      <w:r w:rsidRPr="00BD3204">
        <w:t> Новочеркасский РВК, Ростовская обл., Новочеркасский р-н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Дата призыва:</w:t>
      </w:r>
      <w:r w:rsidRPr="00BD3204">
        <w:t> __.__.1941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Воинское звание:</w:t>
      </w:r>
      <w:r w:rsidRPr="00BD3204">
        <w:t> краснофлотец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Последнее место службы:</w:t>
      </w:r>
      <w:r w:rsidRPr="00BD3204">
        <w:t> </w:t>
      </w:r>
      <w:hyperlink r:id="rId31" w:history="1">
        <w:r w:rsidRPr="00BD3204">
          <w:rPr>
            <w:rStyle w:val="a4"/>
          </w:rPr>
          <w:t>83 морсбр</w:t>
        </w:r>
      </w:hyperlink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Воинская часть:</w:t>
      </w:r>
      <w:r w:rsidRPr="00BD3204">
        <w:t> </w:t>
      </w:r>
      <w:hyperlink r:id="rId32" w:history="1">
        <w:r w:rsidRPr="00BD3204">
          <w:rPr>
            <w:rStyle w:val="a4"/>
          </w:rPr>
          <w:t>83 морсбр</w:t>
        </w:r>
      </w:hyperlink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Дата выбытия:</w:t>
      </w:r>
      <w:r w:rsidRPr="00BD3204">
        <w:t> 18.06.1943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Госпиталь:</w:t>
      </w:r>
      <w:r w:rsidRPr="00BD3204">
        <w:t> ЭГ 1472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Место призыва:</w:t>
      </w:r>
      <w:r w:rsidRPr="00BD3204">
        <w:t> Новочеркасский РВК, Ростовская обл., Новочеркасский р-н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t>Информация об архиве -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Источник информации:</w:t>
      </w:r>
      <w:r w:rsidRPr="00BD3204">
        <w:t> Филиал ЦАМО (Архив военно-медицинских документов</w:t>
      </w:r>
      <w:r>
        <w:t xml:space="preserve"> хранилище 3</w:t>
      </w:r>
      <w:r w:rsidRPr="00BD3204">
        <w:t>)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Фонд ист. информации:</w:t>
      </w:r>
      <w:r w:rsidRPr="00BD3204">
        <w:t> Картотека ранений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Номер шкафа:</w:t>
      </w:r>
      <w:r w:rsidRPr="00BD3204">
        <w:t> Свидетельства о болезни</w:t>
      </w:r>
    </w:p>
    <w:p w:rsidR="00BD3532" w:rsidRPr="00BD3204" w:rsidRDefault="00BD3532" w:rsidP="00BD3532">
      <w:pPr>
        <w:spacing w:after="0"/>
        <w:ind w:firstLine="709"/>
        <w:jc w:val="both"/>
        <w:rPr>
          <w:b/>
          <w:bCs/>
        </w:rPr>
      </w:pPr>
      <w:r w:rsidRPr="00BD3204">
        <w:rPr>
          <w:b/>
          <w:bCs/>
        </w:rPr>
        <w:t>Номер ящика:</w:t>
      </w:r>
      <w:r w:rsidRPr="00BD3204">
        <w:t> ЭГ 1472-101906</w:t>
      </w:r>
      <w:r w:rsidRPr="00BD3204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 xml:space="preserve"> </w:t>
      </w:r>
      <w:r w:rsidRPr="00BD3204">
        <w:rPr>
          <w:b/>
          <w:bCs/>
        </w:rPr>
        <w:t>Картотека моряков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Дата поступления на службу:</w:t>
      </w:r>
      <w:r w:rsidRPr="00BD3204">
        <w:t> __.__.1942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Воинское звание:</w:t>
      </w:r>
      <w:r w:rsidRPr="00BD3204">
        <w:t> краснофлотец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Воинская часть:</w:t>
      </w:r>
      <w:r w:rsidRPr="00BD3204">
        <w:t> КВМБ , ЧТФ Зак фронт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t>Информация об архиве -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Источник информации:</w:t>
      </w:r>
      <w:r w:rsidRPr="00BD3204">
        <w:t> Архив Военно-Морского Флота, г. Гатчина</w:t>
      </w:r>
    </w:p>
    <w:p w:rsidR="00BD3532" w:rsidRPr="00BD3204" w:rsidRDefault="00BD3532" w:rsidP="00BD3532">
      <w:pPr>
        <w:spacing w:after="0"/>
        <w:ind w:firstLine="709"/>
        <w:jc w:val="both"/>
      </w:pPr>
      <w:r w:rsidRPr="00BD3204">
        <w:rPr>
          <w:b/>
          <w:bCs/>
        </w:rPr>
        <w:t>Номер шкафа:</w:t>
      </w:r>
      <w:r w:rsidRPr="00BD3204">
        <w:t> 32</w:t>
      </w:r>
      <w:r>
        <w:t xml:space="preserve"> </w:t>
      </w:r>
      <w:r w:rsidRPr="00BD3204">
        <w:rPr>
          <w:b/>
          <w:bCs/>
        </w:rPr>
        <w:t>Номер ящика:</w:t>
      </w:r>
      <w:r w:rsidRPr="00BD3204">
        <w:t> 6</w:t>
      </w:r>
    </w:p>
    <w:p w:rsidR="004B6A85" w:rsidRPr="00A369A9" w:rsidRDefault="004B6A85" w:rsidP="00A369A9">
      <w:pPr>
        <w:spacing w:after="0" w:line="240" w:lineRule="auto"/>
        <w:rPr>
          <w:rFonts w:ascii="Times New Roman" w:hAnsi="Times New Roman" w:cs="Times New Roman"/>
        </w:rPr>
      </w:pPr>
    </w:p>
    <w:sectPr w:rsidR="004B6A85" w:rsidRPr="00A369A9" w:rsidSect="00BA3AFA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BDF" w:rsidRDefault="00154BDF" w:rsidP="00A369A9">
      <w:pPr>
        <w:spacing w:after="0" w:line="240" w:lineRule="auto"/>
      </w:pPr>
      <w:r>
        <w:separator/>
      </w:r>
    </w:p>
  </w:endnote>
  <w:endnote w:type="continuationSeparator" w:id="0">
    <w:p w:rsidR="00154BDF" w:rsidRDefault="00154BDF" w:rsidP="00A36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BDF" w:rsidRDefault="00154BDF" w:rsidP="00A369A9">
      <w:pPr>
        <w:spacing w:after="0" w:line="240" w:lineRule="auto"/>
      </w:pPr>
      <w:r>
        <w:separator/>
      </w:r>
    </w:p>
  </w:footnote>
  <w:footnote w:type="continuationSeparator" w:id="0">
    <w:p w:rsidR="00154BDF" w:rsidRDefault="00154BDF" w:rsidP="00A369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4A61"/>
    <w:rsid w:val="0008130B"/>
    <w:rsid w:val="00094DB9"/>
    <w:rsid w:val="000A3198"/>
    <w:rsid w:val="00124331"/>
    <w:rsid w:val="00153370"/>
    <w:rsid w:val="00154BDF"/>
    <w:rsid w:val="00175ED9"/>
    <w:rsid w:val="00194E37"/>
    <w:rsid w:val="001A49B1"/>
    <w:rsid w:val="00236226"/>
    <w:rsid w:val="00290DB4"/>
    <w:rsid w:val="002D5F7D"/>
    <w:rsid w:val="002F2AF3"/>
    <w:rsid w:val="003511B6"/>
    <w:rsid w:val="003C4A61"/>
    <w:rsid w:val="00475376"/>
    <w:rsid w:val="00485AD7"/>
    <w:rsid w:val="004B205B"/>
    <w:rsid w:val="004B6A85"/>
    <w:rsid w:val="004C00B5"/>
    <w:rsid w:val="004E0DD0"/>
    <w:rsid w:val="006110F9"/>
    <w:rsid w:val="006F6D68"/>
    <w:rsid w:val="00732318"/>
    <w:rsid w:val="007473E3"/>
    <w:rsid w:val="007C0871"/>
    <w:rsid w:val="007E01D6"/>
    <w:rsid w:val="0081237D"/>
    <w:rsid w:val="008250C3"/>
    <w:rsid w:val="00860989"/>
    <w:rsid w:val="008C3539"/>
    <w:rsid w:val="00907021"/>
    <w:rsid w:val="009526B3"/>
    <w:rsid w:val="009A54E7"/>
    <w:rsid w:val="00A11AD5"/>
    <w:rsid w:val="00A24AB7"/>
    <w:rsid w:val="00A27C0A"/>
    <w:rsid w:val="00A369A9"/>
    <w:rsid w:val="00AB226D"/>
    <w:rsid w:val="00B14BA9"/>
    <w:rsid w:val="00BA3AFA"/>
    <w:rsid w:val="00BD0229"/>
    <w:rsid w:val="00BD3532"/>
    <w:rsid w:val="00BF08F4"/>
    <w:rsid w:val="00C20862"/>
    <w:rsid w:val="00C6791D"/>
    <w:rsid w:val="00D733C9"/>
    <w:rsid w:val="00D82F3C"/>
    <w:rsid w:val="00DC27ED"/>
    <w:rsid w:val="00DE6018"/>
    <w:rsid w:val="00E147F6"/>
    <w:rsid w:val="00E1577F"/>
    <w:rsid w:val="00E64BF9"/>
    <w:rsid w:val="00EE2C47"/>
    <w:rsid w:val="00EF6C48"/>
    <w:rsid w:val="00F11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C58BA-C958-480F-B59D-A1129DC37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54E7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5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64BF9"/>
    <w:rPr>
      <w:color w:val="0000FF"/>
      <w:u w:val="single"/>
    </w:rPr>
  </w:style>
  <w:style w:type="character" w:customStyle="1" w:styleId="hero-card-actionbutton">
    <w:name w:val="hero-card-action__button"/>
    <w:basedOn w:val="a0"/>
    <w:rsid w:val="00AB226D"/>
  </w:style>
  <w:style w:type="paragraph" w:styleId="a5">
    <w:name w:val="Balloon Text"/>
    <w:basedOn w:val="a"/>
    <w:link w:val="a6"/>
    <w:uiPriority w:val="99"/>
    <w:semiHidden/>
    <w:unhideWhenUsed/>
    <w:rsid w:val="007C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087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69A9"/>
  </w:style>
  <w:style w:type="paragraph" w:styleId="a9">
    <w:name w:val="footer"/>
    <w:basedOn w:val="a"/>
    <w:link w:val="aa"/>
    <w:uiPriority w:val="99"/>
    <w:unhideWhenUsed/>
    <w:rsid w:val="00A369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6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22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109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93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557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536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935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662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89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71710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569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355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25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80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2120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307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14977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94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06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33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86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795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46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8398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9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6028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7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8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16460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16567585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38341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66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396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12770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84844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663921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498123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606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97960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48540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5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50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3468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5556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83868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86902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13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8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92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15175">
              <w:marLeft w:val="0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5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868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8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7347">
              <w:marLeft w:val="360"/>
              <w:marRight w:val="36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75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5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07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5571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0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546419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1401362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02637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22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47707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17035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74222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33379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92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406436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32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26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14935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89282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89911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52429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623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8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10879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4758">
              <w:marLeft w:val="0"/>
              <w:marRight w:val="0"/>
              <w:marTop w:val="15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5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510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03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77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0412">
              <w:marLeft w:val="360"/>
              <w:marRight w:val="36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289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8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69161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45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308546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8803622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46586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820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98864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5709862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917484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355854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60531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89089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84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01083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69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69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73125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50435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51952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83058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6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2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721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930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5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858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8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21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5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08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50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06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7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77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3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88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5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4878">
          <w:marLeft w:val="600"/>
          <w:marRight w:val="0"/>
          <w:marTop w:val="0"/>
          <w:marBottom w:val="0"/>
          <w:divBdr>
            <w:top w:val="single" w:sz="6" w:space="11" w:color="F02D36"/>
            <w:left w:val="single" w:sz="6" w:space="31" w:color="F02D36"/>
            <w:bottom w:val="single" w:sz="6" w:space="11" w:color="F02D36"/>
            <w:right w:val="single" w:sz="6" w:space="11" w:color="F02D36"/>
          </w:divBdr>
          <w:divsChild>
            <w:div w:id="1197697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33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07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0439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760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8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727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833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30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8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205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04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812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664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95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9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2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94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1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4279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26583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16357946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77127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13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92557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70577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53149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475668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943009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355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695881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11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530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963323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37300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9013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71210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188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7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6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5052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529">
              <w:marLeft w:val="600"/>
              <w:marRight w:val="0"/>
              <w:marTop w:val="0"/>
              <w:marBottom w:val="0"/>
              <w:divBdr>
                <w:top w:val="single" w:sz="6" w:space="11" w:color="F02D36"/>
                <w:left w:val="single" w:sz="6" w:space="31" w:color="F02D36"/>
                <w:bottom w:val="single" w:sz="6" w:space="11" w:color="F02D36"/>
                <w:right w:val="single" w:sz="6" w:space="11" w:color="F02D36"/>
              </w:divBdr>
              <w:divsChild>
                <w:div w:id="11359481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61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97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08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59622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24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8578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1576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36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51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8289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54796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4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97306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0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489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7528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150698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43026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321124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32426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147">
              <w:marLeft w:val="600"/>
              <w:marRight w:val="0"/>
              <w:marTop w:val="0"/>
              <w:marBottom w:val="0"/>
              <w:divBdr>
                <w:top w:val="dashed" w:sz="6" w:space="11" w:color="E2E2E2"/>
                <w:left w:val="dashed" w:sz="6" w:space="31" w:color="E2E2E2"/>
                <w:bottom w:val="dashed" w:sz="6" w:space="11" w:color="E2E2E2"/>
                <w:right w:val="dashed" w:sz="6" w:space="11" w:color="E2E2E2"/>
              </w:divBdr>
              <w:divsChild>
                <w:div w:id="97741405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62579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3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9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679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33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82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3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5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86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6724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08106">
                      <w:marLeft w:val="600"/>
                      <w:marRight w:val="0"/>
                      <w:marTop w:val="0"/>
                      <w:marBottom w:val="0"/>
                      <w:divBdr>
                        <w:top w:val="single" w:sz="6" w:space="11" w:color="F02D36"/>
                        <w:left w:val="single" w:sz="6" w:space="31" w:color="F02D36"/>
                        <w:bottom w:val="single" w:sz="6" w:space="11" w:color="F02D36"/>
                        <w:right w:val="single" w:sz="6" w:space="11" w:color="F02D36"/>
                      </w:divBdr>
                      <w:divsChild>
                        <w:div w:id="78029666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69335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2992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38498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80422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463844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44303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968486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090486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944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07514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74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885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51584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5085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87097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9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9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8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3%20%D0%B3%D0%B2.%20%D1%81%D0%B4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pamyat-naroda.ru/warunit/id364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pamyat-naroda.ru/warunit/id364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pamyat-naroda.ru/warunit/id36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28</Pages>
  <Words>1773</Words>
  <Characters>10111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Директор</cp:lastModifiedBy>
  <cp:revision>19</cp:revision>
  <cp:lastPrinted>2025-05-02T10:27:00Z</cp:lastPrinted>
  <dcterms:created xsi:type="dcterms:W3CDTF">2020-04-01T16:05:00Z</dcterms:created>
  <dcterms:modified xsi:type="dcterms:W3CDTF">2025-05-02T12:04:00Z</dcterms:modified>
</cp:coreProperties>
</file>