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AF" w:rsidRDefault="00990CAF" w:rsidP="00990CAF">
      <w:pPr>
        <w:spacing w:after="0" w:line="408" w:lineRule="auto"/>
        <w:ind w:left="120"/>
        <w:jc w:val="center"/>
        <w:rPr>
          <w:lang w:val="ru-RU"/>
        </w:rPr>
      </w:pPr>
      <w:bookmarkStart w:id="0" w:name="block-9870852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90CAF" w:rsidRDefault="00990CAF" w:rsidP="00990CA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990CAF" w:rsidRDefault="00990CAF" w:rsidP="00990CA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990CAF" w:rsidRDefault="00990CAF" w:rsidP="00990CA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Грушевская ООШ</w:t>
      </w:r>
    </w:p>
    <w:p w:rsidR="00990CAF" w:rsidRDefault="00990CAF" w:rsidP="00990CAF">
      <w:pPr>
        <w:spacing w:after="0"/>
        <w:ind w:left="120"/>
      </w:pPr>
    </w:p>
    <w:p w:rsidR="00990CAF" w:rsidRDefault="00990CAF" w:rsidP="00990CAF">
      <w:pPr>
        <w:spacing w:after="0"/>
        <w:ind w:left="120"/>
      </w:pPr>
    </w:p>
    <w:p w:rsidR="00990CAF" w:rsidRDefault="00990CAF" w:rsidP="00990CAF">
      <w:pPr>
        <w:spacing w:after="0"/>
        <w:ind w:left="120"/>
      </w:pPr>
    </w:p>
    <w:p w:rsidR="00990CAF" w:rsidRDefault="00990CAF" w:rsidP="00990CA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90CAF" w:rsidRPr="0059245C" w:rsidTr="00990CAF">
        <w:tc>
          <w:tcPr>
            <w:tcW w:w="3114" w:type="dxa"/>
          </w:tcPr>
          <w:p w:rsidR="00990CAF" w:rsidRDefault="00990CA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90CAF" w:rsidRDefault="00990C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естественно-математического цикла</w:t>
            </w:r>
          </w:p>
          <w:p w:rsidR="00990CAF" w:rsidRDefault="00990C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90CAF" w:rsidRDefault="00990C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Бутенкова Т.И.</w:t>
            </w:r>
          </w:p>
          <w:p w:rsidR="00990CAF" w:rsidRDefault="00990C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«16» августа   2023 г.</w:t>
            </w:r>
          </w:p>
          <w:p w:rsidR="00990CAF" w:rsidRDefault="00990C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90CAF" w:rsidRDefault="00990C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90CAF" w:rsidRDefault="00990C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УВЧ</w:t>
            </w:r>
          </w:p>
          <w:p w:rsidR="00990CAF" w:rsidRDefault="00990C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90CAF" w:rsidRDefault="00990C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 Н.Л.</w:t>
            </w:r>
          </w:p>
          <w:p w:rsidR="00990CAF" w:rsidRDefault="00990C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«17» августа   2023 г.</w:t>
            </w:r>
          </w:p>
          <w:p w:rsidR="00990CAF" w:rsidRDefault="00990C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90CAF" w:rsidRDefault="005924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1" w:name="_GoBack"/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column">
                    <wp:posOffset>-234950</wp:posOffset>
                  </wp:positionH>
                  <wp:positionV relativeFrom="paragraph">
                    <wp:posOffset>182880</wp:posOffset>
                  </wp:positionV>
                  <wp:extent cx="3057525" cy="2752725"/>
                  <wp:effectExtent l="0" t="0" r="0" b="0"/>
                  <wp:wrapNone/>
                  <wp:docPr id="1" name="Рисунок 1" descr="C:\Users\Директор\Desktop\печать с подписью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Директор\Desktop\печать с подпись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  <w:r w:rsidR="00990C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90CAF" w:rsidRDefault="00990C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Грушевская ООШ</w:t>
            </w:r>
          </w:p>
          <w:p w:rsidR="00990CAF" w:rsidRDefault="00990C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90CAF" w:rsidRDefault="00990C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Гордиенкова Н.Е.</w:t>
            </w:r>
          </w:p>
          <w:p w:rsidR="00990CAF" w:rsidRDefault="00990C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№229 от «1 сентября </w:t>
            </w:r>
          </w:p>
          <w:p w:rsidR="00990CAF" w:rsidRDefault="00990C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C71FA" w:rsidRPr="00DA4791" w:rsidRDefault="00772F9D">
      <w:pPr>
        <w:spacing w:after="0"/>
        <w:ind w:left="120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‌</w:t>
      </w:r>
    </w:p>
    <w:p w:rsidR="00BC71FA" w:rsidRPr="00DA4791" w:rsidRDefault="00BC71FA">
      <w:pPr>
        <w:spacing w:after="0"/>
        <w:ind w:left="120"/>
        <w:rPr>
          <w:lang w:val="ru-RU"/>
        </w:rPr>
      </w:pPr>
    </w:p>
    <w:p w:rsidR="00BC71FA" w:rsidRPr="00DA4791" w:rsidRDefault="00BC71FA">
      <w:pPr>
        <w:spacing w:after="0"/>
        <w:ind w:left="120"/>
        <w:rPr>
          <w:lang w:val="ru-RU"/>
        </w:rPr>
      </w:pPr>
    </w:p>
    <w:p w:rsidR="00BC71FA" w:rsidRPr="00DA4791" w:rsidRDefault="00BC71FA">
      <w:pPr>
        <w:spacing w:after="0"/>
        <w:ind w:left="120"/>
        <w:rPr>
          <w:lang w:val="ru-RU"/>
        </w:rPr>
      </w:pPr>
    </w:p>
    <w:p w:rsidR="00BC71FA" w:rsidRPr="00DA4791" w:rsidRDefault="00772F9D">
      <w:pPr>
        <w:spacing w:after="0" w:line="408" w:lineRule="auto"/>
        <w:ind w:left="120"/>
        <w:jc w:val="center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C71FA" w:rsidRPr="00DA4791" w:rsidRDefault="00772F9D">
      <w:pPr>
        <w:spacing w:after="0" w:line="408" w:lineRule="auto"/>
        <w:ind w:left="120"/>
        <w:jc w:val="center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A4791">
        <w:rPr>
          <w:rFonts w:ascii="Times New Roman" w:hAnsi="Times New Roman"/>
          <w:color w:val="000000"/>
          <w:sz w:val="28"/>
          <w:lang w:val="ru-RU"/>
        </w:rPr>
        <w:t xml:space="preserve"> 1378330)</w:t>
      </w:r>
    </w:p>
    <w:p w:rsidR="00BC71FA" w:rsidRPr="00DA4791" w:rsidRDefault="00BC71FA">
      <w:pPr>
        <w:spacing w:after="0"/>
        <w:ind w:left="120"/>
        <w:jc w:val="center"/>
        <w:rPr>
          <w:lang w:val="ru-RU"/>
        </w:rPr>
      </w:pPr>
    </w:p>
    <w:p w:rsidR="00BC71FA" w:rsidRPr="00DA4791" w:rsidRDefault="00772F9D">
      <w:pPr>
        <w:spacing w:after="0" w:line="408" w:lineRule="auto"/>
        <w:ind w:left="120"/>
        <w:jc w:val="center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BC71FA" w:rsidRPr="00DA4791" w:rsidRDefault="00772F9D">
      <w:pPr>
        <w:spacing w:after="0" w:line="408" w:lineRule="auto"/>
        <w:ind w:left="120"/>
        <w:jc w:val="center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BC71FA" w:rsidRPr="00DA4791" w:rsidRDefault="00BC71FA">
      <w:pPr>
        <w:spacing w:after="0"/>
        <w:ind w:left="120"/>
        <w:jc w:val="center"/>
        <w:rPr>
          <w:lang w:val="ru-RU"/>
        </w:rPr>
      </w:pPr>
    </w:p>
    <w:p w:rsidR="00BC71FA" w:rsidRPr="00DA4791" w:rsidRDefault="00BC71FA">
      <w:pPr>
        <w:spacing w:after="0"/>
        <w:ind w:left="120"/>
        <w:jc w:val="center"/>
        <w:rPr>
          <w:lang w:val="ru-RU"/>
        </w:rPr>
      </w:pPr>
    </w:p>
    <w:p w:rsidR="00BC71FA" w:rsidRPr="00DA4791" w:rsidRDefault="00BC71FA">
      <w:pPr>
        <w:spacing w:after="0"/>
        <w:ind w:left="120"/>
        <w:jc w:val="center"/>
        <w:rPr>
          <w:lang w:val="ru-RU"/>
        </w:rPr>
      </w:pPr>
    </w:p>
    <w:p w:rsidR="00BC71FA" w:rsidRPr="00DA4791" w:rsidRDefault="00BC71FA">
      <w:pPr>
        <w:spacing w:after="0"/>
        <w:ind w:left="120"/>
        <w:jc w:val="center"/>
        <w:rPr>
          <w:lang w:val="ru-RU"/>
        </w:rPr>
      </w:pPr>
    </w:p>
    <w:p w:rsidR="00BC71FA" w:rsidRPr="00DA4791" w:rsidRDefault="00BC71FA">
      <w:pPr>
        <w:spacing w:after="0"/>
        <w:ind w:left="120"/>
        <w:jc w:val="center"/>
        <w:rPr>
          <w:lang w:val="ru-RU"/>
        </w:rPr>
      </w:pPr>
    </w:p>
    <w:p w:rsidR="00BC71FA" w:rsidRPr="00DA4791" w:rsidRDefault="00BC71FA">
      <w:pPr>
        <w:spacing w:after="0"/>
        <w:ind w:left="120"/>
        <w:jc w:val="center"/>
        <w:rPr>
          <w:lang w:val="ru-RU"/>
        </w:rPr>
      </w:pPr>
    </w:p>
    <w:p w:rsidR="00BC71FA" w:rsidRPr="00DA4791" w:rsidRDefault="00BC71FA">
      <w:pPr>
        <w:spacing w:after="0"/>
        <w:ind w:left="120"/>
        <w:jc w:val="center"/>
        <w:rPr>
          <w:lang w:val="ru-RU"/>
        </w:rPr>
      </w:pPr>
    </w:p>
    <w:p w:rsidR="00BC71FA" w:rsidRPr="00DA4791" w:rsidRDefault="00BC71FA">
      <w:pPr>
        <w:spacing w:after="0"/>
        <w:ind w:left="120"/>
        <w:jc w:val="center"/>
        <w:rPr>
          <w:lang w:val="ru-RU"/>
        </w:rPr>
      </w:pPr>
    </w:p>
    <w:p w:rsidR="00BC71FA" w:rsidRPr="00DA4791" w:rsidRDefault="00BC71FA">
      <w:pPr>
        <w:spacing w:after="0"/>
        <w:ind w:left="120"/>
        <w:jc w:val="center"/>
        <w:rPr>
          <w:lang w:val="ru-RU"/>
        </w:rPr>
      </w:pPr>
    </w:p>
    <w:p w:rsidR="00BC71FA" w:rsidRPr="00DA4791" w:rsidRDefault="00BC71FA" w:rsidP="00990CAF">
      <w:pPr>
        <w:spacing w:after="0"/>
        <w:rPr>
          <w:lang w:val="ru-RU"/>
        </w:rPr>
      </w:pPr>
    </w:p>
    <w:p w:rsidR="00BC71FA" w:rsidRPr="00DA4791" w:rsidRDefault="00772F9D">
      <w:pPr>
        <w:spacing w:after="0"/>
        <w:ind w:left="120"/>
        <w:jc w:val="center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4cef1e44-9965-42f4-9abc-c66bc6a4ed05"/>
      <w:r w:rsidRPr="00DA4791">
        <w:rPr>
          <w:rFonts w:ascii="Times New Roman" w:hAnsi="Times New Roman"/>
          <w:b/>
          <w:color w:val="000000"/>
          <w:sz w:val="28"/>
          <w:lang w:val="ru-RU"/>
        </w:rPr>
        <w:t>ст. Грушевская</w:t>
      </w:r>
      <w:bookmarkEnd w:id="2"/>
      <w:r w:rsidRPr="00DA479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55fbcee7-c9ab-48de-99f2-3f30ab5c08f8"/>
      <w:r w:rsidRPr="00DA479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DA479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A4791">
        <w:rPr>
          <w:rFonts w:ascii="Times New Roman" w:hAnsi="Times New Roman"/>
          <w:color w:val="000000"/>
          <w:sz w:val="28"/>
          <w:lang w:val="ru-RU"/>
        </w:rPr>
        <w:t>​</w:t>
      </w:r>
    </w:p>
    <w:p w:rsidR="00BC71FA" w:rsidRPr="00DA4791" w:rsidRDefault="00BC71FA">
      <w:pPr>
        <w:spacing w:after="0"/>
        <w:ind w:left="120"/>
        <w:rPr>
          <w:lang w:val="ru-RU"/>
        </w:rPr>
      </w:pPr>
    </w:p>
    <w:p w:rsidR="00BC71FA" w:rsidRPr="00DA4791" w:rsidRDefault="00BC71FA">
      <w:pPr>
        <w:rPr>
          <w:lang w:val="ru-RU"/>
        </w:rPr>
        <w:sectPr w:rsidR="00BC71FA" w:rsidRPr="00DA4791">
          <w:pgSz w:w="11906" w:h="16383"/>
          <w:pgMar w:top="1134" w:right="850" w:bottom="1134" w:left="1701" w:header="720" w:footer="720" w:gutter="0"/>
          <w:cols w:space="720"/>
        </w:sectPr>
      </w:pPr>
    </w:p>
    <w:p w:rsidR="00BC71FA" w:rsidRPr="00DA4791" w:rsidRDefault="00772F9D">
      <w:pPr>
        <w:spacing w:after="0" w:line="264" w:lineRule="auto"/>
        <w:ind w:left="120"/>
        <w:jc w:val="both"/>
        <w:rPr>
          <w:lang w:val="ru-RU"/>
        </w:rPr>
      </w:pPr>
      <w:bookmarkStart w:id="4" w:name="block-9870853"/>
      <w:bookmarkEnd w:id="0"/>
      <w:r w:rsidRPr="00DA479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C71FA" w:rsidRPr="00DA4791" w:rsidRDefault="00BC71FA">
      <w:pPr>
        <w:spacing w:after="0" w:line="264" w:lineRule="auto"/>
        <w:ind w:left="120"/>
        <w:jc w:val="both"/>
        <w:rPr>
          <w:lang w:val="ru-RU"/>
        </w:rPr>
      </w:pP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DA4791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88e7274f-146c-45cf-bb6c-0aa84ae038d1"/>
      <w:r w:rsidRPr="00DA4791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5"/>
      <w:r w:rsidRPr="00DA4791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C71FA" w:rsidRPr="00DA4791" w:rsidRDefault="00BC71FA">
      <w:pPr>
        <w:rPr>
          <w:lang w:val="ru-RU"/>
        </w:rPr>
        <w:sectPr w:rsidR="00BC71FA" w:rsidRPr="00DA4791">
          <w:pgSz w:w="11906" w:h="16383"/>
          <w:pgMar w:top="1134" w:right="850" w:bottom="1134" w:left="1701" w:header="720" w:footer="720" w:gutter="0"/>
          <w:cols w:space="720"/>
        </w:sectPr>
      </w:pPr>
    </w:p>
    <w:p w:rsidR="00BC71FA" w:rsidRPr="00DA4791" w:rsidRDefault="00772F9D">
      <w:pPr>
        <w:spacing w:after="0" w:line="264" w:lineRule="auto"/>
        <w:ind w:left="120"/>
        <w:jc w:val="both"/>
        <w:rPr>
          <w:lang w:val="ru-RU"/>
        </w:rPr>
      </w:pPr>
      <w:bookmarkStart w:id="6" w:name="block-9870851"/>
      <w:bookmarkEnd w:id="4"/>
      <w:r w:rsidRPr="00DA479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C71FA" w:rsidRPr="00DA4791" w:rsidRDefault="00BC71FA">
      <w:pPr>
        <w:spacing w:after="0" w:line="264" w:lineRule="auto"/>
        <w:ind w:left="120"/>
        <w:jc w:val="both"/>
        <w:rPr>
          <w:lang w:val="ru-RU"/>
        </w:rPr>
      </w:pPr>
    </w:p>
    <w:p w:rsidR="00BC71FA" w:rsidRPr="00DA4791" w:rsidRDefault="00772F9D">
      <w:pPr>
        <w:spacing w:after="0" w:line="264" w:lineRule="auto"/>
        <w:ind w:left="120"/>
        <w:jc w:val="both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C71FA" w:rsidRPr="00DA4791" w:rsidRDefault="00BC71FA">
      <w:pPr>
        <w:spacing w:after="0" w:line="264" w:lineRule="auto"/>
        <w:ind w:left="120"/>
        <w:jc w:val="both"/>
        <w:rPr>
          <w:lang w:val="ru-RU"/>
        </w:rPr>
      </w:pP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bookmarkStart w:id="7" w:name="_Toc124426221"/>
      <w:bookmarkEnd w:id="7"/>
      <w:r w:rsidRPr="00DA479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bookmarkStart w:id="8" w:name="_Toc124426222"/>
      <w:bookmarkEnd w:id="8"/>
      <w:r w:rsidRPr="00DA479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A4791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DA4791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A479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A4791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BC71FA" w:rsidRPr="00DA4791" w:rsidRDefault="00772F9D">
      <w:pPr>
        <w:spacing w:after="0" w:line="264" w:lineRule="auto"/>
        <w:ind w:left="120"/>
        <w:jc w:val="both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C71FA" w:rsidRPr="00DA4791" w:rsidRDefault="00BC71FA">
      <w:pPr>
        <w:spacing w:after="0" w:line="264" w:lineRule="auto"/>
        <w:ind w:left="120"/>
        <w:jc w:val="both"/>
        <w:rPr>
          <w:lang w:val="ru-RU"/>
        </w:rPr>
      </w:pPr>
    </w:p>
    <w:p w:rsidR="00BC71FA" w:rsidRPr="00DA4791" w:rsidRDefault="00772F9D">
      <w:pPr>
        <w:spacing w:after="0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C71FA" w:rsidRPr="00DA4791" w:rsidRDefault="00772F9D">
      <w:pPr>
        <w:spacing w:after="0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BC71FA" w:rsidRPr="00DA4791" w:rsidRDefault="00772F9D">
      <w:pPr>
        <w:spacing w:after="0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BC71FA" w:rsidRPr="00DA4791" w:rsidRDefault="00772F9D">
      <w:pPr>
        <w:spacing w:after="0"/>
        <w:ind w:firstLine="600"/>
        <w:jc w:val="both"/>
        <w:rPr>
          <w:lang w:val="ru-RU"/>
        </w:rPr>
      </w:pPr>
      <w:bookmarkStart w:id="9" w:name="_Toc124426225"/>
      <w:r w:rsidRPr="00DA4791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9"/>
      <w:r w:rsidRPr="00DA479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C71FA" w:rsidRPr="00DA4791" w:rsidRDefault="00772F9D">
      <w:pPr>
        <w:spacing w:after="0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BC71FA" w:rsidRPr="00DA4791" w:rsidRDefault="00772F9D">
      <w:pPr>
        <w:spacing w:after="0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BC71FA" w:rsidRPr="00DA4791" w:rsidRDefault="00772F9D">
      <w:pPr>
        <w:spacing w:after="0"/>
        <w:ind w:firstLine="600"/>
        <w:jc w:val="both"/>
        <w:rPr>
          <w:lang w:val="ru-RU"/>
        </w:rPr>
      </w:pPr>
      <w:bookmarkStart w:id="10" w:name="_Toc124426226"/>
      <w:r w:rsidRPr="00DA4791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0"/>
      <w:r w:rsidRPr="00DA479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C71FA" w:rsidRPr="00DA4791" w:rsidRDefault="00772F9D">
      <w:pPr>
        <w:spacing w:after="0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BC71FA" w:rsidRPr="00DA4791" w:rsidRDefault="00772F9D">
      <w:pPr>
        <w:spacing w:after="0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BC71FA" w:rsidRPr="00DA4791" w:rsidRDefault="00772F9D">
      <w:pPr>
        <w:spacing w:after="0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BC71FA" w:rsidRPr="00DA4791" w:rsidRDefault="00772F9D">
      <w:pPr>
        <w:spacing w:after="0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BC71FA" w:rsidRPr="00DA4791" w:rsidRDefault="00772F9D">
      <w:pPr>
        <w:spacing w:after="0"/>
        <w:ind w:firstLine="600"/>
        <w:jc w:val="both"/>
        <w:rPr>
          <w:lang w:val="ru-RU"/>
        </w:rPr>
      </w:pPr>
      <w:bookmarkStart w:id="11" w:name="_Toc124426227"/>
      <w:r w:rsidRPr="00DA4791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DA479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C71FA" w:rsidRPr="00DA4791" w:rsidRDefault="00772F9D">
      <w:pPr>
        <w:spacing w:after="0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BC71FA" w:rsidRPr="00DA4791" w:rsidRDefault="00772F9D">
      <w:pPr>
        <w:spacing w:after="0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BC71FA" w:rsidRPr="00DA4791" w:rsidRDefault="00772F9D">
      <w:pPr>
        <w:spacing w:after="0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DA4791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BC71FA" w:rsidRPr="00DA4791" w:rsidRDefault="00772F9D">
      <w:pPr>
        <w:spacing w:after="0" w:line="264" w:lineRule="auto"/>
        <w:ind w:left="120"/>
        <w:jc w:val="both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C71FA" w:rsidRPr="00DA4791" w:rsidRDefault="00BC71FA">
      <w:pPr>
        <w:spacing w:after="0" w:line="264" w:lineRule="auto"/>
        <w:ind w:left="120"/>
        <w:jc w:val="both"/>
        <w:rPr>
          <w:lang w:val="ru-RU"/>
        </w:rPr>
      </w:pP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0"/>
      <w:bookmarkEnd w:id="12"/>
      <w:r w:rsidRPr="00DA479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BC71FA" w:rsidRPr="00DA4791" w:rsidRDefault="00772F9D">
      <w:pPr>
        <w:spacing w:after="0"/>
        <w:ind w:firstLine="600"/>
        <w:jc w:val="both"/>
        <w:rPr>
          <w:lang w:val="ru-RU"/>
        </w:rPr>
      </w:pPr>
      <w:bookmarkStart w:id="13" w:name="_Toc124426231"/>
      <w:r w:rsidRPr="00DA4791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DA479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C71FA" w:rsidRPr="00DA4791" w:rsidRDefault="00772F9D">
      <w:pPr>
        <w:spacing w:after="0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BC71FA" w:rsidRPr="00DA4791" w:rsidRDefault="00772F9D">
      <w:pPr>
        <w:spacing w:after="0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DA479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A479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A479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A4791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DA479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A479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DA4791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DA479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A479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DA4791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DA4791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DA479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A4791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DA4791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DA4791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BC71FA" w:rsidRPr="00DA4791" w:rsidRDefault="00772F9D">
      <w:pPr>
        <w:spacing w:after="0"/>
        <w:ind w:firstLine="600"/>
        <w:jc w:val="both"/>
        <w:rPr>
          <w:lang w:val="ru-RU"/>
        </w:rPr>
      </w:pPr>
      <w:bookmarkStart w:id="14" w:name="_Toc124426232"/>
      <w:r w:rsidRPr="00DA4791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4"/>
      <w:r w:rsidRPr="00DA4791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BC71FA" w:rsidRPr="00DA4791" w:rsidRDefault="00772F9D">
      <w:pPr>
        <w:spacing w:after="0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A4791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BC71FA" w:rsidRPr="00DA4791" w:rsidRDefault="00772F9D">
      <w:pPr>
        <w:spacing w:after="0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A479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A4791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BC71FA" w:rsidRPr="00DA4791" w:rsidRDefault="00772F9D">
      <w:pPr>
        <w:spacing w:after="0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BC71FA" w:rsidRPr="00DA4791" w:rsidRDefault="00BC71FA">
      <w:pPr>
        <w:rPr>
          <w:lang w:val="ru-RU"/>
        </w:rPr>
        <w:sectPr w:rsidR="00BC71FA" w:rsidRPr="00DA4791">
          <w:pgSz w:w="11906" w:h="16383"/>
          <w:pgMar w:top="1134" w:right="850" w:bottom="1134" w:left="1701" w:header="720" w:footer="720" w:gutter="0"/>
          <w:cols w:space="720"/>
        </w:sectPr>
      </w:pPr>
    </w:p>
    <w:p w:rsidR="00BC71FA" w:rsidRPr="00DA4791" w:rsidRDefault="00772F9D">
      <w:pPr>
        <w:spacing w:after="0" w:line="264" w:lineRule="auto"/>
        <w:ind w:left="120"/>
        <w:jc w:val="both"/>
        <w:rPr>
          <w:lang w:val="ru-RU"/>
        </w:rPr>
      </w:pPr>
      <w:bookmarkStart w:id="15" w:name="block-9870847"/>
      <w:bookmarkEnd w:id="6"/>
      <w:r w:rsidRPr="00DA479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BC71FA" w:rsidRPr="00DA4791" w:rsidRDefault="00BC71FA">
      <w:pPr>
        <w:spacing w:after="0" w:line="264" w:lineRule="auto"/>
        <w:ind w:left="120"/>
        <w:jc w:val="both"/>
        <w:rPr>
          <w:lang w:val="ru-RU"/>
        </w:rPr>
      </w:pPr>
    </w:p>
    <w:p w:rsidR="00BC71FA" w:rsidRPr="00DA4791" w:rsidRDefault="00772F9D">
      <w:pPr>
        <w:spacing w:after="0" w:line="264" w:lineRule="auto"/>
        <w:ind w:left="120"/>
        <w:jc w:val="both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C71FA" w:rsidRPr="00DA4791" w:rsidRDefault="00BC71FA">
      <w:pPr>
        <w:spacing w:after="0" w:line="264" w:lineRule="auto"/>
        <w:ind w:left="120"/>
        <w:jc w:val="both"/>
        <w:rPr>
          <w:lang w:val="ru-RU"/>
        </w:rPr>
      </w:pP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A479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C71FA" w:rsidRPr="00DA4791" w:rsidRDefault="00772F9D">
      <w:pPr>
        <w:spacing w:after="0" w:line="264" w:lineRule="auto"/>
        <w:ind w:left="120"/>
        <w:jc w:val="both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C71FA" w:rsidRPr="00DA4791" w:rsidRDefault="00BC71FA">
      <w:pPr>
        <w:spacing w:after="0" w:line="264" w:lineRule="auto"/>
        <w:ind w:left="120"/>
        <w:jc w:val="both"/>
        <w:rPr>
          <w:lang w:val="ru-RU"/>
        </w:rPr>
      </w:pPr>
    </w:p>
    <w:p w:rsidR="00BC71FA" w:rsidRPr="00DA4791" w:rsidRDefault="00772F9D">
      <w:pPr>
        <w:spacing w:after="0" w:line="264" w:lineRule="auto"/>
        <w:ind w:left="120"/>
        <w:jc w:val="both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C71FA" w:rsidRPr="00DA4791" w:rsidRDefault="00BC71FA">
      <w:pPr>
        <w:spacing w:after="0" w:line="264" w:lineRule="auto"/>
        <w:ind w:left="120"/>
        <w:jc w:val="both"/>
        <w:rPr>
          <w:lang w:val="ru-RU"/>
        </w:rPr>
      </w:pPr>
    </w:p>
    <w:p w:rsidR="00BC71FA" w:rsidRDefault="00772F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C71FA" w:rsidRPr="00DA4791" w:rsidRDefault="00772F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C71FA" w:rsidRPr="00DA4791" w:rsidRDefault="00772F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C71FA" w:rsidRPr="00DA4791" w:rsidRDefault="00772F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C71FA" w:rsidRPr="00DA4791" w:rsidRDefault="00772F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C71FA" w:rsidRPr="00DA4791" w:rsidRDefault="00772F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C71FA" w:rsidRPr="00DA4791" w:rsidRDefault="00772F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C71FA" w:rsidRDefault="00772F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C71FA" w:rsidRPr="00DA4791" w:rsidRDefault="00772F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C71FA" w:rsidRPr="00DA4791" w:rsidRDefault="00772F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C71FA" w:rsidRPr="00DA4791" w:rsidRDefault="00772F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C71FA" w:rsidRPr="00DA4791" w:rsidRDefault="00772F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C71FA" w:rsidRDefault="00772F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C71FA" w:rsidRPr="00DA4791" w:rsidRDefault="00772F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C71FA" w:rsidRPr="00DA4791" w:rsidRDefault="00772F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C71FA" w:rsidRPr="00DA4791" w:rsidRDefault="00772F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C71FA" w:rsidRPr="00DA4791" w:rsidRDefault="00772F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C71FA" w:rsidRDefault="00772F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C71FA" w:rsidRPr="00DA4791" w:rsidRDefault="00772F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C71FA" w:rsidRPr="00DA4791" w:rsidRDefault="00772F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C71FA" w:rsidRPr="00DA4791" w:rsidRDefault="00772F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C71FA" w:rsidRPr="00DA4791" w:rsidRDefault="00772F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C71FA" w:rsidRPr="00DA4791" w:rsidRDefault="00772F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C71FA" w:rsidRPr="00DA4791" w:rsidRDefault="00772F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C71FA" w:rsidRPr="00DA4791" w:rsidRDefault="00772F9D">
      <w:pPr>
        <w:spacing w:after="0" w:line="264" w:lineRule="auto"/>
        <w:ind w:left="120"/>
        <w:jc w:val="both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C71FA" w:rsidRPr="00DA4791" w:rsidRDefault="00772F9D">
      <w:pPr>
        <w:spacing w:after="0" w:line="264" w:lineRule="auto"/>
        <w:ind w:left="120"/>
        <w:jc w:val="both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C71FA" w:rsidRPr="00DA4791" w:rsidRDefault="00772F9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C71FA" w:rsidRDefault="00772F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C71FA" w:rsidRPr="00DA4791" w:rsidRDefault="00772F9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C71FA" w:rsidRPr="00DA4791" w:rsidRDefault="00772F9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C71FA" w:rsidRPr="00DA4791" w:rsidRDefault="00772F9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C71FA" w:rsidRPr="00DA4791" w:rsidRDefault="00BC71FA">
      <w:pPr>
        <w:spacing w:after="0" w:line="264" w:lineRule="auto"/>
        <w:ind w:left="120"/>
        <w:jc w:val="both"/>
        <w:rPr>
          <w:lang w:val="ru-RU"/>
        </w:rPr>
      </w:pPr>
    </w:p>
    <w:p w:rsidR="00BC71FA" w:rsidRPr="00DA4791" w:rsidRDefault="00772F9D">
      <w:pPr>
        <w:spacing w:after="0" w:line="264" w:lineRule="auto"/>
        <w:ind w:left="120"/>
        <w:jc w:val="both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BC71FA" w:rsidRPr="00DA4791" w:rsidRDefault="00BC71FA">
      <w:pPr>
        <w:spacing w:after="0" w:line="264" w:lineRule="auto"/>
        <w:ind w:left="120"/>
        <w:jc w:val="both"/>
        <w:rPr>
          <w:lang w:val="ru-RU"/>
        </w:rPr>
      </w:pP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4"/>
      <w:bookmarkEnd w:id="16"/>
      <w:r w:rsidRPr="00DA479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479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A479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5"/>
      <w:bookmarkEnd w:id="17"/>
      <w:r w:rsidRPr="00DA479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6"/>
      <w:bookmarkEnd w:id="18"/>
      <w:r w:rsidRPr="00DA479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7"/>
      <w:bookmarkEnd w:id="19"/>
      <w:r w:rsidRPr="00DA4791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8"/>
      <w:bookmarkEnd w:id="20"/>
      <w:r w:rsidRPr="00DA479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A4791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479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A479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0"/>
      <w:bookmarkEnd w:id="21"/>
      <w:r w:rsidRPr="00DA479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1"/>
      <w:bookmarkEnd w:id="22"/>
      <w:r w:rsidRPr="00DA479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2"/>
      <w:bookmarkEnd w:id="23"/>
      <w:r w:rsidRPr="00DA479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3"/>
      <w:bookmarkEnd w:id="24"/>
      <w:r w:rsidRPr="00DA479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BC71FA" w:rsidRPr="00DA4791" w:rsidRDefault="00772F9D">
      <w:pPr>
        <w:spacing w:after="0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BC71FA" w:rsidRPr="00DA4791" w:rsidRDefault="00772F9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DA479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DA479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DA479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DA479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A4791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DA479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A4791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DA479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A4791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DA479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A4791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479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A479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5"/>
      <w:bookmarkEnd w:id="25"/>
      <w:r w:rsidRPr="00DA479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6"/>
      <w:bookmarkEnd w:id="26"/>
      <w:r w:rsidRPr="00DA479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7"/>
      <w:bookmarkEnd w:id="27"/>
      <w:r w:rsidRPr="00DA479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C71FA" w:rsidRPr="00DA4791" w:rsidRDefault="00772F9D">
      <w:pPr>
        <w:spacing w:after="0" w:line="360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DA479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A4791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DA4791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DA479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DA4791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BC71FA" w:rsidRPr="00DA4791" w:rsidRDefault="00772F9D">
      <w:pPr>
        <w:spacing w:after="0" w:line="264" w:lineRule="auto"/>
        <w:ind w:firstLine="600"/>
        <w:jc w:val="both"/>
        <w:rPr>
          <w:lang w:val="ru-RU"/>
        </w:rPr>
      </w:pPr>
      <w:r w:rsidRPr="00DA4791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8" w:name="_Toc124426249"/>
      <w:bookmarkEnd w:id="28"/>
    </w:p>
    <w:p w:rsidR="00BC71FA" w:rsidRPr="00DA4791" w:rsidRDefault="00BC71FA">
      <w:pPr>
        <w:rPr>
          <w:lang w:val="ru-RU"/>
        </w:rPr>
        <w:sectPr w:rsidR="00BC71FA" w:rsidRPr="00DA4791">
          <w:pgSz w:w="11906" w:h="16383"/>
          <w:pgMar w:top="1134" w:right="850" w:bottom="1134" w:left="1701" w:header="720" w:footer="720" w:gutter="0"/>
          <w:cols w:space="720"/>
        </w:sectPr>
      </w:pPr>
    </w:p>
    <w:p w:rsidR="00BC71FA" w:rsidRDefault="00772F9D">
      <w:pPr>
        <w:spacing w:after="0"/>
        <w:ind w:left="120"/>
      </w:pPr>
      <w:bookmarkStart w:id="29" w:name="block-9870848"/>
      <w:bookmarkEnd w:id="15"/>
      <w:r w:rsidRPr="00DA47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C71FA" w:rsidRDefault="00772F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BC71F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1FA" w:rsidRDefault="00BC71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1FA" w:rsidRDefault="00BC71F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1FA" w:rsidRDefault="00BC71FA"/>
        </w:tc>
      </w:tr>
      <w:tr w:rsidR="00BC71FA" w:rsidRPr="00990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71FA" w:rsidRDefault="00BC71FA"/>
        </w:tc>
      </w:tr>
    </w:tbl>
    <w:p w:rsidR="00BC71FA" w:rsidRDefault="00BC71FA">
      <w:pPr>
        <w:sectPr w:rsidR="00BC71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1FA" w:rsidRDefault="00772F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BC71F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1FA" w:rsidRDefault="00BC71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1FA" w:rsidRDefault="00BC71F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1FA" w:rsidRDefault="00BC71FA"/>
        </w:tc>
      </w:tr>
      <w:tr w:rsidR="00BC71FA" w:rsidRPr="00990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71FA" w:rsidRDefault="00BC71FA"/>
        </w:tc>
      </w:tr>
    </w:tbl>
    <w:p w:rsidR="00BC71FA" w:rsidRDefault="00BC71FA">
      <w:pPr>
        <w:sectPr w:rsidR="00BC71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1FA" w:rsidRDefault="00772F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BC71FA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1FA" w:rsidRDefault="00BC71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1FA" w:rsidRDefault="00BC71FA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1FA" w:rsidRDefault="00BC71FA"/>
        </w:tc>
      </w:tr>
      <w:tr w:rsidR="00BC71FA" w:rsidRPr="00990C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C71FA" w:rsidRDefault="00BC71FA"/>
        </w:tc>
      </w:tr>
    </w:tbl>
    <w:p w:rsidR="00BC71FA" w:rsidRDefault="00BC71FA">
      <w:pPr>
        <w:sectPr w:rsidR="00BC71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1FA" w:rsidRDefault="00BC71FA">
      <w:pPr>
        <w:sectPr w:rsidR="00BC71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1FA" w:rsidRDefault="00772F9D">
      <w:pPr>
        <w:spacing w:after="0"/>
        <w:ind w:left="120"/>
      </w:pPr>
      <w:bookmarkStart w:id="30" w:name="block-9870849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C71FA" w:rsidRDefault="00772F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3993"/>
        <w:gridCol w:w="1142"/>
        <w:gridCol w:w="1841"/>
        <w:gridCol w:w="1910"/>
        <w:gridCol w:w="1423"/>
        <w:gridCol w:w="2837"/>
      </w:tblGrid>
      <w:tr w:rsidR="00BC71FA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1FA" w:rsidRDefault="00BC71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1FA" w:rsidRDefault="00BC71FA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1FA" w:rsidRDefault="00BC71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1FA" w:rsidRDefault="00BC71FA"/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Диагностическая контрольная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"Рациональные числа"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DA4791" w:rsidRDefault="00772F9D">
            <w:pPr>
              <w:spacing w:after="0"/>
              <w:ind w:left="135"/>
              <w:rPr>
                <w:lang w:val="ru-RU"/>
              </w:rPr>
            </w:pPr>
            <w:r w:rsidRPr="00DA4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4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</w:t>
            </w: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71FA" w:rsidRPr="00990C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0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C71FA" w:rsidRPr="00990CAF" w:rsidRDefault="00772F9D">
            <w:pPr>
              <w:spacing w:after="0"/>
              <w:ind w:left="135"/>
              <w:rPr>
                <w:lang w:val="ru-RU"/>
              </w:rPr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 w:rsidRPr="00990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1FA" w:rsidRDefault="00BC71FA"/>
        </w:tc>
      </w:tr>
    </w:tbl>
    <w:p w:rsidR="00BC71FA" w:rsidRDefault="00BC71FA">
      <w:pPr>
        <w:sectPr w:rsidR="00BC71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1FA" w:rsidRDefault="00772F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7"/>
        <w:gridCol w:w="1177"/>
        <w:gridCol w:w="1841"/>
        <w:gridCol w:w="1910"/>
        <w:gridCol w:w="1423"/>
        <w:gridCol w:w="2837"/>
      </w:tblGrid>
      <w:tr w:rsidR="00BC71F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1FA" w:rsidRDefault="00BC71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1FA" w:rsidRDefault="00BC71FA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1FA" w:rsidRDefault="00BC71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1FA" w:rsidRDefault="00BC71FA"/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Диагностическая контрольная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квадратный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корень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https://m.edsoo.ru/7f42e262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степени с целым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переменными, его график,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1FA" w:rsidRDefault="00BC71FA"/>
        </w:tc>
      </w:tr>
    </w:tbl>
    <w:p w:rsidR="00BC71FA" w:rsidRDefault="00BC71FA">
      <w:pPr>
        <w:sectPr w:rsidR="00BC71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1FA" w:rsidRDefault="00772F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30"/>
        <w:gridCol w:w="1127"/>
        <w:gridCol w:w="1841"/>
        <w:gridCol w:w="1910"/>
        <w:gridCol w:w="1423"/>
        <w:gridCol w:w="2837"/>
      </w:tblGrid>
      <w:tr w:rsidR="00BC71FA">
        <w:trPr>
          <w:trHeight w:val="144"/>
          <w:tblCellSpacing w:w="20" w:type="nil"/>
        </w:trPr>
        <w:tc>
          <w:tcPr>
            <w:tcW w:w="4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1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1FA" w:rsidRDefault="00BC71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1FA" w:rsidRDefault="00BC71FA"/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1FA" w:rsidRDefault="00BC71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1FA" w:rsidRDefault="00BC71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1FA" w:rsidRDefault="00BC71FA"/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Диагностическая контрольная работа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двух уравнений, одно из которых линейное, 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линейных неравенств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Парабола, координаты вершины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Функции: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BC71FA" w:rsidRDefault="00BC71FA">
            <w:pPr>
              <w:spacing w:after="0"/>
              <w:ind w:left="135"/>
            </w:pPr>
          </w:p>
        </w:tc>
      </w:tr>
      <w:tr w:rsidR="00BC7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BC71FA" w:rsidRDefault="00772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1FA" w:rsidRDefault="00BC71FA"/>
        </w:tc>
      </w:tr>
    </w:tbl>
    <w:p w:rsidR="00BC71FA" w:rsidRDefault="00BC71FA">
      <w:pPr>
        <w:sectPr w:rsidR="00BC71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1FA" w:rsidRDefault="00BC71FA">
      <w:pPr>
        <w:sectPr w:rsidR="00BC71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1FA" w:rsidRDefault="00772F9D">
      <w:pPr>
        <w:spacing w:after="0"/>
        <w:ind w:left="120"/>
      </w:pPr>
      <w:bookmarkStart w:id="31" w:name="block-9870850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C71FA" w:rsidRDefault="00772F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C71FA" w:rsidRDefault="00772F9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 Алгебра, 7 класс/ Макарычев Ю.Н., Миндюк Н.Г., Нешков К.И.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Алгебра, 8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>
        <w:rPr>
          <w:sz w:val="28"/>
        </w:rPr>
        <w:br/>
      </w:r>
      <w:bookmarkStart w:id="32" w:name="8a811090-bed3-4825-9e59-0925d1d075d6"/>
      <w:r>
        <w:rPr>
          <w:rFonts w:ascii="Times New Roman" w:hAnsi="Times New Roman"/>
          <w:color w:val="000000"/>
          <w:sz w:val="28"/>
        </w:rPr>
        <w:t xml:space="preserve"> • Алгебра, 9 класс/ Мерзляк А.Г., Поляков В.М.;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32"/>
      <w:r>
        <w:rPr>
          <w:rFonts w:ascii="Times New Roman" w:hAnsi="Times New Roman"/>
          <w:color w:val="000000"/>
          <w:sz w:val="28"/>
        </w:rPr>
        <w:t>‌​</w:t>
      </w:r>
    </w:p>
    <w:p w:rsidR="00BC71FA" w:rsidRDefault="00772F9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C71FA" w:rsidRDefault="00772F9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C71FA" w:rsidRDefault="00772F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C71FA" w:rsidRDefault="00772F9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​‌Поурочные планы по учебнику Ю.Н. Макарычева, Н.Г. Миндюк Волгоград, 2020г</w:t>
      </w:r>
      <w:r>
        <w:rPr>
          <w:sz w:val="28"/>
        </w:rPr>
        <w:br/>
      </w:r>
      <w:bookmarkStart w:id="33" w:name="352b2430-0170-408d-9dba-fadb4a1f57ea"/>
      <w:r>
        <w:rPr>
          <w:rFonts w:ascii="Times New Roman" w:hAnsi="Times New Roman"/>
          <w:color w:val="000000"/>
          <w:sz w:val="28"/>
        </w:rPr>
        <w:t xml:space="preserve"> Методическое пособие алгебра 7-9 класс Е.В. Буцко, А.Г. Мерзляк Вента-Граф 2019г</w:t>
      </w:r>
      <w:bookmarkEnd w:id="33"/>
      <w:r>
        <w:rPr>
          <w:rFonts w:ascii="Times New Roman" w:hAnsi="Times New Roman"/>
          <w:color w:val="000000"/>
          <w:sz w:val="28"/>
        </w:rPr>
        <w:t>‌​</w:t>
      </w:r>
    </w:p>
    <w:p w:rsidR="00BC71FA" w:rsidRDefault="00BC71FA">
      <w:pPr>
        <w:spacing w:after="0"/>
        <w:ind w:left="120"/>
      </w:pPr>
    </w:p>
    <w:p w:rsidR="00BC71FA" w:rsidRDefault="00772F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C71FA" w:rsidRDefault="00772F9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uchi.ru</w:t>
      </w:r>
      <w:r>
        <w:rPr>
          <w:sz w:val="28"/>
        </w:rPr>
        <w:br/>
      </w:r>
      <w:bookmarkStart w:id="34" w:name="7d5051e0-bab5-428c-941a-1d062349d11d"/>
      <w:r>
        <w:rPr>
          <w:rFonts w:ascii="Times New Roman" w:hAnsi="Times New Roman"/>
          <w:color w:val="000000"/>
          <w:sz w:val="28"/>
        </w:rPr>
        <w:t xml:space="preserve"> multiurok.ru</w:t>
      </w:r>
      <w:bookmarkEnd w:id="3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BC71FA" w:rsidRDefault="00BC71FA">
      <w:pPr>
        <w:sectPr w:rsidR="00BC71FA">
          <w:pgSz w:w="11906" w:h="16383"/>
          <w:pgMar w:top="1134" w:right="850" w:bottom="1134" w:left="1701" w:header="720" w:footer="720" w:gutter="0"/>
          <w:cols w:space="720"/>
        </w:sectPr>
      </w:pPr>
    </w:p>
    <w:bookmarkEnd w:id="31"/>
    <w:p w:rsidR="00772F9D" w:rsidRDefault="00772F9D"/>
    <w:sectPr w:rsidR="00772F9D" w:rsidSect="00BC71F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02509"/>
    <w:multiLevelType w:val="multilevel"/>
    <w:tmpl w:val="F1CE13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F722C8"/>
    <w:multiLevelType w:val="multilevel"/>
    <w:tmpl w:val="236E8D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E91F26"/>
    <w:multiLevelType w:val="multilevel"/>
    <w:tmpl w:val="56847D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C02460"/>
    <w:multiLevelType w:val="multilevel"/>
    <w:tmpl w:val="D40A15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3660EE"/>
    <w:multiLevelType w:val="multilevel"/>
    <w:tmpl w:val="B41E89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70137F"/>
    <w:multiLevelType w:val="multilevel"/>
    <w:tmpl w:val="582CF8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C71FA"/>
    <w:rsid w:val="00520A8D"/>
    <w:rsid w:val="0059245C"/>
    <w:rsid w:val="00772F9D"/>
    <w:rsid w:val="00990CAF"/>
    <w:rsid w:val="00AE2DF4"/>
    <w:rsid w:val="00BC71FA"/>
    <w:rsid w:val="00DA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A270A-60E1-4660-83CC-7658BE91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C71F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C7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308e6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5648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2e0be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318c2" TargetMode="External"/><Relationship Id="rId95" Type="http://schemas.openxmlformats.org/officeDocument/2006/relationships/hyperlink" Target="https://m.edsoo.ru/7f431d36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2ec80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30a8a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2e262" TargetMode="External"/><Relationship Id="rId108" Type="http://schemas.openxmlformats.org/officeDocument/2006/relationships/hyperlink" Target="https://m.edsoo.ru/7f435648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1a20" TargetMode="External"/><Relationship Id="rId96" Type="http://schemas.openxmlformats.org/officeDocument/2006/relationships/hyperlink" Target="https://m.edsoo.ru/7f42d452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30f44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599a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2eaaa" TargetMode="External"/><Relationship Id="rId104" Type="http://schemas.openxmlformats.org/officeDocument/2006/relationships/hyperlink" Target="https://m.edsoo.ru/7f4354a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259c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30f44" TargetMode="External"/><Relationship Id="rId110" Type="http://schemas.openxmlformats.org/officeDocument/2006/relationships/hyperlink" Target="https://m.edsoo.ru/7f435ed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dd26" TargetMode="External"/><Relationship Id="rId105" Type="http://schemas.openxmlformats.org/officeDocument/2006/relationships/hyperlink" Target="https://m.edsoo.ru/7f436098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2736" TargetMode="External"/><Relationship Id="rId98" Type="http://schemas.openxmlformats.org/officeDocument/2006/relationships/hyperlink" Target="https://m.edsoo.ru/7f42d862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30382" TargetMode="External"/><Relationship Id="rId88" Type="http://schemas.openxmlformats.org/officeDocument/2006/relationships/hyperlink" Target="https://m.edsoo.ru/7f43128c" TargetMode="External"/><Relationship Id="rId111" Type="http://schemas.openxmlformats.org/officeDocument/2006/relationships/hyperlink" Target="https://m.edsoo.ru/7f42fd38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5648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2736" TargetMode="External"/><Relationship Id="rId99" Type="http://schemas.openxmlformats.org/officeDocument/2006/relationships/hyperlink" Target="https://m.edsoo.ru/7f42d862" TargetMode="External"/><Relationship Id="rId101" Type="http://schemas.openxmlformats.org/officeDocument/2006/relationships/hyperlink" Target="https://m.edsoo.ru/7f42ded4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315c0" TargetMode="External"/><Relationship Id="rId112" Type="http://schemas.openxmlformats.org/officeDocument/2006/relationships/hyperlink" Target="https://m.edsoo.ru/7f42fd38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10553</Words>
  <Characters>60156</Characters>
  <Application>Microsoft Office Word</Application>
  <DocSecurity>0</DocSecurity>
  <Lines>501</Lines>
  <Paragraphs>141</Paragraphs>
  <ScaleCrop>false</ScaleCrop>
  <Company>Microsoft</Company>
  <LinksUpToDate>false</LinksUpToDate>
  <CharactersWithSpaces>70568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4А</dc:creator>
  <cp:lastModifiedBy>Надежда</cp:lastModifiedBy>
  <cp:revision>7</cp:revision>
  <dcterms:created xsi:type="dcterms:W3CDTF">2023-09-11T13:00:00Z</dcterms:created>
  <dcterms:modified xsi:type="dcterms:W3CDTF">2023-09-22T10:24:00Z</dcterms:modified>
</cp:coreProperties>
</file>