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115" w:type="dxa"/>
        <w:tblCellSpacing w:w="0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7"/>
        <w:gridCol w:w="798"/>
      </w:tblGrid>
      <w:tr w:rsidR="000A5011" w:rsidRPr="000A5011" w:rsidTr="00B8633E">
        <w:trPr>
          <w:trHeight w:val="187"/>
          <w:tblCellSpacing w:w="0" w:type="dxa"/>
        </w:trPr>
        <w:tc>
          <w:tcPr>
            <w:tcW w:w="17115" w:type="dxa"/>
            <w:gridSpan w:val="2"/>
            <w:vAlign w:val="center"/>
            <w:hideMark/>
          </w:tcPr>
          <w:p w:rsidR="000A5011" w:rsidRPr="000A5011" w:rsidRDefault="000A5011" w:rsidP="00B8633E">
            <w:pPr>
              <w:spacing w:after="0" w:line="240" w:lineRule="atLeast"/>
              <w:ind w:right="92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A5011" w:rsidRPr="000A5011" w:rsidRDefault="000A5011" w:rsidP="000A5011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A5011">
              <w:rPr>
                <w:rFonts w:ascii="Times New Roman" w:eastAsia="Calibri" w:hAnsi="Times New Roman" w:cs="Times New Roman"/>
                <w:noProof/>
                <w:color w:val="00000A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7E9FA9CC" wp14:editId="4E41E4E1">
                      <wp:simplePos x="0" y="0"/>
                      <wp:positionH relativeFrom="column">
                        <wp:posOffset>8811260</wp:posOffset>
                      </wp:positionH>
                      <wp:positionV relativeFrom="paragraph">
                        <wp:posOffset>125730</wp:posOffset>
                      </wp:positionV>
                      <wp:extent cx="49530" cy="1193165"/>
                      <wp:effectExtent l="0" t="0" r="0" b="0"/>
                      <wp:wrapSquare wrapText="largest"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8960" cy="1192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F5A0E" w:rsidRDefault="00CF5A0E" w:rsidP="000A5011"/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9FA9CC" id="Врезка1" o:spid="_x0000_s1026" style="position:absolute;margin-left:693.8pt;margin-top:9.9pt;width:3.9pt;height:93.95pt;flip:x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" filled="f" stroked="f">
                      <v:textbox inset="0,0,0,0">
                        <w:txbxContent>
                          <w:p w:rsidR="00CF5A0E" w:rsidRDefault="00CF5A0E" w:rsidP="000A5011"/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  <w:r w:rsidRPr="000A501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руководителя МБДОУ № 6: </w:t>
            </w:r>
            <w:r w:rsidRPr="000A501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Манакова Татьяна Ивановна</w:t>
            </w:r>
          </w:p>
          <w:p w:rsidR="000A5011" w:rsidRPr="000A5011" w:rsidRDefault="000A5011" w:rsidP="000A5011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A501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Должность руководителя образовательной организации:</w:t>
            </w:r>
            <w:r w:rsidRPr="000A501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заведующий</w:t>
            </w:r>
          </w:p>
          <w:p w:rsidR="000A5011" w:rsidRPr="000A5011" w:rsidRDefault="000A5011" w:rsidP="000A5011">
            <w:pPr>
              <w:spacing w:after="0" w:line="240" w:lineRule="atLeast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A501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Электронная почта:</w:t>
            </w:r>
            <w:r w:rsidRPr="000A501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0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dou</w:t>
            </w:r>
            <w:proofErr w:type="spellEnd"/>
            <w:r w:rsidRPr="000A501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.6@</w:t>
            </w:r>
            <w:r w:rsidRPr="000A50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0A501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0A50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  <w:p w:rsidR="000A5011" w:rsidRPr="000A5011" w:rsidRDefault="000A5011" w:rsidP="000A5011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A501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Рабочий телефон:</w:t>
            </w:r>
            <w:r w:rsidRPr="000A501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8-86161-39-0-07</w:t>
            </w:r>
          </w:p>
          <w:p w:rsidR="000A5011" w:rsidRPr="000A5011" w:rsidRDefault="000A5011" w:rsidP="000A5011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A501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Приказ о приеме на работу</w:t>
            </w:r>
            <w:r w:rsidRPr="000A501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№ 92/л от 23.12.2003 г.</w:t>
            </w:r>
          </w:p>
          <w:p w:rsidR="000A5011" w:rsidRPr="000A5011" w:rsidRDefault="000A5011" w:rsidP="000A5011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A501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Заместители </w:t>
            </w:r>
            <w:r w:rsidRPr="000A501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нет</w:t>
            </w:r>
          </w:p>
          <w:tbl>
            <w:tblPr>
              <w:tblStyle w:val="a3"/>
              <w:tblW w:w="15537" w:type="dxa"/>
              <w:tblInd w:w="330" w:type="dxa"/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1172"/>
              <w:gridCol w:w="1467"/>
              <w:gridCol w:w="1922"/>
              <w:gridCol w:w="1442"/>
              <w:gridCol w:w="1830"/>
              <w:gridCol w:w="1206"/>
              <w:gridCol w:w="1687"/>
              <w:gridCol w:w="1184"/>
              <w:gridCol w:w="1985"/>
              <w:gridCol w:w="1127"/>
            </w:tblGrid>
            <w:tr w:rsidR="000A5011" w:rsidRPr="000A5011" w:rsidTr="00220DFE">
              <w:trPr>
                <w:trHeight w:val="646"/>
              </w:trPr>
              <w:tc>
                <w:tcPr>
                  <w:tcW w:w="5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№п/п</w:t>
                  </w:r>
                </w:p>
              </w:tc>
              <w:tc>
                <w:tcPr>
                  <w:tcW w:w="11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ФИО</w:t>
                  </w:r>
                </w:p>
              </w:tc>
              <w:tc>
                <w:tcPr>
                  <w:tcW w:w="14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9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Учебное заведение,</w:t>
                  </w:r>
                </w:p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4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Занимаемая должность</w:t>
                  </w:r>
                </w:p>
              </w:tc>
              <w:tc>
                <w:tcPr>
                  <w:tcW w:w="1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Специальность</w:t>
                  </w:r>
                </w:p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по диплому</w:t>
                  </w:r>
                </w:p>
              </w:tc>
              <w:tc>
                <w:tcPr>
                  <w:tcW w:w="12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Дата</w:t>
                  </w:r>
                </w:p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приема</w:t>
                  </w:r>
                </w:p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в ОУ </w:t>
                  </w:r>
                </w:p>
              </w:tc>
              <w:tc>
                <w:tcPr>
                  <w:tcW w:w="16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Стаж </w:t>
                  </w:r>
                </w:p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работы</w:t>
                  </w:r>
                </w:p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Дата прохождения курсов (за посл. 3 года где, когда, темы) </w:t>
                  </w:r>
                </w:p>
              </w:tc>
              <w:tc>
                <w:tcPr>
                  <w:tcW w:w="1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0A5011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Награды, звания</w:t>
                  </w:r>
                </w:p>
              </w:tc>
            </w:tr>
            <w:tr w:rsidR="000A5011" w:rsidRPr="000A5011" w:rsidTr="00220DFE">
              <w:trPr>
                <w:trHeight w:val="110"/>
              </w:trPr>
              <w:tc>
                <w:tcPr>
                  <w:tcW w:w="5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0A5011" w:rsidRDefault="000A5011" w:rsidP="000A5011">
                  <w:pPr>
                    <w:numPr>
                      <w:ilvl w:val="0"/>
                      <w:numId w:val="1"/>
                    </w:numPr>
                    <w:spacing w:line="240" w:lineRule="atLeast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</w:tcPr>
                <w:p w:rsidR="000A5011" w:rsidRPr="000A5011" w:rsidRDefault="000A5011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0A5011">
                    <w:rPr>
                      <w:rFonts w:ascii="Times New Roman" w:eastAsia="Calibri" w:hAnsi="Times New Roman" w:cs="Times New Roman"/>
                      <w:color w:val="00000A"/>
                    </w:rPr>
                    <w:t>Манакова Татьяна Ивановна</w:t>
                  </w:r>
                </w:p>
              </w:tc>
              <w:tc>
                <w:tcPr>
                  <w:tcW w:w="1467" w:type="dxa"/>
                  <w:shd w:val="clear" w:color="auto" w:fill="auto"/>
                </w:tcPr>
                <w:p w:rsidR="000A5011" w:rsidRPr="000A5011" w:rsidRDefault="000A5011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0A5011">
                    <w:rPr>
                      <w:rFonts w:ascii="Times New Roman" w:eastAsia="Calibri" w:hAnsi="Times New Roman" w:cs="Times New Roman"/>
                      <w:color w:val="00000A"/>
                    </w:rPr>
                    <w:t>Высшее</w:t>
                  </w:r>
                </w:p>
              </w:tc>
              <w:tc>
                <w:tcPr>
                  <w:tcW w:w="1922" w:type="dxa"/>
                  <w:shd w:val="clear" w:color="auto" w:fill="auto"/>
                </w:tcPr>
                <w:p w:rsidR="000A5011" w:rsidRPr="000A5011" w:rsidRDefault="000A5011" w:rsidP="000A5011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  <w:color w:val="00000A"/>
                    </w:rPr>
                  </w:pPr>
                  <w:proofErr w:type="spellStart"/>
                  <w:r w:rsidRPr="000A5011">
                    <w:rPr>
                      <w:rFonts w:ascii="Times New Roman" w:eastAsia="Times New Roman" w:hAnsi="Times New Roman" w:cs="Times New Roman"/>
                      <w:color w:val="00000A"/>
                    </w:rPr>
                    <w:t>Армавирский</w:t>
                  </w:r>
                  <w:proofErr w:type="spellEnd"/>
                  <w:r w:rsidRPr="000A5011">
                    <w:rPr>
                      <w:rFonts w:ascii="Times New Roman" w:eastAsia="Times New Roman" w:hAnsi="Times New Roman" w:cs="Times New Roman"/>
                      <w:color w:val="00000A"/>
                    </w:rPr>
                    <w:t xml:space="preserve"> государственный педагогический университет. </w:t>
                  </w:r>
                </w:p>
                <w:p w:rsidR="000A5011" w:rsidRPr="000A5011" w:rsidRDefault="000A5011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color w:val="00000A"/>
                    </w:rPr>
                    <w:t>2009 год</w:t>
                  </w:r>
                </w:p>
              </w:tc>
              <w:tc>
                <w:tcPr>
                  <w:tcW w:w="1442" w:type="dxa"/>
                  <w:shd w:val="clear" w:color="auto" w:fill="auto"/>
                </w:tcPr>
                <w:p w:rsidR="000A5011" w:rsidRPr="000A5011" w:rsidRDefault="000A5011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0A5011">
                    <w:rPr>
                      <w:rFonts w:ascii="Times New Roman" w:eastAsia="Calibri" w:hAnsi="Times New Roman" w:cs="Times New Roman"/>
                      <w:color w:val="00000A"/>
                    </w:rPr>
                    <w:t>заведующий</w:t>
                  </w:r>
                </w:p>
              </w:tc>
              <w:tc>
                <w:tcPr>
                  <w:tcW w:w="1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0A5011" w:rsidRDefault="000A5011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color w:val="00000A"/>
                    </w:rPr>
                    <w:t>Педагогика и методика начального образования с дополнительной специальностью «Социальная педагогика»,</w:t>
                  </w:r>
                </w:p>
                <w:p w:rsidR="000A5011" w:rsidRPr="000A5011" w:rsidRDefault="000A5011" w:rsidP="000A5011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0A5011" w:rsidRDefault="000A5011" w:rsidP="000A5011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A5011">
                    <w:rPr>
                      <w:rFonts w:ascii="Times New Roman" w:eastAsia="Times New Roman" w:hAnsi="Times New Roman" w:cs="Times New Roman"/>
                      <w:lang w:eastAsia="ru-RU"/>
                    </w:rPr>
                    <w:t>23.12.2003</w:t>
                  </w:r>
                </w:p>
              </w:tc>
              <w:tc>
                <w:tcPr>
                  <w:tcW w:w="1687" w:type="dxa"/>
                  <w:shd w:val="clear" w:color="auto" w:fill="auto"/>
                </w:tcPr>
                <w:p w:rsidR="000A5011" w:rsidRPr="004E4605" w:rsidRDefault="00D66A85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По специальности-44</w:t>
                  </w:r>
                  <w:bookmarkStart w:id="0" w:name="_GoBack"/>
                  <w:bookmarkEnd w:id="0"/>
                  <w:r w:rsidR="000A1A9B">
                    <w:rPr>
                      <w:rFonts w:ascii="Times New Roman" w:eastAsia="Calibri" w:hAnsi="Times New Roman" w:cs="Times New Roman"/>
                    </w:rPr>
                    <w:t xml:space="preserve"> л.</w:t>
                  </w:r>
                </w:p>
                <w:p w:rsidR="000A5011" w:rsidRPr="004E4605" w:rsidRDefault="000A5011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</w:p>
                <w:p w:rsidR="000A5011" w:rsidRPr="000A5011" w:rsidRDefault="000A5011" w:rsidP="00BE0D75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4E4605">
                    <w:rPr>
                      <w:rFonts w:ascii="Times New Roman" w:eastAsia="Calibri" w:hAnsi="Times New Roman" w:cs="Times New Roman"/>
                    </w:rPr>
                    <w:t xml:space="preserve">Общий стаж </w:t>
                  </w:r>
                  <w:r w:rsidR="007D62E4" w:rsidRPr="004E4605">
                    <w:rPr>
                      <w:rFonts w:ascii="Times New Roman" w:eastAsia="Calibri" w:hAnsi="Times New Roman" w:cs="Times New Roman"/>
                    </w:rPr>
                    <w:t>– 4</w:t>
                  </w:r>
                  <w:r w:rsidR="00220DFE">
                    <w:rPr>
                      <w:rFonts w:ascii="Times New Roman" w:eastAsia="Calibri" w:hAnsi="Times New Roman" w:cs="Times New Roman"/>
                    </w:rPr>
                    <w:t>7</w:t>
                  </w:r>
                  <w:r w:rsidR="004E4605" w:rsidRPr="004E4605">
                    <w:rPr>
                      <w:rFonts w:ascii="Times New Roman" w:eastAsia="Calibri" w:hAnsi="Times New Roman" w:cs="Times New Roman"/>
                    </w:rPr>
                    <w:t xml:space="preserve"> год</w:t>
                  </w:r>
                  <w:r w:rsidR="000A1A9B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1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0A5011" w:rsidRDefault="000A5011" w:rsidP="000A5011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0A5011" w:rsidRPr="000A5011" w:rsidRDefault="008B0667" w:rsidP="000E2DD9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</w:rPr>
                    <w:t>нет</w:t>
                  </w:r>
                </w:p>
              </w:tc>
              <w:tc>
                <w:tcPr>
                  <w:tcW w:w="1127" w:type="dxa"/>
                </w:tcPr>
                <w:p w:rsidR="000A5011" w:rsidRPr="000A5011" w:rsidRDefault="008B0667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нет</w:t>
                  </w:r>
                </w:p>
              </w:tc>
            </w:tr>
          </w:tbl>
          <w:p w:rsidR="000A5011" w:rsidRPr="000A5011" w:rsidRDefault="000A5011" w:rsidP="000A501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A5011" w:rsidRPr="000A5011" w:rsidRDefault="000A5011" w:rsidP="00B55FE7">
            <w:pPr>
              <w:spacing w:after="0" w:line="240" w:lineRule="atLeast"/>
              <w:ind w:right="439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A501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Педагогический состав на 01.0</w:t>
            </w:r>
            <w:r w:rsidR="000C7FA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9.2024</w:t>
            </w:r>
            <w:r w:rsidRPr="000A501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год</w:t>
            </w:r>
          </w:p>
        </w:tc>
      </w:tr>
      <w:tr w:rsidR="000A5011" w:rsidRPr="000A5011" w:rsidTr="00B8633E">
        <w:trPr>
          <w:trHeight w:val="187"/>
          <w:tblCellSpacing w:w="0" w:type="dxa"/>
        </w:trPr>
        <w:tc>
          <w:tcPr>
            <w:tcW w:w="17115" w:type="dxa"/>
            <w:gridSpan w:val="2"/>
            <w:vAlign w:val="center"/>
          </w:tcPr>
          <w:p w:rsidR="000A5011" w:rsidRPr="000A5011" w:rsidRDefault="000A5011" w:rsidP="000A501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A5011" w:rsidRPr="00B8633E" w:rsidTr="00B8633E">
        <w:trPr>
          <w:gridAfter w:val="1"/>
          <w:wAfter w:w="798" w:type="dxa"/>
          <w:trHeight w:val="187"/>
          <w:tblCellSpacing w:w="0" w:type="dxa"/>
        </w:trPr>
        <w:tc>
          <w:tcPr>
            <w:tcW w:w="16317" w:type="dxa"/>
            <w:vAlign w:val="center"/>
            <w:hideMark/>
          </w:tcPr>
          <w:tbl>
            <w:tblPr>
              <w:tblStyle w:val="a3"/>
              <w:tblW w:w="15536" w:type="dxa"/>
              <w:tblInd w:w="405" w:type="dxa"/>
              <w:tblLayout w:type="fixed"/>
              <w:tblLook w:val="04A0" w:firstRow="1" w:lastRow="0" w:firstColumn="1" w:lastColumn="0" w:noHBand="0" w:noVBand="1"/>
            </w:tblPr>
            <w:tblGrid>
              <w:gridCol w:w="386"/>
              <w:gridCol w:w="1353"/>
              <w:gridCol w:w="1380"/>
              <w:gridCol w:w="1985"/>
              <w:gridCol w:w="1417"/>
              <w:gridCol w:w="1843"/>
              <w:gridCol w:w="1134"/>
              <w:gridCol w:w="1701"/>
              <w:gridCol w:w="1134"/>
              <w:gridCol w:w="1984"/>
              <w:gridCol w:w="1219"/>
            </w:tblGrid>
            <w:tr w:rsidR="000C7FAB" w:rsidRPr="00B8633E" w:rsidTr="000C7FAB">
              <w:trPr>
                <w:trHeight w:val="434"/>
              </w:trPr>
              <w:tc>
                <w:tcPr>
                  <w:tcW w:w="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702812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№п/п</w:t>
                  </w:r>
                </w:p>
              </w:tc>
              <w:tc>
                <w:tcPr>
                  <w:tcW w:w="13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702812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ФИО</w:t>
                  </w:r>
                </w:p>
              </w:tc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702812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702812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Учебное заведение,</w:t>
                  </w:r>
                </w:p>
                <w:p w:rsidR="000A5011" w:rsidRPr="00702812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702812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Занимаемая должность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702812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:rsidR="000A5011" w:rsidRPr="00702812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по диплому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702812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Дата</w:t>
                  </w:r>
                </w:p>
                <w:p w:rsidR="000A5011" w:rsidRPr="00702812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приема</w:t>
                  </w:r>
                </w:p>
                <w:p w:rsidR="000A5011" w:rsidRPr="00702812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в ОУ 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702812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Стаж </w:t>
                  </w:r>
                </w:p>
                <w:p w:rsidR="000A5011" w:rsidRPr="00702812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работы</w:t>
                  </w:r>
                </w:p>
                <w:p w:rsidR="000A5011" w:rsidRPr="00702812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702812" w:rsidRDefault="000A5011" w:rsidP="000A5011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A5011" w:rsidRPr="00702812" w:rsidRDefault="000A5011" w:rsidP="00B8633E">
                  <w:pPr>
                    <w:spacing w:line="240" w:lineRule="atLeast"/>
                    <w:ind w:right="199" w:hanging="6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Дата прохождения курсов (за посл. 3 года где, когда, темы) </w:t>
                  </w:r>
                </w:p>
              </w:tc>
              <w:tc>
                <w:tcPr>
                  <w:tcW w:w="12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B0667" w:rsidRDefault="000A5011" w:rsidP="008B0667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Награды,</w:t>
                  </w:r>
                </w:p>
                <w:p w:rsidR="000A5011" w:rsidRPr="00702812" w:rsidRDefault="000A5011" w:rsidP="008B0667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28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звания</w:t>
                  </w:r>
                </w:p>
              </w:tc>
            </w:tr>
            <w:tr w:rsidR="000C7FAB" w:rsidRPr="00B8633E" w:rsidTr="000C7FAB">
              <w:trPr>
                <w:trHeight w:val="1201"/>
              </w:trPr>
              <w:tc>
                <w:tcPr>
                  <w:tcW w:w="38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60709A" w:rsidRPr="00B8633E" w:rsidRDefault="0060709A" w:rsidP="000A5011">
                  <w:pPr>
                    <w:numPr>
                      <w:ilvl w:val="0"/>
                      <w:numId w:val="1"/>
                    </w:numPr>
                    <w:spacing w:line="240" w:lineRule="atLeast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53" w:type="dxa"/>
                  <w:vMerge w:val="restart"/>
                  <w:shd w:val="clear" w:color="auto" w:fill="auto"/>
                </w:tcPr>
                <w:p w:rsidR="0060709A" w:rsidRPr="00B8633E" w:rsidRDefault="0060709A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>Сирко  Татьяна  Владимировна</w:t>
                  </w:r>
                </w:p>
              </w:tc>
              <w:tc>
                <w:tcPr>
                  <w:tcW w:w="1380" w:type="dxa"/>
                  <w:vMerge w:val="restart"/>
                  <w:shd w:val="clear" w:color="auto" w:fill="auto"/>
                </w:tcPr>
                <w:p w:rsidR="0060709A" w:rsidRPr="00B8633E" w:rsidRDefault="0060709A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Высшее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60709A" w:rsidRDefault="0060709A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</w:rPr>
                    <w:t xml:space="preserve">ГАПОУ КК «Ленинградский социально-педагогический </w:t>
                  </w:r>
                  <w:r>
                    <w:rPr>
                      <w:rFonts w:ascii="Times New Roman" w:eastAsia="Calibri" w:hAnsi="Times New Roman" w:cs="Times New Roman"/>
                    </w:rPr>
                    <w:t>колледж»,</w:t>
                  </w:r>
                </w:p>
                <w:p w:rsidR="0060709A" w:rsidRPr="00B8633E" w:rsidRDefault="0060709A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60709A" w:rsidRPr="00B8633E" w:rsidRDefault="0060709A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 xml:space="preserve">старший </w:t>
                  </w: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воспитатель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60709A" w:rsidRPr="00B8633E" w:rsidRDefault="0060709A" w:rsidP="00C62B6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дошкольное воспитание,</w:t>
                  </w:r>
                </w:p>
                <w:p w:rsidR="0060709A" w:rsidRPr="00B8633E" w:rsidRDefault="0060709A" w:rsidP="00C62B6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воспитатель</w:t>
                  </w:r>
                </w:p>
                <w:p w:rsidR="0060709A" w:rsidRDefault="0060709A" w:rsidP="00C62B6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 xml:space="preserve"> детского сада</w:t>
                  </w:r>
                </w:p>
                <w:p w:rsidR="0060709A" w:rsidRDefault="0060709A" w:rsidP="00C62B6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60709A" w:rsidRPr="00B8633E" w:rsidRDefault="0060709A" w:rsidP="00C62B6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lastRenderedPageBreak/>
                    <w:t>менеджер в  образовании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60709A" w:rsidRDefault="0060709A" w:rsidP="000A5011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06.02</w:t>
                  </w:r>
                  <w:r w:rsidRPr="00B8633E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60709A" w:rsidRPr="00B8633E" w:rsidRDefault="0060709A" w:rsidP="000A5011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2023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60709A" w:rsidRPr="00B8633E" w:rsidRDefault="004B5D64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>20 л. 10</w:t>
                  </w:r>
                  <w:r w:rsidR="0060709A"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 xml:space="preserve"> мес.</w:t>
                  </w:r>
                </w:p>
                <w:p w:rsidR="0060709A" w:rsidRPr="00B8633E" w:rsidRDefault="0060709A" w:rsidP="0088574D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60709A" w:rsidRPr="00B8633E" w:rsidRDefault="0060709A" w:rsidP="00702812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 w:val="restart"/>
                </w:tcPr>
                <w:p w:rsidR="0060709A" w:rsidRDefault="001C54B3" w:rsidP="001C54B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ЧОУ ДПО «Институт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переподготовки  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повышения  квалификации»</w:t>
                  </w:r>
                </w:p>
                <w:p w:rsidR="001C54B3" w:rsidRDefault="001C54B3" w:rsidP="001C54B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Объем 72ч </w:t>
                  </w:r>
                </w:p>
                <w:p w:rsidR="001C54B3" w:rsidRDefault="001C54B3" w:rsidP="001C54B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«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Внедрение  Федеральной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образовательной  программы дошкольного  образования»</w:t>
                  </w:r>
                </w:p>
                <w:p w:rsidR="001C54B3" w:rsidRPr="00B8633E" w:rsidRDefault="001C54B3" w:rsidP="001C54B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05.03.2024г.</w:t>
                  </w:r>
                </w:p>
              </w:tc>
              <w:tc>
                <w:tcPr>
                  <w:tcW w:w="1219" w:type="dxa"/>
                  <w:vMerge w:val="restart"/>
                </w:tcPr>
                <w:p w:rsidR="0060709A" w:rsidRPr="00B8633E" w:rsidRDefault="0060709A" w:rsidP="00B55FE7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C7FAB" w:rsidRPr="00B8633E" w:rsidTr="000C7FAB">
              <w:trPr>
                <w:trHeight w:val="619"/>
              </w:trPr>
              <w:tc>
                <w:tcPr>
                  <w:tcW w:w="386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709A" w:rsidRPr="00B8633E" w:rsidRDefault="0060709A" w:rsidP="000A5011">
                  <w:pPr>
                    <w:numPr>
                      <w:ilvl w:val="0"/>
                      <w:numId w:val="1"/>
                    </w:numPr>
                    <w:spacing w:line="240" w:lineRule="atLeast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:rsidR="0060709A" w:rsidRDefault="0060709A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380" w:type="dxa"/>
                  <w:vMerge/>
                  <w:shd w:val="clear" w:color="auto" w:fill="auto"/>
                </w:tcPr>
                <w:p w:rsidR="0060709A" w:rsidRPr="00B8633E" w:rsidRDefault="0060709A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60709A" w:rsidRDefault="0060709A" w:rsidP="0060709A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</w:p>
                <w:p w:rsidR="0060709A" w:rsidRDefault="0060709A" w:rsidP="0060709A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ЧОУ ДПО «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</w:rPr>
                    <w:t>Институт  переподготовки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</w:rPr>
                    <w:t xml:space="preserve"> и  повышения  квалификации»</w:t>
                  </w:r>
                </w:p>
                <w:p w:rsidR="0060709A" w:rsidRPr="00B8633E" w:rsidRDefault="0060709A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60709A" w:rsidRDefault="0060709A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709A" w:rsidRPr="00B8633E" w:rsidRDefault="0060709A" w:rsidP="00C62B6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709A" w:rsidRDefault="0060709A" w:rsidP="000A5011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60709A" w:rsidRDefault="0060709A" w:rsidP="000A5011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0709A" w:rsidRPr="00B8633E" w:rsidRDefault="0060709A" w:rsidP="00702812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60709A" w:rsidRPr="00B8633E" w:rsidRDefault="0060709A" w:rsidP="00FC51CC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19" w:type="dxa"/>
                  <w:vMerge/>
                </w:tcPr>
                <w:p w:rsidR="0060709A" w:rsidRPr="00B8633E" w:rsidRDefault="0060709A" w:rsidP="00B55FE7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C7FAB" w:rsidRPr="00B8633E" w:rsidTr="000C7FAB">
              <w:trPr>
                <w:trHeight w:val="1181"/>
              </w:trPr>
              <w:tc>
                <w:tcPr>
                  <w:tcW w:w="386" w:type="dxa"/>
                  <w:vMerge/>
                </w:tcPr>
                <w:p w:rsidR="00A735CB" w:rsidRPr="00B8633E" w:rsidRDefault="00A735CB" w:rsidP="00DE01A0">
                  <w:pPr>
                    <w:numPr>
                      <w:ilvl w:val="0"/>
                      <w:numId w:val="1"/>
                    </w:numPr>
                    <w:spacing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:rsidR="00A735CB" w:rsidRPr="00B8633E" w:rsidRDefault="00A735CB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380" w:type="dxa"/>
                  <w:vMerge/>
                  <w:shd w:val="clear" w:color="auto" w:fill="auto"/>
                </w:tcPr>
                <w:p w:rsidR="00A735CB" w:rsidRDefault="00A735CB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A735CB" w:rsidRDefault="008B0667" w:rsidP="00A735CB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proofErr w:type="gramStart"/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>Московская  международная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 xml:space="preserve"> академия </w:t>
                  </w:r>
                </w:p>
                <w:p w:rsidR="008B0667" w:rsidRDefault="008B0667" w:rsidP="00A735CB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>(обучается)</w:t>
                  </w:r>
                </w:p>
                <w:p w:rsidR="008B0667" w:rsidRDefault="008B0667" w:rsidP="00A735CB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417" w:type="dxa"/>
                </w:tcPr>
                <w:p w:rsidR="00A735CB" w:rsidRPr="00B8633E" w:rsidRDefault="00A735CB" w:rsidP="00DE01A0">
                  <w:pPr>
                    <w:tabs>
                      <w:tab w:val="left" w:pos="240"/>
                    </w:tabs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43" w:type="dxa"/>
                </w:tcPr>
                <w:p w:rsidR="00A735CB" w:rsidRPr="00B8633E" w:rsidRDefault="000C7FAB" w:rsidP="00A735CB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Педагог-логопед</w:t>
                  </w:r>
                </w:p>
              </w:tc>
              <w:tc>
                <w:tcPr>
                  <w:tcW w:w="1134" w:type="dxa"/>
                  <w:vMerge/>
                </w:tcPr>
                <w:p w:rsidR="00A735CB" w:rsidRPr="00B8633E" w:rsidRDefault="00A735CB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735CB" w:rsidRDefault="00A735CB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A735CB" w:rsidRDefault="00A735CB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A735CB" w:rsidRPr="00B8633E" w:rsidRDefault="00A735CB" w:rsidP="00DE01A0">
                  <w:pPr>
                    <w:spacing w:line="24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219" w:type="dxa"/>
                  <w:vMerge/>
                </w:tcPr>
                <w:p w:rsidR="00A735CB" w:rsidRPr="00B55FE7" w:rsidRDefault="00A735CB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C7FAB" w:rsidRPr="00B8633E" w:rsidTr="000C7FAB">
              <w:trPr>
                <w:trHeight w:val="71"/>
              </w:trPr>
              <w:tc>
                <w:tcPr>
                  <w:tcW w:w="386" w:type="dxa"/>
                </w:tcPr>
                <w:p w:rsidR="00DE01A0" w:rsidRPr="00B8633E" w:rsidRDefault="00DE01A0" w:rsidP="00DE01A0">
                  <w:pPr>
                    <w:numPr>
                      <w:ilvl w:val="0"/>
                      <w:numId w:val="1"/>
                    </w:numPr>
                    <w:spacing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53" w:type="dxa"/>
                  <w:tcBorders>
                    <w:top w:val="nil"/>
                  </w:tcBorders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Рындина Анна Борисовна</w:t>
                  </w:r>
                </w:p>
              </w:tc>
              <w:tc>
                <w:tcPr>
                  <w:tcW w:w="1380" w:type="dxa"/>
                  <w:tcBorders>
                    <w:top w:val="nil"/>
                  </w:tcBorders>
                  <w:shd w:val="clear" w:color="auto" w:fill="auto"/>
                </w:tcPr>
                <w:p w:rsidR="00DE01A0" w:rsidRPr="00B8633E" w:rsidRDefault="00E03B93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</w:rPr>
                    <w:t>с</w:t>
                  </w:r>
                  <w:r w:rsidR="00DE01A0" w:rsidRPr="00B8633E">
                    <w:rPr>
                      <w:rFonts w:ascii="Times New Roman" w:eastAsia="Times New Roman" w:hAnsi="Times New Roman" w:cs="Times New Roman"/>
                      <w:color w:val="00000A"/>
                    </w:rPr>
                    <w:t>редне- специальное</w:t>
                  </w:r>
                </w:p>
              </w:tc>
              <w:tc>
                <w:tcPr>
                  <w:tcW w:w="1985" w:type="dxa"/>
                  <w:tcBorders>
                    <w:top w:val="nil"/>
                  </w:tcBorders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Ленинградское педагогическое училище, 1989 г.</w:t>
                  </w:r>
                </w:p>
              </w:tc>
              <w:tc>
                <w:tcPr>
                  <w:tcW w:w="1417" w:type="dxa"/>
                  <w:tcBorders>
                    <w:top w:val="nil"/>
                  </w:tcBorders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Инструктор по физическому воспитанию</w:t>
                  </w:r>
                </w:p>
              </w:tc>
              <w:tc>
                <w:tcPr>
                  <w:tcW w:w="1843" w:type="dxa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дошкольное воспитание,</w:t>
                  </w:r>
                </w:p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воспитатель</w:t>
                  </w:r>
                </w:p>
                <w:p w:rsidR="00DE01A0" w:rsidRPr="00B8633E" w:rsidRDefault="00DE01A0" w:rsidP="00DE01A0">
                  <w:pPr>
                    <w:tabs>
                      <w:tab w:val="left" w:pos="180"/>
                    </w:tabs>
                    <w:spacing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 xml:space="preserve"> детского сада</w:t>
                  </w:r>
                </w:p>
              </w:tc>
              <w:tc>
                <w:tcPr>
                  <w:tcW w:w="1134" w:type="dxa"/>
                </w:tcPr>
                <w:p w:rsidR="00DE01A0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  <w:lang w:eastAsia="ru-RU"/>
                    </w:rPr>
                    <w:t>19.05.</w:t>
                  </w:r>
                </w:p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  <w:lang w:eastAsia="ru-RU"/>
                    </w:rPr>
                    <w:t>2005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  <w:shd w:val="clear" w:color="auto" w:fill="auto"/>
                </w:tcPr>
                <w:p w:rsidR="00DE01A0" w:rsidRPr="00B8633E" w:rsidRDefault="004B5D64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 xml:space="preserve">32 г. 11 </w:t>
                  </w:r>
                  <w:r w:rsidR="00DE01A0"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мес.</w:t>
                  </w:r>
                </w:p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134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984" w:type="dxa"/>
                  <w:tcBorders>
                    <w:top w:val="nil"/>
                  </w:tcBorders>
                  <w:shd w:val="clear" w:color="auto" w:fill="auto"/>
                </w:tcPr>
                <w:p w:rsidR="001C54B3" w:rsidRDefault="001C54B3" w:rsidP="001C54B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ЧОУ ДПО «Институт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переподготовки  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повышения  квалификации»</w:t>
                  </w:r>
                </w:p>
                <w:p w:rsidR="001C54B3" w:rsidRDefault="001C54B3" w:rsidP="001C54B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Объем 72ч </w:t>
                  </w:r>
                </w:p>
                <w:p w:rsidR="001C54B3" w:rsidRDefault="001C54B3" w:rsidP="001C54B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«Реализация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дошкольного  образования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для  инструктора  по физической  культуре в  соответствии м ФГОС и ФОП»</w:t>
                  </w:r>
                </w:p>
                <w:p w:rsidR="001C54B3" w:rsidRDefault="001C54B3" w:rsidP="001C54B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14.03.2024г.</w:t>
                  </w:r>
                </w:p>
                <w:p w:rsidR="00DE01A0" w:rsidRPr="00B8633E" w:rsidRDefault="00DE01A0" w:rsidP="000C7FAB">
                  <w:pPr>
                    <w:spacing w:line="240" w:lineRule="atLeast"/>
                    <w:jc w:val="center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219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55FE7">
                    <w:rPr>
                      <w:rFonts w:ascii="Times New Roman" w:eastAsia="Times New Roman" w:hAnsi="Times New Roman" w:cs="Times New Roman"/>
                      <w:lang w:eastAsia="ru-RU"/>
                    </w:rPr>
                    <w:t>Почетная грамота Министерства образования и науки Краснодарского края,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2013 год</w:t>
                  </w:r>
                </w:p>
              </w:tc>
            </w:tr>
            <w:tr w:rsidR="000C7FAB" w:rsidRPr="00B8633E" w:rsidTr="000C7FAB">
              <w:trPr>
                <w:trHeight w:val="71"/>
              </w:trPr>
              <w:tc>
                <w:tcPr>
                  <w:tcW w:w="386" w:type="dxa"/>
                </w:tcPr>
                <w:p w:rsidR="00DE01A0" w:rsidRPr="00B8633E" w:rsidRDefault="00DE01A0" w:rsidP="00DE01A0">
                  <w:pPr>
                    <w:numPr>
                      <w:ilvl w:val="0"/>
                      <w:numId w:val="1"/>
                    </w:numPr>
                    <w:spacing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53" w:type="dxa"/>
                  <w:tcBorders>
                    <w:top w:val="nil"/>
                  </w:tcBorders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Тищенко Марина Николаевна</w:t>
                  </w:r>
                </w:p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</w:tcBorders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Средне- специальное</w:t>
                  </w:r>
                </w:p>
              </w:tc>
              <w:tc>
                <w:tcPr>
                  <w:tcW w:w="1985" w:type="dxa"/>
                  <w:tcBorders>
                    <w:top w:val="nil"/>
                  </w:tcBorders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Ростовское-на-Дону  педагогическое училище, 1983 г.</w:t>
                  </w:r>
                </w:p>
              </w:tc>
              <w:tc>
                <w:tcPr>
                  <w:tcW w:w="1417" w:type="dxa"/>
                  <w:tcBorders>
                    <w:top w:val="nil"/>
                  </w:tcBorders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воспитатель</w:t>
                  </w:r>
                </w:p>
              </w:tc>
              <w:tc>
                <w:tcPr>
                  <w:tcW w:w="1843" w:type="dxa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дошкольное воспитание,</w:t>
                  </w:r>
                </w:p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воспитатель</w:t>
                  </w:r>
                </w:p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 xml:space="preserve"> детского сада</w:t>
                  </w:r>
                </w:p>
              </w:tc>
              <w:tc>
                <w:tcPr>
                  <w:tcW w:w="1134" w:type="dxa"/>
                </w:tcPr>
                <w:p w:rsidR="00DE01A0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  <w:lang w:eastAsia="ru-RU"/>
                    </w:rPr>
                    <w:t>19.05.</w:t>
                  </w:r>
                </w:p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  <w:lang w:eastAsia="ru-RU"/>
                    </w:rPr>
                    <w:t>2005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  <w:shd w:val="clear" w:color="auto" w:fill="auto"/>
                </w:tcPr>
                <w:p w:rsidR="00DE01A0" w:rsidRPr="00B8633E" w:rsidRDefault="004B5D64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>40 лет 10</w:t>
                  </w:r>
                  <w:r w:rsidR="00DE01A0"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 xml:space="preserve"> мес.</w:t>
                  </w:r>
                </w:p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134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Высшая </w:t>
                  </w:r>
                </w:p>
              </w:tc>
              <w:tc>
                <w:tcPr>
                  <w:tcW w:w="1984" w:type="dxa"/>
                  <w:tcBorders>
                    <w:top w:val="nil"/>
                  </w:tcBorders>
                  <w:shd w:val="clear" w:color="auto" w:fill="auto"/>
                </w:tcPr>
                <w:p w:rsidR="001C54B3" w:rsidRDefault="001C54B3" w:rsidP="001C54B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ЧОУ ДПО «Институт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переподготовки  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повышения  квалификации»</w:t>
                  </w:r>
                </w:p>
                <w:p w:rsidR="001C54B3" w:rsidRDefault="001C54B3" w:rsidP="001C54B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Объем 72ч </w:t>
                  </w:r>
                </w:p>
                <w:p w:rsidR="001C54B3" w:rsidRDefault="001C54B3" w:rsidP="001C54B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Внедрение  Федеральной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образовательной  программы дошкольного  образования»</w:t>
                  </w:r>
                </w:p>
                <w:p w:rsidR="00DE01A0" w:rsidRDefault="001C54B3" w:rsidP="001C54B3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05.03.2024г.</w:t>
                  </w:r>
                </w:p>
                <w:p w:rsidR="00D20CA9" w:rsidRDefault="00D20CA9" w:rsidP="001C54B3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1C54B3" w:rsidRDefault="00D20CA9" w:rsidP="001C54B3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ГБОУ ИРО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Краснодарского  края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D20CA9" w:rsidRDefault="00D20CA9" w:rsidP="001C54B3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Организационный  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содержательный  аспекты функционирования групп  казачьей  направленности  в  ДОО»</w:t>
                  </w:r>
                </w:p>
                <w:p w:rsidR="00D20CA9" w:rsidRPr="00B8633E" w:rsidRDefault="00D20CA9" w:rsidP="001C54B3">
                  <w:pPr>
                    <w:spacing w:line="240" w:lineRule="atLeast"/>
                    <w:jc w:val="center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18.08.2023г.</w:t>
                  </w:r>
                </w:p>
              </w:tc>
              <w:tc>
                <w:tcPr>
                  <w:tcW w:w="1219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C7FAB" w:rsidRPr="00B8633E" w:rsidTr="000C7FAB">
              <w:trPr>
                <w:trHeight w:val="71"/>
              </w:trPr>
              <w:tc>
                <w:tcPr>
                  <w:tcW w:w="386" w:type="dxa"/>
                </w:tcPr>
                <w:p w:rsidR="00DE01A0" w:rsidRPr="00B8633E" w:rsidRDefault="00DE01A0" w:rsidP="00DE01A0">
                  <w:pPr>
                    <w:numPr>
                      <w:ilvl w:val="0"/>
                      <w:numId w:val="1"/>
                    </w:numPr>
                    <w:spacing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  <w:color w:val="00000A"/>
                    </w:rPr>
                    <w:t>Тараненко Екатерина Владимировна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Средне- специальное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Ленинградское педагогическое училище Краснодарского края, 1989г.</w:t>
                  </w:r>
                </w:p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воспитатель</w:t>
                  </w:r>
                </w:p>
              </w:tc>
              <w:tc>
                <w:tcPr>
                  <w:tcW w:w="1843" w:type="dxa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дошкольное воспитание,</w:t>
                  </w:r>
                </w:p>
                <w:p w:rsidR="00DE01A0" w:rsidRPr="00B8633E" w:rsidRDefault="00DE01A0" w:rsidP="00DE01A0">
                  <w:pPr>
                    <w:spacing w:line="240" w:lineRule="atLeast"/>
                    <w:ind w:left="-4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воспитатель детского сада</w:t>
                  </w:r>
                </w:p>
              </w:tc>
              <w:tc>
                <w:tcPr>
                  <w:tcW w:w="1134" w:type="dxa"/>
                </w:tcPr>
                <w:p w:rsidR="00DE01A0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  <w:lang w:eastAsia="ru-RU"/>
                    </w:rPr>
                    <w:t>12.03.</w:t>
                  </w:r>
                </w:p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  <w:lang w:eastAsia="ru-RU"/>
                    </w:rPr>
                    <w:t>2012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E01A0" w:rsidRPr="00B8633E" w:rsidRDefault="007D234E" w:rsidP="007D234E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>20</w:t>
                  </w:r>
                  <w:r w:rsidR="00D20CA9">
                    <w:rPr>
                      <w:rFonts w:ascii="Times New Roman" w:eastAsia="Calibri" w:hAnsi="Times New Roman" w:cs="Times New Roman"/>
                      <w:color w:val="00000A"/>
                    </w:rPr>
                    <w:t>лет</w:t>
                  </w:r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 xml:space="preserve"> 11</w:t>
                  </w:r>
                  <w:r w:rsidR="00DE01A0">
                    <w:rPr>
                      <w:rFonts w:ascii="Times New Roman" w:eastAsia="Calibri" w:hAnsi="Times New Roman" w:cs="Times New Roman"/>
                      <w:color w:val="00000A"/>
                    </w:rPr>
                    <w:t xml:space="preserve"> мес.</w:t>
                  </w:r>
                </w:p>
              </w:tc>
              <w:tc>
                <w:tcPr>
                  <w:tcW w:w="1134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20CA9" w:rsidRDefault="00D20CA9" w:rsidP="00D20CA9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ЧОУ ДПО «Институт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переподготовки  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повышения  квалификации»</w:t>
                  </w:r>
                </w:p>
                <w:p w:rsidR="00D20CA9" w:rsidRDefault="00D20CA9" w:rsidP="00D20CA9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Объем 72ч </w:t>
                  </w:r>
                </w:p>
                <w:p w:rsidR="00D20CA9" w:rsidRDefault="00D20CA9" w:rsidP="00D20CA9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Внедрение  Федеральной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образовательной  программы дошкольного  образования»</w:t>
                  </w:r>
                </w:p>
                <w:p w:rsidR="00D20CA9" w:rsidRDefault="00D20CA9" w:rsidP="00D20CA9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05.03.2024г.</w:t>
                  </w:r>
                </w:p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219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C7FAB" w:rsidRPr="00B8633E" w:rsidTr="000C7FAB">
              <w:trPr>
                <w:trHeight w:val="2313"/>
              </w:trPr>
              <w:tc>
                <w:tcPr>
                  <w:tcW w:w="386" w:type="dxa"/>
                </w:tcPr>
                <w:p w:rsidR="00DE01A0" w:rsidRPr="00B8633E" w:rsidRDefault="00DE01A0" w:rsidP="00DE01A0">
                  <w:pPr>
                    <w:numPr>
                      <w:ilvl w:val="0"/>
                      <w:numId w:val="1"/>
                    </w:numPr>
                    <w:spacing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:rsidR="00DE01A0" w:rsidRDefault="007D234E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>Лубяк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 xml:space="preserve"> </w:t>
                  </w:r>
                  <w:r w:rsidR="00DE01A0"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Наталья Валерьевна</w:t>
                  </w:r>
                </w:p>
                <w:p w:rsidR="00C62B60" w:rsidRPr="00B8633E" w:rsidRDefault="00C62B6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>(декретный  отпуск)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Средне-специальное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ГАПОУ КК «Ленинградский социально-педагогический колледж», 2014 г.</w:t>
                  </w:r>
                </w:p>
              </w:tc>
              <w:tc>
                <w:tcPr>
                  <w:tcW w:w="1417" w:type="dxa"/>
                </w:tcPr>
                <w:p w:rsidR="00DE01A0" w:rsidRPr="00B8633E" w:rsidRDefault="00DE01A0" w:rsidP="00DE01A0">
                  <w:pPr>
                    <w:tabs>
                      <w:tab w:val="left" w:pos="240"/>
                    </w:tabs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</w:rPr>
                    <w:t>воспитатель</w:t>
                  </w:r>
                </w:p>
              </w:tc>
              <w:tc>
                <w:tcPr>
                  <w:tcW w:w="1843" w:type="dxa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</w:rPr>
                    <w:t>Учитель начальных классов с дополнительной подготовкой в области воспитания детей дошкольного возраста</w:t>
                  </w:r>
                </w:p>
              </w:tc>
              <w:tc>
                <w:tcPr>
                  <w:tcW w:w="1134" w:type="dxa"/>
                </w:tcPr>
                <w:p w:rsidR="00DE01A0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  <w:lang w:eastAsia="ru-RU"/>
                    </w:rPr>
                    <w:t>18.08.</w:t>
                  </w:r>
                </w:p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2015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D234E" w:rsidRPr="00B8633E" w:rsidRDefault="00D20CA9" w:rsidP="007D234E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 xml:space="preserve"> 9</w:t>
                  </w:r>
                  <w:r w:rsidR="007D234E">
                    <w:rPr>
                      <w:rFonts w:ascii="Times New Roman" w:eastAsia="Calibri" w:hAnsi="Times New Roman" w:cs="Times New Roman"/>
                      <w:color w:val="00000A"/>
                    </w:rPr>
                    <w:t>лет 09 мес.</w:t>
                  </w:r>
                </w:p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134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219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C7FAB" w:rsidRPr="00B8633E" w:rsidTr="000C7FAB">
              <w:trPr>
                <w:trHeight w:val="71"/>
              </w:trPr>
              <w:tc>
                <w:tcPr>
                  <w:tcW w:w="386" w:type="dxa"/>
                </w:tcPr>
                <w:p w:rsidR="00DE01A0" w:rsidRPr="00B8633E" w:rsidRDefault="00DE01A0" w:rsidP="00DE01A0">
                  <w:pPr>
                    <w:numPr>
                      <w:ilvl w:val="0"/>
                      <w:numId w:val="1"/>
                    </w:numPr>
                    <w:spacing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  <w:color w:val="00000A"/>
                    </w:rPr>
                    <w:t xml:space="preserve">Султанова </w:t>
                  </w:r>
                  <w:proofErr w:type="spellStart"/>
                  <w:r w:rsidRPr="00B8633E">
                    <w:rPr>
                      <w:rFonts w:ascii="Times New Roman" w:eastAsia="Times New Roman" w:hAnsi="Times New Roman" w:cs="Times New Roman"/>
                      <w:color w:val="00000A"/>
                    </w:rPr>
                    <w:t>Сания</w:t>
                  </w:r>
                  <w:proofErr w:type="spellEnd"/>
                  <w:r w:rsidRPr="00B8633E">
                    <w:rPr>
                      <w:rFonts w:ascii="Times New Roman" w:eastAsia="Times New Roman" w:hAnsi="Times New Roman" w:cs="Times New Roman"/>
                      <w:color w:val="00000A"/>
                    </w:rPr>
                    <w:t xml:space="preserve"> </w:t>
                  </w:r>
                  <w:proofErr w:type="spellStart"/>
                  <w:r w:rsidRPr="00B8633E">
                    <w:rPr>
                      <w:rFonts w:ascii="Times New Roman" w:eastAsia="Times New Roman" w:hAnsi="Times New Roman" w:cs="Times New Roman"/>
                      <w:color w:val="00000A"/>
                    </w:rPr>
                    <w:t>Ферезулла</w:t>
                  </w:r>
                  <w:r>
                    <w:rPr>
                      <w:rFonts w:ascii="Times New Roman" w:eastAsia="Times New Roman" w:hAnsi="Times New Roman" w:cs="Times New Roman"/>
                      <w:color w:val="00000A"/>
                    </w:rPr>
                    <w:t>-</w:t>
                  </w:r>
                  <w:r w:rsidRPr="00B8633E">
                    <w:rPr>
                      <w:rFonts w:ascii="Times New Roman" w:eastAsia="Times New Roman" w:hAnsi="Times New Roman" w:cs="Times New Roman"/>
                      <w:color w:val="00000A"/>
                    </w:rPr>
                    <w:t>евна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Средне- специальное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ГОУ СПО Ростовской области «Константиновский педагогический колледж», 2009 г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воспитатель</w:t>
                  </w:r>
                </w:p>
              </w:tc>
              <w:tc>
                <w:tcPr>
                  <w:tcW w:w="1843" w:type="dxa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учитель начальных классов с дополнительной подготовкой в области русского языка и литературы, специальность «преподавание в начальных классах»</w:t>
                  </w:r>
                </w:p>
              </w:tc>
              <w:tc>
                <w:tcPr>
                  <w:tcW w:w="1134" w:type="dxa"/>
                </w:tcPr>
                <w:p w:rsidR="00DE01A0" w:rsidRDefault="00AD61AE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  <w:r w:rsidR="00DE01A0" w:rsidRPr="00B8633E">
                    <w:rPr>
                      <w:rFonts w:ascii="Times New Roman" w:eastAsia="Times New Roman" w:hAnsi="Times New Roman" w:cs="Times New Roman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 w:rsidR="00DE01A0" w:rsidRPr="00B8633E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DE01A0" w:rsidRPr="00B8633E" w:rsidRDefault="00AD61AE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2011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E01A0" w:rsidRPr="00E370B4" w:rsidRDefault="007D234E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14 лет 03</w:t>
                  </w:r>
                  <w:r w:rsidR="00DE01A0" w:rsidRPr="00E370B4">
                    <w:rPr>
                      <w:rFonts w:ascii="Times New Roman" w:eastAsia="Calibri" w:hAnsi="Times New Roman" w:cs="Times New Roman"/>
                    </w:rPr>
                    <w:t xml:space="preserve"> мес.</w:t>
                  </w:r>
                </w:p>
                <w:p w:rsidR="00DE01A0" w:rsidRPr="00E370B4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DE01A0" w:rsidRPr="00B8633E" w:rsidRDefault="000C7FAB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20CA9" w:rsidRDefault="00D20CA9" w:rsidP="00D20CA9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ЧОУ ДПО «Институт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переподготовки  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повышения  квалификации»</w:t>
                  </w:r>
                </w:p>
                <w:p w:rsidR="00D20CA9" w:rsidRDefault="00D20CA9" w:rsidP="00D20CA9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Объем 72ч </w:t>
                  </w:r>
                </w:p>
                <w:p w:rsidR="00D20CA9" w:rsidRDefault="00D20CA9" w:rsidP="00D20CA9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Внедрение  Федеральной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образовательной  программы дошкольного  образования»</w:t>
                  </w:r>
                </w:p>
                <w:p w:rsidR="00D20CA9" w:rsidRDefault="00D20CA9" w:rsidP="00D20CA9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05.03.2024г.</w:t>
                  </w:r>
                </w:p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219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C7FAB" w:rsidRPr="00B8633E" w:rsidTr="000C7FAB">
              <w:trPr>
                <w:trHeight w:val="71"/>
              </w:trPr>
              <w:tc>
                <w:tcPr>
                  <w:tcW w:w="386" w:type="dxa"/>
                </w:tcPr>
                <w:p w:rsidR="00DE01A0" w:rsidRPr="00B8633E" w:rsidRDefault="00DE01A0" w:rsidP="00DE01A0">
                  <w:pPr>
                    <w:numPr>
                      <w:ilvl w:val="0"/>
                      <w:numId w:val="1"/>
                    </w:numPr>
                    <w:spacing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:rsidR="00D573B8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proofErr w:type="spellStart"/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Балюк</w:t>
                  </w:r>
                  <w:proofErr w:type="spellEnd"/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 xml:space="preserve"> Валентина Алексеевна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Средне- специальное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ГОУ СПО «</w:t>
                  </w:r>
                  <w:r w:rsidRPr="00B8633E">
                    <w:rPr>
                      <w:rFonts w:ascii="Times New Roman" w:eastAsia="Times New Roman" w:hAnsi="Times New Roman" w:cs="Times New Roman"/>
                    </w:rPr>
                    <w:t>Ленинградский педагогический колледж</w:t>
                  </w:r>
                  <w:r>
                    <w:rPr>
                      <w:rFonts w:ascii="Times New Roman" w:eastAsia="Times New Roman" w:hAnsi="Times New Roman" w:cs="Times New Roman"/>
                    </w:rPr>
                    <w:t>» Краснодарского края</w:t>
                  </w:r>
                  <w:r w:rsidRPr="00B8633E">
                    <w:rPr>
                      <w:rFonts w:ascii="Times New Roman" w:eastAsia="Times New Roman" w:hAnsi="Times New Roman" w:cs="Times New Roman"/>
                    </w:rPr>
                    <w:t>, 2007 год</w:t>
                  </w:r>
                </w:p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воспитатель</w:t>
                  </w:r>
                </w:p>
              </w:tc>
              <w:tc>
                <w:tcPr>
                  <w:tcW w:w="1843" w:type="dxa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воспитатель дошкольных учреждений для детей с недостатками умственного и речевого развития</w:t>
                  </w:r>
                </w:p>
              </w:tc>
              <w:tc>
                <w:tcPr>
                  <w:tcW w:w="1134" w:type="dxa"/>
                </w:tcPr>
                <w:p w:rsidR="00DE01A0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  <w:lang w:eastAsia="ru-RU"/>
                    </w:rPr>
                    <w:t>01.07.</w:t>
                  </w:r>
                </w:p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  <w:lang w:eastAsia="ru-RU"/>
                    </w:rPr>
                    <w:t>2004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370B4" w:rsidRPr="00E370B4" w:rsidRDefault="007D234E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</w:t>
                  </w:r>
                  <w:r w:rsidR="00E370B4" w:rsidRPr="00E370B4">
                    <w:rPr>
                      <w:rFonts w:ascii="Times New Roman" w:eastAsia="Calibri" w:hAnsi="Times New Roman" w:cs="Times New Roman"/>
                    </w:rPr>
                    <w:t xml:space="preserve"> лет </w:t>
                  </w:r>
                  <w:r>
                    <w:rPr>
                      <w:rFonts w:ascii="Times New Roman" w:eastAsia="Calibri" w:hAnsi="Times New Roman" w:cs="Times New Roman"/>
                    </w:rPr>
                    <w:t>06 мес.</w:t>
                  </w:r>
                  <w:r w:rsidR="00E370B4" w:rsidRPr="00E370B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</w:p>
                <w:p w:rsidR="00DE01A0" w:rsidRPr="00AB0162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FF0000"/>
                    </w:rPr>
                  </w:pPr>
                </w:p>
              </w:tc>
              <w:tc>
                <w:tcPr>
                  <w:tcW w:w="1134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C62B60" w:rsidRDefault="00C62B60" w:rsidP="00BE0D75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 xml:space="preserve">ООО «Центр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>повышения  квалификации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 xml:space="preserve">  и   переподготовки «Луч знаний» ,108 ч,</w:t>
                  </w:r>
                </w:p>
                <w:p w:rsidR="00DE01A0" w:rsidRDefault="00C62B60" w:rsidP="00BE0D75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>12.04.2023</w:t>
                  </w:r>
                </w:p>
                <w:p w:rsidR="00D20CA9" w:rsidRDefault="00D20CA9" w:rsidP="00D20CA9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ЧОУ ДПО «Институт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переподготовки  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повышения  квалификации»</w:t>
                  </w:r>
                </w:p>
                <w:p w:rsidR="00D20CA9" w:rsidRDefault="00D20CA9" w:rsidP="00D20CA9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Объем 72ч </w:t>
                  </w:r>
                </w:p>
                <w:p w:rsidR="00D20CA9" w:rsidRDefault="00D20CA9" w:rsidP="00D20CA9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Внедрение  Федеральной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образовательной  программы дошкольного  образования»</w:t>
                  </w:r>
                </w:p>
                <w:p w:rsidR="00D20CA9" w:rsidRDefault="00D20CA9" w:rsidP="00D20CA9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05.03.2024г.</w:t>
                  </w:r>
                </w:p>
                <w:p w:rsidR="00D20CA9" w:rsidRDefault="00D20CA9" w:rsidP="00BE0D75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  <w:p w:rsidR="000C7FAB" w:rsidRPr="00B8633E" w:rsidRDefault="000C7FAB" w:rsidP="00BE0D75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219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C7FAB" w:rsidRPr="00B8633E" w:rsidTr="000C7FAB">
              <w:trPr>
                <w:trHeight w:val="1341"/>
              </w:trPr>
              <w:tc>
                <w:tcPr>
                  <w:tcW w:w="386" w:type="dxa"/>
                  <w:vMerge w:val="restart"/>
                </w:tcPr>
                <w:p w:rsidR="00274F51" w:rsidRPr="00B8633E" w:rsidRDefault="00274F51" w:rsidP="00DE01A0">
                  <w:pPr>
                    <w:numPr>
                      <w:ilvl w:val="0"/>
                      <w:numId w:val="1"/>
                    </w:numPr>
                    <w:spacing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53" w:type="dxa"/>
                  <w:vMerge w:val="restart"/>
                  <w:shd w:val="clear" w:color="auto" w:fill="auto"/>
                </w:tcPr>
                <w:p w:rsidR="00274F51" w:rsidRDefault="00274F51" w:rsidP="00DE01A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 xml:space="preserve">Бровко </w:t>
                  </w:r>
                </w:p>
                <w:p w:rsidR="00274F51" w:rsidRPr="00B8633E" w:rsidRDefault="00274F51" w:rsidP="007D234E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Анна Николаевна</w:t>
                  </w:r>
                  <w:r w:rsidR="0097308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380" w:type="dxa"/>
                  <w:vMerge w:val="restart"/>
                  <w:shd w:val="clear" w:color="auto" w:fill="auto"/>
                </w:tcPr>
                <w:p w:rsidR="00274F51" w:rsidRPr="00B8633E" w:rsidRDefault="00274F51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Средне- специальное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74F51" w:rsidRDefault="00274F51" w:rsidP="00D573B8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ГОУ СПО «</w:t>
                  </w:r>
                  <w:r w:rsidRPr="00B8633E">
                    <w:rPr>
                      <w:rFonts w:ascii="Times New Roman" w:eastAsia="Times New Roman" w:hAnsi="Times New Roman" w:cs="Times New Roman"/>
                    </w:rPr>
                    <w:t>Ленинградский педагогический колледж</w:t>
                  </w:r>
                  <w:r>
                    <w:rPr>
                      <w:rFonts w:ascii="Times New Roman" w:eastAsia="Times New Roman" w:hAnsi="Times New Roman" w:cs="Times New Roman"/>
                    </w:rPr>
                    <w:t>» Краснодарского края</w:t>
                  </w:r>
                  <w:r w:rsidRPr="00B8633E">
                    <w:rPr>
                      <w:rFonts w:ascii="Times New Roman" w:eastAsia="Times New Roman" w:hAnsi="Times New Roman" w:cs="Times New Roman"/>
                    </w:rPr>
                    <w:t>, 2008г</w:t>
                  </w:r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:rsidR="00274F51" w:rsidRPr="00B8633E" w:rsidRDefault="00274F51" w:rsidP="00D573B8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274F51" w:rsidRPr="00B8633E" w:rsidRDefault="00274F51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Воспитатель</w:t>
                  </w:r>
                </w:p>
              </w:tc>
              <w:tc>
                <w:tcPr>
                  <w:tcW w:w="1843" w:type="dxa"/>
                </w:tcPr>
                <w:p w:rsidR="00274F51" w:rsidRDefault="00274F51" w:rsidP="00DE01A0">
                  <w:pPr>
                    <w:spacing w:line="240" w:lineRule="atLeast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</w:rPr>
                    <w:t>Социальный педагог с дополнительной подготовкой в области психологии</w:t>
                  </w:r>
                </w:p>
                <w:p w:rsidR="00274F51" w:rsidRPr="00B8633E" w:rsidRDefault="00274F51" w:rsidP="00DE01A0">
                  <w:pPr>
                    <w:spacing w:line="24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274F51" w:rsidRDefault="00274F51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</w:t>
                  </w:r>
                </w:p>
                <w:p w:rsidR="00274F51" w:rsidRPr="00B8633E" w:rsidRDefault="00274F51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8633E">
                    <w:rPr>
                      <w:rFonts w:ascii="Times New Roman" w:eastAsia="Times New Roman" w:hAnsi="Times New Roman" w:cs="Times New Roman"/>
                      <w:lang w:eastAsia="ru-RU"/>
                    </w:rPr>
                    <w:t>2014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274F51" w:rsidRPr="00E370B4" w:rsidRDefault="007D234E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15 лет 08</w:t>
                  </w:r>
                  <w:r w:rsidR="00274F51" w:rsidRPr="00E370B4">
                    <w:rPr>
                      <w:rFonts w:ascii="Times New Roman" w:eastAsia="Calibri" w:hAnsi="Times New Roman" w:cs="Times New Roman"/>
                    </w:rPr>
                    <w:t xml:space="preserve"> мес.</w:t>
                  </w:r>
                </w:p>
                <w:p w:rsidR="00274F51" w:rsidRPr="00AB0162" w:rsidRDefault="00274F51" w:rsidP="007D234E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274F51" w:rsidRPr="00B8633E" w:rsidRDefault="00274F51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</w:tcPr>
                <w:p w:rsidR="00274F51" w:rsidRPr="00B8633E" w:rsidRDefault="00274F51" w:rsidP="00274F51">
                  <w:pPr>
                    <w:spacing w:line="24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</w:rPr>
                    <w:t>ООО «Межрегиональная</w:t>
                  </w:r>
                </w:p>
                <w:p w:rsidR="00274F51" w:rsidRPr="00B8633E" w:rsidRDefault="00274F51" w:rsidP="00274F51">
                  <w:pPr>
                    <w:spacing w:line="24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</w:rPr>
                    <w:t>Академия</w:t>
                  </w:r>
                </w:p>
                <w:p w:rsidR="00274F51" w:rsidRPr="00B8633E" w:rsidRDefault="00274F51" w:rsidP="00274F51">
                  <w:pPr>
                    <w:spacing w:line="24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</w:rPr>
                    <w:t>Профессионального</w:t>
                  </w:r>
                </w:p>
                <w:p w:rsidR="00274F51" w:rsidRPr="00B8633E" w:rsidRDefault="00274F51" w:rsidP="00274F51">
                  <w:pPr>
                    <w:spacing w:line="24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</w:rPr>
                    <w:t>Роста»</w:t>
                  </w:r>
                </w:p>
                <w:p w:rsidR="00274F51" w:rsidRPr="00B8633E" w:rsidRDefault="00274F51" w:rsidP="00274F51">
                  <w:pPr>
                    <w:spacing w:line="24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</w:rPr>
                    <w:t>(ООО «МАПР»)</w:t>
                  </w:r>
                  <w:r>
                    <w:rPr>
                      <w:rFonts w:ascii="Times New Roman" w:eastAsia="Calibri" w:hAnsi="Times New Roman" w:cs="Times New Roman"/>
                    </w:rPr>
                    <w:t>,</w:t>
                  </w:r>
                  <w:r w:rsidRPr="00B8633E">
                    <w:rPr>
                      <w:rFonts w:ascii="Times New Roman" w:eastAsia="Calibri" w:hAnsi="Times New Roman" w:cs="Times New Roman"/>
                    </w:rPr>
                    <w:t xml:space="preserve"> 72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B8633E">
                    <w:rPr>
                      <w:rFonts w:ascii="Times New Roman" w:eastAsia="Calibri" w:hAnsi="Times New Roman" w:cs="Times New Roman"/>
                    </w:rPr>
                    <w:t>часа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, </w:t>
                  </w:r>
                </w:p>
                <w:p w:rsidR="00274F51" w:rsidRPr="00B8633E" w:rsidRDefault="00274F51" w:rsidP="00274F51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Краснодар, у</w:t>
                  </w:r>
                  <w:r w:rsidRPr="00B8633E">
                    <w:rPr>
                      <w:rFonts w:ascii="Times New Roman" w:eastAsia="Calibri" w:hAnsi="Times New Roman" w:cs="Times New Roman"/>
                    </w:rPr>
                    <w:t>достоверение 1</w:t>
                  </w:r>
                  <w:r>
                    <w:rPr>
                      <w:rFonts w:ascii="Times New Roman" w:eastAsia="Calibri" w:hAnsi="Times New Roman" w:cs="Times New Roman"/>
                    </w:rPr>
                    <w:t>381, 12.02</w:t>
                  </w:r>
                  <w:r w:rsidRPr="00B8633E">
                    <w:rPr>
                      <w:rFonts w:ascii="Times New Roman" w:eastAsia="Calibri" w:hAnsi="Times New Roman" w:cs="Times New Roman"/>
                    </w:rPr>
                    <w:t>.20</w:t>
                  </w:r>
                  <w:r>
                    <w:rPr>
                      <w:rFonts w:ascii="Times New Roman" w:eastAsia="Calibri" w:hAnsi="Times New Roman" w:cs="Times New Roman"/>
                    </w:rPr>
                    <w:t>21</w:t>
                  </w:r>
                </w:p>
              </w:tc>
              <w:tc>
                <w:tcPr>
                  <w:tcW w:w="1219" w:type="dxa"/>
                  <w:vMerge w:val="restart"/>
                </w:tcPr>
                <w:p w:rsidR="00274F51" w:rsidRPr="00B8633E" w:rsidRDefault="00274F51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C7FAB" w:rsidRPr="00B8633E" w:rsidTr="000C7FAB">
              <w:trPr>
                <w:trHeight w:val="1362"/>
              </w:trPr>
              <w:tc>
                <w:tcPr>
                  <w:tcW w:w="386" w:type="dxa"/>
                  <w:vMerge/>
                </w:tcPr>
                <w:p w:rsidR="00274F51" w:rsidRPr="00B8633E" w:rsidRDefault="00274F51" w:rsidP="00DE01A0">
                  <w:pPr>
                    <w:numPr>
                      <w:ilvl w:val="0"/>
                      <w:numId w:val="1"/>
                    </w:numPr>
                    <w:spacing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:rsidR="00274F51" w:rsidRPr="00B8633E" w:rsidRDefault="00274F51" w:rsidP="00DE01A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80" w:type="dxa"/>
                  <w:vMerge/>
                  <w:shd w:val="clear" w:color="auto" w:fill="auto"/>
                </w:tcPr>
                <w:p w:rsidR="00274F51" w:rsidRPr="00B8633E" w:rsidRDefault="00274F51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274F51" w:rsidRDefault="00274F51" w:rsidP="00274F51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ЧОУ ДПО «Институт переподготовки и повышения квалификации»,2020г.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74F51" w:rsidRPr="00B8633E" w:rsidRDefault="00274F51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843" w:type="dxa"/>
                </w:tcPr>
                <w:p w:rsidR="00274F51" w:rsidRDefault="00274F51" w:rsidP="00274F51">
                  <w:pPr>
                    <w:spacing w:line="240" w:lineRule="atLeast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74F51" w:rsidRDefault="00274F51" w:rsidP="00274F51">
                  <w:pPr>
                    <w:spacing w:line="240" w:lineRule="atLeast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74F51" w:rsidRPr="00B8633E" w:rsidRDefault="00274F51" w:rsidP="00274F51">
                  <w:pPr>
                    <w:spacing w:line="240" w:lineRule="atLeast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Воспитатель детей дошкольного возраста</w:t>
                  </w:r>
                </w:p>
              </w:tc>
              <w:tc>
                <w:tcPr>
                  <w:tcW w:w="1134" w:type="dxa"/>
                  <w:vMerge/>
                </w:tcPr>
                <w:p w:rsidR="00274F51" w:rsidRPr="00B8633E" w:rsidRDefault="00274F51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274F51" w:rsidRPr="00AB0162" w:rsidRDefault="00274F51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274F51" w:rsidRDefault="00274F51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:rsidR="00274F51" w:rsidRPr="00B8633E" w:rsidRDefault="00274F51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219" w:type="dxa"/>
                  <w:vMerge/>
                </w:tcPr>
                <w:p w:rsidR="00274F51" w:rsidRPr="00B8633E" w:rsidRDefault="00274F51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7D234E" w:rsidRPr="00B8633E" w:rsidTr="000C7FAB">
              <w:trPr>
                <w:trHeight w:val="1362"/>
              </w:trPr>
              <w:tc>
                <w:tcPr>
                  <w:tcW w:w="386" w:type="dxa"/>
                </w:tcPr>
                <w:p w:rsidR="007D234E" w:rsidRPr="00B8633E" w:rsidRDefault="007D234E" w:rsidP="00DE01A0">
                  <w:pPr>
                    <w:numPr>
                      <w:ilvl w:val="0"/>
                      <w:numId w:val="1"/>
                    </w:numPr>
                    <w:spacing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:rsidR="007D234E" w:rsidRPr="00B8633E" w:rsidRDefault="007D234E" w:rsidP="00DE01A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Винник  Ирина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Владиировна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7D234E" w:rsidRPr="00B8633E" w:rsidRDefault="007D234E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Средне- специальное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7D234E" w:rsidRDefault="007D234E" w:rsidP="00274F51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Азовский музыкальный  колледж1997г.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7D234E" w:rsidRPr="00B8633E" w:rsidRDefault="00D66A85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 xml:space="preserve">Музыкальный  руководитель </w:t>
                  </w:r>
                </w:p>
              </w:tc>
              <w:tc>
                <w:tcPr>
                  <w:tcW w:w="1843" w:type="dxa"/>
                </w:tcPr>
                <w:p w:rsidR="007D234E" w:rsidRDefault="00D66A85" w:rsidP="00274F51">
                  <w:pPr>
                    <w:spacing w:line="240" w:lineRule="atLeast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>Учитель музыки, музыкальный руководитель</w:t>
                  </w:r>
                </w:p>
              </w:tc>
              <w:tc>
                <w:tcPr>
                  <w:tcW w:w="1134" w:type="dxa"/>
                </w:tcPr>
                <w:p w:rsidR="00D66A85" w:rsidRDefault="00D66A85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07.11.</w:t>
                  </w:r>
                </w:p>
                <w:p w:rsidR="007D234E" w:rsidRPr="00B8633E" w:rsidRDefault="00D66A85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2023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D234E" w:rsidRPr="00AB0162" w:rsidRDefault="00D66A85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FF0000"/>
                    </w:rPr>
                  </w:pPr>
                  <w:r w:rsidRPr="00D66A85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>10 лет 10 мес.</w:t>
                  </w:r>
                </w:p>
              </w:tc>
              <w:tc>
                <w:tcPr>
                  <w:tcW w:w="1134" w:type="dxa"/>
                </w:tcPr>
                <w:p w:rsidR="007D234E" w:rsidRDefault="007D234E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D66A85" w:rsidRDefault="00D66A85" w:rsidP="00D66A8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ЧОУ ДПО «Институт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переподготовки  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повышения  квалификации»</w:t>
                  </w:r>
                </w:p>
                <w:p w:rsidR="00D66A85" w:rsidRDefault="00D66A85" w:rsidP="00D66A8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Объем 72ч </w:t>
                  </w:r>
                </w:p>
                <w:p w:rsidR="00D66A85" w:rsidRDefault="00D66A85" w:rsidP="00D66A8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«Реализация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дошкольного  образования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для   музыкальных руководителей  в  соответствии  с ФГОС и ФОП»</w:t>
                  </w:r>
                </w:p>
                <w:p w:rsidR="007D234E" w:rsidRPr="00B8633E" w:rsidRDefault="007D234E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219" w:type="dxa"/>
                </w:tcPr>
                <w:p w:rsidR="007D234E" w:rsidRPr="00B8633E" w:rsidRDefault="007D234E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C7FAB" w:rsidRPr="00B8633E" w:rsidTr="000C7FAB">
              <w:trPr>
                <w:trHeight w:val="71"/>
              </w:trPr>
              <w:tc>
                <w:tcPr>
                  <w:tcW w:w="386" w:type="dxa"/>
                </w:tcPr>
                <w:p w:rsidR="00DE01A0" w:rsidRPr="00B8633E" w:rsidRDefault="00DE01A0" w:rsidP="00DE01A0">
                  <w:pPr>
                    <w:numPr>
                      <w:ilvl w:val="0"/>
                      <w:numId w:val="1"/>
                    </w:numPr>
                    <w:spacing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:rsidR="00DE01A0" w:rsidRDefault="0097308A" w:rsidP="00DE01A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Мельникова Светлана Анатольевна</w:t>
                  </w:r>
                </w:p>
                <w:p w:rsidR="00C62B60" w:rsidRPr="00B8633E" w:rsidRDefault="00C62B60" w:rsidP="00DE01A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(декретный  отпуск)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Средне- специальное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ГАПОУ КК «</w:t>
                  </w:r>
                  <w:r w:rsidRPr="00B8633E">
                    <w:rPr>
                      <w:rFonts w:ascii="Times New Roman" w:eastAsia="Times New Roman" w:hAnsi="Times New Roman" w:cs="Times New Roman"/>
                    </w:rPr>
                    <w:t>Ленинградский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социально-</w:t>
                  </w:r>
                  <w:r w:rsidRPr="00B8633E">
                    <w:rPr>
                      <w:rFonts w:ascii="Times New Roman" w:eastAsia="Times New Roman" w:hAnsi="Times New Roman" w:cs="Times New Roman"/>
                    </w:rPr>
                    <w:t xml:space="preserve"> педагогический колледж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», </w:t>
                  </w:r>
                  <w:r w:rsidR="0097308A">
                    <w:rPr>
                      <w:rFonts w:ascii="Times New Roman" w:eastAsia="Times New Roman" w:hAnsi="Times New Roman" w:cs="Times New Roman"/>
                    </w:rPr>
                    <w:t>диплом о профессиональной переподготовке, 2022</w:t>
                  </w:r>
                  <w:r>
                    <w:rPr>
                      <w:rFonts w:ascii="Times New Roman" w:eastAsia="Times New Roman" w:hAnsi="Times New Roman" w:cs="Times New Roman"/>
                    </w:rPr>
                    <w:t>г.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Воспитатель</w:t>
                  </w:r>
                </w:p>
              </w:tc>
              <w:tc>
                <w:tcPr>
                  <w:tcW w:w="1843" w:type="dxa"/>
                </w:tcPr>
                <w:p w:rsidR="00DE01A0" w:rsidRPr="00B8633E" w:rsidRDefault="0097308A" w:rsidP="00DE01A0">
                  <w:pPr>
                    <w:spacing w:line="24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Воспитатель детей дошкольного возраста</w:t>
                  </w:r>
                </w:p>
              </w:tc>
              <w:tc>
                <w:tcPr>
                  <w:tcW w:w="1134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DE01A0" w:rsidRPr="00B8633E" w:rsidRDefault="007D234E" w:rsidP="00BE0D75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3</w:t>
                  </w:r>
                  <w:r w:rsidR="00C62B60">
                    <w:rPr>
                      <w:rFonts w:ascii="Times New Roman" w:eastAsia="Calibri" w:hAnsi="Times New Roman" w:cs="Times New Roman"/>
                    </w:rPr>
                    <w:t xml:space="preserve">г. </w:t>
                  </w:r>
                  <w:r>
                    <w:rPr>
                      <w:rFonts w:ascii="Times New Roman" w:eastAsia="Calibri" w:hAnsi="Times New Roman" w:cs="Times New Roman"/>
                    </w:rPr>
                    <w:t>01</w:t>
                  </w:r>
                  <w:r w:rsidR="00DE01A0" w:rsidRPr="00BE0D75">
                    <w:rPr>
                      <w:rFonts w:ascii="Times New Roman" w:eastAsia="Calibri" w:hAnsi="Times New Roman" w:cs="Times New Roman"/>
                    </w:rPr>
                    <w:t xml:space="preserve"> мес.</w:t>
                  </w:r>
                </w:p>
              </w:tc>
              <w:tc>
                <w:tcPr>
                  <w:tcW w:w="1134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219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C7FAB" w:rsidRPr="00B8633E" w:rsidTr="000C7FAB">
              <w:trPr>
                <w:trHeight w:val="71"/>
              </w:trPr>
              <w:tc>
                <w:tcPr>
                  <w:tcW w:w="386" w:type="dxa"/>
                </w:tcPr>
                <w:p w:rsidR="00DE01A0" w:rsidRPr="00B8633E" w:rsidRDefault="00DE01A0" w:rsidP="00DE01A0">
                  <w:pPr>
                    <w:numPr>
                      <w:ilvl w:val="0"/>
                      <w:numId w:val="1"/>
                    </w:numPr>
                    <w:spacing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:rsidR="00DE01A0" w:rsidRDefault="00DE01A0" w:rsidP="00DE01A0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Арутюнян Лина Николаевна</w:t>
                  </w:r>
                  <w:r w:rsidR="0097308A">
                    <w:rPr>
                      <w:rFonts w:ascii="Times New Roman" w:eastAsia="Times New Roman" w:hAnsi="Times New Roman" w:cs="Times New Roman"/>
                    </w:rPr>
                    <w:t xml:space="preserve"> (декретный отпуск)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Средне- специальное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ГАПОУ КК «</w:t>
                  </w:r>
                  <w:r w:rsidRPr="00B8633E">
                    <w:rPr>
                      <w:rFonts w:ascii="Times New Roman" w:eastAsia="Times New Roman" w:hAnsi="Times New Roman" w:cs="Times New Roman"/>
                    </w:rPr>
                    <w:t xml:space="preserve">Ленинградский </w:t>
                  </w:r>
                  <w:r>
                    <w:rPr>
                      <w:rFonts w:ascii="Times New Roman" w:eastAsia="Times New Roman" w:hAnsi="Times New Roman" w:cs="Times New Roman"/>
                    </w:rPr>
                    <w:t>социально-</w:t>
                  </w:r>
                  <w:r w:rsidRPr="00B8633E">
                    <w:rPr>
                      <w:rFonts w:ascii="Times New Roman" w:eastAsia="Times New Roman" w:hAnsi="Times New Roman" w:cs="Times New Roman"/>
                    </w:rPr>
                    <w:t>педагогический колледж</w:t>
                  </w:r>
                  <w:r>
                    <w:rPr>
                      <w:rFonts w:ascii="Times New Roman" w:eastAsia="Times New Roman" w:hAnsi="Times New Roman" w:cs="Times New Roman"/>
                    </w:rPr>
                    <w:t>», 2021</w:t>
                  </w:r>
                  <w:r w:rsidRPr="00B8633E">
                    <w:rPr>
                      <w:rFonts w:ascii="Times New Roman" w:eastAsia="Times New Roman" w:hAnsi="Times New Roman" w:cs="Times New Roman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E01A0" w:rsidRPr="00B8633E" w:rsidRDefault="00DE01A0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 w:rsidRPr="00B8633E">
                    <w:rPr>
                      <w:rFonts w:ascii="Times New Roman" w:eastAsia="Calibri" w:hAnsi="Times New Roman" w:cs="Times New Roman"/>
                      <w:color w:val="00000A"/>
                    </w:rPr>
                    <w:t>Воспитатель</w:t>
                  </w:r>
                </w:p>
              </w:tc>
              <w:tc>
                <w:tcPr>
                  <w:tcW w:w="1843" w:type="dxa"/>
                </w:tcPr>
                <w:p w:rsidR="00DE01A0" w:rsidRPr="00B8633E" w:rsidRDefault="00DE01A0" w:rsidP="00DE01A0">
                  <w:pPr>
                    <w:spacing w:line="24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Воспитатель детей дошкольного возраста</w:t>
                  </w:r>
                </w:p>
              </w:tc>
              <w:tc>
                <w:tcPr>
                  <w:tcW w:w="1134" w:type="dxa"/>
                </w:tcPr>
                <w:p w:rsidR="00DE01A0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02.02.</w:t>
                  </w:r>
                </w:p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2018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E01A0" w:rsidRPr="00B8633E" w:rsidRDefault="007D234E" w:rsidP="00DE01A0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A"/>
                    </w:rPr>
                    <w:t xml:space="preserve"> 06 лет 07 мес.</w:t>
                  </w:r>
                </w:p>
              </w:tc>
              <w:tc>
                <w:tcPr>
                  <w:tcW w:w="1134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E01A0" w:rsidRPr="00B8633E" w:rsidRDefault="00DE01A0" w:rsidP="00D20CA9">
                  <w:pPr>
                    <w:spacing w:line="240" w:lineRule="atLeast"/>
                    <w:rPr>
                      <w:rFonts w:ascii="Times New Roman" w:eastAsia="Calibri" w:hAnsi="Times New Roman" w:cs="Times New Roman"/>
                      <w:color w:val="00000A"/>
                    </w:rPr>
                  </w:pPr>
                </w:p>
              </w:tc>
              <w:tc>
                <w:tcPr>
                  <w:tcW w:w="1219" w:type="dxa"/>
                </w:tcPr>
                <w:p w:rsidR="00DE01A0" w:rsidRPr="00B8633E" w:rsidRDefault="00DE01A0" w:rsidP="00DE01A0">
                  <w:pPr>
                    <w:spacing w:line="240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A5011" w:rsidRPr="00B8633E" w:rsidRDefault="000A5011" w:rsidP="000A501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5011" w:rsidRPr="000A5011" w:rsidTr="00B8633E">
        <w:trPr>
          <w:trHeight w:val="187"/>
          <w:tblCellSpacing w:w="0" w:type="dxa"/>
        </w:trPr>
        <w:tc>
          <w:tcPr>
            <w:tcW w:w="17115" w:type="dxa"/>
            <w:gridSpan w:val="2"/>
            <w:vAlign w:val="center"/>
          </w:tcPr>
          <w:p w:rsidR="000A5011" w:rsidRPr="000A5011" w:rsidRDefault="000A5011" w:rsidP="000A501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5011" w:rsidRPr="000A5011" w:rsidTr="00B8633E">
        <w:trPr>
          <w:trHeight w:val="187"/>
          <w:tblCellSpacing w:w="0" w:type="dxa"/>
        </w:trPr>
        <w:tc>
          <w:tcPr>
            <w:tcW w:w="17115" w:type="dxa"/>
            <w:gridSpan w:val="2"/>
            <w:vAlign w:val="center"/>
          </w:tcPr>
          <w:p w:rsidR="000A5011" w:rsidRPr="000A5011" w:rsidRDefault="000A5011" w:rsidP="000A501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5011" w:rsidRPr="000A5011" w:rsidTr="00B8633E">
        <w:trPr>
          <w:trHeight w:val="187"/>
          <w:tblCellSpacing w:w="0" w:type="dxa"/>
        </w:trPr>
        <w:tc>
          <w:tcPr>
            <w:tcW w:w="17115" w:type="dxa"/>
            <w:gridSpan w:val="2"/>
            <w:vAlign w:val="center"/>
          </w:tcPr>
          <w:p w:rsidR="000A5011" w:rsidRPr="000A5011" w:rsidRDefault="000A5011" w:rsidP="000A501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5011" w:rsidRPr="000A5011" w:rsidTr="00B8633E">
        <w:trPr>
          <w:trHeight w:val="187"/>
          <w:tblCellSpacing w:w="0" w:type="dxa"/>
        </w:trPr>
        <w:tc>
          <w:tcPr>
            <w:tcW w:w="17115" w:type="dxa"/>
            <w:gridSpan w:val="2"/>
            <w:vAlign w:val="center"/>
          </w:tcPr>
          <w:p w:rsidR="000A5011" w:rsidRPr="000A5011" w:rsidRDefault="000A5011" w:rsidP="000A501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5011" w:rsidRPr="000A5011" w:rsidTr="00B8633E">
        <w:trPr>
          <w:trHeight w:val="187"/>
          <w:tblCellSpacing w:w="0" w:type="dxa"/>
        </w:trPr>
        <w:tc>
          <w:tcPr>
            <w:tcW w:w="17115" w:type="dxa"/>
            <w:gridSpan w:val="2"/>
            <w:vAlign w:val="center"/>
          </w:tcPr>
          <w:p w:rsidR="000A5011" w:rsidRPr="000A5011" w:rsidRDefault="000A5011" w:rsidP="000A501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D4E3D" w:rsidRDefault="006D4E3D" w:rsidP="00BE0D75"/>
    <w:sectPr w:rsidR="006D4E3D" w:rsidSect="000A501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F4A7B"/>
    <w:multiLevelType w:val="hybridMultilevel"/>
    <w:tmpl w:val="38020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11"/>
    <w:rsid w:val="000A1A9B"/>
    <w:rsid w:val="000A5011"/>
    <w:rsid w:val="000C7FAB"/>
    <w:rsid w:val="000E2DD9"/>
    <w:rsid w:val="001466B5"/>
    <w:rsid w:val="001B1F21"/>
    <w:rsid w:val="001C54B3"/>
    <w:rsid w:val="00220DFE"/>
    <w:rsid w:val="00274F51"/>
    <w:rsid w:val="00480A61"/>
    <w:rsid w:val="004B5D64"/>
    <w:rsid w:val="004E4605"/>
    <w:rsid w:val="0060709A"/>
    <w:rsid w:val="00642EB1"/>
    <w:rsid w:val="006D4E3D"/>
    <w:rsid w:val="00702812"/>
    <w:rsid w:val="00753485"/>
    <w:rsid w:val="007D234E"/>
    <w:rsid w:val="007D62E4"/>
    <w:rsid w:val="0088574D"/>
    <w:rsid w:val="008B0667"/>
    <w:rsid w:val="00965F60"/>
    <w:rsid w:val="0097308A"/>
    <w:rsid w:val="00A735CB"/>
    <w:rsid w:val="00AB0162"/>
    <w:rsid w:val="00AD61AE"/>
    <w:rsid w:val="00B55FE7"/>
    <w:rsid w:val="00B8633E"/>
    <w:rsid w:val="00BE0D75"/>
    <w:rsid w:val="00BF16E8"/>
    <w:rsid w:val="00C1137C"/>
    <w:rsid w:val="00C62B60"/>
    <w:rsid w:val="00CF5A0E"/>
    <w:rsid w:val="00CF6D9B"/>
    <w:rsid w:val="00D20CA9"/>
    <w:rsid w:val="00D573B8"/>
    <w:rsid w:val="00D66A85"/>
    <w:rsid w:val="00D965AE"/>
    <w:rsid w:val="00DE01A0"/>
    <w:rsid w:val="00E03B93"/>
    <w:rsid w:val="00E370B4"/>
    <w:rsid w:val="00EC1A91"/>
    <w:rsid w:val="00FB5814"/>
    <w:rsid w:val="00FC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6A99"/>
  <w15:docId w15:val="{E3F934BB-767C-4C16-8F50-D2D8114A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6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2023-09-08T10:16:00Z</cp:lastPrinted>
  <dcterms:created xsi:type="dcterms:W3CDTF">2024-09-16T12:31:00Z</dcterms:created>
  <dcterms:modified xsi:type="dcterms:W3CDTF">2024-09-16T12:31:00Z</dcterms:modified>
</cp:coreProperties>
</file>