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DA" w:rsidRDefault="009B40DA" w:rsidP="002F782C">
      <w:pPr>
        <w:pStyle w:val="a3"/>
        <w:spacing w:before="76"/>
        <w:jc w:val="center"/>
      </w:pPr>
      <w:bookmarkStart w:id="0" w:name="_GoBack"/>
      <w:bookmarkEnd w:id="0"/>
      <w:r>
        <w:t>Протокол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 xml:space="preserve">этапе всероссийской олимпиады в </w:t>
      </w:r>
      <w:r>
        <w:rPr>
          <w:spacing w:val="-53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 в 202</w:t>
      </w:r>
      <w:r w:rsidR="00D027C0">
        <w:t>4</w:t>
      </w:r>
      <w:r>
        <w:t>-202</w:t>
      </w:r>
      <w:r w:rsidR="00D027C0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9B40DA" w:rsidRDefault="009B40DA" w:rsidP="009B40DA">
      <w:pPr>
        <w:spacing w:before="1"/>
        <w:rPr>
          <w:b/>
        </w:rPr>
      </w:pPr>
    </w:p>
    <w:p w:rsidR="009B40DA" w:rsidRDefault="009B40DA" w:rsidP="009B40DA">
      <w:pPr>
        <w:pStyle w:val="a3"/>
        <w:ind w:right="64" w:firstLine="2"/>
        <w:jc w:val="center"/>
      </w:pPr>
      <w:r>
        <w:t>Образовательная организация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«Ближнеосиновская </w:t>
      </w:r>
      <w:r>
        <w:t>СОШ»</w:t>
      </w:r>
    </w:p>
    <w:p w:rsidR="009B40DA" w:rsidRDefault="009B40DA" w:rsidP="009B40DA">
      <w:pPr>
        <w:rPr>
          <w:b/>
          <w:sz w:val="24"/>
        </w:rPr>
      </w:pPr>
    </w:p>
    <w:p w:rsidR="009B40DA" w:rsidRDefault="009B40DA" w:rsidP="009B40DA">
      <w:pPr>
        <w:ind w:left="110" w:right="8364"/>
        <w:rPr>
          <w:spacing w:val="-57"/>
          <w:sz w:val="24"/>
        </w:rPr>
      </w:pPr>
      <w:r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1</w:t>
      </w:r>
      <w:r w:rsidR="00D027C0">
        <w:rPr>
          <w:sz w:val="24"/>
          <w:u w:val="single"/>
        </w:rPr>
        <w:t xml:space="preserve">7 – 18 </w:t>
      </w:r>
      <w:r>
        <w:rPr>
          <w:sz w:val="24"/>
          <w:u w:val="single"/>
        </w:rPr>
        <w:t>сентября 202</w:t>
      </w:r>
      <w:r w:rsidR="00D027C0">
        <w:rPr>
          <w:sz w:val="24"/>
          <w:u w:val="single"/>
        </w:rPr>
        <w:t>4</w:t>
      </w:r>
      <w:r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9B40DA" w:rsidRDefault="009B40DA" w:rsidP="009B40DA">
      <w:pPr>
        <w:ind w:left="110" w:right="8364"/>
        <w:rPr>
          <w:spacing w:val="1"/>
          <w:sz w:val="24"/>
        </w:rPr>
      </w:pPr>
      <w:r>
        <w:rPr>
          <w:b/>
          <w:sz w:val="24"/>
        </w:rPr>
        <w:t>Предмет</w:t>
      </w:r>
      <w:r>
        <w:rPr>
          <w:sz w:val="24"/>
        </w:rPr>
        <w:t xml:space="preserve">:   </w:t>
      </w:r>
      <w:r>
        <w:rPr>
          <w:sz w:val="24"/>
          <w:u w:val="single"/>
        </w:rPr>
        <w:t>английский язык</w:t>
      </w:r>
      <w:r>
        <w:rPr>
          <w:spacing w:val="1"/>
          <w:sz w:val="24"/>
        </w:rPr>
        <w:t xml:space="preserve"> </w:t>
      </w:r>
    </w:p>
    <w:p w:rsidR="009B40DA" w:rsidRDefault="009B40DA" w:rsidP="009B40DA">
      <w:pPr>
        <w:ind w:left="110" w:right="8364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 xml:space="preserve">: </w:t>
      </w:r>
      <w:r w:rsidR="00D027C0">
        <w:rPr>
          <w:sz w:val="24"/>
          <w:u w:val="single"/>
        </w:rPr>
        <w:t>5 – 6, 7 – 8, 9</w:t>
      </w:r>
      <w:r w:rsidR="00032E21">
        <w:rPr>
          <w:sz w:val="24"/>
        </w:rPr>
        <w:t xml:space="preserve"> (Сириус)</w:t>
      </w:r>
      <w:r w:rsidR="00D027C0"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9B40DA" w:rsidRPr="00AF79CD" w:rsidRDefault="009B40DA" w:rsidP="009B40DA">
      <w:pPr>
        <w:ind w:left="11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МКОУ</w:t>
      </w:r>
      <w:r>
        <w:rPr>
          <w:spacing w:val="-3"/>
          <w:sz w:val="24"/>
          <w:u w:val="single"/>
        </w:rPr>
        <w:t xml:space="preserve"> «Ближнеосиновская </w:t>
      </w:r>
      <w:r>
        <w:rPr>
          <w:sz w:val="24"/>
          <w:u w:val="single"/>
        </w:rPr>
        <w:t>СОШ»</w:t>
      </w:r>
    </w:p>
    <w:p w:rsidR="009B40DA" w:rsidRDefault="009B40DA" w:rsidP="009B40DA">
      <w:pPr>
        <w:ind w:left="110"/>
        <w:rPr>
          <w:sz w:val="24"/>
          <w:u w:val="single"/>
        </w:rPr>
      </w:pPr>
      <w:r>
        <w:rPr>
          <w:b/>
          <w:sz w:val="24"/>
        </w:rPr>
        <w:t>Максимальный балл</w:t>
      </w:r>
      <w:r>
        <w:rPr>
          <w:sz w:val="24"/>
        </w:rPr>
        <w:t xml:space="preserve">: </w:t>
      </w:r>
      <w:r>
        <w:rPr>
          <w:sz w:val="24"/>
          <w:u w:val="single"/>
        </w:rPr>
        <w:t>4</w:t>
      </w:r>
      <w:r w:rsidR="00D027C0">
        <w:rPr>
          <w:sz w:val="24"/>
          <w:u w:val="single"/>
        </w:rPr>
        <w:t>1 балл</w:t>
      </w:r>
      <w:r>
        <w:rPr>
          <w:sz w:val="24"/>
          <w:u w:val="single"/>
        </w:rPr>
        <w:t xml:space="preserve"> / </w:t>
      </w:r>
      <w:r w:rsidR="00D027C0">
        <w:rPr>
          <w:sz w:val="24"/>
          <w:u w:val="single"/>
        </w:rPr>
        <w:t>77</w:t>
      </w:r>
      <w:r>
        <w:rPr>
          <w:sz w:val="24"/>
          <w:u w:val="single"/>
        </w:rPr>
        <w:t xml:space="preserve"> баллов</w:t>
      </w:r>
      <w:r w:rsidR="00D027C0">
        <w:rPr>
          <w:sz w:val="24"/>
          <w:u w:val="single"/>
        </w:rPr>
        <w:t xml:space="preserve"> / 50 баллов</w:t>
      </w:r>
      <w:r>
        <w:rPr>
          <w:sz w:val="24"/>
          <w:u w:val="single"/>
        </w:rPr>
        <w:t xml:space="preserve"> </w:t>
      </w:r>
    </w:p>
    <w:p w:rsidR="009B40DA" w:rsidRDefault="009B40DA" w:rsidP="009B40DA">
      <w:pPr>
        <w:pStyle w:val="a3"/>
        <w:ind w:left="110"/>
      </w:pPr>
      <w:r>
        <w:t>Жюри:</w:t>
      </w:r>
    </w:p>
    <w:p w:rsidR="009B40DA" w:rsidRDefault="009B40DA" w:rsidP="009B40DA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 w:rsidR="00D027C0" w:rsidRPr="00676B89">
        <w:rPr>
          <w:sz w:val="24"/>
          <w:szCs w:val="24"/>
        </w:rPr>
        <w:t>Копцева Татьяна Николаевна</w:t>
      </w:r>
    </w:p>
    <w:p w:rsidR="009B40DA" w:rsidRDefault="009B40DA" w:rsidP="009B40DA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proofErr w:type="spellStart"/>
      <w:r w:rsidR="00D027C0">
        <w:rPr>
          <w:sz w:val="24"/>
        </w:rPr>
        <w:t>Стець</w:t>
      </w:r>
      <w:proofErr w:type="spellEnd"/>
      <w:r w:rsidR="00D027C0">
        <w:rPr>
          <w:sz w:val="24"/>
        </w:rPr>
        <w:t xml:space="preserve"> Галина Алексеевна</w:t>
      </w:r>
      <w:r>
        <w:rPr>
          <w:sz w:val="24"/>
        </w:rPr>
        <w:t xml:space="preserve">, </w:t>
      </w:r>
      <w:proofErr w:type="spellStart"/>
      <w:r>
        <w:rPr>
          <w:sz w:val="24"/>
        </w:rPr>
        <w:t>Горбункова</w:t>
      </w:r>
      <w:proofErr w:type="spellEnd"/>
      <w:r>
        <w:rPr>
          <w:sz w:val="24"/>
        </w:rPr>
        <w:t xml:space="preserve"> Татьяна Юрьевна</w:t>
      </w:r>
    </w:p>
    <w:p w:rsidR="009B40DA" w:rsidRDefault="009B40DA" w:rsidP="009B40DA">
      <w:pPr>
        <w:pStyle w:val="a3"/>
        <w:ind w:right="64" w:firstLine="2"/>
        <w:jc w:val="both"/>
      </w:pPr>
    </w:p>
    <w:p w:rsidR="009B40DA" w:rsidRDefault="009B40DA" w:rsidP="009B40DA">
      <w:pPr>
        <w:spacing w:before="4"/>
        <w:ind w:firstLine="142"/>
        <w:rPr>
          <w:b/>
          <w:sz w:val="15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992"/>
        <w:gridCol w:w="1984"/>
        <w:gridCol w:w="1560"/>
        <w:gridCol w:w="3118"/>
        <w:gridCol w:w="3402"/>
      </w:tblGrid>
      <w:tr w:rsidR="009B40DA" w:rsidTr="00A60DC3">
        <w:trPr>
          <w:trHeight w:val="52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0DA" w:rsidRDefault="009B40DA" w:rsidP="00776E57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0DA" w:rsidRDefault="009B40DA" w:rsidP="00776E57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0DA" w:rsidRDefault="009B40DA" w:rsidP="00776E57">
            <w:pPr>
              <w:pStyle w:val="TableParagraph"/>
              <w:spacing w:line="252" w:lineRule="exact"/>
              <w:ind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школьного</w:t>
            </w:r>
            <w:proofErr w:type="spellEnd"/>
          </w:p>
          <w:p w:rsidR="009B40DA" w:rsidRDefault="009B40DA" w:rsidP="00776E57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0DA" w:rsidRDefault="009B40DA" w:rsidP="00776E57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Статус</w:t>
            </w:r>
            <w:proofErr w:type="spellEnd"/>
          </w:p>
          <w:p w:rsidR="009B40DA" w:rsidRDefault="009B40DA" w:rsidP="00776E57">
            <w:pPr>
              <w:pStyle w:val="TableParagraph"/>
              <w:spacing w:before="15" w:line="233" w:lineRule="exact"/>
              <w:ind w:left="141" w:righ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участника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0DA" w:rsidRDefault="009B40DA" w:rsidP="00776E57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учителя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0DA" w:rsidRDefault="009B40DA" w:rsidP="00776E57">
            <w:pPr>
              <w:pStyle w:val="TableParagraph"/>
              <w:spacing w:before="132"/>
              <w:ind w:left="710"/>
              <w:rPr>
                <w:b/>
              </w:rPr>
            </w:pP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</w:tr>
      <w:tr w:rsidR="0060113A" w:rsidTr="00A60DC3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Pr="00A60DC3" w:rsidRDefault="0060113A" w:rsidP="00D77CF0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Бигалиева</w:t>
            </w:r>
            <w:proofErr w:type="spellEnd"/>
            <w:r>
              <w:rPr>
                <w:lang w:val="ru-RU"/>
              </w:rPr>
              <w:t xml:space="preserve"> Аида </w:t>
            </w:r>
            <w:proofErr w:type="spellStart"/>
            <w:r>
              <w:rPr>
                <w:lang w:val="ru-RU"/>
              </w:rPr>
              <w:t>Адельжановна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Default="0060113A" w:rsidP="00A60DC3">
            <w:pPr>
              <w:jc w:val="center"/>
            </w:pPr>
            <w:r w:rsidRPr="00E44A30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Default="0060113A" w:rsidP="00A60DC3">
            <w:pPr>
              <w:jc w:val="center"/>
            </w:pPr>
            <w:r>
              <w:rPr>
                <w:lang w:val="ru-RU"/>
              </w:rPr>
              <w:t xml:space="preserve">19 </w:t>
            </w:r>
            <w:r w:rsidRPr="00226083">
              <w:rPr>
                <w:lang w:val="ru-RU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Default="0060113A" w:rsidP="0060113A">
            <w:pPr>
              <w:jc w:val="center"/>
            </w:pPr>
            <w:r w:rsidRPr="00FB1847">
              <w:t>участник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Pr="00AF79CD" w:rsidRDefault="0060113A" w:rsidP="00D77CF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Pr="00AF79CD" w:rsidRDefault="0060113A" w:rsidP="00D77CF0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английского языка</w:t>
            </w:r>
          </w:p>
        </w:tc>
      </w:tr>
      <w:tr w:rsidR="0060113A" w:rsidTr="00A60DC3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Pr="00A60DC3" w:rsidRDefault="0060113A" w:rsidP="00D77CF0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Тимралиев</w:t>
            </w:r>
            <w:proofErr w:type="spellEnd"/>
            <w:r>
              <w:rPr>
                <w:lang w:val="ru-RU"/>
              </w:rPr>
              <w:t xml:space="preserve"> Артем </w:t>
            </w:r>
            <w:proofErr w:type="spellStart"/>
            <w:r>
              <w:rPr>
                <w:lang w:val="ru-RU"/>
              </w:rPr>
              <w:t>Азаматович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Default="0060113A" w:rsidP="00A60DC3">
            <w:pPr>
              <w:jc w:val="center"/>
            </w:pPr>
            <w:r w:rsidRPr="00E44A30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Default="0060113A" w:rsidP="00A60DC3">
            <w:pPr>
              <w:jc w:val="center"/>
            </w:pPr>
            <w:r>
              <w:rPr>
                <w:lang w:val="ru-RU"/>
              </w:rPr>
              <w:t xml:space="preserve">20 </w:t>
            </w:r>
            <w:r w:rsidRPr="00226083">
              <w:rPr>
                <w:lang w:val="ru-RU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Default="0060113A" w:rsidP="0060113A">
            <w:pPr>
              <w:jc w:val="center"/>
            </w:pPr>
            <w:r w:rsidRPr="00FB1847">
              <w:t>участник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Pr="00AF79CD" w:rsidRDefault="0060113A" w:rsidP="00D77CF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3A" w:rsidRPr="00AF79CD" w:rsidRDefault="0060113A" w:rsidP="00D77CF0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английского языка</w:t>
            </w:r>
          </w:p>
        </w:tc>
      </w:tr>
      <w:tr w:rsidR="0060113A" w:rsidTr="000B63C4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113A" w:rsidRPr="00A60DC3" w:rsidRDefault="0060113A" w:rsidP="00D77CF0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Устюшкин</w:t>
            </w:r>
            <w:proofErr w:type="spellEnd"/>
            <w:r>
              <w:rPr>
                <w:lang w:val="ru-RU"/>
              </w:rPr>
              <w:t xml:space="preserve"> Максим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113A" w:rsidRDefault="0060113A" w:rsidP="00A60DC3">
            <w:pPr>
              <w:jc w:val="center"/>
            </w:pPr>
            <w:r w:rsidRPr="00E44A30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113A" w:rsidRDefault="0060113A" w:rsidP="00A60DC3">
            <w:pPr>
              <w:jc w:val="center"/>
            </w:pPr>
            <w:r>
              <w:rPr>
                <w:lang w:val="ru-RU"/>
              </w:rPr>
              <w:t xml:space="preserve">29 </w:t>
            </w:r>
            <w:r w:rsidRPr="00226083">
              <w:rPr>
                <w:lang w:val="ru-RU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113A" w:rsidRPr="0060113A" w:rsidRDefault="0060113A" w:rsidP="00D77C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113A" w:rsidRPr="00AF79CD" w:rsidRDefault="0060113A" w:rsidP="00D77CF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60113A" w:rsidRPr="00AF79CD" w:rsidRDefault="0060113A" w:rsidP="00D77CF0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английского языка</w:t>
            </w:r>
          </w:p>
        </w:tc>
      </w:tr>
      <w:tr w:rsidR="00A60DC3" w:rsidTr="000B63C4">
        <w:trPr>
          <w:trHeight w:val="231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Pr="000B5BDB" w:rsidRDefault="00A60DC3" w:rsidP="00D77CF0">
            <w:pPr>
              <w:pStyle w:val="TableParagraph"/>
            </w:pPr>
            <w:proofErr w:type="spellStart"/>
            <w:r w:rsidRPr="000B5BDB">
              <w:t>Карисова</w:t>
            </w:r>
            <w:proofErr w:type="spellEnd"/>
            <w:r w:rsidRPr="000B5BDB">
              <w:t xml:space="preserve"> </w:t>
            </w:r>
            <w:proofErr w:type="spellStart"/>
            <w:r w:rsidRPr="000B5BDB">
              <w:t>Динара</w:t>
            </w:r>
            <w:proofErr w:type="spellEnd"/>
            <w:r w:rsidRPr="000B5BDB">
              <w:t xml:space="preserve"> </w:t>
            </w:r>
            <w:proofErr w:type="spellStart"/>
            <w:r w:rsidRPr="000B5BDB">
              <w:t>Талгатовна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Pr="00A60DC3" w:rsidRDefault="00A60DC3" w:rsidP="00D77C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384582" w:rsidP="00D77CF0">
            <w:pPr>
              <w:jc w:val="center"/>
            </w:pPr>
            <w:r>
              <w:rPr>
                <w:lang w:val="ru-RU"/>
              </w:rPr>
              <w:t>34</w:t>
            </w:r>
            <w:r w:rsidR="00A60DC3" w:rsidRPr="00504AC7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384582" w:rsidP="00D77CF0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Pr="00AF79CD" w:rsidRDefault="00A60DC3" w:rsidP="00D77CF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Копцева Татьяна Николаевна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Pr="00AF79CD" w:rsidRDefault="00A60DC3" w:rsidP="00D77CF0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английского языка</w:t>
            </w:r>
          </w:p>
        </w:tc>
      </w:tr>
      <w:tr w:rsidR="00A60DC3" w:rsidTr="00A60DC3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Pr="000B5BDB" w:rsidRDefault="00A60DC3" w:rsidP="00D77CF0">
            <w:pPr>
              <w:pStyle w:val="TableParagraph"/>
              <w:rPr>
                <w:lang w:val="ru-RU"/>
              </w:rPr>
            </w:pPr>
            <w:r w:rsidRPr="000B5BDB">
              <w:rPr>
                <w:lang w:val="ru-RU"/>
              </w:rPr>
              <w:t>Наумов Павел 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A60DC3" w:rsidP="00A60DC3">
            <w:pPr>
              <w:jc w:val="center"/>
            </w:pPr>
            <w:r w:rsidRPr="009B753C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A60DC3" w:rsidP="00D77CF0">
            <w:pPr>
              <w:jc w:val="center"/>
            </w:pPr>
            <w:r>
              <w:rPr>
                <w:lang w:val="ru-RU"/>
              </w:rPr>
              <w:t>22</w:t>
            </w:r>
            <w:r w:rsidRPr="00504AC7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384582" w:rsidP="00D77CF0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A60DC3" w:rsidP="00D77CF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C3" w:rsidRDefault="00A60DC3" w:rsidP="00D77CF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A60DC3" w:rsidTr="00A60DC3">
        <w:trPr>
          <w:trHeight w:val="23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Pr="000B5BDB" w:rsidRDefault="00A60DC3" w:rsidP="00776E57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Устюшкин</w:t>
            </w:r>
            <w:proofErr w:type="spellEnd"/>
            <w:r w:rsidRPr="000B5BD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Геннадий </w:t>
            </w:r>
            <w:r w:rsidRPr="000B5BDB">
              <w:rPr>
                <w:lang w:val="ru-RU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A60DC3">
            <w:pPr>
              <w:jc w:val="center"/>
            </w:pPr>
            <w:r w:rsidRPr="009B753C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384582" w:rsidP="00776E57">
            <w:pPr>
              <w:jc w:val="center"/>
            </w:pPr>
            <w:r>
              <w:rPr>
                <w:lang w:val="ru-RU"/>
              </w:rPr>
              <w:t>18</w:t>
            </w:r>
            <w:r w:rsidR="00A60DC3" w:rsidRPr="00504AC7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776E57">
            <w:pPr>
              <w:jc w:val="center"/>
            </w:pPr>
            <w:r w:rsidRPr="00406254">
              <w:t>участник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9F4F8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9F4F8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A60DC3" w:rsidTr="00A60DC3">
        <w:trPr>
          <w:trHeight w:val="231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Pr="000B5BDB" w:rsidRDefault="00A60DC3" w:rsidP="00776E57">
            <w:pPr>
              <w:pStyle w:val="TableParagraph"/>
              <w:spacing w:line="233" w:lineRule="exact"/>
            </w:pPr>
            <w:proofErr w:type="spellStart"/>
            <w:r w:rsidRPr="000B5BDB">
              <w:t>Щепелев</w:t>
            </w:r>
            <w:proofErr w:type="spellEnd"/>
            <w:r w:rsidRPr="000B5BDB">
              <w:t xml:space="preserve"> </w:t>
            </w:r>
            <w:proofErr w:type="spellStart"/>
            <w:r w:rsidRPr="000B5BDB">
              <w:t>Павел</w:t>
            </w:r>
            <w:proofErr w:type="spellEnd"/>
            <w:r w:rsidRPr="000B5BDB">
              <w:t xml:space="preserve"> </w:t>
            </w:r>
            <w:proofErr w:type="spellStart"/>
            <w:r w:rsidRPr="000B5BDB">
              <w:t>Борисович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A60DC3">
            <w:pPr>
              <w:jc w:val="center"/>
            </w:pPr>
            <w:r w:rsidRPr="009B753C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384582" w:rsidP="00FE3072">
            <w:pPr>
              <w:jc w:val="center"/>
            </w:pPr>
            <w:r>
              <w:rPr>
                <w:lang w:val="ru-RU"/>
              </w:rPr>
              <w:t>23</w:t>
            </w:r>
            <w:r w:rsidR="00A60DC3" w:rsidRPr="00504AC7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Pr="00406254" w:rsidRDefault="00384582" w:rsidP="00776E57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9F4F8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0DC3" w:rsidRDefault="00A60DC3" w:rsidP="009F4F8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9F4F80" w:rsidTr="00337CD6">
        <w:trPr>
          <w:trHeight w:val="286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F4F80" w:rsidRPr="00D514F9" w:rsidRDefault="00D514F9" w:rsidP="00776E57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Зотова Ева Александровна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F4F80" w:rsidRPr="00C15DA4" w:rsidRDefault="00337CD6" w:rsidP="00776E57">
            <w:pPr>
              <w:pStyle w:val="TableParagraph"/>
              <w:spacing w:line="232" w:lineRule="exact"/>
              <w:ind w:left="167" w:right="15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F4F80" w:rsidRPr="009E68F5" w:rsidRDefault="00906A68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="009F4F80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F4F80" w:rsidRDefault="00906A68" w:rsidP="00776E57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F4F80" w:rsidRDefault="009F4F80" w:rsidP="009F4F8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F4F80" w:rsidRDefault="009F4F80" w:rsidP="009F4F8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9F4F80" w:rsidTr="00337CD6">
        <w:trPr>
          <w:trHeight w:val="286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Pr="0036099D" w:rsidRDefault="00D514F9" w:rsidP="00776E57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Артамонова Елена Сергеевна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Pr="003344D7" w:rsidRDefault="009F4F80" w:rsidP="00776E57">
            <w:pPr>
              <w:pStyle w:val="TableParagraph"/>
              <w:spacing w:line="232" w:lineRule="exact"/>
              <w:ind w:left="167" w:right="15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Pr="009E68F5" w:rsidRDefault="00906A68" w:rsidP="00776E57">
            <w:pPr>
              <w:pStyle w:val="TableParagraph"/>
              <w:spacing w:line="252" w:lineRule="exact"/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9F4F80">
              <w:t xml:space="preserve"> </w:t>
            </w:r>
            <w:proofErr w:type="spellStart"/>
            <w:r w:rsidR="009F4F80">
              <w:t>балл</w:t>
            </w:r>
            <w:r w:rsidR="009F4F80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06A68" w:rsidP="00776E57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F4F80" w:rsidP="009F4F8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F4F80" w:rsidP="009F4F8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9F4F80" w:rsidTr="00D514F9">
        <w:trPr>
          <w:trHeight w:val="286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Pr="00500A10" w:rsidRDefault="00D514F9" w:rsidP="00776E57">
            <w:pPr>
              <w:pStyle w:val="TableParagraph"/>
              <w:spacing w:line="232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Бекешева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Латифа</w:t>
            </w:r>
            <w:proofErr w:type="spellEnd"/>
            <w:r>
              <w:rPr>
                <w:lang w:val="ru-RU"/>
              </w:rPr>
              <w:t xml:space="preserve"> Маратовна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F4F80" w:rsidP="00776E57">
            <w:pPr>
              <w:jc w:val="center"/>
            </w:pPr>
            <w:r w:rsidRPr="00F437C8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FE3072" w:rsidP="00906A68">
            <w:pPr>
              <w:pStyle w:val="TableParagraph"/>
              <w:spacing w:line="252" w:lineRule="exact"/>
              <w:ind w:right="102"/>
              <w:jc w:val="center"/>
            </w:pPr>
            <w:r>
              <w:rPr>
                <w:lang w:val="ru-RU"/>
              </w:rPr>
              <w:t>2</w:t>
            </w:r>
            <w:r w:rsidR="00906A68">
              <w:rPr>
                <w:lang w:val="ru-RU"/>
              </w:rPr>
              <w:t>6</w:t>
            </w:r>
            <w:r w:rsidR="009F4F80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F4F80" w:rsidP="00776E57">
            <w:pPr>
              <w:jc w:val="center"/>
            </w:pPr>
            <w:r w:rsidRPr="0066696E">
              <w:t>участник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F4F80" w:rsidP="009F4F8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F80" w:rsidRDefault="009F4F80" w:rsidP="009F4F8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906A68" w:rsidTr="00D77CF0">
        <w:trPr>
          <w:trHeight w:val="286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8" w:rsidRDefault="00906A68" w:rsidP="00D77CF0">
            <w:pPr>
              <w:pStyle w:val="TableParagraph"/>
              <w:spacing w:line="232" w:lineRule="exact"/>
            </w:pPr>
            <w:proofErr w:type="spellStart"/>
            <w:r>
              <w:rPr>
                <w:lang w:val="ru-RU"/>
              </w:rPr>
              <w:t>Петриковец</w:t>
            </w:r>
            <w:proofErr w:type="spellEnd"/>
            <w:r>
              <w:rPr>
                <w:lang w:val="ru-RU"/>
              </w:rPr>
              <w:t xml:space="preserve"> Яна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8" w:rsidRDefault="00906A68" w:rsidP="00906A68">
            <w:pPr>
              <w:jc w:val="center"/>
            </w:pPr>
            <w:r w:rsidRPr="007A1C8C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8" w:rsidRDefault="00906A68" w:rsidP="00906A68">
            <w:pPr>
              <w:jc w:val="center"/>
            </w:pPr>
            <w:r>
              <w:rPr>
                <w:lang w:val="ru-RU"/>
              </w:rPr>
              <w:t>40</w:t>
            </w:r>
            <w:r w:rsidRPr="003427DB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8" w:rsidRPr="0066696E" w:rsidRDefault="00906A68" w:rsidP="00D77CF0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8" w:rsidRDefault="00906A68" w:rsidP="00D77CF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8" w:rsidRDefault="00906A68" w:rsidP="00D77CF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906A68" w:rsidTr="00337CD6">
        <w:trPr>
          <w:trHeight w:val="286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06A68" w:rsidRPr="00337CD6" w:rsidRDefault="00906A68" w:rsidP="00D77CF0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Степанова Виктория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06A68" w:rsidRDefault="00906A68" w:rsidP="00906A68">
            <w:pPr>
              <w:jc w:val="center"/>
            </w:pPr>
            <w:r w:rsidRPr="007A1C8C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06A68" w:rsidRDefault="00906A68" w:rsidP="00906A68">
            <w:pPr>
              <w:jc w:val="center"/>
            </w:pPr>
            <w:r>
              <w:rPr>
                <w:lang w:val="ru-RU"/>
              </w:rPr>
              <w:t>45</w:t>
            </w:r>
            <w:r w:rsidRPr="003427DB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06A68" w:rsidRPr="0066696E" w:rsidRDefault="00906A68" w:rsidP="00D77CF0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06A68" w:rsidRDefault="00906A68" w:rsidP="00D77CF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06A68" w:rsidRDefault="00906A68" w:rsidP="00D77CF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  <w:tr w:rsidR="00D514F9" w:rsidTr="00337CD6">
        <w:trPr>
          <w:trHeight w:val="286"/>
        </w:trPr>
        <w:tc>
          <w:tcPr>
            <w:tcW w:w="37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F9" w:rsidRDefault="00D514F9" w:rsidP="00D77CF0">
            <w:pPr>
              <w:pStyle w:val="TableParagraph"/>
              <w:spacing w:line="232" w:lineRule="exact"/>
            </w:pPr>
            <w:proofErr w:type="spellStart"/>
            <w:r>
              <w:rPr>
                <w:lang w:val="ru-RU"/>
              </w:rPr>
              <w:t>Михайлушкин</w:t>
            </w:r>
            <w:proofErr w:type="spellEnd"/>
            <w:r>
              <w:rPr>
                <w:lang w:val="ru-RU"/>
              </w:rPr>
              <w:t xml:space="preserve"> Илья Алексеевич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F9" w:rsidRPr="00C15DA4" w:rsidRDefault="00D514F9" w:rsidP="00D77CF0">
            <w:pPr>
              <w:pStyle w:val="TableParagraph"/>
              <w:spacing w:line="232" w:lineRule="exact"/>
              <w:ind w:left="167" w:right="15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F9" w:rsidRPr="009E68F5" w:rsidRDefault="00906A68" w:rsidP="00D77C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514F9">
              <w:rPr>
                <w:lang w:val="ru-RU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F9" w:rsidRDefault="00D514F9" w:rsidP="00D77CF0">
            <w:pPr>
              <w:jc w:val="center"/>
            </w:pPr>
            <w:r w:rsidRPr="0066696E">
              <w:t>участник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F9" w:rsidRDefault="00D514F9" w:rsidP="00D77CF0">
            <w:pPr>
              <w:jc w:val="center"/>
            </w:pPr>
            <w:r w:rsidRPr="00986395">
              <w:rPr>
                <w:lang w:val="ru-RU"/>
              </w:rPr>
              <w:t>Копцева Татьяна Николаевна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F9" w:rsidRDefault="00D514F9" w:rsidP="00D77CF0">
            <w:pPr>
              <w:jc w:val="center"/>
            </w:pPr>
            <w:r w:rsidRPr="00DA4F60">
              <w:rPr>
                <w:lang w:val="ru-RU"/>
              </w:rPr>
              <w:t>учитель английского языка</w:t>
            </w:r>
          </w:p>
        </w:tc>
      </w:tr>
    </w:tbl>
    <w:p w:rsidR="009B40DA" w:rsidRDefault="009B40DA" w:rsidP="009B40DA">
      <w:pPr>
        <w:jc w:val="both"/>
      </w:pPr>
    </w:p>
    <w:p w:rsidR="0014747F" w:rsidRDefault="0014747F" w:rsidP="009B40DA">
      <w:pPr>
        <w:jc w:val="both"/>
      </w:pPr>
    </w:p>
    <w:sectPr w:rsidR="0014747F" w:rsidSect="005C7445">
      <w:pgSz w:w="16838" w:h="11906" w:orient="landscape"/>
      <w:pgMar w:top="85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0DA"/>
    <w:rsid w:val="00032E21"/>
    <w:rsid w:val="000B63C4"/>
    <w:rsid w:val="0014747F"/>
    <w:rsid w:val="002F782C"/>
    <w:rsid w:val="00337CD6"/>
    <w:rsid w:val="00384582"/>
    <w:rsid w:val="0060113A"/>
    <w:rsid w:val="00676B89"/>
    <w:rsid w:val="00906A68"/>
    <w:rsid w:val="009B40DA"/>
    <w:rsid w:val="009F4F80"/>
    <w:rsid w:val="00A42255"/>
    <w:rsid w:val="00A60DC3"/>
    <w:rsid w:val="00D027C0"/>
    <w:rsid w:val="00D514F9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B40DA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B40D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40DA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9B40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B40DA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B40D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40DA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9B40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2024-03-31T19:44:00Z</dcterms:created>
  <dcterms:modified xsi:type="dcterms:W3CDTF">2024-10-28T19:19:00Z</dcterms:modified>
</cp:coreProperties>
</file>