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Default Extension="docx" ContentType="application/vnd.openxmlformats-officedocument.wordprocessingml.document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0C12" w:rsidRPr="00597D14" w:rsidRDefault="00DC0C12" w:rsidP="00DC0C12">
      <w:pPr>
        <w:pStyle w:val="a3"/>
        <w:jc w:val="center"/>
        <w:rPr>
          <w:b/>
          <w:sz w:val="22"/>
        </w:rPr>
      </w:pPr>
      <w:r w:rsidRPr="001D5535">
        <w:object w:dxaOrig="9780" w:dyaOrig="262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89pt;height:131.25pt" o:ole="">
            <v:imagedata r:id="rId5" o:title=""/>
          </v:shape>
          <o:OLEObject Type="Embed" ProgID="Word.Document.12" ShapeID="_x0000_i1025" DrawAspect="Content" ObjectID="_1796644517" r:id="rId6">
            <o:FieldCodes>\s</o:FieldCodes>
          </o:OLEObject>
        </w:object>
      </w:r>
      <w:r w:rsidRPr="001D5535">
        <w:rPr>
          <w:b/>
        </w:rPr>
        <w:t xml:space="preserve"> </w:t>
      </w:r>
      <w:r>
        <w:rPr>
          <w:b/>
          <w:sz w:val="22"/>
        </w:rPr>
        <w:t>ПРИКАЗ</w:t>
      </w:r>
    </w:p>
    <w:p w:rsidR="00DC0C12" w:rsidRPr="00597D14" w:rsidRDefault="00DC0C12" w:rsidP="00DC0C12">
      <w:pPr>
        <w:pStyle w:val="a3"/>
        <w:rPr>
          <w:b/>
          <w:sz w:val="22"/>
        </w:rPr>
      </w:pPr>
      <w:r>
        <w:rPr>
          <w:b/>
          <w:sz w:val="22"/>
        </w:rPr>
        <w:t>от 2</w:t>
      </w:r>
      <w:r w:rsidR="00B80C5F">
        <w:rPr>
          <w:b/>
          <w:sz w:val="22"/>
        </w:rPr>
        <w:t>4</w:t>
      </w:r>
      <w:r>
        <w:rPr>
          <w:b/>
          <w:sz w:val="22"/>
        </w:rPr>
        <w:t>.12.2024                                                                                                                              № 206</w:t>
      </w:r>
    </w:p>
    <w:p w:rsidR="00DC0C12" w:rsidRPr="00597D14" w:rsidRDefault="00DC0C12" w:rsidP="00DC0C12">
      <w:pPr>
        <w:spacing w:after="0" w:line="240" w:lineRule="auto"/>
        <w:jc w:val="center"/>
        <w:rPr>
          <w:rFonts w:ascii="Times New Roman" w:hAnsi="Times New Roman"/>
          <w:szCs w:val="24"/>
          <w:lang w:val="uk-UA"/>
        </w:rPr>
      </w:pPr>
    </w:p>
    <w:p w:rsidR="00256549" w:rsidRPr="008A54DA" w:rsidRDefault="00256549" w:rsidP="0025654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A1A1A"/>
          <w:sz w:val="24"/>
          <w:szCs w:val="24"/>
          <w:lang w:eastAsia="ru-RU"/>
        </w:rPr>
      </w:pPr>
      <w:r w:rsidRPr="008A54DA">
        <w:rPr>
          <w:rFonts w:ascii="Times New Roman" w:eastAsia="Times New Roman" w:hAnsi="Times New Roman" w:cs="Times New Roman"/>
          <w:b/>
          <w:color w:val="1A1A1A"/>
          <w:sz w:val="24"/>
          <w:szCs w:val="24"/>
          <w:lang w:eastAsia="ru-RU"/>
        </w:rPr>
        <w:t xml:space="preserve">Об </w:t>
      </w:r>
      <w:r w:rsidR="00B80C5F">
        <w:rPr>
          <w:rFonts w:ascii="Times New Roman" w:eastAsia="Times New Roman" w:hAnsi="Times New Roman" w:cs="Times New Roman"/>
          <w:b/>
          <w:color w:val="1A1A1A"/>
          <w:sz w:val="24"/>
          <w:szCs w:val="24"/>
          <w:lang w:eastAsia="ru-RU"/>
        </w:rPr>
        <w:t xml:space="preserve">установлении размера </w:t>
      </w:r>
      <w:r w:rsidRPr="008A54DA">
        <w:rPr>
          <w:rFonts w:ascii="Times New Roman" w:eastAsia="Times New Roman" w:hAnsi="Times New Roman" w:cs="Times New Roman"/>
          <w:b/>
          <w:color w:val="1A1A1A"/>
          <w:sz w:val="24"/>
          <w:szCs w:val="24"/>
          <w:lang w:eastAsia="ru-RU"/>
        </w:rPr>
        <w:t xml:space="preserve"> родительской платы</w:t>
      </w:r>
    </w:p>
    <w:p w:rsidR="00256549" w:rsidRPr="008A54DA" w:rsidRDefault="00256549" w:rsidP="0025654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A1A1A"/>
          <w:sz w:val="24"/>
          <w:szCs w:val="24"/>
          <w:lang w:eastAsia="ru-RU"/>
        </w:rPr>
      </w:pPr>
      <w:r w:rsidRPr="008A54DA">
        <w:rPr>
          <w:rFonts w:ascii="Times New Roman" w:eastAsia="Times New Roman" w:hAnsi="Times New Roman" w:cs="Times New Roman"/>
          <w:b/>
          <w:color w:val="1A1A1A"/>
          <w:sz w:val="24"/>
          <w:szCs w:val="24"/>
          <w:lang w:eastAsia="ru-RU"/>
        </w:rPr>
        <w:t xml:space="preserve">за </w:t>
      </w:r>
      <w:r w:rsidR="00DC0C12" w:rsidRPr="008A54DA">
        <w:rPr>
          <w:rFonts w:ascii="Times New Roman" w:eastAsia="Times New Roman" w:hAnsi="Times New Roman" w:cs="Times New Roman"/>
          <w:b/>
          <w:color w:val="1A1A1A"/>
          <w:sz w:val="24"/>
          <w:szCs w:val="24"/>
          <w:lang w:eastAsia="ru-RU"/>
        </w:rPr>
        <w:t>присмотр и уход за детьми дошкольной группы  в МКОУ «</w:t>
      </w:r>
      <w:proofErr w:type="spellStart"/>
      <w:r w:rsidR="00DC0C12" w:rsidRPr="008A54DA">
        <w:rPr>
          <w:rFonts w:ascii="Times New Roman" w:eastAsia="Times New Roman" w:hAnsi="Times New Roman" w:cs="Times New Roman"/>
          <w:b/>
          <w:color w:val="1A1A1A"/>
          <w:sz w:val="24"/>
          <w:szCs w:val="24"/>
          <w:lang w:eastAsia="ru-RU"/>
        </w:rPr>
        <w:t>Ближнеосиновская</w:t>
      </w:r>
      <w:proofErr w:type="spellEnd"/>
      <w:r w:rsidR="00DC0C12" w:rsidRPr="008A54DA">
        <w:rPr>
          <w:rFonts w:ascii="Times New Roman" w:eastAsia="Times New Roman" w:hAnsi="Times New Roman" w:cs="Times New Roman"/>
          <w:b/>
          <w:color w:val="1A1A1A"/>
          <w:sz w:val="24"/>
          <w:szCs w:val="24"/>
          <w:lang w:eastAsia="ru-RU"/>
        </w:rPr>
        <w:t xml:space="preserve"> СОШ»</w:t>
      </w:r>
    </w:p>
    <w:p w:rsidR="00DC0C12" w:rsidRPr="00DC0C12" w:rsidRDefault="00DC0C12" w:rsidP="0025654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</w:p>
    <w:p w:rsidR="00B80C5F" w:rsidRPr="00B80C5F" w:rsidRDefault="00256549" w:rsidP="0079332C">
      <w:pPr>
        <w:shd w:val="clear" w:color="auto" w:fill="FFFFFF"/>
        <w:ind w:firstLine="708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B80C5F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На основании </w:t>
      </w:r>
      <w:r w:rsidR="00DC0C12" w:rsidRPr="00B80C5F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Постановления </w:t>
      </w:r>
      <w:r w:rsidRPr="00B80C5F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№ </w:t>
      </w:r>
      <w:r w:rsidR="00DC0C12" w:rsidRPr="00B80C5F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9</w:t>
      </w:r>
      <w:r w:rsidR="00B80C5F" w:rsidRPr="00B80C5F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92</w:t>
      </w:r>
      <w:r w:rsidRPr="00B80C5F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от </w:t>
      </w:r>
      <w:r w:rsidR="00B80C5F" w:rsidRPr="00B80C5F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23</w:t>
      </w:r>
      <w:r w:rsidR="00DC0C12" w:rsidRPr="00B80C5F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.12.2024</w:t>
      </w:r>
      <w:r w:rsidRPr="00B80C5F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года </w:t>
      </w:r>
      <w:r w:rsidR="00DC0C12" w:rsidRPr="00B80C5F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Администрации </w:t>
      </w:r>
      <w:proofErr w:type="spellStart"/>
      <w:r w:rsidR="00DC0C12" w:rsidRPr="00B80C5F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Су</w:t>
      </w:r>
      <w:r w:rsidR="00FE1065" w:rsidRPr="00B80C5F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ровикинского</w:t>
      </w:r>
      <w:proofErr w:type="spellEnd"/>
      <w:r w:rsidR="00FE1065" w:rsidRPr="00B80C5F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муниципального района  Волгоградской области «</w:t>
      </w:r>
      <w:r w:rsidR="00B80C5F" w:rsidRPr="00B80C5F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Об установлении размера родительской платы за присмотр и уход за детьми, осваивающими образовательные программы дошкольного образования в муниципальных образовательных организациях </w:t>
      </w:r>
      <w:proofErr w:type="spellStart"/>
      <w:r w:rsidR="00B80C5F" w:rsidRPr="00B80C5F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Суровикинского</w:t>
      </w:r>
      <w:proofErr w:type="spellEnd"/>
      <w:r w:rsidR="00B80C5F" w:rsidRPr="00B80C5F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муниципального района</w:t>
      </w:r>
    </w:p>
    <w:p w:rsidR="00256549" w:rsidRPr="008A54DA" w:rsidRDefault="00256549" w:rsidP="00B80C5F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b/>
          <w:color w:val="1A1A1A"/>
          <w:sz w:val="24"/>
          <w:szCs w:val="24"/>
          <w:lang w:eastAsia="ru-RU"/>
        </w:rPr>
      </w:pPr>
      <w:r w:rsidRPr="008A54DA">
        <w:rPr>
          <w:rFonts w:ascii="Times New Roman" w:eastAsia="Times New Roman" w:hAnsi="Times New Roman" w:cs="Times New Roman"/>
          <w:b/>
          <w:color w:val="1A1A1A"/>
          <w:sz w:val="24"/>
          <w:szCs w:val="24"/>
          <w:lang w:eastAsia="ru-RU"/>
        </w:rPr>
        <w:t>ПРИКАЗЫВАЮ:</w:t>
      </w:r>
    </w:p>
    <w:p w:rsidR="00D10A0D" w:rsidRDefault="00256549" w:rsidP="00673AE1">
      <w:pPr>
        <w:pStyle w:val="a4"/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D10A0D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С 01 января 20</w:t>
      </w:r>
      <w:r w:rsidR="00FE1065" w:rsidRPr="00D10A0D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25</w:t>
      </w:r>
      <w:r w:rsidRPr="00D10A0D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года установить размер платы, взимаемой с</w:t>
      </w:r>
      <w:r w:rsidR="00673AE1" w:rsidRPr="00D10A0D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Pr="00D10A0D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родителей (законных представителей) за присмотр и уход за детьми в</w:t>
      </w:r>
      <w:r w:rsidR="00673AE1" w:rsidRPr="00D10A0D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Pr="00D10A0D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М</w:t>
      </w:r>
      <w:r w:rsidR="00673AE1" w:rsidRPr="00D10A0D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К</w:t>
      </w:r>
      <w:r w:rsidRPr="00D10A0D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ОУ </w:t>
      </w:r>
      <w:r w:rsidR="00673AE1" w:rsidRPr="00D10A0D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«</w:t>
      </w:r>
      <w:proofErr w:type="spellStart"/>
      <w:r w:rsidR="00673AE1" w:rsidRPr="00D10A0D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Ближнеосиновская</w:t>
      </w:r>
      <w:proofErr w:type="spellEnd"/>
      <w:r w:rsidR="00673AE1" w:rsidRPr="00D10A0D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СОШ» дошкольная группа</w:t>
      </w:r>
      <w:r w:rsidRPr="00D10A0D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, реализующ</w:t>
      </w:r>
      <w:r w:rsidR="00673AE1" w:rsidRPr="00D10A0D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ая</w:t>
      </w:r>
      <w:r w:rsidRPr="00D10A0D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основную</w:t>
      </w:r>
      <w:r w:rsidR="00673AE1" w:rsidRPr="00D10A0D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общеобразовательную программу </w:t>
      </w:r>
      <w:r w:rsidRPr="00D10A0D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дошкольного образования</w:t>
      </w:r>
      <w:r w:rsidR="00673AE1" w:rsidRPr="00D10A0D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- 124,39</w:t>
      </w:r>
      <w:r w:rsidRPr="00D10A0D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рубл</w:t>
      </w:r>
      <w:r w:rsidR="00673AE1" w:rsidRPr="00D10A0D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ей в день.</w:t>
      </w:r>
      <w:r w:rsidRPr="00D10A0D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</w:p>
    <w:p w:rsidR="00D10A0D" w:rsidRDefault="00256549" w:rsidP="00673AE1">
      <w:pPr>
        <w:pStyle w:val="a4"/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D10A0D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="00D10A0D" w:rsidRPr="00D10A0D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Родительская плата не взимается за отдельными категориями  детей  в случаях, установленных п.3 </w:t>
      </w:r>
      <w:proofErr w:type="spellStart"/>
      <w:proofErr w:type="gramStart"/>
      <w:r w:rsidR="00D10A0D" w:rsidRPr="00D10A0D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ст</w:t>
      </w:r>
      <w:proofErr w:type="spellEnd"/>
      <w:proofErr w:type="gramEnd"/>
      <w:r w:rsidR="00D10A0D" w:rsidRPr="00D10A0D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65 ФЗ от 29.12.2012 №273-ФЗ «Об образовании в Российской Федерации»</w:t>
      </w:r>
    </w:p>
    <w:p w:rsidR="00D10A0D" w:rsidRPr="008A54DA" w:rsidRDefault="008A54DA" w:rsidP="008A54DA">
      <w:pPr>
        <w:pStyle w:val="a4"/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Воспитателю дошкольной группы </w:t>
      </w:r>
      <w:proofErr w:type="spellStart"/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Михайлушкной</w:t>
      </w:r>
      <w:proofErr w:type="spellEnd"/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Марине Борисовне не позднее 2</w:t>
      </w:r>
      <w:r w:rsidR="00B80C5F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6</w:t>
      </w:r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.12.2024 ознакомить под подпись  родителе</w:t>
      </w:r>
      <w:proofErr w:type="gramStart"/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й(</w:t>
      </w:r>
      <w:proofErr w:type="gramEnd"/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законных представителей) с внесенными изменениями Постановления.</w:t>
      </w:r>
      <w:r w:rsidR="00256549" w:rsidRPr="008A54DA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.</w:t>
      </w:r>
    </w:p>
    <w:p w:rsidR="008A54DA" w:rsidRDefault="00256549" w:rsidP="00673AE1">
      <w:pPr>
        <w:pStyle w:val="a4"/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D10A0D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="00D10A0D" w:rsidRPr="00D10A0D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Ответственному за ведение официального  сайта МКОУ «</w:t>
      </w:r>
      <w:proofErr w:type="spellStart"/>
      <w:r w:rsidR="00D10A0D" w:rsidRPr="00D10A0D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Ближнеосиновская</w:t>
      </w:r>
      <w:proofErr w:type="spellEnd"/>
      <w:r w:rsidR="00D10A0D" w:rsidRPr="00D10A0D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СОШ»</w:t>
      </w:r>
      <w:r w:rsidR="00D10A0D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proofErr w:type="spellStart"/>
      <w:r w:rsidR="00D10A0D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Горбунковой</w:t>
      </w:r>
      <w:proofErr w:type="spellEnd"/>
      <w:r w:rsidR="00D10A0D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Т.Ю.</w:t>
      </w:r>
      <w:r w:rsidR="00D10A0D" w:rsidRPr="00D10A0D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proofErr w:type="gramStart"/>
      <w:r w:rsidR="00D10A0D" w:rsidRPr="00D10A0D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р</w:t>
      </w:r>
      <w:r w:rsidRPr="00D10A0D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азместить</w:t>
      </w:r>
      <w:proofErr w:type="gramEnd"/>
      <w:r w:rsidRPr="00D10A0D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настоящий приказ, Постановление администрации</w:t>
      </w:r>
      <w:r w:rsidR="00D10A0D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на сайте школы в разделе «Документы» в установленные сроки.</w:t>
      </w:r>
    </w:p>
    <w:p w:rsidR="00256549" w:rsidRPr="008A54DA" w:rsidRDefault="00256549" w:rsidP="00673AE1">
      <w:pPr>
        <w:pStyle w:val="a4"/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8A54DA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Контроль исполнени</w:t>
      </w:r>
      <w:r w:rsidR="00673AE1" w:rsidRPr="008A54DA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я</w:t>
      </w:r>
      <w:r w:rsidRPr="008A54DA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данного приказа оставляю за собой.</w:t>
      </w:r>
    </w:p>
    <w:p w:rsidR="00E44A65" w:rsidRDefault="00221156" w:rsidP="00673AE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2367915</wp:posOffset>
            </wp:positionH>
            <wp:positionV relativeFrom="paragraph">
              <wp:posOffset>104775</wp:posOffset>
            </wp:positionV>
            <wp:extent cx="2028825" cy="1190625"/>
            <wp:effectExtent l="19050" t="0" r="9525" b="0"/>
            <wp:wrapNone/>
            <wp:docPr id="5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BEBA8EAE-BF5A-486C-A8C5-ECC9F3942E4B}">
                          <a14:imgProps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>
                            <a14:imgLayer r:embed="rId8">
                              <a14:imgEffect>
                                <a14:brightnessContrast contrast="-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 t="38249" r="31378" b="35418"/>
                    <a:stretch/>
                  </pic:blipFill>
                  <pic:spPr bwMode="auto">
                    <a:xfrm>
                      <a:off x="0" y="0"/>
                      <a:ext cx="2028825" cy="1190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</w:p>
    <w:p w:rsidR="008A54DA" w:rsidRDefault="008A54DA" w:rsidP="00673AE1">
      <w:pPr>
        <w:rPr>
          <w:rFonts w:ascii="Times New Roman" w:hAnsi="Times New Roman" w:cs="Times New Roman"/>
          <w:sz w:val="24"/>
          <w:szCs w:val="24"/>
        </w:rPr>
      </w:pPr>
    </w:p>
    <w:p w:rsidR="008A54DA" w:rsidRDefault="008A54DA" w:rsidP="00673AE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И.о</w:t>
      </w:r>
      <w:proofErr w:type="gramStart"/>
      <w:r>
        <w:rPr>
          <w:rFonts w:ascii="Times New Roman" w:hAnsi="Times New Roman" w:cs="Times New Roman"/>
          <w:sz w:val="24"/>
          <w:szCs w:val="24"/>
        </w:rPr>
        <w:t>.д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иректора школы:                              </w:t>
      </w:r>
      <w:r w:rsidR="00221156">
        <w:rPr>
          <w:rFonts w:ascii="Times New Roman" w:hAnsi="Times New Roman" w:cs="Times New Roman"/>
          <w:sz w:val="24"/>
          <w:szCs w:val="24"/>
        </w:rPr>
        <w:t xml:space="preserve">                            </w:t>
      </w:r>
      <w:proofErr w:type="spellStart"/>
      <w:r>
        <w:rPr>
          <w:rFonts w:ascii="Times New Roman" w:hAnsi="Times New Roman" w:cs="Times New Roman"/>
          <w:sz w:val="24"/>
          <w:szCs w:val="24"/>
        </w:rPr>
        <w:t>Т.И.Штельмах</w:t>
      </w:r>
      <w:proofErr w:type="spellEnd"/>
    </w:p>
    <w:p w:rsidR="008A54DA" w:rsidRDefault="008A54DA" w:rsidP="00673AE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 приказом </w:t>
      </w:r>
      <w:proofErr w:type="gramStart"/>
      <w:r>
        <w:rPr>
          <w:rFonts w:ascii="Times New Roman" w:hAnsi="Times New Roman" w:cs="Times New Roman"/>
          <w:sz w:val="24"/>
          <w:szCs w:val="24"/>
        </w:rPr>
        <w:t>ознакомлен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</w:t>
      </w:r>
      <w:proofErr w:type="spellStart"/>
      <w:r>
        <w:rPr>
          <w:rFonts w:ascii="Times New Roman" w:hAnsi="Times New Roman" w:cs="Times New Roman"/>
          <w:sz w:val="24"/>
          <w:szCs w:val="24"/>
        </w:rPr>
        <w:t>М.Б.Михайлушкина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8A54DA" w:rsidRPr="00DC0C12" w:rsidRDefault="008A54DA" w:rsidP="00673AE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</w:t>
      </w:r>
      <w:proofErr w:type="spellStart"/>
      <w:r>
        <w:rPr>
          <w:rFonts w:ascii="Times New Roman" w:hAnsi="Times New Roman" w:cs="Times New Roman"/>
          <w:sz w:val="24"/>
          <w:szCs w:val="24"/>
        </w:rPr>
        <w:t>Т.Ю.Горбункова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8A54DA" w:rsidRPr="00DC0C12" w:rsidSect="00E44A6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0D66D6"/>
    <w:multiLevelType w:val="hybridMultilevel"/>
    <w:tmpl w:val="11483A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56549"/>
    <w:rsid w:val="00221156"/>
    <w:rsid w:val="00256549"/>
    <w:rsid w:val="00673AE1"/>
    <w:rsid w:val="0079332C"/>
    <w:rsid w:val="008A54DA"/>
    <w:rsid w:val="00A131BF"/>
    <w:rsid w:val="00B80C5F"/>
    <w:rsid w:val="00D10A0D"/>
    <w:rsid w:val="00DC0C12"/>
    <w:rsid w:val="00DD7B06"/>
    <w:rsid w:val="00E44A65"/>
    <w:rsid w:val="00FE10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4A6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C0C1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D10A0D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8A54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A54D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2851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1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NUL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package" Target="embeddings/_________Microsoft_Office_Word1.docx"/><Relationship Id="rId5" Type="http://schemas.openxmlformats.org/officeDocument/2006/relationships/image" Target="media/image1.emf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</TotalTime>
  <Pages>1</Pages>
  <Words>278</Words>
  <Characters>1585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2024-12-25T12:09:00Z</cp:lastPrinted>
  <dcterms:created xsi:type="dcterms:W3CDTF">2024-12-24T11:47:00Z</dcterms:created>
  <dcterms:modified xsi:type="dcterms:W3CDTF">2024-12-25T12:09:00Z</dcterms:modified>
</cp:coreProperties>
</file>