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4C97" w:rsidRPr="00806C10" w:rsidRDefault="00975CC2" w:rsidP="008E30B6">
      <w:pPr>
        <w:spacing w:after="0"/>
        <w:rPr>
          <w:rFonts w:ascii="Times New Roman" w:hAnsi="Times New Roman"/>
          <w:sz w:val="28"/>
          <w:szCs w:val="28"/>
        </w:rPr>
      </w:pPr>
      <w:r w:rsidRPr="00975CC2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1.2pt;height:201.05pt;mso-position-horizontal-relative:char;mso-position-vertical-relative:line">
            <v:imagedata r:id="rId4" o:title=""/>
          </v:shape>
        </w:pict>
      </w:r>
    </w:p>
    <w:p w:rsidR="00B74C97" w:rsidRPr="0049618E" w:rsidRDefault="00B74C97" w:rsidP="003F19E0">
      <w:pPr>
        <w:ind w:left="567" w:firstLine="14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0"/>
          <w:szCs w:val="20"/>
        </w:rPr>
        <w:t xml:space="preserve">           </w:t>
      </w:r>
    </w:p>
    <w:p w:rsidR="00B74C97" w:rsidRPr="00806C10" w:rsidRDefault="00B74C97" w:rsidP="00DA36E1">
      <w:pPr>
        <w:jc w:val="center"/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b/>
          <w:i/>
          <w:sz w:val="40"/>
          <w:szCs w:val="40"/>
        </w:rPr>
        <w:t>Р</w:t>
      </w:r>
      <w:r w:rsidRPr="00806C10">
        <w:rPr>
          <w:rFonts w:ascii="Times New Roman" w:hAnsi="Times New Roman"/>
          <w:b/>
          <w:i/>
          <w:sz w:val="40"/>
          <w:szCs w:val="40"/>
        </w:rPr>
        <w:t>абочая программа учебного курса</w:t>
      </w:r>
    </w:p>
    <w:p w:rsidR="00B74C97" w:rsidRPr="00806C10" w:rsidRDefault="0049618E" w:rsidP="00DA36E1">
      <w:pPr>
        <w:ind w:left="567"/>
        <w:jc w:val="center"/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b/>
          <w:i/>
          <w:sz w:val="40"/>
          <w:szCs w:val="40"/>
        </w:rPr>
        <w:t>технология для 9</w:t>
      </w:r>
      <w:r w:rsidR="00B74C97">
        <w:rPr>
          <w:rFonts w:ascii="Times New Roman" w:hAnsi="Times New Roman"/>
          <w:b/>
          <w:i/>
          <w:sz w:val="40"/>
          <w:szCs w:val="40"/>
        </w:rPr>
        <w:t xml:space="preserve">  класса</w:t>
      </w:r>
    </w:p>
    <w:p w:rsidR="00B74C97" w:rsidRPr="00806C10" w:rsidRDefault="00B74C97" w:rsidP="00DA36E1">
      <w:pPr>
        <w:ind w:left="567"/>
        <w:jc w:val="center"/>
        <w:rPr>
          <w:rFonts w:ascii="Times New Roman" w:hAnsi="Times New Roman"/>
          <w:b/>
          <w:i/>
          <w:sz w:val="40"/>
          <w:szCs w:val="40"/>
        </w:rPr>
      </w:pPr>
      <w:r w:rsidRPr="00806C10">
        <w:rPr>
          <w:rFonts w:ascii="Times New Roman" w:hAnsi="Times New Roman"/>
          <w:b/>
          <w:i/>
          <w:sz w:val="40"/>
          <w:szCs w:val="40"/>
        </w:rPr>
        <w:t>на 201</w:t>
      </w:r>
      <w:r w:rsidR="0049618E">
        <w:rPr>
          <w:rFonts w:ascii="Times New Roman" w:hAnsi="Times New Roman"/>
          <w:b/>
          <w:i/>
          <w:sz w:val="40"/>
          <w:szCs w:val="40"/>
        </w:rPr>
        <w:t>8</w:t>
      </w:r>
      <w:r w:rsidRPr="00806C10">
        <w:rPr>
          <w:rFonts w:ascii="Times New Roman" w:hAnsi="Times New Roman"/>
          <w:b/>
          <w:i/>
          <w:sz w:val="40"/>
          <w:szCs w:val="40"/>
        </w:rPr>
        <w:t>-201</w:t>
      </w:r>
      <w:r w:rsidR="0049618E">
        <w:rPr>
          <w:rFonts w:ascii="Times New Roman" w:hAnsi="Times New Roman"/>
          <w:b/>
          <w:i/>
          <w:sz w:val="40"/>
          <w:szCs w:val="40"/>
        </w:rPr>
        <w:t>9</w:t>
      </w:r>
      <w:r w:rsidRPr="00806C10">
        <w:rPr>
          <w:rFonts w:ascii="Times New Roman" w:hAnsi="Times New Roman"/>
          <w:b/>
          <w:i/>
          <w:sz w:val="40"/>
          <w:szCs w:val="40"/>
        </w:rPr>
        <w:t xml:space="preserve"> учебный год</w:t>
      </w:r>
    </w:p>
    <w:p w:rsidR="00B74C97" w:rsidRPr="00806C10" w:rsidRDefault="00B74C97" w:rsidP="008E30B6">
      <w:pPr>
        <w:ind w:left="567"/>
        <w:jc w:val="center"/>
        <w:rPr>
          <w:rFonts w:ascii="Times New Roman" w:hAnsi="Times New Roman"/>
          <w:b/>
          <w:i/>
          <w:sz w:val="40"/>
          <w:szCs w:val="40"/>
        </w:rPr>
      </w:pPr>
    </w:p>
    <w:p w:rsidR="00B74C97" w:rsidRPr="00806C10" w:rsidRDefault="00B74C97" w:rsidP="008E30B6">
      <w:pPr>
        <w:jc w:val="center"/>
        <w:rPr>
          <w:rFonts w:ascii="Times New Roman" w:hAnsi="Times New Roman"/>
          <w:b/>
          <w:i/>
          <w:sz w:val="48"/>
          <w:szCs w:val="48"/>
        </w:rPr>
      </w:pPr>
    </w:p>
    <w:p w:rsidR="00B74C97" w:rsidRDefault="00DA36E1" w:rsidP="008E30B6">
      <w:pPr>
        <w:jc w:val="center"/>
        <w:rPr>
          <w:rFonts w:ascii="Times New Roman" w:hAnsi="Times New Roman"/>
          <w:i/>
          <w:sz w:val="40"/>
          <w:szCs w:val="40"/>
        </w:rPr>
      </w:pPr>
      <w:r>
        <w:rPr>
          <w:rFonts w:ascii="Times New Roman" w:hAnsi="Times New Roman"/>
          <w:i/>
          <w:sz w:val="40"/>
          <w:szCs w:val="40"/>
        </w:rPr>
        <w:t>Составитель: учитель  технологии Манихин Н.Ю.</w:t>
      </w:r>
      <w:r w:rsidR="00B74C97">
        <w:rPr>
          <w:rFonts w:ascii="Times New Roman" w:hAnsi="Times New Roman"/>
          <w:i/>
          <w:sz w:val="40"/>
          <w:szCs w:val="40"/>
        </w:rPr>
        <w:t xml:space="preserve">    </w:t>
      </w:r>
    </w:p>
    <w:p w:rsidR="00B74C97" w:rsidRDefault="00B74C97" w:rsidP="008E30B6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B74C97" w:rsidRDefault="00B74C97" w:rsidP="008E30B6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sectPr w:rsidR="00B74C97" w:rsidSect="00AD324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D3242"/>
    <w:rsid w:val="00053600"/>
    <w:rsid w:val="000753EE"/>
    <w:rsid w:val="00087A34"/>
    <w:rsid w:val="00091F0E"/>
    <w:rsid w:val="000C4153"/>
    <w:rsid w:val="00141006"/>
    <w:rsid w:val="00174144"/>
    <w:rsid w:val="001D3B4A"/>
    <w:rsid w:val="001D5EB8"/>
    <w:rsid w:val="001E4D73"/>
    <w:rsid w:val="001F6282"/>
    <w:rsid w:val="0026717C"/>
    <w:rsid w:val="002C5C49"/>
    <w:rsid w:val="00362B3D"/>
    <w:rsid w:val="003963A6"/>
    <w:rsid w:val="003F19E0"/>
    <w:rsid w:val="003F4944"/>
    <w:rsid w:val="003F7DF6"/>
    <w:rsid w:val="0042345E"/>
    <w:rsid w:val="00464FCE"/>
    <w:rsid w:val="0049618E"/>
    <w:rsid w:val="004B03EC"/>
    <w:rsid w:val="004D7C6E"/>
    <w:rsid w:val="006E06FC"/>
    <w:rsid w:val="0070271F"/>
    <w:rsid w:val="00710D7C"/>
    <w:rsid w:val="00745048"/>
    <w:rsid w:val="007742EB"/>
    <w:rsid w:val="007C0542"/>
    <w:rsid w:val="007D5118"/>
    <w:rsid w:val="00806C10"/>
    <w:rsid w:val="00827D36"/>
    <w:rsid w:val="00837D12"/>
    <w:rsid w:val="00854037"/>
    <w:rsid w:val="0089131B"/>
    <w:rsid w:val="008E30B6"/>
    <w:rsid w:val="00974BBE"/>
    <w:rsid w:val="00975CC2"/>
    <w:rsid w:val="00A70533"/>
    <w:rsid w:val="00AD3242"/>
    <w:rsid w:val="00AD79F4"/>
    <w:rsid w:val="00B74C97"/>
    <w:rsid w:val="00BE72EB"/>
    <w:rsid w:val="00C01C1E"/>
    <w:rsid w:val="00CF1EF8"/>
    <w:rsid w:val="00D90ABC"/>
    <w:rsid w:val="00DA36E1"/>
    <w:rsid w:val="00DB6E97"/>
    <w:rsid w:val="00EC1ED3"/>
    <w:rsid w:val="00FC03F4"/>
    <w:rsid w:val="00FD15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3242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2</Pages>
  <Words>17</Words>
  <Characters>134</Characters>
  <Application>Microsoft Office Word</Application>
  <DocSecurity>0</DocSecurity>
  <Lines>1</Lines>
  <Paragraphs>1</Paragraphs>
  <ScaleCrop>false</ScaleCrop>
  <Company>Krokoz™</Company>
  <LinksUpToDate>false</LinksUpToDate>
  <CharactersWithSpaces>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Systemnik</cp:lastModifiedBy>
  <cp:revision>33</cp:revision>
  <cp:lastPrinted>2018-09-04T11:14:00Z</cp:lastPrinted>
  <dcterms:created xsi:type="dcterms:W3CDTF">2018-04-03T09:30:00Z</dcterms:created>
  <dcterms:modified xsi:type="dcterms:W3CDTF">2005-05-22T21:39:00Z</dcterms:modified>
</cp:coreProperties>
</file>