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17C" w:rsidRPr="002A7F79" w:rsidRDefault="0053417C" w:rsidP="0053417C">
      <w:pPr>
        <w:pStyle w:val="a3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2A7F79">
        <w:rPr>
          <w:rFonts w:ascii="Times New Roman" w:hAnsi="Times New Roman" w:cs="Times New Roman"/>
          <w:b/>
          <w:color w:val="C00000"/>
          <w:sz w:val="24"/>
          <w:szCs w:val="24"/>
        </w:rPr>
        <w:t>МКОУ «</w:t>
      </w:r>
      <w:proofErr w:type="spellStart"/>
      <w:r w:rsidRPr="002A7F79">
        <w:rPr>
          <w:rFonts w:ascii="Times New Roman" w:hAnsi="Times New Roman" w:cs="Times New Roman"/>
          <w:b/>
          <w:color w:val="C00000"/>
          <w:sz w:val="24"/>
          <w:szCs w:val="24"/>
        </w:rPr>
        <w:t>Ближнеосиновская</w:t>
      </w:r>
      <w:proofErr w:type="spellEnd"/>
      <w:r w:rsidRPr="002A7F79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СОШ»</w:t>
      </w:r>
    </w:p>
    <w:p w:rsidR="00AA7258" w:rsidRPr="002A7F79" w:rsidRDefault="0053417C" w:rsidP="0053417C">
      <w:pPr>
        <w:pStyle w:val="a3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2A7F79">
        <w:rPr>
          <w:rFonts w:ascii="Times New Roman" w:hAnsi="Times New Roman" w:cs="Times New Roman"/>
          <w:b/>
          <w:color w:val="C00000"/>
          <w:sz w:val="24"/>
          <w:szCs w:val="24"/>
        </w:rPr>
        <w:t>План воспитательных мероприятий на 202</w:t>
      </w:r>
      <w:r w:rsidR="002A7F79" w:rsidRPr="002A7F79">
        <w:rPr>
          <w:rFonts w:ascii="Times New Roman" w:hAnsi="Times New Roman" w:cs="Times New Roman"/>
          <w:b/>
          <w:color w:val="C00000"/>
          <w:sz w:val="24"/>
          <w:szCs w:val="24"/>
        </w:rPr>
        <w:t>4</w:t>
      </w:r>
      <w:r w:rsidRPr="002A7F79">
        <w:rPr>
          <w:rFonts w:ascii="Times New Roman" w:hAnsi="Times New Roman" w:cs="Times New Roman"/>
          <w:b/>
          <w:color w:val="C00000"/>
          <w:sz w:val="24"/>
          <w:szCs w:val="24"/>
        </w:rPr>
        <w:t>-202</w:t>
      </w:r>
      <w:r w:rsidR="002A7F79" w:rsidRPr="002A7F79">
        <w:rPr>
          <w:rFonts w:ascii="Times New Roman" w:hAnsi="Times New Roman" w:cs="Times New Roman"/>
          <w:b/>
          <w:color w:val="C00000"/>
          <w:sz w:val="24"/>
          <w:szCs w:val="24"/>
        </w:rPr>
        <w:t>5</w:t>
      </w:r>
      <w:r w:rsidRPr="002A7F79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учебный год</w:t>
      </w:r>
    </w:p>
    <w:tbl>
      <w:tblPr>
        <w:tblStyle w:val="a4"/>
        <w:tblW w:w="0" w:type="auto"/>
        <w:tblLayout w:type="fixed"/>
        <w:tblLook w:val="04A0"/>
      </w:tblPr>
      <w:tblGrid>
        <w:gridCol w:w="817"/>
        <w:gridCol w:w="142"/>
        <w:gridCol w:w="1134"/>
        <w:gridCol w:w="6237"/>
        <w:gridCol w:w="283"/>
        <w:gridCol w:w="1701"/>
        <w:gridCol w:w="284"/>
        <w:gridCol w:w="709"/>
        <w:gridCol w:w="141"/>
        <w:gridCol w:w="1985"/>
        <w:gridCol w:w="993"/>
      </w:tblGrid>
      <w:tr w:rsidR="00A04429" w:rsidRPr="00827B9C" w:rsidTr="00117FFE">
        <w:tc>
          <w:tcPr>
            <w:tcW w:w="959" w:type="dxa"/>
            <w:gridSpan w:val="2"/>
          </w:tcPr>
          <w:p w:rsidR="00A04429" w:rsidRPr="00827B9C" w:rsidRDefault="00A04429" w:rsidP="00693CB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B9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04429" w:rsidRPr="00827B9C" w:rsidRDefault="00A04429" w:rsidP="00693CB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827B9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27B9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27B9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34" w:type="dxa"/>
          </w:tcPr>
          <w:p w:rsidR="00A04429" w:rsidRPr="00827B9C" w:rsidRDefault="00A04429" w:rsidP="005341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B9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A04429" w:rsidRPr="00827B9C" w:rsidRDefault="00A04429" w:rsidP="005341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B9C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6520" w:type="dxa"/>
            <w:gridSpan w:val="2"/>
          </w:tcPr>
          <w:p w:rsidR="00A04429" w:rsidRPr="00827B9C" w:rsidRDefault="00A04429" w:rsidP="005341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B9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  <w:gridSpan w:val="2"/>
          </w:tcPr>
          <w:p w:rsidR="00A04429" w:rsidRPr="00827B9C" w:rsidRDefault="00A04429" w:rsidP="005341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B9C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</w:p>
        </w:tc>
        <w:tc>
          <w:tcPr>
            <w:tcW w:w="850" w:type="dxa"/>
            <w:gridSpan w:val="2"/>
          </w:tcPr>
          <w:p w:rsidR="00A04429" w:rsidRPr="00827B9C" w:rsidRDefault="00A04429" w:rsidP="005341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B9C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1985" w:type="dxa"/>
          </w:tcPr>
          <w:p w:rsidR="00A04429" w:rsidRPr="00827B9C" w:rsidRDefault="00A04429" w:rsidP="005341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B9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993" w:type="dxa"/>
          </w:tcPr>
          <w:p w:rsidR="00A04429" w:rsidRPr="00827B9C" w:rsidRDefault="00A04429" w:rsidP="005341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B9C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проведении</w:t>
            </w:r>
          </w:p>
        </w:tc>
      </w:tr>
      <w:tr w:rsidR="00827B9C" w:rsidRPr="00827B9C" w:rsidTr="00F07A5F">
        <w:tc>
          <w:tcPr>
            <w:tcW w:w="14426" w:type="dxa"/>
            <w:gridSpan w:val="11"/>
          </w:tcPr>
          <w:p w:rsidR="00827B9C" w:rsidRPr="00827B9C" w:rsidRDefault="00827B9C" w:rsidP="00FC50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0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Сентябрь. </w:t>
            </w:r>
          </w:p>
        </w:tc>
      </w:tr>
      <w:tr w:rsidR="00A04429" w:rsidRPr="00827B9C" w:rsidTr="000E1E97">
        <w:tc>
          <w:tcPr>
            <w:tcW w:w="817" w:type="dxa"/>
          </w:tcPr>
          <w:p w:rsidR="00A04429" w:rsidRPr="00827B9C" w:rsidRDefault="00994ED2" w:rsidP="005341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A04429" w:rsidRPr="00827B9C" w:rsidRDefault="000E1E97" w:rsidP="000E1E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04429" w:rsidRPr="00827B9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6237" w:type="dxa"/>
          </w:tcPr>
          <w:p w:rsidR="00A04429" w:rsidRPr="00827B9C" w:rsidRDefault="00A04429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Урок Знаний</w:t>
            </w:r>
          </w:p>
          <w:p w:rsidR="00A04429" w:rsidRPr="00827B9C" w:rsidRDefault="00A04429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A04429" w:rsidRPr="00827B9C" w:rsidRDefault="00F07A5F" w:rsidP="00F07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(ключевые общешкольные дела)</w:t>
            </w:r>
          </w:p>
        </w:tc>
        <w:tc>
          <w:tcPr>
            <w:tcW w:w="993" w:type="dxa"/>
            <w:gridSpan w:val="2"/>
          </w:tcPr>
          <w:p w:rsidR="00A04429" w:rsidRPr="00827B9C" w:rsidRDefault="004025AF" w:rsidP="000F13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  <w:r w:rsidR="000F13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2"/>
          </w:tcPr>
          <w:p w:rsidR="00BE29BB" w:rsidRDefault="00BE29BB" w:rsidP="00BE29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</w:t>
            </w:r>
            <w:r w:rsidR="000E1E97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  <w:p w:rsidR="00BE29BB" w:rsidRPr="00827B9C" w:rsidRDefault="00BE29BB" w:rsidP="00BE29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993" w:type="dxa"/>
          </w:tcPr>
          <w:p w:rsidR="00A04429" w:rsidRPr="00827B9C" w:rsidRDefault="00A04429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429" w:rsidRPr="00827B9C" w:rsidTr="000E1E97">
        <w:tc>
          <w:tcPr>
            <w:tcW w:w="817" w:type="dxa"/>
          </w:tcPr>
          <w:p w:rsidR="00A04429" w:rsidRPr="00827B9C" w:rsidRDefault="00994ED2" w:rsidP="005341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</w:tcPr>
          <w:p w:rsidR="00A04429" w:rsidRPr="00827B9C" w:rsidRDefault="000E1E97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04429" w:rsidRPr="00827B9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6237" w:type="dxa"/>
          </w:tcPr>
          <w:p w:rsidR="00A04429" w:rsidRPr="00827B9C" w:rsidRDefault="00A04429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собрание,</w:t>
            </w:r>
            <w:r w:rsidR="00F07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7B9C">
              <w:rPr>
                <w:rFonts w:ascii="Times New Roman" w:hAnsi="Times New Roman" w:cs="Times New Roman"/>
                <w:sz w:val="24"/>
                <w:szCs w:val="24"/>
              </w:rPr>
              <w:t xml:space="preserve">посвященное </w:t>
            </w:r>
          </w:p>
          <w:p w:rsidR="00A04429" w:rsidRPr="00827B9C" w:rsidRDefault="00A04429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началу учебного года</w:t>
            </w:r>
          </w:p>
        </w:tc>
        <w:tc>
          <w:tcPr>
            <w:tcW w:w="1984" w:type="dxa"/>
            <w:gridSpan w:val="2"/>
          </w:tcPr>
          <w:p w:rsidR="00A04429" w:rsidRPr="00827B9C" w:rsidRDefault="00F07A5F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РсР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(работа с родителями</w:t>
            </w:r>
            <w:proofErr w:type="gramEnd"/>
          </w:p>
        </w:tc>
        <w:tc>
          <w:tcPr>
            <w:tcW w:w="993" w:type="dxa"/>
            <w:gridSpan w:val="2"/>
          </w:tcPr>
          <w:p w:rsidR="00A04429" w:rsidRPr="00827B9C" w:rsidRDefault="00A04429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0E1E97" w:rsidRDefault="000E1E97" w:rsidP="000E1E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  <w:p w:rsidR="00A04429" w:rsidRPr="00827B9C" w:rsidRDefault="000E1E97" w:rsidP="000E1E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993" w:type="dxa"/>
          </w:tcPr>
          <w:p w:rsidR="00A04429" w:rsidRPr="00827B9C" w:rsidRDefault="00A04429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B9C" w:rsidRPr="00827B9C" w:rsidTr="000E1E97">
        <w:tc>
          <w:tcPr>
            <w:tcW w:w="817" w:type="dxa"/>
          </w:tcPr>
          <w:p w:rsidR="00827B9C" w:rsidRPr="00827B9C" w:rsidRDefault="00994ED2" w:rsidP="005341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</w:tcPr>
          <w:p w:rsidR="000E1E97" w:rsidRDefault="000E1E97" w:rsidP="00F07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8,15,22,</w:t>
            </w:r>
          </w:p>
          <w:p w:rsidR="00827B9C" w:rsidRPr="00827B9C" w:rsidRDefault="000E1E97" w:rsidP="00F07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6237" w:type="dxa"/>
          </w:tcPr>
          <w:p w:rsidR="00827B9C" w:rsidRPr="00827B9C" w:rsidRDefault="000E1E97" w:rsidP="00F07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Внеурочное занятие</w:t>
            </w:r>
            <w:r w:rsidR="00827B9C" w:rsidRPr="00827B9C">
              <w:rPr>
                <w:rFonts w:ascii="Times New Roman" w:hAnsi="Times New Roman" w:cs="Times New Roman"/>
                <w:sz w:val="24"/>
                <w:szCs w:val="24"/>
              </w:rPr>
              <w:t xml:space="preserve"> «Разговор о </w:t>
            </w:r>
            <w:proofErr w:type="gramStart"/>
            <w:r w:rsidR="00827B9C" w:rsidRPr="00827B9C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="00827B9C" w:rsidRPr="00827B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27B9C" w:rsidRPr="00827B9C" w:rsidRDefault="00827B9C" w:rsidP="00F07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827B9C" w:rsidRPr="00827B9C" w:rsidRDefault="00F07A5F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ВУД (внеурочная деятельность)</w:t>
            </w:r>
          </w:p>
        </w:tc>
        <w:tc>
          <w:tcPr>
            <w:tcW w:w="993" w:type="dxa"/>
            <w:gridSpan w:val="2"/>
          </w:tcPr>
          <w:p w:rsidR="00827B9C" w:rsidRPr="00827B9C" w:rsidRDefault="004025AF" w:rsidP="000F13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  <w:r w:rsidR="000F13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2"/>
          </w:tcPr>
          <w:p w:rsidR="00BE29BB" w:rsidRDefault="00BE29BB" w:rsidP="00BE29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</w:t>
            </w:r>
            <w:r w:rsidR="000E1E97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  <w:p w:rsidR="00827B9C" w:rsidRPr="00827B9C" w:rsidRDefault="00BE29BB" w:rsidP="00BE29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993" w:type="dxa"/>
          </w:tcPr>
          <w:p w:rsidR="00827B9C" w:rsidRPr="00827B9C" w:rsidRDefault="00827B9C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B9C" w:rsidRPr="00827B9C" w:rsidTr="000E1E97">
        <w:trPr>
          <w:trHeight w:val="346"/>
        </w:trPr>
        <w:tc>
          <w:tcPr>
            <w:tcW w:w="817" w:type="dxa"/>
          </w:tcPr>
          <w:p w:rsidR="00827B9C" w:rsidRPr="00827B9C" w:rsidRDefault="00994ED2" w:rsidP="005341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</w:tcPr>
          <w:p w:rsidR="00827B9C" w:rsidRPr="00827B9C" w:rsidRDefault="00CA4143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27B9C" w:rsidRPr="00827B9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6237" w:type="dxa"/>
          </w:tcPr>
          <w:p w:rsidR="00827B9C" w:rsidRPr="00827B9C" w:rsidRDefault="00827B9C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Уроки, посвященные окончанию</w:t>
            </w:r>
            <w:proofErr w:type="gramStart"/>
            <w:r w:rsidRPr="00827B9C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торой мировой войн</w:t>
            </w:r>
            <w:r w:rsidR="00CA414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27B9C" w:rsidRPr="00827B9C" w:rsidRDefault="00827B9C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827B9C" w:rsidRPr="00827B9C" w:rsidRDefault="00F07A5F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 (школьный урок)</w:t>
            </w:r>
          </w:p>
        </w:tc>
        <w:tc>
          <w:tcPr>
            <w:tcW w:w="993" w:type="dxa"/>
            <w:gridSpan w:val="2"/>
          </w:tcPr>
          <w:p w:rsidR="00827B9C" w:rsidRPr="00827B9C" w:rsidRDefault="004025AF" w:rsidP="000F13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  <w:r w:rsidR="000F13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2"/>
          </w:tcPr>
          <w:p w:rsidR="00BE29BB" w:rsidRDefault="00BE29BB" w:rsidP="00BE29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</w:t>
            </w:r>
            <w:r w:rsidR="000E1E97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  <w:p w:rsidR="00827B9C" w:rsidRPr="00827B9C" w:rsidRDefault="00BE29BB" w:rsidP="00BE29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993" w:type="dxa"/>
          </w:tcPr>
          <w:p w:rsidR="00827B9C" w:rsidRPr="00827B9C" w:rsidRDefault="00827B9C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B9C" w:rsidRPr="00827B9C" w:rsidTr="000E1E97">
        <w:trPr>
          <w:trHeight w:val="300"/>
        </w:trPr>
        <w:tc>
          <w:tcPr>
            <w:tcW w:w="817" w:type="dxa"/>
          </w:tcPr>
          <w:p w:rsidR="00827B9C" w:rsidRPr="00827B9C" w:rsidRDefault="00994ED2" w:rsidP="005341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</w:tcPr>
          <w:p w:rsidR="00827B9C" w:rsidRPr="00827B9C" w:rsidRDefault="00CA4143" w:rsidP="000E1E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0E1E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27B9C" w:rsidRPr="00827B9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6237" w:type="dxa"/>
          </w:tcPr>
          <w:p w:rsidR="00827B9C" w:rsidRPr="00827B9C" w:rsidRDefault="00827B9C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солидарности в борьбе с терроризмом</w:t>
            </w:r>
          </w:p>
          <w:p w:rsidR="00827B9C" w:rsidRPr="00827B9C" w:rsidRDefault="00827B9C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827B9C" w:rsidRPr="00827B9C" w:rsidRDefault="00F07A5F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(ключевые общешкольные дела)</w:t>
            </w:r>
          </w:p>
        </w:tc>
        <w:tc>
          <w:tcPr>
            <w:tcW w:w="993" w:type="dxa"/>
            <w:gridSpan w:val="2"/>
          </w:tcPr>
          <w:p w:rsidR="00827B9C" w:rsidRPr="00827B9C" w:rsidRDefault="004025AF" w:rsidP="000F13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  <w:r w:rsidR="000F13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2"/>
          </w:tcPr>
          <w:p w:rsidR="00BE29BB" w:rsidRDefault="00BE29BB" w:rsidP="00BE29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</w:t>
            </w:r>
            <w:r w:rsidR="000E1E97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  <w:p w:rsidR="00827B9C" w:rsidRPr="00827B9C" w:rsidRDefault="00BE29BB" w:rsidP="00BE29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993" w:type="dxa"/>
          </w:tcPr>
          <w:p w:rsidR="00827B9C" w:rsidRPr="00827B9C" w:rsidRDefault="00827B9C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B9C" w:rsidRPr="00827B9C" w:rsidTr="000E1E97">
        <w:trPr>
          <w:trHeight w:val="300"/>
        </w:trPr>
        <w:tc>
          <w:tcPr>
            <w:tcW w:w="817" w:type="dxa"/>
          </w:tcPr>
          <w:p w:rsidR="00827B9C" w:rsidRPr="00827B9C" w:rsidRDefault="00994ED2" w:rsidP="005341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</w:tcPr>
          <w:p w:rsidR="000E1E97" w:rsidRDefault="000E1E97" w:rsidP="00CA41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4,11,18,</w:t>
            </w:r>
          </w:p>
          <w:p w:rsidR="00827B9C" w:rsidRPr="00827B9C" w:rsidRDefault="000E1E97" w:rsidP="00CA41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6237" w:type="dxa"/>
          </w:tcPr>
          <w:p w:rsidR="00827B9C" w:rsidRPr="00827B9C" w:rsidRDefault="00827B9C" w:rsidP="00F07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Участие в проекте «Россия-страна возможностей»</w:t>
            </w:r>
          </w:p>
          <w:p w:rsidR="00827B9C" w:rsidRPr="00827B9C" w:rsidRDefault="00827B9C" w:rsidP="00F07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827B9C" w:rsidRPr="00827B9C" w:rsidRDefault="00F07A5F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ВУД (внеурочная деятельность)</w:t>
            </w:r>
          </w:p>
        </w:tc>
        <w:tc>
          <w:tcPr>
            <w:tcW w:w="993" w:type="dxa"/>
            <w:gridSpan w:val="2"/>
          </w:tcPr>
          <w:p w:rsidR="00827B9C" w:rsidRPr="00827B9C" w:rsidRDefault="004025AF" w:rsidP="000F13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</w:t>
            </w:r>
            <w:r w:rsidR="000F13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2"/>
          </w:tcPr>
          <w:p w:rsidR="00BE29BB" w:rsidRDefault="00BE29BB" w:rsidP="00BE29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</w:t>
            </w:r>
            <w:r w:rsidR="00CA4143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  <w:p w:rsidR="00827B9C" w:rsidRPr="00827B9C" w:rsidRDefault="00BE29BB" w:rsidP="00BE29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993" w:type="dxa"/>
          </w:tcPr>
          <w:p w:rsidR="00827B9C" w:rsidRPr="00827B9C" w:rsidRDefault="00827B9C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143" w:rsidRPr="00827B9C" w:rsidTr="000E1E97">
        <w:trPr>
          <w:trHeight w:val="300"/>
        </w:trPr>
        <w:tc>
          <w:tcPr>
            <w:tcW w:w="817" w:type="dxa"/>
          </w:tcPr>
          <w:p w:rsidR="00CA4143" w:rsidRDefault="008703E1" w:rsidP="005341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  <w:gridSpan w:val="2"/>
          </w:tcPr>
          <w:p w:rsidR="00CA4143" w:rsidRPr="00302064" w:rsidRDefault="000E1E97" w:rsidP="00827B9C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20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  <w:r w:rsidR="00CA4143" w:rsidRPr="003020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.09</w:t>
            </w:r>
          </w:p>
        </w:tc>
        <w:tc>
          <w:tcPr>
            <w:tcW w:w="6237" w:type="dxa"/>
          </w:tcPr>
          <w:p w:rsidR="00CA4143" w:rsidRPr="00302064" w:rsidRDefault="00CA4143" w:rsidP="000E1E9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20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Классный час «Итоги каникул, наш планы на 202</w:t>
            </w:r>
            <w:r w:rsidR="000E1E97" w:rsidRPr="003020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  <w:r w:rsidRPr="003020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-2</w:t>
            </w:r>
            <w:r w:rsidR="000E1E97" w:rsidRPr="003020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  <w:r w:rsidRPr="003020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3020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уч</w:t>
            </w:r>
            <w:proofErr w:type="spellEnd"/>
            <w:r w:rsidRPr="003020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год»</w:t>
            </w:r>
          </w:p>
        </w:tc>
        <w:tc>
          <w:tcPr>
            <w:tcW w:w="1984" w:type="dxa"/>
            <w:gridSpan w:val="2"/>
          </w:tcPr>
          <w:p w:rsidR="00CA4143" w:rsidRPr="00302064" w:rsidRDefault="00CA4143" w:rsidP="0053417C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20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КР </w:t>
            </w:r>
          </w:p>
        </w:tc>
        <w:tc>
          <w:tcPr>
            <w:tcW w:w="993" w:type="dxa"/>
            <w:gridSpan w:val="2"/>
          </w:tcPr>
          <w:p w:rsidR="00CA4143" w:rsidRPr="00302064" w:rsidRDefault="00CA4143" w:rsidP="000F132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20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1-1</w:t>
            </w:r>
            <w:r w:rsidR="000F1326" w:rsidRPr="003020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2"/>
          </w:tcPr>
          <w:p w:rsidR="00CA4143" w:rsidRPr="00302064" w:rsidRDefault="00CA4143" w:rsidP="00CA4143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3020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Стець</w:t>
            </w:r>
            <w:proofErr w:type="spellEnd"/>
            <w:r w:rsidRPr="003020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Г..</w:t>
            </w:r>
          </w:p>
          <w:p w:rsidR="00CA4143" w:rsidRPr="00302064" w:rsidRDefault="00CA4143" w:rsidP="00CA4143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20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993" w:type="dxa"/>
          </w:tcPr>
          <w:p w:rsidR="00CA4143" w:rsidRPr="00827B9C" w:rsidRDefault="00CA4143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B9C" w:rsidRPr="00827B9C" w:rsidTr="000E1E97">
        <w:trPr>
          <w:trHeight w:val="300"/>
        </w:trPr>
        <w:tc>
          <w:tcPr>
            <w:tcW w:w="817" w:type="dxa"/>
          </w:tcPr>
          <w:p w:rsidR="00827B9C" w:rsidRPr="00827B9C" w:rsidRDefault="008703E1" w:rsidP="005341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  <w:gridSpan w:val="2"/>
          </w:tcPr>
          <w:p w:rsidR="00827B9C" w:rsidRPr="00827B9C" w:rsidRDefault="00CA4143" w:rsidP="00827B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9,23</w:t>
            </w:r>
            <w:r w:rsidR="00827B9C" w:rsidRPr="00827B9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6237" w:type="dxa"/>
          </w:tcPr>
          <w:p w:rsidR="00827B9C" w:rsidRPr="00827B9C" w:rsidRDefault="00827B9C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Работа органов самоуправления</w:t>
            </w:r>
          </w:p>
          <w:p w:rsidR="00827B9C" w:rsidRPr="00827B9C" w:rsidRDefault="00827B9C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«Время выбрало нас»</w:t>
            </w:r>
          </w:p>
        </w:tc>
        <w:tc>
          <w:tcPr>
            <w:tcW w:w="1984" w:type="dxa"/>
            <w:gridSpan w:val="2"/>
          </w:tcPr>
          <w:p w:rsidR="00827B9C" w:rsidRPr="00827B9C" w:rsidRDefault="00F07A5F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ДОО (детские общественные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обьединения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gridSpan w:val="2"/>
          </w:tcPr>
          <w:p w:rsidR="00827B9C" w:rsidRPr="00827B9C" w:rsidRDefault="004025AF" w:rsidP="000F13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  <w:r w:rsidR="000F13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2"/>
          </w:tcPr>
          <w:p w:rsidR="00827B9C" w:rsidRPr="00827B9C" w:rsidRDefault="00BE29BB" w:rsidP="00BE29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993" w:type="dxa"/>
          </w:tcPr>
          <w:p w:rsidR="00827B9C" w:rsidRPr="00827B9C" w:rsidRDefault="00827B9C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B9C" w:rsidRPr="00827B9C" w:rsidTr="000E1E97">
        <w:trPr>
          <w:trHeight w:val="300"/>
        </w:trPr>
        <w:tc>
          <w:tcPr>
            <w:tcW w:w="817" w:type="dxa"/>
          </w:tcPr>
          <w:p w:rsidR="00827B9C" w:rsidRPr="00827B9C" w:rsidRDefault="008703E1" w:rsidP="005341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276" w:type="dxa"/>
            <w:gridSpan w:val="2"/>
          </w:tcPr>
          <w:p w:rsidR="00827B9C" w:rsidRPr="00827B9C" w:rsidRDefault="000E1E97" w:rsidP="00280C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27B9C" w:rsidRPr="00827B9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6237" w:type="dxa"/>
          </w:tcPr>
          <w:p w:rsidR="00827B9C" w:rsidRPr="00827B9C" w:rsidRDefault="00827B9C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Уроки, посвященные Международному дню распространения грамотности</w:t>
            </w:r>
            <w:r w:rsidR="000E1E97">
              <w:rPr>
                <w:rFonts w:ascii="Times New Roman" w:hAnsi="Times New Roman" w:cs="Times New Roman"/>
                <w:sz w:val="24"/>
                <w:szCs w:val="24"/>
              </w:rPr>
              <w:t>, Дню воинской славы-</w:t>
            </w:r>
            <w:r w:rsidR="000E1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победы под Бородино</w:t>
            </w:r>
          </w:p>
          <w:p w:rsidR="00827B9C" w:rsidRPr="00827B9C" w:rsidRDefault="00827B9C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827B9C" w:rsidRPr="00827B9C" w:rsidRDefault="00F07A5F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ШУ</w:t>
            </w:r>
          </w:p>
        </w:tc>
        <w:tc>
          <w:tcPr>
            <w:tcW w:w="993" w:type="dxa"/>
            <w:gridSpan w:val="2"/>
          </w:tcPr>
          <w:p w:rsidR="00827B9C" w:rsidRPr="00827B9C" w:rsidRDefault="004025AF" w:rsidP="000F13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  <w:r w:rsidR="000F13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2"/>
          </w:tcPr>
          <w:p w:rsidR="00BE29BB" w:rsidRDefault="00BE29BB" w:rsidP="00BE29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</w:t>
            </w:r>
            <w:r w:rsidR="000F1326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  <w:p w:rsidR="00827B9C" w:rsidRPr="00827B9C" w:rsidRDefault="00BE29BB" w:rsidP="00BE29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993" w:type="dxa"/>
          </w:tcPr>
          <w:p w:rsidR="00827B9C" w:rsidRPr="00827B9C" w:rsidRDefault="00827B9C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B9C" w:rsidRPr="00827B9C" w:rsidTr="000E1E97">
        <w:tc>
          <w:tcPr>
            <w:tcW w:w="817" w:type="dxa"/>
          </w:tcPr>
          <w:p w:rsidR="00827B9C" w:rsidRPr="00827B9C" w:rsidRDefault="008703E1" w:rsidP="005341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1276" w:type="dxa"/>
            <w:gridSpan w:val="2"/>
          </w:tcPr>
          <w:p w:rsidR="00827B9C" w:rsidRPr="00827B9C" w:rsidRDefault="00CA4143" w:rsidP="00280C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27B9C" w:rsidRPr="00827B9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6237" w:type="dxa"/>
          </w:tcPr>
          <w:p w:rsidR="00827B9C" w:rsidRPr="00827B9C" w:rsidRDefault="00827B9C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Беседы, посвященные Международному Дню памяти жертв фашизма»</w:t>
            </w:r>
          </w:p>
          <w:p w:rsidR="00827B9C" w:rsidRPr="00827B9C" w:rsidRDefault="00827B9C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827B9C" w:rsidRPr="00827B9C" w:rsidRDefault="00F07A5F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 (классное руководство</w:t>
            </w:r>
            <w:proofErr w:type="gramEnd"/>
          </w:p>
        </w:tc>
        <w:tc>
          <w:tcPr>
            <w:tcW w:w="993" w:type="dxa"/>
            <w:gridSpan w:val="2"/>
          </w:tcPr>
          <w:p w:rsidR="00827B9C" w:rsidRPr="00827B9C" w:rsidRDefault="004025AF" w:rsidP="000F13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  <w:r w:rsidR="000F13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2"/>
          </w:tcPr>
          <w:p w:rsidR="00BE29BB" w:rsidRDefault="00BE29BB" w:rsidP="00BE29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</w:t>
            </w:r>
            <w:r w:rsidR="000F1326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  <w:p w:rsidR="00827B9C" w:rsidRPr="00827B9C" w:rsidRDefault="00BE29BB" w:rsidP="00BE29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993" w:type="dxa"/>
          </w:tcPr>
          <w:p w:rsidR="00827B9C" w:rsidRPr="00827B9C" w:rsidRDefault="00827B9C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B9C" w:rsidRPr="00827B9C" w:rsidTr="000E1E97">
        <w:tc>
          <w:tcPr>
            <w:tcW w:w="817" w:type="dxa"/>
          </w:tcPr>
          <w:p w:rsidR="00827B9C" w:rsidRPr="00827B9C" w:rsidRDefault="008703E1" w:rsidP="005341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76" w:type="dxa"/>
            <w:gridSpan w:val="2"/>
          </w:tcPr>
          <w:p w:rsidR="00827B9C" w:rsidRPr="00146436" w:rsidRDefault="00827B9C" w:rsidP="000E1E97">
            <w:pPr>
              <w:pStyle w:val="a3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14643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</w:t>
            </w:r>
            <w:r w:rsidR="000E1E97" w:rsidRPr="0014643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  <w:r w:rsidRPr="0014643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.09</w:t>
            </w:r>
          </w:p>
        </w:tc>
        <w:tc>
          <w:tcPr>
            <w:tcW w:w="6237" w:type="dxa"/>
          </w:tcPr>
          <w:p w:rsidR="00827B9C" w:rsidRPr="00146436" w:rsidRDefault="00827B9C" w:rsidP="00DA0092">
            <w:pPr>
              <w:pStyle w:val="a3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14643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Классный час</w:t>
            </w:r>
            <w:r w:rsidR="000E1E97" w:rsidRPr="0014643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. </w:t>
            </w:r>
            <w:r w:rsidR="00DA009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Мероприятия профилактики терроризма и экстремизма</w:t>
            </w:r>
          </w:p>
        </w:tc>
        <w:tc>
          <w:tcPr>
            <w:tcW w:w="1984" w:type="dxa"/>
            <w:gridSpan w:val="2"/>
          </w:tcPr>
          <w:p w:rsidR="00827B9C" w:rsidRPr="00146436" w:rsidRDefault="00F07A5F" w:rsidP="0053417C">
            <w:pPr>
              <w:pStyle w:val="a3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14643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КЛ</w:t>
            </w:r>
          </w:p>
        </w:tc>
        <w:tc>
          <w:tcPr>
            <w:tcW w:w="993" w:type="dxa"/>
            <w:gridSpan w:val="2"/>
          </w:tcPr>
          <w:p w:rsidR="00827B9C" w:rsidRPr="00146436" w:rsidRDefault="004025AF" w:rsidP="000F1326">
            <w:pPr>
              <w:pStyle w:val="a3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14643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1-1</w:t>
            </w:r>
            <w:r w:rsidR="000F1326" w:rsidRPr="0014643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2"/>
          </w:tcPr>
          <w:p w:rsidR="00BE29BB" w:rsidRPr="00146436" w:rsidRDefault="00BE29BB" w:rsidP="00BE29BB">
            <w:pPr>
              <w:pStyle w:val="a3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proofErr w:type="spellStart"/>
            <w:r w:rsidRPr="0014643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Кл</w:t>
            </w:r>
            <w:proofErr w:type="gramStart"/>
            <w:r w:rsidRPr="0014643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.р</w:t>
            </w:r>
            <w:proofErr w:type="gramEnd"/>
            <w:r w:rsidRPr="0014643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уко</w:t>
            </w:r>
            <w:r w:rsidR="000F1326" w:rsidRPr="0014643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во</w:t>
            </w:r>
            <w:r w:rsidRPr="0014643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дители</w:t>
            </w:r>
            <w:proofErr w:type="spellEnd"/>
            <w:r w:rsidRPr="0014643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, </w:t>
            </w:r>
            <w:proofErr w:type="spellStart"/>
            <w:r w:rsidRPr="0014643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Стець</w:t>
            </w:r>
            <w:proofErr w:type="spellEnd"/>
            <w:r w:rsidRPr="0014643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Г.А</w:t>
            </w:r>
          </w:p>
          <w:p w:rsidR="00827B9C" w:rsidRPr="00146436" w:rsidRDefault="00BE29BB" w:rsidP="00BE29BB">
            <w:pPr>
              <w:pStyle w:val="a3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proofErr w:type="spellStart"/>
            <w:r w:rsidRPr="0014643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Щепелева</w:t>
            </w:r>
            <w:proofErr w:type="spellEnd"/>
            <w:r w:rsidRPr="0014643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И.А.</w:t>
            </w:r>
          </w:p>
        </w:tc>
        <w:tc>
          <w:tcPr>
            <w:tcW w:w="993" w:type="dxa"/>
          </w:tcPr>
          <w:p w:rsidR="00827B9C" w:rsidRPr="00146436" w:rsidRDefault="00827B9C" w:rsidP="0053417C">
            <w:pPr>
              <w:pStyle w:val="a3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827B9C" w:rsidRPr="00827B9C" w:rsidTr="000E1E97">
        <w:tc>
          <w:tcPr>
            <w:tcW w:w="817" w:type="dxa"/>
          </w:tcPr>
          <w:p w:rsidR="00827B9C" w:rsidRPr="00827B9C" w:rsidRDefault="008703E1" w:rsidP="005341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276" w:type="dxa"/>
            <w:gridSpan w:val="2"/>
          </w:tcPr>
          <w:p w:rsidR="00827B9C" w:rsidRPr="00302064" w:rsidRDefault="000E1E97" w:rsidP="008703E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20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</w:t>
            </w:r>
            <w:r w:rsidR="00827B9C" w:rsidRPr="003020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.09</w:t>
            </w:r>
          </w:p>
        </w:tc>
        <w:tc>
          <w:tcPr>
            <w:tcW w:w="6237" w:type="dxa"/>
          </w:tcPr>
          <w:p w:rsidR="00827B9C" w:rsidRPr="00302064" w:rsidRDefault="00827B9C" w:rsidP="005443DC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20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Классный час</w:t>
            </w:r>
            <w:r w:rsidR="005658BC" w:rsidRPr="003020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профилактика </w:t>
            </w:r>
            <w:r w:rsidR="008703E1" w:rsidRPr="003020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пожарной безопасности, </w:t>
            </w:r>
            <w:r w:rsidR="005658BC" w:rsidRPr="003020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правила поведения на железной дороге</w:t>
            </w:r>
          </w:p>
          <w:p w:rsidR="00827B9C" w:rsidRPr="00302064" w:rsidRDefault="00827B9C" w:rsidP="005443DC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827B9C" w:rsidRPr="00302064" w:rsidRDefault="00F07A5F" w:rsidP="0053417C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proofErr w:type="gramStart"/>
            <w:r w:rsidRPr="003020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</w:t>
            </w:r>
            <w:proofErr w:type="spellEnd"/>
            <w:proofErr w:type="gramEnd"/>
            <w:r w:rsidRPr="003020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(</w:t>
            </w:r>
            <w:proofErr w:type="spellStart"/>
            <w:r w:rsidRPr="003020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Профилакика</w:t>
            </w:r>
            <w:proofErr w:type="spellEnd"/>
            <w:r w:rsidRPr="003020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993" w:type="dxa"/>
            <w:gridSpan w:val="2"/>
          </w:tcPr>
          <w:p w:rsidR="00827B9C" w:rsidRPr="00302064" w:rsidRDefault="004025AF" w:rsidP="000F132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20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1-1</w:t>
            </w:r>
            <w:r w:rsidR="000F1326" w:rsidRPr="003020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2"/>
          </w:tcPr>
          <w:p w:rsidR="00BE29BB" w:rsidRPr="00302064" w:rsidRDefault="00BE29BB" w:rsidP="00BE29BB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3020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Кл</w:t>
            </w:r>
            <w:proofErr w:type="gramStart"/>
            <w:r w:rsidRPr="003020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.р</w:t>
            </w:r>
            <w:proofErr w:type="gramEnd"/>
            <w:r w:rsidRPr="003020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уко</w:t>
            </w:r>
            <w:r w:rsidR="000E1E97" w:rsidRPr="003020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во</w:t>
            </w:r>
            <w:r w:rsidRPr="003020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дители</w:t>
            </w:r>
            <w:proofErr w:type="spellEnd"/>
            <w:r w:rsidRPr="003020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3020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Стець</w:t>
            </w:r>
            <w:proofErr w:type="spellEnd"/>
            <w:r w:rsidRPr="003020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Г.А</w:t>
            </w:r>
          </w:p>
          <w:p w:rsidR="00827B9C" w:rsidRPr="00302064" w:rsidRDefault="00BE29BB" w:rsidP="00BE29BB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3020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Щепелева</w:t>
            </w:r>
            <w:proofErr w:type="spellEnd"/>
            <w:r w:rsidRPr="003020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И.А.</w:t>
            </w:r>
          </w:p>
        </w:tc>
        <w:tc>
          <w:tcPr>
            <w:tcW w:w="993" w:type="dxa"/>
          </w:tcPr>
          <w:p w:rsidR="00827B9C" w:rsidRPr="00827B9C" w:rsidRDefault="00827B9C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E97" w:rsidRPr="00827B9C" w:rsidTr="000E1E97">
        <w:tc>
          <w:tcPr>
            <w:tcW w:w="817" w:type="dxa"/>
          </w:tcPr>
          <w:p w:rsidR="000E1E97" w:rsidRDefault="004C57ED" w:rsidP="005341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2"/>
          </w:tcPr>
          <w:p w:rsidR="000E1E97" w:rsidRDefault="000E1E97" w:rsidP="008703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22-23</w:t>
            </w:r>
          </w:p>
        </w:tc>
        <w:tc>
          <w:tcPr>
            <w:tcW w:w="6237" w:type="dxa"/>
          </w:tcPr>
          <w:p w:rsidR="000E1E97" w:rsidRPr="00146436" w:rsidRDefault="000E1E97" w:rsidP="000E1E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436">
              <w:rPr>
                <w:rFonts w:ascii="Times New Roman" w:hAnsi="Times New Roman" w:cs="Times New Roman"/>
                <w:sz w:val="24"/>
                <w:szCs w:val="24"/>
              </w:rPr>
              <w:t xml:space="preserve">День воинской славы, </w:t>
            </w:r>
            <w:proofErr w:type="gramStart"/>
            <w:r w:rsidRPr="00146436">
              <w:rPr>
                <w:rFonts w:ascii="Times New Roman" w:hAnsi="Times New Roman" w:cs="Times New Roman"/>
                <w:sz w:val="24"/>
                <w:szCs w:val="24"/>
              </w:rPr>
              <w:t>уроки</w:t>
            </w:r>
            <w:proofErr w:type="gramEnd"/>
            <w:r w:rsidRPr="00146436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посвященные победы Д.Донского в  Куликовской битве</w:t>
            </w:r>
          </w:p>
        </w:tc>
        <w:tc>
          <w:tcPr>
            <w:tcW w:w="1984" w:type="dxa"/>
            <w:gridSpan w:val="2"/>
          </w:tcPr>
          <w:p w:rsidR="000E1E97" w:rsidRPr="00146436" w:rsidRDefault="000E1E97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436">
              <w:rPr>
                <w:rFonts w:ascii="Times New Roman" w:hAnsi="Times New Roman" w:cs="Times New Roman"/>
                <w:sz w:val="24"/>
                <w:szCs w:val="24"/>
              </w:rPr>
              <w:t>ШУ</w:t>
            </w:r>
          </w:p>
        </w:tc>
        <w:tc>
          <w:tcPr>
            <w:tcW w:w="993" w:type="dxa"/>
            <w:gridSpan w:val="2"/>
          </w:tcPr>
          <w:p w:rsidR="000E1E97" w:rsidRPr="008703E1" w:rsidRDefault="000E1E97" w:rsidP="005658BC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0E1E97" w:rsidRDefault="000E1E97" w:rsidP="000E1E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  <w:p w:rsidR="000E1E97" w:rsidRPr="008703E1" w:rsidRDefault="000E1E97" w:rsidP="000E1E97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993" w:type="dxa"/>
          </w:tcPr>
          <w:p w:rsidR="000E1E97" w:rsidRPr="00827B9C" w:rsidRDefault="000E1E97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B9C" w:rsidRPr="00827B9C" w:rsidTr="000E1E97">
        <w:tc>
          <w:tcPr>
            <w:tcW w:w="817" w:type="dxa"/>
          </w:tcPr>
          <w:p w:rsidR="00827B9C" w:rsidRPr="00827B9C" w:rsidRDefault="004C57ED" w:rsidP="005341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276" w:type="dxa"/>
            <w:gridSpan w:val="2"/>
          </w:tcPr>
          <w:p w:rsidR="00827B9C" w:rsidRPr="00146436" w:rsidRDefault="00827B9C" w:rsidP="000E1E97">
            <w:pPr>
              <w:pStyle w:val="a3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4643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</w:t>
            </w:r>
            <w:r w:rsidR="000E1E97" w:rsidRPr="0014643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6</w:t>
            </w:r>
            <w:r w:rsidRPr="0014643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.09</w:t>
            </w:r>
          </w:p>
        </w:tc>
        <w:tc>
          <w:tcPr>
            <w:tcW w:w="6237" w:type="dxa"/>
          </w:tcPr>
          <w:p w:rsidR="00827B9C" w:rsidRPr="00146436" w:rsidRDefault="00827B9C" w:rsidP="0053417C">
            <w:pPr>
              <w:pStyle w:val="a3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4643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Единый День профилактики правонарушений</w:t>
            </w:r>
          </w:p>
          <w:p w:rsidR="00827B9C" w:rsidRPr="00146436" w:rsidRDefault="00827B9C" w:rsidP="008703E1">
            <w:pPr>
              <w:pStyle w:val="a3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4643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«</w:t>
            </w:r>
            <w:r w:rsidR="008703E1" w:rsidRPr="0014643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Безопасность детей на дороге»</w:t>
            </w:r>
          </w:p>
        </w:tc>
        <w:tc>
          <w:tcPr>
            <w:tcW w:w="1984" w:type="dxa"/>
            <w:gridSpan w:val="2"/>
          </w:tcPr>
          <w:p w:rsidR="00827B9C" w:rsidRPr="00146436" w:rsidRDefault="00F07A5F" w:rsidP="0053417C">
            <w:pPr>
              <w:pStyle w:val="a3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proofErr w:type="spellStart"/>
            <w:proofErr w:type="gramStart"/>
            <w:r w:rsidRPr="0014643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993" w:type="dxa"/>
            <w:gridSpan w:val="2"/>
          </w:tcPr>
          <w:p w:rsidR="00827B9C" w:rsidRPr="00146436" w:rsidRDefault="004025AF" w:rsidP="000F1326">
            <w:pPr>
              <w:pStyle w:val="a3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4643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1-1</w:t>
            </w:r>
            <w:r w:rsidR="000F1326" w:rsidRPr="0014643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2"/>
          </w:tcPr>
          <w:p w:rsidR="00BE29BB" w:rsidRPr="00146436" w:rsidRDefault="00BE29BB" w:rsidP="00BE29BB">
            <w:pPr>
              <w:pStyle w:val="a3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proofErr w:type="spellStart"/>
            <w:r w:rsidRPr="0014643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Кл</w:t>
            </w:r>
            <w:proofErr w:type="gramStart"/>
            <w:r w:rsidRPr="0014643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.р</w:t>
            </w:r>
            <w:proofErr w:type="gramEnd"/>
            <w:r w:rsidRPr="0014643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уко</w:t>
            </w:r>
            <w:r w:rsidR="000F1326" w:rsidRPr="0014643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во</w:t>
            </w:r>
            <w:r w:rsidRPr="0014643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дители</w:t>
            </w:r>
            <w:proofErr w:type="spellEnd"/>
            <w:r w:rsidRPr="0014643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, </w:t>
            </w:r>
            <w:proofErr w:type="spellStart"/>
            <w:r w:rsidRPr="0014643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Стець</w:t>
            </w:r>
            <w:proofErr w:type="spellEnd"/>
            <w:r w:rsidRPr="0014643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Г.А</w:t>
            </w:r>
          </w:p>
          <w:p w:rsidR="00827B9C" w:rsidRPr="00146436" w:rsidRDefault="00BE29BB" w:rsidP="00BE29BB">
            <w:pPr>
              <w:pStyle w:val="a3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proofErr w:type="spellStart"/>
            <w:r w:rsidRPr="0014643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Щепелева</w:t>
            </w:r>
            <w:proofErr w:type="spellEnd"/>
            <w:r w:rsidRPr="0014643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И.А.</w:t>
            </w:r>
          </w:p>
        </w:tc>
        <w:tc>
          <w:tcPr>
            <w:tcW w:w="993" w:type="dxa"/>
          </w:tcPr>
          <w:p w:rsidR="00827B9C" w:rsidRPr="00827B9C" w:rsidRDefault="00827B9C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FFE" w:rsidRPr="00827B9C" w:rsidTr="000E1E97">
        <w:tc>
          <w:tcPr>
            <w:tcW w:w="817" w:type="dxa"/>
          </w:tcPr>
          <w:p w:rsidR="00117FFE" w:rsidRDefault="004C57ED" w:rsidP="005341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276" w:type="dxa"/>
            <w:gridSpan w:val="2"/>
          </w:tcPr>
          <w:p w:rsidR="00117FFE" w:rsidRPr="00117FFE" w:rsidRDefault="00117FFE" w:rsidP="008703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FFE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6237" w:type="dxa"/>
          </w:tcPr>
          <w:p w:rsidR="00117FFE" w:rsidRPr="00827B9C" w:rsidRDefault="00117FFE" w:rsidP="00117FFE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Уроки, посвященные Дню присоединения к России новых регионов Донецкой, Луганской, Херсонской, Запорожской  областей</w:t>
            </w:r>
          </w:p>
        </w:tc>
        <w:tc>
          <w:tcPr>
            <w:tcW w:w="1984" w:type="dxa"/>
            <w:gridSpan w:val="2"/>
          </w:tcPr>
          <w:p w:rsidR="00117FFE" w:rsidRDefault="00117FFE" w:rsidP="0053417C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КОД</w:t>
            </w:r>
          </w:p>
        </w:tc>
        <w:tc>
          <w:tcPr>
            <w:tcW w:w="993" w:type="dxa"/>
            <w:gridSpan w:val="2"/>
          </w:tcPr>
          <w:p w:rsidR="00117FFE" w:rsidRDefault="00117FFE" w:rsidP="005658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0F1326" w:rsidRDefault="000F1326" w:rsidP="000F13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  <w:p w:rsidR="00117FFE" w:rsidRDefault="000F1326" w:rsidP="000F13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993" w:type="dxa"/>
          </w:tcPr>
          <w:p w:rsidR="00117FFE" w:rsidRPr="00827B9C" w:rsidRDefault="00117FFE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3A" w:rsidRPr="00827B9C" w:rsidTr="000E1E97">
        <w:tc>
          <w:tcPr>
            <w:tcW w:w="817" w:type="dxa"/>
          </w:tcPr>
          <w:p w:rsidR="00C05A3A" w:rsidRDefault="004C57ED" w:rsidP="005341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276" w:type="dxa"/>
            <w:gridSpan w:val="2"/>
          </w:tcPr>
          <w:p w:rsidR="00C05A3A" w:rsidRPr="00117FFE" w:rsidRDefault="00C05A3A" w:rsidP="008703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6237" w:type="dxa"/>
          </w:tcPr>
          <w:p w:rsidR="00C05A3A" w:rsidRPr="004C57ED" w:rsidRDefault="00C05A3A" w:rsidP="00117F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ED">
              <w:rPr>
                <w:rFonts w:ascii="Times New Roman" w:hAnsi="Times New Roman" w:cs="Times New Roman"/>
                <w:sz w:val="24"/>
                <w:szCs w:val="24"/>
              </w:rPr>
              <w:t>Помещение на стенде информации о работе телефона доверия</w:t>
            </w:r>
          </w:p>
        </w:tc>
        <w:tc>
          <w:tcPr>
            <w:tcW w:w="1984" w:type="dxa"/>
            <w:gridSpan w:val="2"/>
          </w:tcPr>
          <w:p w:rsidR="00C05A3A" w:rsidRPr="004C57ED" w:rsidRDefault="00C05A3A" w:rsidP="0053417C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C05A3A" w:rsidRDefault="00C05A3A" w:rsidP="005658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C05A3A" w:rsidRDefault="00C05A3A" w:rsidP="000F13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05A3A" w:rsidRPr="00827B9C" w:rsidRDefault="00C05A3A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B9C" w:rsidRPr="00827B9C" w:rsidTr="000E1E97">
        <w:tc>
          <w:tcPr>
            <w:tcW w:w="817" w:type="dxa"/>
          </w:tcPr>
          <w:p w:rsidR="00827B9C" w:rsidRPr="00827B9C" w:rsidRDefault="004C57ED" w:rsidP="005341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276" w:type="dxa"/>
            <w:gridSpan w:val="2"/>
          </w:tcPr>
          <w:p w:rsidR="00827B9C" w:rsidRPr="00827B9C" w:rsidRDefault="00827B9C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9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827B9C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6237" w:type="dxa"/>
          </w:tcPr>
          <w:p w:rsidR="00827B9C" w:rsidRPr="00827B9C" w:rsidRDefault="00827B9C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Уроки по финансовой грамотности (отдельно по плану)</w:t>
            </w:r>
          </w:p>
          <w:p w:rsidR="00827B9C" w:rsidRPr="00827B9C" w:rsidRDefault="00827B9C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» (отдельно по плану)</w:t>
            </w:r>
          </w:p>
        </w:tc>
        <w:tc>
          <w:tcPr>
            <w:tcW w:w="1984" w:type="dxa"/>
            <w:gridSpan w:val="2"/>
          </w:tcPr>
          <w:p w:rsidR="00827B9C" w:rsidRPr="00827B9C" w:rsidRDefault="00F07A5F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ВУД</w:t>
            </w:r>
          </w:p>
        </w:tc>
        <w:tc>
          <w:tcPr>
            <w:tcW w:w="993" w:type="dxa"/>
            <w:gridSpan w:val="2"/>
          </w:tcPr>
          <w:p w:rsidR="00827B9C" w:rsidRPr="00827B9C" w:rsidRDefault="004025AF" w:rsidP="000F13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</w:t>
            </w:r>
            <w:r w:rsidR="000F13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2"/>
          </w:tcPr>
          <w:p w:rsidR="00BE29BB" w:rsidRDefault="00BE29BB" w:rsidP="00BE29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</w:t>
            </w:r>
            <w:r w:rsidR="000F1326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  <w:p w:rsidR="00827B9C" w:rsidRPr="00827B9C" w:rsidRDefault="00BE29BB" w:rsidP="00BE29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993" w:type="dxa"/>
          </w:tcPr>
          <w:p w:rsidR="00827B9C" w:rsidRPr="00827B9C" w:rsidRDefault="00827B9C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B9C" w:rsidRPr="00827B9C" w:rsidTr="000E1E97">
        <w:tc>
          <w:tcPr>
            <w:tcW w:w="817" w:type="dxa"/>
          </w:tcPr>
          <w:p w:rsidR="00827B9C" w:rsidRPr="00827B9C" w:rsidRDefault="004C57ED" w:rsidP="005341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276" w:type="dxa"/>
            <w:gridSpan w:val="2"/>
          </w:tcPr>
          <w:p w:rsidR="00827B9C" w:rsidRPr="00827B9C" w:rsidRDefault="00827B9C" w:rsidP="000D43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9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7B9C" w:rsidRPr="00827B9C" w:rsidRDefault="00827B9C" w:rsidP="000D43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6237" w:type="dxa"/>
          </w:tcPr>
          <w:p w:rsidR="00827B9C" w:rsidRPr="00827B9C" w:rsidRDefault="00827B9C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муниципального, регионального, Всероссийского уровней  (отдельно по плану)</w:t>
            </w:r>
          </w:p>
        </w:tc>
        <w:tc>
          <w:tcPr>
            <w:tcW w:w="1984" w:type="dxa"/>
            <w:gridSpan w:val="2"/>
          </w:tcPr>
          <w:p w:rsidR="00827B9C" w:rsidRPr="00827B9C" w:rsidRDefault="004C57ED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</w:t>
            </w:r>
          </w:p>
        </w:tc>
        <w:tc>
          <w:tcPr>
            <w:tcW w:w="993" w:type="dxa"/>
            <w:gridSpan w:val="2"/>
          </w:tcPr>
          <w:p w:rsidR="00827B9C" w:rsidRPr="00827B9C" w:rsidRDefault="00827B9C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BE29BB" w:rsidRDefault="00BE29BB" w:rsidP="00BE29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</w:t>
            </w:r>
            <w:r w:rsidR="000F1326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  <w:p w:rsidR="00827B9C" w:rsidRPr="00827B9C" w:rsidRDefault="00BE29BB" w:rsidP="00BE29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993" w:type="dxa"/>
          </w:tcPr>
          <w:p w:rsidR="00827B9C" w:rsidRPr="00827B9C" w:rsidRDefault="00827B9C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326" w:rsidRPr="00827B9C" w:rsidTr="000E1E97">
        <w:tc>
          <w:tcPr>
            <w:tcW w:w="817" w:type="dxa"/>
          </w:tcPr>
          <w:p w:rsidR="00826FC2" w:rsidRPr="00826FC2" w:rsidRDefault="00826FC2" w:rsidP="00826FC2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26FC2">
              <w:rPr>
                <w:rFonts w:ascii="Times New Roman" w:hAnsi="Times New Roman" w:cs="Times New Roman"/>
                <w:b/>
                <w:szCs w:val="24"/>
              </w:rPr>
              <w:t>Для</w:t>
            </w:r>
          </w:p>
          <w:p w:rsidR="00826FC2" w:rsidRDefault="00826FC2" w:rsidP="00826FC2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з</w:t>
            </w:r>
            <w:r w:rsidRPr="00826FC2">
              <w:rPr>
                <w:rFonts w:ascii="Times New Roman" w:hAnsi="Times New Roman" w:cs="Times New Roman"/>
                <w:b/>
                <w:szCs w:val="24"/>
              </w:rPr>
              <w:t>аме</w:t>
            </w:r>
            <w:proofErr w:type="gramEnd"/>
          </w:p>
          <w:p w:rsidR="00826FC2" w:rsidRPr="00827B9C" w:rsidRDefault="00826FC2" w:rsidP="00826FC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FC2">
              <w:rPr>
                <w:rFonts w:ascii="Times New Roman" w:hAnsi="Times New Roman" w:cs="Times New Roman"/>
                <w:b/>
                <w:szCs w:val="24"/>
              </w:rPr>
              <w:t>ток</w:t>
            </w:r>
          </w:p>
        </w:tc>
        <w:tc>
          <w:tcPr>
            <w:tcW w:w="1276" w:type="dxa"/>
            <w:gridSpan w:val="2"/>
          </w:tcPr>
          <w:p w:rsidR="000F1326" w:rsidRPr="00827B9C" w:rsidRDefault="000F1326" w:rsidP="000D43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0F1326" w:rsidRDefault="000F1326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326" w:rsidRDefault="000F1326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326" w:rsidRDefault="000F1326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326" w:rsidRDefault="000F1326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326" w:rsidRPr="00827B9C" w:rsidRDefault="000F1326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0F1326" w:rsidRPr="00827B9C" w:rsidRDefault="000F1326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0F1326" w:rsidRPr="00827B9C" w:rsidRDefault="000F1326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0F1326" w:rsidRDefault="000F1326" w:rsidP="00BE29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F1326" w:rsidRPr="00827B9C" w:rsidRDefault="000F1326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B9C" w:rsidRPr="00827B9C" w:rsidTr="00F07A5F">
        <w:tc>
          <w:tcPr>
            <w:tcW w:w="14426" w:type="dxa"/>
            <w:gridSpan w:val="11"/>
          </w:tcPr>
          <w:p w:rsidR="000F1326" w:rsidRDefault="000F1326" w:rsidP="00A0442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7B9C" w:rsidRPr="00827B9C" w:rsidRDefault="008703E1" w:rsidP="00A0442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8703E1" w:rsidRPr="00827B9C" w:rsidTr="003F3943">
        <w:tc>
          <w:tcPr>
            <w:tcW w:w="817" w:type="dxa"/>
          </w:tcPr>
          <w:p w:rsidR="008703E1" w:rsidRPr="00827B9C" w:rsidRDefault="004C57ED" w:rsidP="00033AE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276" w:type="dxa"/>
            <w:gridSpan w:val="2"/>
          </w:tcPr>
          <w:p w:rsidR="008703E1" w:rsidRPr="00827B9C" w:rsidRDefault="008703E1" w:rsidP="000F13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0F13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6520" w:type="dxa"/>
            <w:gridSpan w:val="2"/>
          </w:tcPr>
          <w:p w:rsidR="008703E1" w:rsidRPr="00827B9C" w:rsidRDefault="008703E1" w:rsidP="00033A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Акция «Спешите делать добро». </w:t>
            </w:r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Изготовление поздравительных открыток пожилым людям</w:t>
            </w:r>
          </w:p>
          <w:p w:rsidR="008703E1" w:rsidRPr="00827B9C" w:rsidRDefault="008703E1" w:rsidP="00033A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703E1" w:rsidRPr="00827B9C" w:rsidRDefault="008703E1" w:rsidP="00033A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993" w:type="dxa"/>
            <w:gridSpan w:val="2"/>
          </w:tcPr>
          <w:p w:rsidR="008703E1" w:rsidRPr="00827B9C" w:rsidRDefault="008703E1" w:rsidP="00033A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126" w:type="dxa"/>
            <w:gridSpan w:val="2"/>
          </w:tcPr>
          <w:p w:rsidR="008703E1" w:rsidRDefault="008703E1" w:rsidP="00033A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  <w:p w:rsidR="008703E1" w:rsidRPr="00827B9C" w:rsidRDefault="008703E1" w:rsidP="00033A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993" w:type="dxa"/>
          </w:tcPr>
          <w:p w:rsidR="008703E1" w:rsidRPr="00827B9C" w:rsidRDefault="008703E1" w:rsidP="00033A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3E1" w:rsidRPr="00827B9C" w:rsidTr="003F3943">
        <w:trPr>
          <w:trHeight w:val="420"/>
        </w:trPr>
        <w:tc>
          <w:tcPr>
            <w:tcW w:w="817" w:type="dxa"/>
          </w:tcPr>
          <w:p w:rsidR="008703E1" w:rsidRPr="00827B9C" w:rsidRDefault="004C57ED" w:rsidP="005341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276" w:type="dxa"/>
            <w:gridSpan w:val="2"/>
          </w:tcPr>
          <w:p w:rsidR="008703E1" w:rsidRDefault="000F1326" w:rsidP="00A044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703E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6520" w:type="dxa"/>
            <w:gridSpan w:val="2"/>
          </w:tcPr>
          <w:p w:rsidR="008703E1" w:rsidRPr="00827B9C" w:rsidRDefault="008703E1" w:rsidP="00827B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Праздничные мероприятия, посвященные Дню Учителя</w:t>
            </w:r>
          </w:p>
        </w:tc>
        <w:tc>
          <w:tcPr>
            <w:tcW w:w="1701" w:type="dxa"/>
          </w:tcPr>
          <w:p w:rsidR="008703E1" w:rsidRDefault="008703E1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8703E1" w:rsidRDefault="000F1326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2"/>
          </w:tcPr>
          <w:p w:rsidR="000F1326" w:rsidRDefault="000F1326" w:rsidP="000F13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  <w:p w:rsidR="008703E1" w:rsidRDefault="000F1326" w:rsidP="000F13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993" w:type="dxa"/>
          </w:tcPr>
          <w:p w:rsidR="008703E1" w:rsidRPr="00827B9C" w:rsidRDefault="008703E1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3E1" w:rsidRPr="00827B9C" w:rsidTr="003F3943">
        <w:tc>
          <w:tcPr>
            <w:tcW w:w="817" w:type="dxa"/>
          </w:tcPr>
          <w:p w:rsidR="008703E1" w:rsidRPr="00827B9C" w:rsidRDefault="004C57ED" w:rsidP="005341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276" w:type="dxa"/>
            <w:gridSpan w:val="2"/>
          </w:tcPr>
          <w:p w:rsidR="000F1326" w:rsidRDefault="000F1326" w:rsidP="000F13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6,13,20,</w:t>
            </w:r>
          </w:p>
          <w:p w:rsidR="008703E1" w:rsidRPr="00827B9C" w:rsidRDefault="000F1326" w:rsidP="000F13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6520" w:type="dxa"/>
            <w:gridSpan w:val="2"/>
          </w:tcPr>
          <w:p w:rsidR="008703E1" w:rsidRPr="00827B9C" w:rsidRDefault="000F1326" w:rsidP="00827B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Внеурочное занятие</w:t>
            </w:r>
            <w:r w:rsidR="008703E1" w:rsidRPr="00827B9C">
              <w:rPr>
                <w:rFonts w:ascii="Times New Roman" w:hAnsi="Times New Roman" w:cs="Times New Roman"/>
                <w:sz w:val="24"/>
                <w:szCs w:val="24"/>
              </w:rPr>
              <w:t xml:space="preserve"> «Разговор о </w:t>
            </w:r>
            <w:proofErr w:type="gramStart"/>
            <w:r w:rsidR="008703E1" w:rsidRPr="00827B9C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="008703E1" w:rsidRPr="00827B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703E1" w:rsidRPr="00827B9C" w:rsidRDefault="008703E1" w:rsidP="00A044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703E1" w:rsidRPr="00827B9C" w:rsidRDefault="008703E1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ВУД</w:t>
            </w:r>
          </w:p>
        </w:tc>
        <w:tc>
          <w:tcPr>
            <w:tcW w:w="993" w:type="dxa"/>
            <w:gridSpan w:val="2"/>
          </w:tcPr>
          <w:p w:rsidR="008703E1" w:rsidRPr="00827B9C" w:rsidRDefault="008703E1" w:rsidP="000F13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  <w:r w:rsidR="000F13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2"/>
          </w:tcPr>
          <w:p w:rsidR="008703E1" w:rsidRDefault="008703E1" w:rsidP="00BE29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  <w:p w:rsidR="008703E1" w:rsidRPr="00827B9C" w:rsidRDefault="008703E1" w:rsidP="00BE29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993" w:type="dxa"/>
          </w:tcPr>
          <w:p w:rsidR="008703E1" w:rsidRPr="00827B9C" w:rsidRDefault="008703E1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3E1" w:rsidRPr="00827B9C" w:rsidTr="003F3943">
        <w:tc>
          <w:tcPr>
            <w:tcW w:w="817" w:type="dxa"/>
          </w:tcPr>
          <w:p w:rsidR="008703E1" w:rsidRPr="00827B9C" w:rsidRDefault="004C57ED" w:rsidP="005341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276" w:type="dxa"/>
            <w:gridSpan w:val="2"/>
          </w:tcPr>
          <w:p w:rsidR="008703E1" w:rsidRDefault="000F1326" w:rsidP="00827B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2,9,16,23,</w:t>
            </w:r>
          </w:p>
          <w:p w:rsidR="000F1326" w:rsidRPr="00827B9C" w:rsidRDefault="000F1326" w:rsidP="00827B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6520" w:type="dxa"/>
            <w:gridSpan w:val="2"/>
          </w:tcPr>
          <w:p w:rsidR="008703E1" w:rsidRPr="00827B9C" w:rsidRDefault="008703E1" w:rsidP="00827B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Участие в проекте «Россия-страна возможностей»</w:t>
            </w:r>
          </w:p>
          <w:p w:rsidR="008703E1" w:rsidRPr="00827B9C" w:rsidRDefault="008703E1" w:rsidP="00A044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703E1" w:rsidRPr="00827B9C" w:rsidRDefault="008703E1" w:rsidP="00F07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(Профориентация)</w:t>
            </w:r>
          </w:p>
        </w:tc>
        <w:tc>
          <w:tcPr>
            <w:tcW w:w="993" w:type="dxa"/>
            <w:gridSpan w:val="2"/>
          </w:tcPr>
          <w:p w:rsidR="008703E1" w:rsidRPr="00827B9C" w:rsidRDefault="008703E1" w:rsidP="000F13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</w:t>
            </w:r>
            <w:r w:rsidR="000F13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2"/>
          </w:tcPr>
          <w:p w:rsidR="008703E1" w:rsidRDefault="008703E1" w:rsidP="00BE29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  <w:p w:rsidR="008703E1" w:rsidRPr="00827B9C" w:rsidRDefault="008703E1" w:rsidP="00BE29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993" w:type="dxa"/>
          </w:tcPr>
          <w:p w:rsidR="008703E1" w:rsidRPr="00827B9C" w:rsidRDefault="008703E1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3E1" w:rsidRPr="00827B9C" w:rsidTr="003F3943">
        <w:trPr>
          <w:trHeight w:val="688"/>
        </w:trPr>
        <w:tc>
          <w:tcPr>
            <w:tcW w:w="817" w:type="dxa"/>
          </w:tcPr>
          <w:p w:rsidR="008703E1" w:rsidRPr="00827B9C" w:rsidRDefault="004C57ED" w:rsidP="005341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276" w:type="dxa"/>
            <w:gridSpan w:val="2"/>
          </w:tcPr>
          <w:p w:rsidR="008703E1" w:rsidRPr="00827B9C" w:rsidRDefault="000F1326" w:rsidP="000F13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03E1" w:rsidRPr="00827B9C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03E1" w:rsidRPr="00827B9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6520" w:type="dxa"/>
            <w:gridSpan w:val="2"/>
          </w:tcPr>
          <w:p w:rsidR="008703E1" w:rsidRPr="00827B9C" w:rsidRDefault="008703E1" w:rsidP="00A044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9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экологических субботниках. Уборка территории школы, хутора,  и памятника </w:t>
            </w:r>
            <w:proofErr w:type="gramStart"/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павшим</w:t>
            </w:r>
            <w:proofErr w:type="gramEnd"/>
            <w:r w:rsidRPr="00827B9C">
              <w:rPr>
                <w:rFonts w:ascii="Times New Roman" w:hAnsi="Times New Roman" w:cs="Times New Roman"/>
                <w:sz w:val="24"/>
                <w:szCs w:val="24"/>
              </w:rPr>
              <w:t xml:space="preserve"> во время Великой Отечественной войны</w:t>
            </w:r>
          </w:p>
          <w:p w:rsidR="008703E1" w:rsidRPr="00827B9C" w:rsidRDefault="008703E1" w:rsidP="00A044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703E1" w:rsidRPr="00827B9C" w:rsidRDefault="008703E1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993" w:type="dxa"/>
            <w:gridSpan w:val="2"/>
          </w:tcPr>
          <w:p w:rsidR="008703E1" w:rsidRPr="00827B9C" w:rsidRDefault="008703E1" w:rsidP="000F13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</w:t>
            </w:r>
            <w:r w:rsidR="000F13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2"/>
          </w:tcPr>
          <w:p w:rsidR="008703E1" w:rsidRDefault="008703E1" w:rsidP="00BE29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  <w:p w:rsidR="008703E1" w:rsidRPr="00827B9C" w:rsidRDefault="008703E1" w:rsidP="00BE29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993" w:type="dxa"/>
          </w:tcPr>
          <w:p w:rsidR="008703E1" w:rsidRPr="00827B9C" w:rsidRDefault="008703E1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3E1" w:rsidRPr="00827B9C" w:rsidTr="003F3943">
        <w:tc>
          <w:tcPr>
            <w:tcW w:w="817" w:type="dxa"/>
          </w:tcPr>
          <w:p w:rsidR="008703E1" w:rsidRPr="00827B9C" w:rsidRDefault="004C57ED" w:rsidP="005341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276" w:type="dxa"/>
            <w:gridSpan w:val="2"/>
          </w:tcPr>
          <w:p w:rsidR="008703E1" w:rsidRPr="00827B9C" w:rsidRDefault="000F1326" w:rsidP="000F13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7,21.</w:t>
            </w:r>
            <w:r w:rsidR="005658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20" w:type="dxa"/>
            <w:gridSpan w:val="2"/>
          </w:tcPr>
          <w:p w:rsidR="008703E1" w:rsidRPr="00827B9C" w:rsidRDefault="008703E1" w:rsidP="00A044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Заседание совета детского самоуправления</w:t>
            </w:r>
          </w:p>
        </w:tc>
        <w:tc>
          <w:tcPr>
            <w:tcW w:w="1701" w:type="dxa"/>
          </w:tcPr>
          <w:p w:rsidR="008703E1" w:rsidRPr="00827B9C" w:rsidRDefault="008703E1" w:rsidP="004025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</w:p>
        </w:tc>
        <w:tc>
          <w:tcPr>
            <w:tcW w:w="993" w:type="dxa"/>
            <w:gridSpan w:val="2"/>
          </w:tcPr>
          <w:p w:rsidR="008703E1" w:rsidRPr="00827B9C" w:rsidRDefault="005658BC" w:rsidP="000F13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</w:t>
            </w:r>
            <w:r w:rsidR="000F13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2"/>
          </w:tcPr>
          <w:p w:rsidR="008703E1" w:rsidRPr="00827B9C" w:rsidRDefault="008703E1" w:rsidP="00FF6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993" w:type="dxa"/>
          </w:tcPr>
          <w:p w:rsidR="008703E1" w:rsidRPr="00827B9C" w:rsidRDefault="008703E1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326" w:rsidRPr="00827B9C" w:rsidTr="003F3943">
        <w:tc>
          <w:tcPr>
            <w:tcW w:w="817" w:type="dxa"/>
          </w:tcPr>
          <w:p w:rsidR="000F1326" w:rsidRPr="00827B9C" w:rsidRDefault="004C57ED" w:rsidP="005341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276" w:type="dxa"/>
            <w:gridSpan w:val="2"/>
          </w:tcPr>
          <w:p w:rsidR="000F1326" w:rsidRDefault="000F1326" w:rsidP="000F13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9.04</w:t>
            </w:r>
          </w:p>
        </w:tc>
        <w:tc>
          <w:tcPr>
            <w:tcW w:w="6520" w:type="dxa"/>
            <w:gridSpan w:val="2"/>
          </w:tcPr>
          <w:p w:rsidR="000F1326" w:rsidRPr="00827B9C" w:rsidRDefault="000F1326" w:rsidP="000F13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Всероссийскому Дню чтения</w:t>
            </w:r>
          </w:p>
        </w:tc>
        <w:tc>
          <w:tcPr>
            <w:tcW w:w="1701" w:type="dxa"/>
          </w:tcPr>
          <w:p w:rsidR="000F1326" w:rsidRDefault="000F1326" w:rsidP="004025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993" w:type="dxa"/>
            <w:gridSpan w:val="2"/>
          </w:tcPr>
          <w:p w:rsidR="000F1326" w:rsidRDefault="000F1326" w:rsidP="000F13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2"/>
          </w:tcPr>
          <w:p w:rsidR="000F1326" w:rsidRDefault="000F1326" w:rsidP="00FF6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0F1326" w:rsidRDefault="003F3943" w:rsidP="003F39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ководители</w:t>
            </w:r>
            <w:proofErr w:type="spellEnd"/>
          </w:p>
        </w:tc>
        <w:tc>
          <w:tcPr>
            <w:tcW w:w="993" w:type="dxa"/>
          </w:tcPr>
          <w:p w:rsidR="000F1326" w:rsidRPr="00827B9C" w:rsidRDefault="000F1326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326" w:rsidRPr="00827B9C" w:rsidTr="003F3943">
        <w:tc>
          <w:tcPr>
            <w:tcW w:w="817" w:type="dxa"/>
          </w:tcPr>
          <w:p w:rsidR="000F1326" w:rsidRPr="00827B9C" w:rsidRDefault="004C57ED" w:rsidP="005341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276" w:type="dxa"/>
            <w:gridSpan w:val="2"/>
          </w:tcPr>
          <w:p w:rsidR="000F1326" w:rsidRPr="00146436" w:rsidRDefault="000F1326" w:rsidP="000F1326">
            <w:pPr>
              <w:pStyle w:val="a3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14643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10.10</w:t>
            </w:r>
          </w:p>
        </w:tc>
        <w:tc>
          <w:tcPr>
            <w:tcW w:w="6520" w:type="dxa"/>
            <w:gridSpan w:val="2"/>
          </w:tcPr>
          <w:p w:rsidR="000F1326" w:rsidRPr="00146436" w:rsidRDefault="000F1326" w:rsidP="000F1326">
            <w:pPr>
              <w:pStyle w:val="a3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14643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Классный час, посвященный Дню воинской славы: Битва за Кавказ (1943г)</w:t>
            </w:r>
          </w:p>
        </w:tc>
        <w:tc>
          <w:tcPr>
            <w:tcW w:w="1701" w:type="dxa"/>
          </w:tcPr>
          <w:p w:rsidR="000F1326" w:rsidRPr="00146436" w:rsidRDefault="000F1326" w:rsidP="004025AF">
            <w:pPr>
              <w:pStyle w:val="a3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14643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КР</w:t>
            </w:r>
          </w:p>
        </w:tc>
        <w:tc>
          <w:tcPr>
            <w:tcW w:w="993" w:type="dxa"/>
            <w:gridSpan w:val="2"/>
          </w:tcPr>
          <w:p w:rsidR="000F1326" w:rsidRPr="00146436" w:rsidRDefault="000F1326" w:rsidP="000F1326">
            <w:pPr>
              <w:pStyle w:val="a3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14643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2"/>
          </w:tcPr>
          <w:p w:rsidR="003F3943" w:rsidRPr="00146436" w:rsidRDefault="003F3943" w:rsidP="003F3943">
            <w:pPr>
              <w:pStyle w:val="a3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14643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Кл</w:t>
            </w:r>
            <w:proofErr w:type="gramStart"/>
            <w:r w:rsidRPr="0014643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.</w:t>
            </w:r>
            <w:proofErr w:type="gramEnd"/>
            <w:r w:rsidRPr="0014643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proofErr w:type="gramStart"/>
            <w:r w:rsidRPr="0014643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р</w:t>
            </w:r>
            <w:proofErr w:type="gramEnd"/>
            <w:r w:rsidRPr="0014643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уководители, </w:t>
            </w:r>
            <w:proofErr w:type="spellStart"/>
            <w:r w:rsidRPr="0014643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Стець</w:t>
            </w:r>
            <w:proofErr w:type="spellEnd"/>
            <w:r w:rsidRPr="0014643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Г.А</w:t>
            </w:r>
          </w:p>
          <w:p w:rsidR="000F1326" w:rsidRPr="00146436" w:rsidRDefault="003F3943" w:rsidP="003F3943">
            <w:pPr>
              <w:pStyle w:val="a3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proofErr w:type="spellStart"/>
            <w:r w:rsidRPr="0014643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Щепелева</w:t>
            </w:r>
            <w:proofErr w:type="spellEnd"/>
            <w:r w:rsidRPr="0014643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И.А.</w:t>
            </w:r>
          </w:p>
        </w:tc>
        <w:tc>
          <w:tcPr>
            <w:tcW w:w="993" w:type="dxa"/>
          </w:tcPr>
          <w:p w:rsidR="000F1326" w:rsidRPr="00827B9C" w:rsidRDefault="000F1326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3E1" w:rsidRPr="00827B9C" w:rsidTr="003F3943">
        <w:trPr>
          <w:trHeight w:val="414"/>
        </w:trPr>
        <w:tc>
          <w:tcPr>
            <w:tcW w:w="817" w:type="dxa"/>
          </w:tcPr>
          <w:p w:rsidR="008703E1" w:rsidRPr="00827B9C" w:rsidRDefault="004C57ED" w:rsidP="005341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276" w:type="dxa"/>
            <w:gridSpan w:val="2"/>
          </w:tcPr>
          <w:p w:rsidR="008703E1" w:rsidRPr="005658BC" w:rsidRDefault="008703E1" w:rsidP="003F3943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58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  <w:r w:rsidR="003F394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</w:t>
            </w:r>
            <w:r w:rsidRPr="005658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.10</w:t>
            </w:r>
          </w:p>
        </w:tc>
        <w:tc>
          <w:tcPr>
            <w:tcW w:w="6520" w:type="dxa"/>
            <w:gridSpan w:val="2"/>
          </w:tcPr>
          <w:p w:rsidR="008703E1" w:rsidRDefault="008703E1" w:rsidP="00827B9C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58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Классный час, посвященный Дню Отца «Разговор о папе»</w:t>
            </w:r>
            <w:r w:rsidR="00033A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;</w:t>
            </w:r>
          </w:p>
          <w:p w:rsidR="00033AE3" w:rsidRPr="005658BC" w:rsidRDefault="00033AE3" w:rsidP="00827B9C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Спортивная игра</w:t>
            </w:r>
          </w:p>
          <w:p w:rsidR="008703E1" w:rsidRPr="005658BC" w:rsidRDefault="008703E1" w:rsidP="0053417C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58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                                                                                                                             </w:t>
            </w:r>
          </w:p>
          <w:p w:rsidR="008703E1" w:rsidRPr="005658BC" w:rsidRDefault="008703E1" w:rsidP="00B12323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703E1" w:rsidRPr="005658BC" w:rsidRDefault="008703E1" w:rsidP="0053417C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58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КР</w:t>
            </w:r>
          </w:p>
        </w:tc>
        <w:tc>
          <w:tcPr>
            <w:tcW w:w="993" w:type="dxa"/>
            <w:gridSpan w:val="2"/>
          </w:tcPr>
          <w:p w:rsidR="008703E1" w:rsidRPr="005658BC" w:rsidRDefault="008703E1" w:rsidP="005658BC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58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1-1</w:t>
            </w:r>
            <w:r w:rsidR="005658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2126" w:type="dxa"/>
            <w:gridSpan w:val="2"/>
          </w:tcPr>
          <w:p w:rsidR="008703E1" w:rsidRPr="005658BC" w:rsidRDefault="008703E1" w:rsidP="00FF688D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58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Кл</w:t>
            </w:r>
            <w:proofErr w:type="gramStart"/>
            <w:r w:rsidRPr="005658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proofErr w:type="gramEnd"/>
            <w:r w:rsidRPr="005658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gramStart"/>
            <w:r w:rsidRPr="005658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</w:t>
            </w:r>
            <w:proofErr w:type="gramEnd"/>
            <w:r w:rsidRPr="005658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уко</w:t>
            </w:r>
            <w:r w:rsidR="003F394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во</w:t>
            </w:r>
            <w:r w:rsidRPr="005658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дители, </w:t>
            </w:r>
            <w:proofErr w:type="spellStart"/>
            <w:r w:rsidRPr="005658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Стець</w:t>
            </w:r>
            <w:proofErr w:type="spellEnd"/>
            <w:r w:rsidRPr="005658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Г.А</w:t>
            </w:r>
          </w:p>
          <w:p w:rsidR="008703E1" w:rsidRPr="005658BC" w:rsidRDefault="008703E1" w:rsidP="00FF688D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5658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Щепелева</w:t>
            </w:r>
            <w:proofErr w:type="spellEnd"/>
            <w:r w:rsidRPr="005658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И.А.</w:t>
            </w:r>
          </w:p>
        </w:tc>
        <w:tc>
          <w:tcPr>
            <w:tcW w:w="993" w:type="dxa"/>
          </w:tcPr>
          <w:p w:rsidR="008703E1" w:rsidRPr="005658BC" w:rsidRDefault="008703E1" w:rsidP="0053417C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703E1" w:rsidRPr="00827B9C" w:rsidTr="003F3943">
        <w:tc>
          <w:tcPr>
            <w:tcW w:w="817" w:type="dxa"/>
          </w:tcPr>
          <w:p w:rsidR="008703E1" w:rsidRPr="00827B9C" w:rsidRDefault="004C57ED" w:rsidP="005341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276" w:type="dxa"/>
            <w:gridSpan w:val="2"/>
          </w:tcPr>
          <w:p w:rsidR="008703E1" w:rsidRPr="00827B9C" w:rsidRDefault="008703E1" w:rsidP="005658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658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3943">
              <w:rPr>
                <w:rFonts w:ascii="Times New Roman" w:hAnsi="Times New Roman" w:cs="Times New Roman"/>
                <w:sz w:val="24"/>
                <w:szCs w:val="24"/>
              </w:rPr>
              <w:t>,22</w:t>
            </w:r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6520" w:type="dxa"/>
            <w:gridSpan w:val="2"/>
          </w:tcPr>
          <w:p w:rsidR="008703E1" w:rsidRPr="00827B9C" w:rsidRDefault="00EA03BE" w:rsidP="00827B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</w:t>
            </w:r>
            <w:r w:rsidR="008703E1" w:rsidRPr="00827B9C">
              <w:rPr>
                <w:rFonts w:ascii="Times New Roman" w:hAnsi="Times New Roman" w:cs="Times New Roman"/>
                <w:sz w:val="24"/>
                <w:szCs w:val="24"/>
              </w:rPr>
              <w:t>, посвященны</w:t>
            </w:r>
            <w:r w:rsidR="00033AE3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8703E1" w:rsidRPr="00827B9C">
              <w:rPr>
                <w:rFonts w:ascii="Times New Roman" w:hAnsi="Times New Roman" w:cs="Times New Roman"/>
                <w:sz w:val="24"/>
                <w:szCs w:val="24"/>
              </w:rPr>
              <w:t xml:space="preserve"> Дню памяти политических репрессий</w:t>
            </w:r>
          </w:p>
          <w:p w:rsidR="008703E1" w:rsidRPr="00827B9C" w:rsidRDefault="008703E1" w:rsidP="00827B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703E1" w:rsidRPr="00827B9C" w:rsidRDefault="00033AE3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</w:t>
            </w:r>
          </w:p>
        </w:tc>
        <w:tc>
          <w:tcPr>
            <w:tcW w:w="993" w:type="dxa"/>
            <w:gridSpan w:val="2"/>
          </w:tcPr>
          <w:p w:rsidR="008703E1" w:rsidRPr="00827B9C" w:rsidRDefault="008703E1" w:rsidP="00BE73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</w:t>
            </w:r>
            <w:r w:rsidR="00BE73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gridSpan w:val="2"/>
          </w:tcPr>
          <w:p w:rsidR="008703E1" w:rsidRDefault="008703E1" w:rsidP="00FF6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</w:t>
            </w:r>
            <w:r w:rsidR="003F3943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дители,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  <w:p w:rsidR="008703E1" w:rsidRPr="00827B9C" w:rsidRDefault="008703E1" w:rsidP="00FF6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993" w:type="dxa"/>
          </w:tcPr>
          <w:p w:rsidR="008703E1" w:rsidRPr="00827B9C" w:rsidRDefault="008703E1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FFE" w:rsidRPr="00827B9C" w:rsidTr="003F3943">
        <w:tc>
          <w:tcPr>
            <w:tcW w:w="817" w:type="dxa"/>
          </w:tcPr>
          <w:p w:rsidR="00117FFE" w:rsidRPr="00827B9C" w:rsidRDefault="004C57ED" w:rsidP="005341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276" w:type="dxa"/>
            <w:gridSpan w:val="2"/>
          </w:tcPr>
          <w:p w:rsidR="00117FFE" w:rsidRPr="00146436" w:rsidRDefault="003F3943" w:rsidP="00117FFE">
            <w:pPr>
              <w:pStyle w:val="a3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4643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24.10</w:t>
            </w:r>
          </w:p>
        </w:tc>
        <w:tc>
          <w:tcPr>
            <w:tcW w:w="6520" w:type="dxa"/>
            <w:gridSpan w:val="2"/>
          </w:tcPr>
          <w:p w:rsidR="00117FFE" w:rsidRPr="00146436" w:rsidRDefault="003F3943" w:rsidP="00827B9C">
            <w:pPr>
              <w:pStyle w:val="a3"/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</w:pPr>
            <w:r w:rsidRPr="0014643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Единый День профилактики правонарушений, недопущение экстремизма и терроризма</w:t>
            </w:r>
          </w:p>
        </w:tc>
        <w:tc>
          <w:tcPr>
            <w:tcW w:w="1701" w:type="dxa"/>
          </w:tcPr>
          <w:p w:rsidR="00117FFE" w:rsidRPr="00146436" w:rsidRDefault="003F3943" w:rsidP="0053417C">
            <w:pPr>
              <w:pStyle w:val="a3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proofErr w:type="spellStart"/>
            <w:proofErr w:type="gramStart"/>
            <w:r w:rsidRPr="0014643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993" w:type="dxa"/>
            <w:gridSpan w:val="2"/>
          </w:tcPr>
          <w:p w:rsidR="00117FFE" w:rsidRPr="00146436" w:rsidRDefault="003F3943" w:rsidP="00BE738E">
            <w:pPr>
              <w:pStyle w:val="a3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4643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2"/>
          </w:tcPr>
          <w:p w:rsidR="003F3943" w:rsidRPr="00146436" w:rsidRDefault="003F3943" w:rsidP="003F3943">
            <w:pPr>
              <w:pStyle w:val="a3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4643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Кл</w:t>
            </w:r>
            <w:proofErr w:type="gramStart"/>
            <w:r w:rsidRPr="0014643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.</w:t>
            </w:r>
            <w:proofErr w:type="gramEnd"/>
            <w:r w:rsidRPr="0014643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  <w:proofErr w:type="gramStart"/>
            <w:r w:rsidRPr="0014643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</w:t>
            </w:r>
            <w:proofErr w:type="gramEnd"/>
            <w:r w:rsidRPr="0014643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уководители, </w:t>
            </w:r>
            <w:proofErr w:type="spellStart"/>
            <w:r w:rsidRPr="0014643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Стець</w:t>
            </w:r>
            <w:proofErr w:type="spellEnd"/>
            <w:r w:rsidRPr="0014643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Г.А</w:t>
            </w:r>
          </w:p>
          <w:p w:rsidR="00117FFE" w:rsidRPr="00146436" w:rsidRDefault="003F3943" w:rsidP="003F3943">
            <w:pPr>
              <w:pStyle w:val="a3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proofErr w:type="spellStart"/>
            <w:r w:rsidRPr="0014643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Щепелева</w:t>
            </w:r>
            <w:proofErr w:type="spellEnd"/>
            <w:r w:rsidRPr="0014643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И.А.</w:t>
            </w:r>
          </w:p>
        </w:tc>
        <w:tc>
          <w:tcPr>
            <w:tcW w:w="993" w:type="dxa"/>
          </w:tcPr>
          <w:p w:rsidR="00117FFE" w:rsidRPr="00827B9C" w:rsidRDefault="00117FFE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3E1" w:rsidRPr="00827B9C" w:rsidTr="003F3943">
        <w:tc>
          <w:tcPr>
            <w:tcW w:w="817" w:type="dxa"/>
          </w:tcPr>
          <w:p w:rsidR="008703E1" w:rsidRPr="00827B9C" w:rsidRDefault="004C57ED" w:rsidP="005341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276" w:type="dxa"/>
            <w:gridSpan w:val="2"/>
          </w:tcPr>
          <w:p w:rsidR="008703E1" w:rsidRPr="003F3943" w:rsidRDefault="003F3943" w:rsidP="00EA03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94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8703E1" w:rsidRPr="003F394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6520" w:type="dxa"/>
            <w:gridSpan w:val="2"/>
          </w:tcPr>
          <w:p w:rsidR="008703E1" w:rsidRPr="003F3943" w:rsidRDefault="003F3943" w:rsidP="005658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час, посвященный Дню народного единства</w:t>
            </w:r>
          </w:p>
        </w:tc>
        <w:tc>
          <w:tcPr>
            <w:tcW w:w="1701" w:type="dxa"/>
          </w:tcPr>
          <w:p w:rsidR="008703E1" w:rsidRPr="003F3943" w:rsidRDefault="008703E1" w:rsidP="004025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F394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993" w:type="dxa"/>
            <w:gridSpan w:val="2"/>
          </w:tcPr>
          <w:p w:rsidR="008703E1" w:rsidRPr="003F3943" w:rsidRDefault="008703E1" w:rsidP="003F39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943"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  <w:r w:rsidR="003F39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2"/>
          </w:tcPr>
          <w:p w:rsidR="008703E1" w:rsidRPr="003F3943" w:rsidRDefault="008703E1" w:rsidP="00FF6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94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F39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F39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394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F3943">
              <w:rPr>
                <w:rFonts w:ascii="Times New Roman" w:hAnsi="Times New Roman" w:cs="Times New Roman"/>
                <w:sz w:val="24"/>
                <w:szCs w:val="24"/>
              </w:rPr>
              <w:t>уко</w:t>
            </w:r>
            <w:r w:rsidR="003F3943" w:rsidRPr="003F3943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3F3943">
              <w:rPr>
                <w:rFonts w:ascii="Times New Roman" w:hAnsi="Times New Roman" w:cs="Times New Roman"/>
                <w:sz w:val="24"/>
                <w:szCs w:val="24"/>
              </w:rPr>
              <w:t xml:space="preserve">дители, </w:t>
            </w:r>
            <w:proofErr w:type="spellStart"/>
            <w:r w:rsidRPr="003F3943"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 w:rsidRPr="003F3943"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  <w:p w:rsidR="008703E1" w:rsidRPr="003F3943" w:rsidRDefault="008703E1" w:rsidP="00FF6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3943"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 w:rsidRPr="003F3943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993" w:type="dxa"/>
          </w:tcPr>
          <w:p w:rsidR="008703E1" w:rsidRPr="00827B9C" w:rsidRDefault="008703E1" w:rsidP="0053417C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703E1" w:rsidRPr="00827B9C" w:rsidTr="003F3943">
        <w:tc>
          <w:tcPr>
            <w:tcW w:w="817" w:type="dxa"/>
          </w:tcPr>
          <w:p w:rsidR="008703E1" w:rsidRPr="00827B9C" w:rsidRDefault="004C57ED" w:rsidP="005341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276" w:type="dxa"/>
            <w:gridSpan w:val="2"/>
          </w:tcPr>
          <w:p w:rsidR="008703E1" w:rsidRPr="00302064" w:rsidRDefault="00EA03BE" w:rsidP="0053417C">
            <w:pPr>
              <w:pStyle w:val="a3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0206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31</w:t>
            </w:r>
            <w:r w:rsidR="008703E1" w:rsidRPr="0030206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.10</w:t>
            </w:r>
          </w:p>
        </w:tc>
        <w:tc>
          <w:tcPr>
            <w:tcW w:w="6520" w:type="dxa"/>
            <w:gridSpan w:val="2"/>
          </w:tcPr>
          <w:p w:rsidR="008703E1" w:rsidRPr="00302064" w:rsidRDefault="008703E1" w:rsidP="004C57ED">
            <w:pPr>
              <w:pStyle w:val="a3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0206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Общешкольное родительское собрание</w:t>
            </w:r>
            <w:r w:rsidR="00EA03BE" w:rsidRPr="0030206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="004C57ED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«</w:t>
            </w:r>
            <w:r w:rsidR="004C57ED" w:rsidRPr="004C57ED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Взаимодействие семьи и учреждения образования по повышению уровня качества знаний и безопасного поведения учащихся</w:t>
            </w:r>
            <w:r w:rsidR="004C57E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0206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8703E1" w:rsidRPr="00302064" w:rsidRDefault="008703E1" w:rsidP="0053417C">
            <w:pPr>
              <w:pStyle w:val="a3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proofErr w:type="spellStart"/>
            <w:r w:rsidRPr="0030206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Рср</w:t>
            </w:r>
            <w:proofErr w:type="spellEnd"/>
          </w:p>
        </w:tc>
        <w:tc>
          <w:tcPr>
            <w:tcW w:w="993" w:type="dxa"/>
            <w:gridSpan w:val="2"/>
          </w:tcPr>
          <w:p w:rsidR="008703E1" w:rsidRPr="00302064" w:rsidRDefault="008703E1" w:rsidP="0053417C">
            <w:pPr>
              <w:pStyle w:val="a3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8703E1" w:rsidRPr="00302064" w:rsidRDefault="008703E1" w:rsidP="00FF688D">
            <w:pPr>
              <w:pStyle w:val="a3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0206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Кл</w:t>
            </w:r>
            <w:proofErr w:type="gramStart"/>
            <w:r w:rsidRPr="0030206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.</w:t>
            </w:r>
            <w:proofErr w:type="gramEnd"/>
            <w:r w:rsidRPr="0030206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proofErr w:type="gramStart"/>
            <w:r w:rsidRPr="0030206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р</w:t>
            </w:r>
            <w:proofErr w:type="gramEnd"/>
            <w:r w:rsidRPr="0030206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уко</w:t>
            </w:r>
            <w:r w:rsidR="003F3943" w:rsidRPr="0030206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во</w:t>
            </w:r>
            <w:r w:rsidRPr="0030206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дители, </w:t>
            </w:r>
            <w:proofErr w:type="spellStart"/>
            <w:r w:rsidRPr="0030206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Стець</w:t>
            </w:r>
            <w:proofErr w:type="spellEnd"/>
            <w:r w:rsidRPr="0030206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Г.А</w:t>
            </w:r>
          </w:p>
          <w:p w:rsidR="008703E1" w:rsidRPr="00302064" w:rsidRDefault="008703E1" w:rsidP="00FF688D">
            <w:pPr>
              <w:pStyle w:val="a3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proofErr w:type="spellStart"/>
            <w:r w:rsidRPr="0030206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Щепелева</w:t>
            </w:r>
            <w:proofErr w:type="spellEnd"/>
            <w:r w:rsidRPr="0030206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И.А.</w:t>
            </w:r>
          </w:p>
        </w:tc>
        <w:tc>
          <w:tcPr>
            <w:tcW w:w="993" w:type="dxa"/>
          </w:tcPr>
          <w:p w:rsidR="008703E1" w:rsidRPr="00302064" w:rsidRDefault="008703E1" w:rsidP="0053417C">
            <w:pPr>
              <w:pStyle w:val="a3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8703E1" w:rsidRPr="00827B9C" w:rsidTr="003F3943">
        <w:tc>
          <w:tcPr>
            <w:tcW w:w="817" w:type="dxa"/>
          </w:tcPr>
          <w:p w:rsidR="008703E1" w:rsidRPr="00827B9C" w:rsidRDefault="004C57ED" w:rsidP="005341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276" w:type="dxa"/>
            <w:gridSpan w:val="2"/>
          </w:tcPr>
          <w:p w:rsidR="008703E1" w:rsidRPr="00827B9C" w:rsidRDefault="008703E1" w:rsidP="000D43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9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703E1" w:rsidRPr="00827B9C" w:rsidRDefault="008703E1" w:rsidP="000D43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6520" w:type="dxa"/>
            <w:gridSpan w:val="2"/>
          </w:tcPr>
          <w:p w:rsidR="008703E1" w:rsidRPr="00827B9C" w:rsidRDefault="008703E1" w:rsidP="00A044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Уроки по финансовой грамотности (отдельно по плану)</w:t>
            </w:r>
          </w:p>
        </w:tc>
        <w:tc>
          <w:tcPr>
            <w:tcW w:w="1701" w:type="dxa"/>
          </w:tcPr>
          <w:p w:rsidR="008703E1" w:rsidRPr="00827B9C" w:rsidRDefault="008703E1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ВУД</w:t>
            </w:r>
          </w:p>
        </w:tc>
        <w:tc>
          <w:tcPr>
            <w:tcW w:w="993" w:type="dxa"/>
            <w:gridSpan w:val="2"/>
          </w:tcPr>
          <w:p w:rsidR="008703E1" w:rsidRPr="00827B9C" w:rsidRDefault="008703E1" w:rsidP="00BE73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</w:t>
            </w:r>
            <w:r w:rsidR="00BE73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gridSpan w:val="2"/>
          </w:tcPr>
          <w:p w:rsidR="008703E1" w:rsidRDefault="008703E1" w:rsidP="00FF6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  <w:p w:rsidR="008703E1" w:rsidRPr="00827B9C" w:rsidRDefault="008703E1" w:rsidP="00FF6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993" w:type="dxa"/>
          </w:tcPr>
          <w:p w:rsidR="008703E1" w:rsidRPr="00827B9C" w:rsidRDefault="008703E1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3E1" w:rsidRPr="00827B9C" w:rsidTr="003F3943">
        <w:tc>
          <w:tcPr>
            <w:tcW w:w="817" w:type="dxa"/>
          </w:tcPr>
          <w:p w:rsidR="008703E1" w:rsidRPr="00827B9C" w:rsidRDefault="004C57ED" w:rsidP="005341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276" w:type="dxa"/>
            <w:gridSpan w:val="2"/>
          </w:tcPr>
          <w:p w:rsidR="008703E1" w:rsidRPr="00827B9C" w:rsidRDefault="008703E1" w:rsidP="000D43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9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703E1" w:rsidRPr="00827B9C" w:rsidRDefault="008703E1" w:rsidP="000D43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6520" w:type="dxa"/>
            <w:gridSpan w:val="2"/>
          </w:tcPr>
          <w:p w:rsidR="008703E1" w:rsidRPr="00827B9C" w:rsidRDefault="008703E1" w:rsidP="000D438E">
            <w:pPr>
              <w:pStyle w:val="a3"/>
              <w:tabs>
                <w:tab w:val="left" w:pos="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7B9C">
              <w:rPr>
                <w:rFonts w:ascii="Times New Roman" w:hAnsi="Times New Roman" w:cs="Times New Roman"/>
                <w:sz w:val="24"/>
                <w:szCs w:val="24"/>
              </w:rPr>
              <w:tab/>
              <w:t>Участие в мероприятиях муниципального, регионального, Всероссийского уровней  (отдельно по плану)</w:t>
            </w:r>
          </w:p>
        </w:tc>
        <w:tc>
          <w:tcPr>
            <w:tcW w:w="1701" w:type="dxa"/>
          </w:tcPr>
          <w:p w:rsidR="008703E1" w:rsidRPr="00827B9C" w:rsidRDefault="008703E1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8703E1" w:rsidRPr="00827B9C" w:rsidRDefault="008703E1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8703E1" w:rsidRPr="00827B9C" w:rsidRDefault="008703E1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703E1" w:rsidRPr="00827B9C" w:rsidRDefault="008703E1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943" w:rsidRPr="00827B9C" w:rsidTr="003F3943">
        <w:tc>
          <w:tcPr>
            <w:tcW w:w="817" w:type="dxa"/>
          </w:tcPr>
          <w:p w:rsidR="00826FC2" w:rsidRPr="00826FC2" w:rsidRDefault="00826FC2" w:rsidP="00826FC2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26FC2">
              <w:rPr>
                <w:rFonts w:ascii="Times New Roman" w:hAnsi="Times New Roman" w:cs="Times New Roman"/>
                <w:b/>
                <w:szCs w:val="24"/>
              </w:rPr>
              <w:t>Для</w:t>
            </w:r>
          </w:p>
          <w:p w:rsidR="00826FC2" w:rsidRDefault="00826FC2" w:rsidP="00826FC2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з</w:t>
            </w:r>
            <w:r w:rsidRPr="00826FC2">
              <w:rPr>
                <w:rFonts w:ascii="Times New Roman" w:hAnsi="Times New Roman" w:cs="Times New Roman"/>
                <w:b/>
                <w:szCs w:val="24"/>
              </w:rPr>
              <w:t>аме</w:t>
            </w:r>
            <w:proofErr w:type="gramEnd"/>
          </w:p>
          <w:p w:rsidR="003F3943" w:rsidRPr="00827B9C" w:rsidRDefault="00826FC2" w:rsidP="00826FC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FC2">
              <w:rPr>
                <w:rFonts w:ascii="Times New Roman" w:hAnsi="Times New Roman" w:cs="Times New Roman"/>
                <w:b/>
                <w:szCs w:val="24"/>
              </w:rPr>
              <w:t>ток</w:t>
            </w:r>
          </w:p>
        </w:tc>
        <w:tc>
          <w:tcPr>
            <w:tcW w:w="1276" w:type="dxa"/>
            <w:gridSpan w:val="2"/>
          </w:tcPr>
          <w:p w:rsidR="003F3943" w:rsidRPr="00827B9C" w:rsidRDefault="003F3943" w:rsidP="000D43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gridSpan w:val="2"/>
          </w:tcPr>
          <w:p w:rsidR="003F3943" w:rsidRDefault="003F3943" w:rsidP="000D438E">
            <w:pPr>
              <w:pStyle w:val="a3"/>
              <w:tabs>
                <w:tab w:val="left" w:pos="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943" w:rsidRDefault="003F3943" w:rsidP="000D438E">
            <w:pPr>
              <w:pStyle w:val="a3"/>
              <w:tabs>
                <w:tab w:val="left" w:pos="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943" w:rsidRPr="00827B9C" w:rsidRDefault="003F3943" w:rsidP="000D438E">
            <w:pPr>
              <w:pStyle w:val="a3"/>
              <w:tabs>
                <w:tab w:val="left" w:pos="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3943" w:rsidRPr="00827B9C" w:rsidRDefault="003F3943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3F3943" w:rsidRPr="00827B9C" w:rsidRDefault="003F3943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3F3943" w:rsidRPr="00827B9C" w:rsidRDefault="003F3943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F3943" w:rsidRPr="00827B9C" w:rsidRDefault="003F3943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3E1" w:rsidRPr="00827B9C" w:rsidTr="00F07A5F">
        <w:tc>
          <w:tcPr>
            <w:tcW w:w="14426" w:type="dxa"/>
            <w:gridSpan w:val="11"/>
          </w:tcPr>
          <w:p w:rsidR="008703E1" w:rsidRPr="00827B9C" w:rsidRDefault="008703E1" w:rsidP="00EA03B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Ноябрь. </w:t>
            </w:r>
          </w:p>
        </w:tc>
      </w:tr>
      <w:tr w:rsidR="008703E1" w:rsidRPr="00827B9C" w:rsidTr="00CA1E29">
        <w:tc>
          <w:tcPr>
            <w:tcW w:w="817" w:type="dxa"/>
          </w:tcPr>
          <w:p w:rsidR="008703E1" w:rsidRPr="00827B9C" w:rsidRDefault="004C57ED" w:rsidP="004C57E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276" w:type="dxa"/>
            <w:gridSpan w:val="2"/>
          </w:tcPr>
          <w:p w:rsidR="003F3943" w:rsidRDefault="003F3943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10,17,</w:t>
            </w:r>
          </w:p>
          <w:p w:rsidR="008703E1" w:rsidRPr="00827B9C" w:rsidRDefault="003F3943" w:rsidP="003F39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6520" w:type="dxa"/>
            <w:gridSpan w:val="2"/>
          </w:tcPr>
          <w:p w:rsidR="008703E1" w:rsidRPr="00827B9C" w:rsidRDefault="003F3943" w:rsidP="00A044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Внеурочное занятие</w:t>
            </w:r>
            <w:r w:rsidR="008703E1" w:rsidRPr="00827B9C">
              <w:rPr>
                <w:rFonts w:ascii="Times New Roman" w:hAnsi="Times New Roman" w:cs="Times New Roman"/>
                <w:sz w:val="24"/>
                <w:szCs w:val="24"/>
              </w:rPr>
              <w:t xml:space="preserve"> «Разговор о </w:t>
            </w:r>
            <w:proofErr w:type="gramStart"/>
            <w:r w:rsidR="008703E1" w:rsidRPr="00827B9C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="008703E1" w:rsidRPr="00827B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8703E1" w:rsidRPr="00827B9C" w:rsidRDefault="008703E1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ВУД</w:t>
            </w:r>
          </w:p>
        </w:tc>
        <w:tc>
          <w:tcPr>
            <w:tcW w:w="993" w:type="dxa"/>
            <w:gridSpan w:val="2"/>
          </w:tcPr>
          <w:p w:rsidR="008703E1" w:rsidRPr="00827B9C" w:rsidRDefault="008703E1" w:rsidP="003F39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  <w:r w:rsidR="003F39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2"/>
          </w:tcPr>
          <w:p w:rsidR="008703E1" w:rsidRDefault="008703E1" w:rsidP="00FF6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</w:t>
            </w:r>
            <w:r w:rsidR="003F3943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дители,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  <w:p w:rsidR="008703E1" w:rsidRPr="00827B9C" w:rsidRDefault="008703E1" w:rsidP="00FF6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993" w:type="dxa"/>
          </w:tcPr>
          <w:p w:rsidR="008703E1" w:rsidRPr="00827B9C" w:rsidRDefault="008703E1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BFE" w:rsidRPr="00827B9C" w:rsidTr="00CA1E29">
        <w:tc>
          <w:tcPr>
            <w:tcW w:w="817" w:type="dxa"/>
          </w:tcPr>
          <w:p w:rsidR="00975BFE" w:rsidRPr="00827B9C" w:rsidRDefault="004C57ED" w:rsidP="005341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276" w:type="dxa"/>
            <w:gridSpan w:val="2"/>
          </w:tcPr>
          <w:p w:rsidR="003F3943" w:rsidRDefault="003F3943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13,20,</w:t>
            </w:r>
          </w:p>
          <w:p w:rsidR="00975BFE" w:rsidRPr="00827B9C" w:rsidRDefault="003F3943" w:rsidP="003F39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6520" w:type="dxa"/>
            <w:gridSpan w:val="2"/>
          </w:tcPr>
          <w:p w:rsidR="00975BFE" w:rsidRPr="00827B9C" w:rsidRDefault="00975BFE" w:rsidP="00975B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Участие в проекте «Россия-страна возможностей»</w:t>
            </w:r>
          </w:p>
          <w:p w:rsidR="00975BFE" w:rsidRPr="00827B9C" w:rsidRDefault="00975BFE" w:rsidP="00827B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75BFE" w:rsidRDefault="00975BFE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ВУД</w:t>
            </w:r>
          </w:p>
        </w:tc>
        <w:tc>
          <w:tcPr>
            <w:tcW w:w="993" w:type="dxa"/>
            <w:gridSpan w:val="2"/>
          </w:tcPr>
          <w:p w:rsidR="00975BFE" w:rsidRDefault="00BE738E" w:rsidP="003F39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</w:t>
            </w:r>
            <w:r w:rsidR="003F39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2"/>
          </w:tcPr>
          <w:p w:rsidR="00CA1E29" w:rsidRDefault="00CA1E29" w:rsidP="00CA1E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  <w:p w:rsidR="00975BFE" w:rsidRDefault="00CA1E29" w:rsidP="00CA1E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993" w:type="dxa"/>
          </w:tcPr>
          <w:p w:rsidR="00975BFE" w:rsidRPr="00827B9C" w:rsidRDefault="00975BFE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3E1" w:rsidRPr="00827B9C" w:rsidTr="00CA1E29">
        <w:tc>
          <w:tcPr>
            <w:tcW w:w="817" w:type="dxa"/>
          </w:tcPr>
          <w:p w:rsidR="008703E1" w:rsidRPr="00827B9C" w:rsidRDefault="004C57ED" w:rsidP="005341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276" w:type="dxa"/>
            <w:gridSpan w:val="2"/>
          </w:tcPr>
          <w:p w:rsidR="008703E1" w:rsidRPr="00827B9C" w:rsidRDefault="003F3943" w:rsidP="00BE73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11,25.</w:t>
            </w:r>
            <w:r w:rsidR="008703E1" w:rsidRPr="00827B9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20" w:type="dxa"/>
            <w:gridSpan w:val="2"/>
          </w:tcPr>
          <w:p w:rsidR="008703E1" w:rsidRPr="00827B9C" w:rsidRDefault="008703E1" w:rsidP="00A044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Заседание совета детского самоуправления</w:t>
            </w:r>
          </w:p>
        </w:tc>
        <w:tc>
          <w:tcPr>
            <w:tcW w:w="1701" w:type="dxa"/>
          </w:tcPr>
          <w:p w:rsidR="008703E1" w:rsidRPr="00827B9C" w:rsidRDefault="008703E1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</w:p>
        </w:tc>
        <w:tc>
          <w:tcPr>
            <w:tcW w:w="993" w:type="dxa"/>
            <w:gridSpan w:val="2"/>
          </w:tcPr>
          <w:p w:rsidR="008703E1" w:rsidRPr="00827B9C" w:rsidRDefault="008703E1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8703E1" w:rsidRPr="00827B9C" w:rsidRDefault="008703E1" w:rsidP="00FF6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993" w:type="dxa"/>
          </w:tcPr>
          <w:p w:rsidR="008703E1" w:rsidRPr="00827B9C" w:rsidRDefault="008703E1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FFE" w:rsidRPr="00827B9C" w:rsidTr="00CA1E29">
        <w:tc>
          <w:tcPr>
            <w:tcW w:w="817" w:type="dxa"/>
          </w:tcPr>
          <w:p w:rsidR="00117FFE" w:rsidRPr="00827B9C" w:rsidRDefault="004C57ED" w:rsidP="005341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276" w:type="dxa"/>
            <w:gridSpan w:val="2"/>
          </w:tcPr>
          <w:p w:rsidR="00117FFE" w:rsidRDefault="00117FFE" w:rsidP="00BE73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4-28.11</w:t>
            </w:r>
          </w:p>
        </w:tc>
        <w:tc>
          <w:tcPr>
            <w:tcW w:w="6520" w:type="dxa"/>
            <w:gridSpan w:val="2"/>
          </w:tcPr>
          <w:p w:rsidR="00117FFE" w:rsidRDefault="00117FFE" w:rsidP="00117F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Уроки, посвященные Дню рождения  М.С.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Пляцковского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4.11), И.Ф.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Крузентерна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(18.11), М. Плисецкой (21.11), </w:t>
            </w:r>
          </w:p>
          <w:p w:rsidR="00117FFE" w:rsidRPr="00827B9C" w:rsidRDefault="00117FFE" w:rsidP="00117F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М.В. Суворова, Н.И. Пирогова (25.11), К.Симонов (28.11)</w:t>
            </w:r>
          </w:p>
        </w:tc>
        <w:tc>
          <w:tcPr>
            <w:tcW w:w="1701" w:type="dxa"/>
          </w:tcPr>
          <w:p w:rsidR="00117FFE" w:rsidRDefault="00117FFE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</w:t>
            </w:r>
          </w:p>
        </w:tc>
        <w:tc>
          <w:tcPr>
            <w:tcW w:w="993" w:type="dxa"/>
            <w:gridSpan w:val="2"/>
          </w:tcPr>
          <w:p w:rsidR="00117FFE" w:rsidRPr="00827B9C" w:rsidRDefault="00117FFE" w:rsidP="003F39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  <w:r w:rsidR="003F39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2"/>
          </w:tcPr>
          <w:p w:rsidR="00117FFE" w:rsidRDefault="00117FFE" w:rsidP="00FF6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993" w:type="dxa"/>
          </w:tcPr>
          <w:p w:rsidR="00117FFE" w:rsidRPr="00827B9C" w:rsidRDefault="00117FFE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3E1" w:rsidRPr="00827B9C" w:rsidTr="00CA1E29">
        <w:tc>
          <w:tcPr>
            <w:tcW w:w="817" w:type="dxa"/>
          </w:tcPr>
          <w:p w:rsidR="008703E1" w:rsidRPr="00827B9C" w:rsidRDefault="004C57ED" w:rsidP="005341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276" w:type="dxa"/>
            <w:gridSpan w:val="2"/>
          </w:tcPr>
          <w:p w:rsidR="008703E1" w:rsidRPr="00827B9C" w:rsidRDefault="008703E1" w:rsidP="00CA1E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1E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CA1E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6520" w:type="dxa"/>
            <w:gridSpan w:val="2"/>
          </w:tcPr>
          <w:p w:rsidR="008703E1" w:rsidRPr="00827B9C" w:rsidRDefault="008703E1" w:rsidP="00827B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  <w:r w:rsidR="00BE738E">
              <w:rPr>
                <w:rFonts w:ascii="Times New Roman" w:hAnsi="Times New Roman" w:cs="Times New Roman"/>
                <w:sz w:val="24"/>
                <w:szCs w:val="24"/>
              </w:rPr>
              <w:t xml:space="preserve">, посвященный Дню толерантности </w:t>
            </w:r>
            <w:r w:rsidRPr="00827B9C">
              <w:rPr>
                <w:rFonts w:ascii="Times New Roman" w:hAnsi="Times New Roman" w:cs="Times New Roman"/>
                <w:sz w:val="24"/>
                <w:szCs w:val="24"/>
              </w:rPr>
              <w:t xml:space="preserve"> «Моя большая страна»</w:t>
            </w:r>
          </w:p>
        </w:tc>
        <w:tc>
          <w:tcPr>
            <w:tcW w:w="1701" w:type="dxa"/>
          </w:tcPr>
          <w:p w:rsidR="008703E1" w:rsidRPr="00827B9C" w:rsidRDefault="008703E1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993" w:type="dxa"/>
            <w:gridSpan w:val="2"/>
          </w:tcPr>
          <w:p w:rsidR="008703E1" w:rsidRPr="00827B9C" w:rsidRDefault="008703E1" w:rsidP="00BE29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2126" w:type="dxa"/>
            <w:gridSpan w:val="2"/>
          </w:tcPr>
          <w:p w:rsidR="008703E1" w:rsidRDefault="008703E1" w:rsidP="00FF6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</w:t>
            </w:r>
            <w:r w:rsidR="00CA1E29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дители,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  <w:p w:rsidR="008703E1" w:rsidRPr="00827B9C" w:rsidRDefault="008703E1" w:rsidP="00FF6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993" w:type="dxa"/>
          </w:tcPr>
          <w:p w:rsidR="008703E1" w:rsidRPr="00827B9C" w:rsidRDefault="008703E1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38E" w:rsidRPr="00827B9C" w:rsidTr="00CA1E29">
        <w:tc>
          <w:tcPr>
            <w:tcW w:w="817" w:type="dxa"/>
          </w:tcPr>
          <w:p w:rsidR="00BE738E" w:rsidRPr="00827B9C" w:rsidRDefault="004C57ED" w:rsidP="005341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1276" w:type="dxa"/>
            <w:gridSpan w:val="2"/>
          </w:tcPr>
          <w:p w:rsidR="00BE738E" w:rsidRPr="00033AE3" w:rsidRDefault="00BE738E" w:rsidP="003F3943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33A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  <w:r w:rsidR="003F394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  <w:r w:rsidRPr="00033A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.11 </w:t>
            </w:r>
          </w:p>
        </w:tc>
        <w:tc>
          <w:tcPr>
            <w:tcW w:w="6520" w:type="dxa"/>
            <w:gridSpan w:val="2"/>
          </w:tcPr>
          <w:p w:rsidR="00BE738E" w:rsidRDefault="00BE738E" w:rsidP="00033AE3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33A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Классный </w:t>
            </w:r>
            <w:proofErr w:type="gramStart"/>
            <w:r w:rsidRPr="00033A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час</w:t>
            </w:r>
            <w:proofErr w:type="gramEnd"/>
            <w:r w:rsidRPr="00033A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посвященный Международному Дню толерантности</w:t>
            </w:r>
          </w:p>
          <w:p w:rsidR="00033AE3" w:rsidRPr="00033AE3" w:rsidRDefault="00033AE3" w:rsidP="00033AE3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738E" w:rsidRPr="00033AE3" w:rsidRDefault="00BE738E" w:rsidP="00033AE3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33A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КЛ</w:t>
            </w:r>
          </w:p>
        </w:tc>
        <w:tc>
          <w:tcPr>
            <w:tcW w:w="993" w:type="dxa"/>
            <w:gridSpan w:val="2"/>
          </w:tcPr>
          <w:p w:rsidR="00BE738E" w:rsidRPr="00033AE3" w:rsidRDefault="00BE738E" w:rsidP="003F3943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33A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1-1</w:t>
            </w:r>
            <w:r w:rsidR="003F394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2"/>
          </w:tcPr>
          <w:p w:rsidR="00BE738E" w:rsidRPr="00033AE3" w:rsidRDefault="00BE738E" w:rsidP="00033AE3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33A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Кл</w:t>
            </w:r>
            <w:proofErr w:type="gramStart"/>
            <w:r w:rsidRPr="00033A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proofErr w:type="gramEnd"/>
            <w:r w:rsidRPr="00033A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gramStart"/>
            <w:r w:rsidRPr="00033A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</w:t>
            </w:r>
            <w:proofErr w:type="gramEnd"/>
            <w:r w:rsidRPr="00033A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уко</w:t>
            </w:r>
            <w:r w:rsidR="00CA1E2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во</w:t>
            </w:r>
            <w:r w:rsidRPr="00033A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дители, </w:t>
            </w:r>
            <w:proofErr w:type="spellStart"/>
            <w:r w:rsidRPr="00033A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Стець</w:t>
            </w:r>
            <w:proofErr w:type="spellEnd"/>
            <w:r w:rsidRPr="00033A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Г.А</w:t>
            </w:r>
          </w:p>
          <w:p w:rsidR="00BE738E" w:rsidRPr="00033AE3" w:rsidRDefault="00BE738E" w:rsidP="00033AE3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033A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Щепелева</w:t>
            </w:r>
            <w:proofErr w:type="spellEnd"/>
            <w:r w:rsidRPr="00033A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И.А.</w:t>
            </w:r>
          </w:p>
        </w:tc>
        <w:tc>
          <w:tcPr>
            <w:tcW w:w="993" w:type="dxa"/>
          </w:tcPr>
          <w:p w:rsidR="00BE738E" w:rsidRPr="00827B9C" w:rsidRDefault="00BE738E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4A6" w:rsidRPr="00827B9C" w:rsidTr="00CA1E29">
        <w:tc>
          <w:tcPr>
            <w:tcW w:w="817" w:type="dxa"/>
          </w:tcPr>
          <w:p w:rsidR="007A24A6" w:rsidRPr="00FC5068" w:rsidRDefault="00FC5068" w:rsidP="0053417C">
            <w:pPr>
              <w:pStyle w:val="a3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FC506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40</w:t>
            </w:r>
          </w:p>
        </w:tc>
        <w:tc>
          <w:tcPr>
            <w:tcW w:w="1276" w:type="dxa"/>
            <w:gridSpan w:val="2"/>
          </w:tcPr>
          <w:p w:rsidR="007A24A6" w:rsidRPr="00FC5068" w:rsidRDefault="007A24A6" w:rsidP="007A24A6">
            <w:pPr>
              <w:pStyle w:val="a3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506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17-21.11</w:t>
            </w:r>
          </w:p>
        </w:tc>
        <w:tc>
          <w:tcPr>
            <w:tcW w:w="6520" w:type="dxa"/>
            <w:gridSpan w:val="2"/>
          </w:tcPr>
          <w:p w:rsidR="007A24A6" w:rsidRPr="00FC5068" w:rsidRDefault="007A24A6" w:rsidP="00033AE3">
            <w:pPr>
              <w:pStyle w:val="a3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506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Неделя истории и обществознания</w:t>
            </w:r>
          </w:p>
        </w:tc>
        <w:tc>
          <w:tcPr>
            <w:tcW w:w="1701" w:type="dxa"/>
          </w:tcPr>
          <w:p w:rsidR="007A24A6" w:rsidRPr="00FC5068" w:rsidRDefault="00FC5068" w:rsidP="00033AE3">
            <w:pPr>
              <w:pStyle w:val="a3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506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ВД, ШУ</w:t>
            </w:r>
          </w:p>
        </w:tc>
        <w:tc>
          <w:tcPr>
            <w:tcW w:w="993" w:type="dxa"/>
            <w:gridSpan w:val="2"/>
          </w:tcPr>
          <w:p w:rsidR="007A24A6" w:rsidRPr="00FC5068" w:rsidRDefault="00FC5068" w:rsidP="003F3943">
            <w:pPr>
              <w:pStyle w:val="a3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506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2"/>
          </w:tcPr>
          <w:p w:rsidR="007A24A6" w:rsidRPr="00FC5068" w:rsidRDefault="00FC5068" w:rsidP="00033AE3">
            <w:pPr>
              <w:pStyle w:val="a3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proofErr w:type="spellStart"/>
            <w:r w:rsidRPr="00FC506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Стець</w:t>
            </w:r>
            <w:proofErr w:type="spellEnd"/>
            <w:r w:rsidRPr="00FC506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Г.А.</w:t>
            </w:r>
          </w:p>
        </w:tc>
        <w:tc>
          <w:tcPr>
            <w:tcW w:w="993" w:type="dxa"/>
          </w:tcPr>
          <w:p w:rsidR="007A24A6" w:rsidRPr="00FC5068" w:rsidRDefault="007A24A6" w:rsidP="0053417C">
            <w:pPr>
              <w:pStyle w:val="a3"/>
              <w:jc w:val="center"/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</w:p>
        </w:tc>
      </w:tr>
      <w:tr w:rsidR="003F3943" w:rsidRPr="00827B9C" w:rsidTr="00CA1E29">
        <w:tc>
          <w:tcPr>
            <w:tcW w:w="817" w:type="dxa"/>
          </w:tcPr>
          <w:p w:rsidR="003F3943" w:rsidRPr="00827B9C" w:rsidRDefault="00FC5068" w:rsidP="005341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276" w:type="dxa"/>
            <w:gridSpan w:val="2"/>
          </w:tcPr>
          <w:p w:rsidR="003F3943" w:rsidRPr="00CA1E29" w:rsidRDefault="003F3943" w:rsidP="003F39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29"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6520" w:type="dxa"/>
            <w:gridSpan w:val="2"/>
          </w:tcPr>
          <w:p w:rsidR="003F3943" w:rsidRPr="00CA1E29" w:rsidRDefault="003F3943" w:rsidP="00033A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29">
              <w:rPr>
                <w:rFonts w:ascii="Times New Roman" w:hAnsi="Times New Roman" w:cs="Times New Roman"/>
                <w:sz w:val="24"/>
                <w:szCs w:val="24"/>
              </w:rPr>
              <w:t xml:space="preserve"> Уроки, посвяще</w:t>
            </w:r>
            <w:r w:rsidR="0030206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A1E29">
              <w:rPr>
                <w:rFonts w:ascii="Times New Roman" w:hAnsi="Times New Roman" w:cs="Times New Roman"/>
                <w:sz w:val="24"/>
                <w:szCs w:val="24"/>
              </w:rPr>
              <w:t xml:space="preserve">ные контрнаступлению советских войск под Сталинградом </w:t>
            </w:r>
            <w:proofErr w:type="gramStart"/>
            <w:r w:rsidRPr="00CA1E29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CA1E29">
              <w:rPr>
                <w:rFonts w:ascii="Times New Roman" w:hAnsi="Times New Roman" w:cs="Times New Roman"/>
                <w:sz w:val="24"/>
                <w:szCs w:val="24"/>
              </w:rPr>
              <w:t xml:space="preserve">19 ноября, начало операции «Уран», День </w:t>
            </w:r>
            <w:proofErr w:type="spellStart"/>
            <w:r w:rsidRPr="00CA1E29">
              <w:rPr>
                <w:rFonts w:ascii="Times New Roman" w:hAnsi="Times New Roman" w:cs="Times New Roman"/>
                <w:sz w:val="24"/>
                <w:szCs w:val="24"/>
              </w:rPr>
              <w:t>артеллириста</w:t>
            </w:r>
            <w:proofErr w:type="spellEnd"/>
            <w:r w:rsidRPr="00CA1E29">
              <w:rPr>
                <w:rFonts w:ascii="Times New Roman" w:hAnsi="Times New Roman" w:cs="Times New Roman"/>
                <w:sz w:val="24"/>
                <w:szCs w:val="24"/>
              </w:rPr>
              <w:t xml:space="preserve"> в РФ)</w:t>
            </w:r>
          </w:p>
        </w:tc>
        <w:tc>
          <w:tcPr>
            <w:tcW w:w="1701" w:type="dxa"/>
          </w:tcPr>
          <w:p w:rsidR="003F3943" w:rsidRPr="00CA1E29" w:rsidRDefault="003F3943" w:rsidP="00033A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29">
              <w:rPr>
                <w:rFonts w:ascii="Times New Roman" w:hAnsi="Times New Roman" w:cs="Times New Roman"/>
                <w:sz w:val="24"/>
                <w:szCs w:val="24"/>
              </w:rPr>
              <w:t>ШУ</w:t>
            </w:r>
          </w:p>
        </w:tc>
        <w:tc>
          <w:tcPr>
            <w:tcW w:w="993" w:type="dxa"/>
            <w:gridSpan w:val="2"/>
          </w:tcPr>
          <w:p w:rsidR="003F3943" w:rsidRPr="00CA1E29" w:rsidRDefault="00CA1E29" w:rsidP="00BE73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2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2"/>
          </w:tcPr>
          <w:p w:rsidR="00CA1E29" w:rsidRPr="00033AE3" w:rsidRDefault="00CA1E29" w:rsidP="00CA1E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AE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33A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33A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33AE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33AE3">
              <w:rPr>
                <w:rFonts w:ascii="Times New Roman" w:hAnsi="Times New Roman" w:cs="Times New Roman"/>
                <w:sz w:val="24"/>
                <w:szCs w:val="24"/>
              </w:rPr>
              <w:t>уко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033AE3">
              <w:rPr>
                <w:rFonts w:ascii="Times New Roman" w:hAnsi="Times New Roman" w:cs="Times New Roman"/>
                <w:sz w:val="24"/>
                <w:szCs w:val="24"/>
              </w:rPr>
              <w:t xml:space="preserve">дители, </w:t>
            </w:r>
            <w:proofErr w:type="spellStart"/>
            <w:r w:rsidRPr="00033AE3"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 w:rsidRPr="00033AE3"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  <w:p w:rsidR="003F3943" w:rsidRPr="00033AE3" w:rsidRDefault="00CA1E29" w:rsidP="00CA1E2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033AE3"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 w:rsidRPr="00033AE3">
              <w:rPr>
                <w:rFonts w:ascii="Times New Roman" w:hAnsi="Times New Roman" w:cs="Times New Roman"/>
                <w:sz w:val="24"/>
                <w:szCs w:val="24"/>
              </w:rPr>
              <w:t xml:space="preserve"> И.А</w:t>
            </w:r>
          </w:p>
        </w:tc>
        <w:tc>
          <w:tcPr>
            <w:tcW w:w="993" w:type="dxa"/>
          </w:tcPr>
          <w:p w:rsidR="003F3943" w:rsidRPr="00827B9C" w:rsidRDefault="003F3943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38E" w:rsidRPr="00827B9C" w:rsidTr="00CA1E29">
        <w:tc>
          <w:tcPr>
            <w:tcW w:w="817" w:type="dxa"/>
          </w:tcPr>
          <w:p w:rsidR="00BE738E" w:rsidRPr="00827B9C" w:rsidRDefault="00FC5068" w:rsidP="005341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276" w:type="dxa"/>
            <w:gridSpan w:val="2"/>
          </w:tcPr>
          <w:p w:rsidR="00BE738E" w:rsidRPr="00827B9C" w:rsidRDefault="00BE738E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6520" w:type="dxa"/>
            <w:gridSpan w:val="2"/>
          </w:tcPr>
          <w:p w:rsidR="00BE738E" w:rsidRPr="00827B9C" w:rsidRDefault="00BE738E" w:rsidP="00A044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Уроки истории, посвященные Нюрнбергскому процессу</w:t>
            </w:r>
          </w:p>
        </w:tc>
        <w:tc>
          <w:tcPr>
            <w:tcW w:w="1701" w:type="dxa"/>
          </w:tcPr>
          <w:p w:rsidR="00BE738E" w:rsidRPr="00827B9C" w:rsidRDefault="00BE738E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</w:t>
            </w:r>
          </w:p>
        </w:tc>
        <w:tc>
          <w:tcPr>
            <w:tcW w:w="993" w:type="dxa"/>
            <w:gridSpan w:val="2"/>
          </w:tcPr>
          <w:p w:rsidR="00BE738E" w:rsidRPr="00827B9C" w:rsidRDefault="00BE738E" w:rsidP="00CA1E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</w:t>
            </w:r>
            <w:r w:rsidR="00CA1E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2"/>
          </w:tcPr>
          <w:p w:rsidR="00BE738E" w:rsidRDefault="00BE738E" w:rsidP="00FF6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  <w:p w:rsidR="00BE738E" w:rsidRPr="00827B9C" w:rsidRDefault="00BE738E" w:rsidP="00FF6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993" w:type="dxa"/>
          </w:tcPr>
          <w:p w:rsidR="00BE738E" w:rsidRPr="00827B9C" w:rsidRDefault="00BE738E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38E" w:rsidRPr="00827B9C" w:rsidTr="00CA1E29">
        <w:tc>
          <w:tcPr>
            <w:tcW w:w="817" w:type="dxa"/>
          </w:tcPr>
          <w:p w:rsidR="00BE738E" w:rsidRPr="00827B9C" w:rsidRDefault="00FC5068" w:rsidP="005341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276" w:type="dxa"/>
            <w:gridSpan w:val="2"/>
          </w:tcPr>
          <w:p w:rsidR="00BE738E" w:rsidRPr="00146436" w:rsidRDefault="00BE738E" w:rsidP="00CA1E29">
            <w:pPr>
              <w:pStyle w:val="a3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4643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</w:t>
            </w:r>
            <w:r w:rsidR="00CA1E29" w:rsidRPr="0014643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</w:t>
            </w:r>
            <w:r w:rsidRPr="0014643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.11</w:t>
            </w:r>
          </w:p>
        </w:tc>
        <w:tc>
          <w:tcPr>
            <w:tcW w:w="6520" w:type="dxa"/>
            <w:gridSpan w:val="2"/>
          </w:tcPr>
          <w:p w:rsidR="00CA1E29" w:rsidRPr="00146436" w:rsidRDefault="00CA1E29" w:rsidP="00CA1E29">
            <w:pPr>
              <w:pStyle w:val="a3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4643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Единый день профилактики правонарушений </w:t>
            </w:r>
          </w:p>
          <w:p w:rsidR="00BE738E" w:rsidRPr="00146436" w:rsidRDefault="00CA1E29" w:rsidP="00CA1E29">
            <w:pPr>
              <w:pStyle w:val="a3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4643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«Выбери правильный путь» профилактика вредных привычек и социально-психологических привычек</w:t>
            </w:r>
          </w:p>
        </w:tc>
        <w:tc>
          <w:tcPr>
            <w:tcW w:w="1701" w:type="dxa"/>
          </w:tcPr>
          <w:p w:rsidR="00BE738E" w:rsidRPr="00146436" w:rsidRDefault="00CA1E29" w:rsidP="0053417C">
            <w:pPr>
              <w:pStyle w:val="a3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proofErr w:type="spellStart"/>
            <w:proofErr w:type="gramStart"/>
            <w:r w:rsidRPr="0014643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993" w:type="dxa"/>
            <w:gridSpan w:val="2"/>
          </w:tcPr>
          <w:p w:rsidR="00BE738E" w:rsidRPr="00146436" w:rsidRDefault="00033AE3" w:rsidP="00CA1E29">
            <w:pPr>
              <w:pStyle w:val="a3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4643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1-1</w:t>
            </w:r>
            <w:r w:rsidR="00CA1E29" w:rsidRPr="0014643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2"/>
          </w:tcPr>
          <w:p w:rsidR="00033AE3" w:rsidRPr="00146436" w:rsidRDefault="00033AE3" w:rsidP="00033AE3">
            <w:pPr>
              <w:pStyle w:val="a3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4643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Кл</w:t>
            </w:r>
            <w:proofErr w:type="gramStart"/>
            <w:r w:rsidRPr="0014643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.</w:t>
            </w:r>
            <w:proofErr w:type="gramEnd"/>
            <w:r w:rsidRPr="0014643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  <w:proofErr w:type="gramStart"/>
            <w:r w:rsidRPr="0014643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</w:t>
            </w:r>
            <w:proofErr w:type="gramEnd"/>
            <w:r w:rsidRPr="0014643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уко</w:t>
            </w:r>
            <w:r w:rsidR="00CA1E29" w:rsidRPr="0014643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во</w:t>
            </w:r>
            <w:r w:rsidRPr="0014643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дители, </w:t>
            </w:r>
            <w:proofErr w:type="spellStart"/>
            <w:r w:rsidRPr="0014643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Стець</w:t>
            </w:r>
            <w:proofErr w:type="spellEnd"/>
            <w:r w:rsidRPr="0014643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Г.А</w:t>
            </w:r>
          </w:p>
          <w:p w:rsidR="00BE738E" w:rsidRPr="00146436" w:rsidRDefault="00033AE3" w:rsidP="00033AE3">
            <w:pPr>
              <w:pStyle w:val="a3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proofErr w:type="spellStart"/>
            <w:r w:rsidRPr="0014643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Щепелева</w:t>
            </w:r>
            <w:proofErr w:type="spellEnd"/>
            <w:r w:rsidRPr="0014643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И.А</w:t>
            </w:r>
          </w:p>
        </w:tc>
        <w:tc>
          <w:tcPr>
            <w:tcW w:w="993" w:type="dxa"/>
          </w:tcPr>
          <w:p w:rsidR="00BE738E" w:rsidRPr="00827B9C" w:rsidRDefault="00BE738E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38E" w:rsidRPr="00827B9C" w:rsidTr="00CA1E29">
        <w:tc>
          <w:tcPr>
            <w:tcW w:w="817" w:type="dxa"/>
          </w:tcPr>
          <w:p w:rsidR="00BE738E" w:rsidRPr="00827B9C" w:rsidRDefault="00FC5068" w:rsidP="005341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276" w:type="dxa"/>
            <w:gridSpan w:val="2"/>
          </w:tcPr>
          <w:p w:rsidR="00BE738E" w:rsidRPr="00CA1E29" w:rsidRDefault="00CA1E29" w:rsidP="00BE73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2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117FFE" w:rsidRPr="00CA1E2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6520" w:type="dxa"/>
            <w:gridSpan w:val="2"/>
          </w:tcPr>
          <w:p w:rsidR="00117FFE" w:rsidRPr="00CA1E29" w:rsidRDefault="00CA1E29" w:rsidP="00117F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Праздничные мероприятия, посвященные Дню Матери</w:t>
            </w:r>
          </w:p>
        </w:tc>
        <w:tc>
          <w:tcPr>
            <w:tcW w:w="1701" w:type="dxa"/>
          </w:tcPr>
          <w:p w:rsidR="00BE738E" w:rsidRPr="00CA1E29" w:rsidRDefault="00CA1E29" w:rsidP="004025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29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993" w:type="dxa"/>
            <w:gridSpan w:val="2"/>
          </w:tcPr>
          <w:p w:rsidR="00BE738E" w:rsidRPr="00CA1E29" w:rsidRDefault="00BE738E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2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2"/>
          </w:tcPr>
          <w:p w:rsidR="00BE738E" w:rsidRPr="00CA1E29" w:rsidRDefault="00BE738E" w:rsidP="00FF6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2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CA1E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A1E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A1E2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A1E29">
              <w:rPr>
                <w:rFonts w:ascii="Times New Roman" w:hAnsi="Times New Roman" w:cs="Times New Roman"/>
                <w:sz w:val="24"/>
                <w:szCs w:val="24"/>
              </w:rPr>
              <w:t>укодители</w:t>
            </w:r>
            <w:proofErr w:type="spellEnd"/>
            <w:r w:rsidRPr="00CA1E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1E29"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 w:rsidRPr="00CA1E29"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  <w:p w:rsidR="00BE738E" w:rsidRPr="00CA1E29" w:rsidRDefault="00BE738E" w:rsidP="00FF6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E29"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 w:rsidRPr="00CA1E29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993" w:type="dxa"/>
          </w:tcPr>
          <w:p w:rsidR="00BE738E" w:rsidRPr="00CA1E29" w:rsidRDefault="00BE738E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38E" w:rsidRPr="00827B9C" w:rsidTr="00CA1E29">
        <w:tc>
          <w:tcPr>
            <w:tcW w:w="817" w:type="dxa"/>
          </w:tcPr>
          <w:p w:rsidR="00BE738E" w:rsidRPr="00827B9C" w:rsidRDefault="00FC5068" w:rsidP="005341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276" w:type="dxa"/>
            <w:gridSpan w:val="2"/>
          </w:tcPr>
          <w:p w:rsidR="00BE738E" w:rsidRPr="00827B9C" w:rsidRDefault="00117FFE" w:rsidP="00CA1E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A1E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6520" w:type="dxa"/>
            <w:gridSpan w:val="2"/>
          </w:tcPr>
          <w:p w:rsidR="00BE738E" w:rsidRPr="00827B9C" w:rsidRDefault="00CA1E29" w:rsidP="00CA1E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</w:t>
            </w:r>
            <w:r w:rsidR="00BE738E" w:rsidRPr="00827B9C">
              <w:rPr>
                <w:rFonts w:ascii="Times New Roman" w:hAnsi="Times New Roman" w:cs="Times New Roman"/>
                <w:sz w:val="24"/>
                <w:szCs w:val="24"/>
              </w:rPr>
              <w:t>, посвященные Дню государственного герба России</w:t>
            </w:r>
          </w:p>
        </w:tc>
        <w:tc>
          <w:tcPr>
            <w:tcW w:w="1701" w:type="dxa"/>
          </w:tcPr>
          <w:p w:rsidR="00BE738E" w:rsidRPr="00BE29BB" w:rsidRDefault="00BE738E" w:rsidP="0053417C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BE29BB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КЛ</w:t>
            </w:r>
          </w:p>
        </w:tc>
        <w:tc>
          <w:tcPr>
            <w:tcW w:w="993" w:type="dxa"/>
            <w:gridSpan w:val="2"/>
          </w:tcPr>
          <w:p w:rsidR="00BE738E" w:rsidRDefault="00BE738E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  <w:p w:rsidR="00BE738E" w:rsidRDefault="00BE738E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38E" w:rsidRPr="00827B9C" w:rsidRDefault="00BE738E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2126" w:type="dxa"/>
            <w:gridSpan w:val="2"/>
          </w:tcPr>
          <w:p w:rsidR="00BE738E" w:rsidRDefault="00BE738E" w:rsidP="00FF6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</w:t>
            </w:r>
            <w:r w:rsidR="00CA1E29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дители,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  <w:p w:rsidR="00BE738E" w:rsidRPr="00827B9C" w:rsidRDefault="00BE738E" w:rsidP="00FF6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993" w:type="dxa"/>
          </w:tcPr>
          <w:p w:rsidR="00BE738E" w:rsidRPr="00827B9C" w:rsidRDefault="00BE738E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38E" w:rsidRPr="00827B9C" w:rsidTr="00CA1E29">
        <w:tc>
          <w:tcPr>
            <w:tcW w:w="817" w:type="dxa"/>
          </w:tcPr>
          <w:p w:rsidR="00BE738E" w:rsidRPr="00827B9C" w:rsidRDefault="00FC5068" w:rsidP="005341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276" w:type="dxa"/>
            <w:gridSpan w:val="2"/>
          </w:tcPr>
          <w:p w:rsidR="00BE738E" w:rsidRPr="00827B9C" w:rsidRDefault="00117FFE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6520" w:type="dxa"/>
            <w:gridSpan w:val="2"/>
          </w:tcPr>
          <w:p w:rsidR="00BE738E" w:rsidRPr="00827B9C" w:rsidRDefault="00BE738E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Уроки по финансовой грамотности (отдельно по плану)</w:t>
            </w:r>
          </w:p>
          <w:p w:rsidR="00BE738E" w:rsidRPr="00827B9C" w:rsidRDefault="00BE738E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» (отдельно по плану)</w:t>
            </w:r>
          </w:p>
        </w:tc>
        <w:tc>
          <w:tcPr>
            <w:tcW w:w="1701" w:type="dxa"/>
          </w:tcPr>
          <w:p w:rsidR="00BE738E" w:rsidRPr="00827B9C" w:rsidRDefault="00BE738E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ВУД</w:t>
            </w:r>
          </w:p>
        </w:tc>
        <w:tc>
          <w:tcPr>
            <w:tcW w:w="993" w:type="dxa"/>
            <w:gridSpan w:val="2"/>
          </w:tcPr>
          <w:p w:rsidR="00BE738E" w:rsidRPr="00827B9C" w:rsidRDefault="00BE738E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3-11</w:t>
            </w:r>
          </w:p>
        </w:tc>
        <w:tc>
          <w:tcPr>
            <w:tcW w:w="2126" w:type="dxa"/>
            <w:gridSpan w:val="2"/>
          </w:tcPr>
          <w:p w:rsidR="00BE738E" w:rsidRDefault="00BE738E" w:rsidP="00FF6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</w:t>
            </w:r>
            <w:r w:rsidR="00CA1E29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дители,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  <w:p w:rsidR="00BE738E" w:rsidRPr="00827B9C" w:rsidRDefault="00BE738E" w:rsidP="00FF6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993" w:type="dxa"/>
          </w:tcPr>
          <w:p w:rsidR="00BE738E" w:rsidRPr="00827B9C" w:rsidRDefault="00BE738E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38E" w:rsidRPr="00827B9C" w:rsidTr="00CA1E29">
        <w:tc>
          <w:tcPr>
            <w:tcW w:w="817" w:type="dxa"/>
          </w:tcPr>
          <w:p w:rsidR="00BE738E" w:rsidRPr="00827B9C" w:rsidRDefault="00FC5068" w:rsidP="005341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1276" w:type="dxa"/>
            <w:gridSpan w:val="2"/>
          </w:tcPr>
          <w:p w:rsidR="00BE738E" w:rsidRPr="00827B9C" w:rsidRDefault="00117FFE" w:rsidP="000D43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6520" w:type="dxa"/>
            <w:gridSpan w:val="2"/>
          </w:tcPr>
          <w:p w:rsidR="00BE738E" w:rsidRPr="00827B9C" w:rsidRDefault="00BE738E" w:rsidP="000D43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муниципального, регионального, Всероссийского уровней  (отдельно по плану)</w:t>
            </w:r>
          </w:p>
        </w:tc>
        <w:tc>
          <w:tcPr>
            <w:tcW w:w="1701" w:type="dxa"/>
          </w:tcPr>
          <w:p w:rsidR="00BE738E" w:rsidRPr="00827B9C" w:rsidRDefault="00CA1E29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ВУД</w:t>
            </w:r>
          </w:p>
        </w:tc>
        <w:tc>
          <w:tcPr>
            <w:tcW w:w="993" w:type="dxa"/>
            <w:gridSpan w:val="2"/>
          </w:tcPr>
          <w:p w:rsidR="00BE738E" w:rsidRPr="00827B9C" w:rsidRDefault="00CA1E29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2"/>
          </w:tcPr>
          <w:p w:rsidR="00CA1E29" w:rsidRDefault="00CA1E29" w:rsidP="00CA1E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  <w:p w:rsidR="00BE738E" w:rsidRPr="00827B9C" w:rsidRDefault="00CA1E29" w:rsidP="00CA1E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993" w:type="dxa"/>
          </w:tcPr>
          <w:p w:rsidR="00BE738E" w:rsidRPr="00827B9C" w:rsidRDefault="00BE738E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E29" w:rsidRPr="00827B9C" w:rsidTr="00CA1E29">
        <w:tc>
          <w:tcPr>
            <w:tcW w:w="817" w:type="dxa"/>
          </w:tcPr>
          <w:p w:rsidR="00826FC2" w:rsidRPr="00826FC2" w:rsidRDefault="00826FC2" w:rsidP="00826FC2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26FC2">
              <w:rPr>
                <w:rFonts w:ascii="Times New Roman" w:hAnsi="Times New Roman" w:cs="Times New Roman"/>
                <w:b/>
                <w:szCs w:val="24"/>
              </w:rPr>
              <w:t>Для</w:t>
            </w:r>
          </w:p>
          <w:p w:rsidR="00826FC2" w:rsidRDefault="00826FC2" w:rsidP="00826FC2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з</w:t>
            </w:r>
            <w:r w:rsidRPr="00826FC2">
              <w:rPr>
                <w:rFonts w:ascii="Times New Roman" w:hAnsi="Times New Roman" w:cs="Times New Roman"/>
                <w:b/>
                <w:szCs w:val="24"/>
              </w:rPr>
              <w:t>аме</w:t>
            </w:r>
            <w:proofErr w:type="gramEnd"/>
          </w:p>
          <w:p w:rsidR="00CA1E29" w:rsidRPr="00827B9C" w:rsidRDefault="00826FC2" w:rsidP="00826FC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FC2">
              <w:rPr>
                <w:rFonts w:ascii="Times New Roman" w:hAnsi="Times New Roman" w:cs="Times New Roman"/>
                <w:b/>
                <w:szCs w:val="24"/>
              </w:rPr>
              <w:t>ток</w:t>
            </w:r>
          </w:p>
        </w:tc>
        <w:tc>
          <w:tcPr>
            <w:tcW w:w="1276" w:type="dxa"/>
            <w:gridSpan w:val="2"/>
          </w:tcPr>
          <w:p w:rsidR="00CA1E29" w:rsidRDefault="00CA1E29" w:rsidP="000D43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gridSpan w:val="2"/>
          </w:tcPr>
          <w:p w:rsidR="00CA1E29" w:rsidRDefault="00CA1E29" w:rsidP="000D43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E29" w:rsidRDefault="00CA1E29" w:rsidP="000D43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E29" w:rsidRDefault="00CA1E29" w:rsidP="000D43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E29" w:rsidRDefault="00CA1E29" w:rsidP="000D43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E29" w:rsidRPr="00827B9C" w:rsidRDefault="00CA1E29" w:rsidP="000D43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A1E29" w:rsidRPr="00827B9C" w:rsidRDefault="00CA1E29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CA1E29" w:rsidRPr="00827B9C" w:rsidRDefault="00CA1E29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CA1E29" w:rsidRPr="00827B9C" w:rsidRDefault="00CA1E29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A1E29" w:rsidRPr="00827B9C" w:rsidRDefault="00CA1E29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38E" w:rsidRPr="00827B9C" w:rsidTr="00F07A5F">
        <w:tc>
          <w:tcPr>
            <w:tcW w:w="14426" w:type="dxa"/>
            <w:gridSpan w:val="11"/>
          </w:tcPr>
          <w:p w:rsidR="00BE738E" w:rsidRPr="00FC5068" w:rsidRDefault="00BE738E" w:rsidP="00FC50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0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Декабрь </w:t>
            </w:r>
          </w:p>
        </w:tc>
      </w:tr>
      <w:tr w:rsidR="00BE738E" w:rsidRPr="00827B9C" w:rsidTr="00CA1E29">
        <w:tc>
          <w:tcPr>
            <w:tcW w:w="817" w:type="dxa"/>
          </w:tcPr>
          <w:p w:rsidR="00BE738E" w:rsidRPr="00827B9C" w:rsidRDefault="004C57ED" w:rsidP="00FC50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FC506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  <w:gridSpan w:val="2"/>
          </w:tcPr>
          <w:p w:rsidR="00CA1E29" w:rsidRDefault="00CA1E29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1,8,15,22,</w:t>
            </w:r>
          </w:p>
          <w:p w:rsidR="00BE738E" w:rsidRPr="00827B9C" w:rsidRDefault="00CA1E29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2A7F7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6520" w:type="dxa"/>
            <w:gridSpan w:val="2"/>
          </w:tcPr>
          <w:p w:rsidR="00BE738E" w:rsidRPr="00827B9C" w:rsidRDefault="00CA1E29" w:rsidP="000D43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Внеурочное занятие </w:t>
            </w:r>
            <w:r w:rsidR="00BE738E" w:rsidRPr="00827B9C">
              <w:rPr>
                <w:rFonts w:ascii="Times New Roman" w:hAnsi="Times New Roman" w:cs="Times New Roman"/>
                <w:sz w:val="24"/>
                <w:szCs w:val="24"/>
              </w:rPr>
              <w:t xml:space="preserve"> «Разговор о </w:t>
            </w:r>
            <w:proofErr w:type="gramStart"/>
            <w:r w:rsidR="00BE738E" w:rsidRPr="00827B9C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="00BE738E" w:rsidRPr="00827B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E738E" w:rsidRPr="00827B9C" w:rsidRDefault="00BE738E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738E" w:rsidRPr="00827B9C" w:rsidRDefault="00BE738E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ВУД</w:t>
            </w:r>
          </w:p>
        </w:tc>
        <w:tc>
          <w:tcPr>
            <w:tcW w:w="993" w:type="dxa"/>
            <w:gridSpan w:val="2"/>
          </w:tcPr>
          <w:p w:rsidR="00BE738E" w:rsidRPr="00827B9C" w:rsidRDefault="00BE738E" w:rsidP="00CA1E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  <w:r w:rsidR="00CA1E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2"/>
          </w:tcPr>
          <w:p w:rsidR="00BE738E" w:rsidRDefault="00BE738E" w:rsidP="00FF6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</w:t>
            </w:r>
            <w:r w:rsidR="00CA1E29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дители,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  <w:p w:rsidR="00BE738E" w:rsidRPr="00827B9C" w:rsidRDefault="00BE738E" w:rsidP="00FF6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993" w:type="dxa"/>
          </w:tcPr>
          <w:p w:rsidR="00BE738E" w:rsidRPr="00827B9C" w:rsidRDefault="00BE738E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91" w:rsidRPr="00827B9C" w:rsidTr="00CA1E29">
        <w:tc>
          <w:tcPr>
            <w:tcW w:w="817" w:type="dxa"/>
          </w:tcPr>
          <w:p w:rsidR="00B22191" w:rsidRPr="00827B9C" w:rsidRDefault="004C57ED" w:rsidP="00FC50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FC506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276" w:type="dxa"/>
            <w:gridSpan w:val="2"/>
          </w:tcPr>
          <w:p w:rsidR="00B22191" w:rsidRPr="00827B9C" w:rsidRDefault="00B22191" w:rsidP="004E77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1- 4.12</w:t>
            </w:r>
          </w:p>
        </w:tc>
        <w:tc>
          <w:tcPr>
            <w:tcW w:w="6520" w:type="dxa"/>
            <w:gridSpan w:val="2"/>
          </w:tcPr>
          <w:p w:rsidR="00B22191" w:rsidRPr="00827B9C" w:rsidRDefault="00B22191" w:rsidP="004E77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Акция «Спеши дорогою добра», посвященная Международному  Дню инвалидов</w:t>
            </w:r>
          </w:p>
        </w:tc>
        <w:tc>
          <w:tcPr>
            <w:tcW w:w="1701" w:type="dxa"/>
          </w:tcPr>
          <w:p w:rsidR="00B22191" w:rsidRPr="00827B9C" w:rsidRDefault="00B22191" w:rsidP="004E77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993" w:type="dxa"/>
            <w:gridSpan w:val="2"/>
          </w:tcPr>
          <w:p w:rsidR="00B22191" w:rsidRPr="00827B9C" w:rsidRDefault="00B22191" w:rsidP="00B221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2"/>
          </w:tcPr>
          <w:p w:rsidR="00B22191" w:rsidRDefault="00B22191" w:rsidP="004E77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  <w:p w:rsidR="00B22191" w:rsidRPr="00827B9C" w:rsidRDefault="00B22191" w:rsidP="004E77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993" w:type="dxa"/>
          </w:tcPr>
          <w:p w:rsidR="00B22191" w:rsidRPr="00827B9C" w:rsidRDefault="00B22191" w:rsidP="004E77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91" w:rsidRPr="00827B9C" w:rsidTr="00CA1E29">
        <w:tc>
          <w:tcPr>
            <w:tcW w:w="817" w:type="dxa"/>
          </w:tcPr>
          <w:p w:rsidR="00B22191" w:rsidRPr="00827B9C" w:rsidRDefault="00FC5068" w:rsidP="004E77E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276" w:type="dxa"/>
            <w:gridSpan w:val="2"/>
          </w:tcPr>
          <w:p w:rsidR="00B22191" w:rsidRPr="00827B9C" w:rsidRDefault="00B22191" w:rsidP="004E77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6520" w:type="dxa"/>
            <w:gridSpan w:val="2"/>
          </w:tcPr>
          <w:p w:rsidR="00B22191" w:rsidRPr="00827B9C" w:rsidRDefault="00B22191" w:rsidP="00B221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Уроки, посвященн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827B9C">
              <w:rPr>
                <w:rFonts w:ascii="Times New Roman" w:hAnsi="Times New Roman" w:cs="Times New Roman"/>
                <w:sz w:val="24"/>
                <w:szCs w:val="24"/>
              </w:rPr>
              <w:t xml:space="preserve"> Дню неизвестного солдата</w:t>
            </w:r>
          </w:p>
        </w:tc>
        <w:tc>
          <w:tcPr>
            <w:tcW w:w="1701" w:type="dxa"/>
          </w:tcPr>
          <w:p w:rsidR="00B22191" w:rsidRPr="00827B9C" w:rsidRDefault="00B22191" w:rsidP="004E77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</w:t>
            </w:r>
          </w:p>
        </w:tc>
        <w:tc>
          <w:tcPr>
            <w:tcW w:w="993" w:type="dxa"/>
            <w:gridSpan w:val="2"/>
          </w:tcPr>
          <w:p w:rsidR="00B22191" w:rsidRPr="00827B9C" w:rsidRDefault="00B22191" w:rsidP="00B221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2"/>
          </w:tcPr>
          <w:p w:rsidR="00B22191" w:rsidRDefault="00B22191" w:rsidP="004E77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  <w:p w:rsidR="00B22191" w:rsidRPr="00827B9C" w:rsidRDefault="00B22191" w:rsidP="004E77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993" w:type="dxa"/>
          </w:tcPr>
          <w:p w:rsidR="00B22191" w:rsidRPr="00827B9C" w:rsidRDefault="00B22191" w:rsidP="004E77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91" w:rsidRPr="00827B9C" w:rsidTr="00CA1E29">
        <w:tc>
          <w:tcPr>
            <w:tcW w:w="817" w:type="dxa"/>
          </w:tcPr>
          <w:p w:rsidR="00B22191" w:rsidRPr="00827B9C" w:rsidRDefault="004C57ED" w:rsidP="00FC50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FC50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B22191" w:rsidRDefault="00B22191" w:rsidP="002A7F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4,11,18,</w:t>
            </w:r>
          </w:p>
          <w:p w:rsidR="00B22191" w:rsidRPr="00827B9C" w:rsidRDefault="00B22191" w:rsidP="00B221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6520" w:type="dxa"/>
            <w:gridSpan w:val="2"/>
          </w:tcPr>
          <w:p w:rsidR="00B22191" w:rsidRPr="00827B9C" w:rsidRDefault="00B22191" w:rsidP="000D43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Участие в проекте «Россия-страна возможностей»</w:t>
            </w:r>
          </w:p>
          <w:p w:rsidR="00B22191" w:rsidRPr="00827B9C" w:rsidRDefault="00B22191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2191" w:rsidRPr="00827B9C" w:rsidRDefault="00B22191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Пф</w:t>
            </w:r>
            <w:proofErr w:type="spellEnd"/>
          </w:p>
        </w:tc>
        <w:tc>
          <w:tcPr>
            <w:tcW w:w="993" w:type="dxa"/>
            <w:gridSpan w:val="2"/>
          </w:tcPr>
          <w:p w:rsidR="00B22191" w:rsidRPr="00827B9C" w:rsidRDefault="00B22191" w:rsidP="00CA1E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2126" w:type="dxa"/>
            <w:gridSpan w:val="2"/>
          </w:tcPr>
          <w:p w:rsidR="00B22191" w:rsidRDefault="00B22191" w:rsidP="00FF6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  <w:p w:rsidR="00B22191" w:rsidRPr="00827B9C" w:rsidRDefault="00B22191" w:rsidP="00FF6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993" w:type="dxa"/>
          </w:tcPr>
          <w:p w:rsidR="00B22191" w:rsidRPr="00827B9C" w:rsidRDefault="00B22191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91" w:rsidRPr="00827B9C" w:rsidTr="00CA1E29">
        <w:tc>
          <w:tcPr>
            <w:tcW w:w="817" w:type="dxa"/>
          </w:tcPr>
          <w:p w:rsidR="00B22191" w:rsidRPr="00827B9C" w:rsidRDefault="004C57ED" w:rsidP="00FC50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FC506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</w:tcPr>
          <w:p w:rsidR="00B22191" w:rsidRDefault="00B22191" w:rsidP="00B221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2,16.12</w:t>
            </w:r>
          </w:p>
        </w:tc>
        <w:tc>
          <w:tcPr>
            <w:tcW w:w="6520" w:type="dxa"/>
            <w:gridSpan w:val="2"/>
          </w:tcPr>
          <w:p w:rsidR="00B22191" w:rsidRPr="00827B9C" w:rsidRDefault="00B22191" w:rsidP="004E77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органов самоуправления</w:t>
            </w:r>
          </w:p>
        </w:tc>
        <w:tc>
          <w:tcPr>
            <w:tcW w:w="1701" w:type="dxa"/>
          </w:tcPr>
          <w:p w:rsidR="00B22191" w:rsidRDefault="00B22191" w:rsidP="004E77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</w:p>
        </w:tc>
        <w:tc>
          <w:tcPr>
            <w:tcW w:w="993" w:type="dxa"/>
            <w:gridSpan w:val="2"/>
          </w:tcPr>
          <w:p w:rsidR="00B22191" w:rsidRDefault="00B22191" w:rsidP="004E77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B22191" w:rsidRDefault="00B22191" w:rsidP="004E77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993" w:type="dxa"/>
          </w:tcPr>
          <w:p w:rsidR="00B22191" w:rsidRPr="00827B9C" w:rsidRDefault="00B22191" w:rsidP="004E77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91" w:rsidRPr="00827B9C" w:rsidTr="00CA1E29">
        <w:tc>
          <w:tcPr>
            <w:tcW w:w="817" w:type="dxa"/>
          </w:tcPr>
          <w:p w:rsidR="00B22191" w:rsidRPr="00B22191" w:rsidRDefault="004C57ED" w:rsidP="00FC506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  <w:r w:rsidR="00FC506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</w:tcPr>
          <w:p w:rsidR="00B22191" w:rsidRPr="00B22191" w:rsidRDefault="00B22191" w:rsidP="0053417C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21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5.12</w:t>
            </w:r>
          </w:p>
        </w:tc>
        <w:tc>
          <w:tcPr>
            <w:tcW w:w="6520" w:type="dxa"/>
            <w:gridSpan w:val="2"/>
          </w:tcPr>
          <w:p w:rsidR="00B22191" w:rsidRPr="00B22191" w:rsidRDefault="00B22191" w:rsidP="00B2219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21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Классный час, посвященный Дню волонтера</w:t>
            </w:r>
          </w:p>
        </w:tc>
        <w:tc>
          <w:tcPr>
            <w:tcW w:w="1701" w:type="dxa"/>
          </w:tcPr>
          <w:p w:rsidR="00B22191" w:rsidRPr="00B22191" w:rsidRDefault="00B22191" w:rsidP="004E77E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КР</w:t>
            </w:r>
          </w:p>
        </w:tc>
        <w:tc>
          <w:tcPr>
            <w:tcW w:w="993" w:type="dxa"/>
            <w:gridSpan w:val="2"/>
          </w:tcPr>
          <w:p w:rsidR="00B22191" w:rsidRPr="00B22191" w:rsidRDefault="00B22191" w:rsidP="004E77E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2"/>
          </w:tcPr>
          <w:p w:rsidR="00B22191" w:rsidRPr="00B22191" w:rsidRDefault="00B22191" w:rsidP="004E77E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21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Кл</w:t>
            </w:r>
            <w:proofErr w:type="gramStart"/>
            <w:r w:rsidRPr="00B221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proofErr w:type="gramEnd"/>
            <w:r w:rsidRPr="00B221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gramStart"/>
            <w:r w:rsidRPr="00B221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</w:t>
            </w:r>
            <w:proofErr w:type="gramEnd"/>
            <w:r w:rsidRPr="00B221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уко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во</w:t>
            </w:r>
            <w:r w:rsidRPr="00B221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дители, </w:t>
            </w:r>
            <w:proofErr w:type="spellStart"/>
            <w:r w:rsidRPr="00B221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Стець</w:t>
            </w:r>
            <w:proofErr w:type="spellEnd"/>
            <w:r w:rsidRPr="00B221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Г.А</w:t>
            </w:r>
          </w:p>
          <w:p w:rsidR="00B22191" w:rsidRPr="00B22191" w:rsidRDefault="00B22191" w:rsidP="004E77E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B221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Щепелева</w:t>
            </w:r>
            <w:proofErr w:type="spellEnd"/>
            <w:r w:rsidRPr="00B221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И.А.</w:t>
            </w:r>
          </w:p>
        </w:tc>
        <w:tc>
          <w:tcPr>
            <w:tcW w:w="993" w:type="dxa"/>
          </w:tcPr>
          <w:p w:rsidR="00B22191" w:rsidRPr="00827B9C" w:rsidRDefault="00B22191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91" w:rsidRPr="00827B9C" w:rsidTr="00CA1E29">
        <w:tc>
          <w:tcPr>
            <w:tcW w:w="817" w:type="dxa"/>
          </w:tcPr>
          <w:p w:rsidR="00B22191" w:rsidRPr="00827B9C" w:rsidRDefault="004C57ED" w:rsidP="00FC50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FC506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</w:tcPr>
          <w:p w:rsidR="00B22191" w:rsidRDefault="00B22191" w:rsidP="00B221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2,16.01</w:t>
            </w:r>
          </w:p>
        </w:tc>
        <w:tc>
          <w:tcPr>
            <w:tcW w:w="6520" w:type="dxa"/>
            <w:gridSpan w:val="2"/>
          </w:tcPr>
          <w:p w:rsidR="00B22191" w:rsidRPr="00827B9C" w:rsidRDefault="00B22191" w:rsidP="000D43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органов самоуправления</w:t>
            </w:r>
          </w:p>
        </w:tc>
        <w:tc>
          <w:tcPr>
            <w:tcW w:w="1701" w:type="dxa"/>
          </w:tcPr>
          <w:p w:rsidR="00B22191" w:rsidRDefault="00B22191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B22191" w:rsidRDefault="00B22191" w:rsidP="005B3C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B22191" w:rsidRDefault="00B22191" w:rsidP="00FF6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22191" w:rsidRPr="00827B9C" w:rsidRDefault="00B22191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91" w:rsidRPr="00827B9C" w:rsidTr="00CA1E29">
        <w:tc>
          <w:tcPr>
            <w:tcW w:w="817" w:type="dxa"/>
          </w:tcPr>
          <w:p w:rsidR="00B22191" w:rsidRPr="00827B9C" w:rsidRDefault="004C57ED" w:rsidP="00FC50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FC506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</w:tcPr>
          <w:p w:rsidR="00B22191" w:rsidRPr="00827B9C" w:rsidRDefault="0097433D" w:rsidP="00827B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</w:tc>
        <w:tc>
          <w:tcPr>
            <w:tcW w:w="6520" w:type="dxa"/>
            <w:gridSpan w:val="2"/>
          </w:tcPr>
          <w:p w:rsidR="00B22191" w:rsidRPr="00827B9C" w:rsidRDefault="0097433D" w:rsidP="00094A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по к</w:t>
            </w:r>
            <w:r w:rsidR="00094AA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ассам</w:t>
            </w:r>
            <w:r w:rsidR="00B22191">
              <w:rPr>
                <w:rFonts w:ascii="Times New Roman" w:hAnsi="Times New Roman" w:cs="Times New Roman"/>
                <w:sz w:val="24"/>
                <w:szCs w:val="24"/>
              </w:rPr>
              <w:t xml:space="preserve">, посвященная началу контрнаступления в битве </w:t>
            </w:r>
            <w:r w:rsidR="00B22191" w:rsidRPr="00827B9C">
              <w:rPr>
                <w:rFonts w:ascii="Times New Roman" w:hAnsi="Times New Roman" w:cs="Times New Roman"/>
                <w:sz w:val="24"/>
                <w:szCs w:val="24"/>
              </w:rPr>
              <w:t xml:space="preserve"> за Москву</w:t>
            </w:r>
          </w:p>
        </w:tc>
        <w:tc>
          <w:tcPr>
            <w:tcW w:w="1701" w:type="dxa"/>
          </w:tcPr>
          <w:p w:rsidR="00B22191" w:rsidRPr="00827B9C" w:rsidRDefault="00B22191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</w:t>
            </w:r>
          </w:p>
        </w:tc>
        <w:tc>
          <w:tcPr>
            <w:tcW w:w="993" w:type="dxa"/>
            <w:gridSpan w:val="2"/>
          </w:tcPr>
          <w:p w:rsidR="00B22191" w:rsidRPr="00827B9C" w:rsidRDefault="00B22191" w:rsidP="00094A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  <w:r w:rsidR="00094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2"/>
          </w:tcPr>
          <w:p w:rsidR="00B22191" w:rsidRDefault="00B22191" w:rsidP="00FF6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редметники</w:t>
            </w:r>
          </w:p>
          <w:p w:rsidR="00B22191" w:rsidRDefault="00B22191" w:rsidP="00FF6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  <w:p w:rsidR="00B22191" w:rsidRPr="00827B9C" w:rsidRDefault="00B22191" w:rsidP="00FF6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993" w:type="dxa"/>
          </w:tcPr>
          <w:p w:rsidR="00B22191" w:rsidRPr="00827B9C" w:rsidRDefault="00B22191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AAC" w:rsidRPr="00827B9C" w:rsidTr="00CA1E29">
        <w:tc>
          <w:tcPr>
            <w:tcW w:w="817" w:type="dxa"/>
          </w:tcPr>
          <w:p w:rsidR="00094AAC" w:rsidRPr="00827B9C" w:rsidRDefault="004C57ED" w:rsidP="00FC50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FC506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</w:tcPr>
          <w:p w:rsidR="00094AAC" w:rsidRPr="00827B9C" w:rsidRDefault="00094AAC" w:rsidP="004E77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6520" w:type="dxa"/>
            <w:gridSpan w:val="2"/>
          </w:tcPr>
          <w:p w:rsidR="00094AAC" w:rsidRPr="00827B9C" w:rsidRDefault="00094AAC" w:rsidP="004E77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Уроки, посвященные Дню прав человека</w:t>
            </w:r>
          </w:p>
        </w:tc>
        <w:tc>
          <w:tcPr>
            <w:tcW w:w="1701" w:type="dxa"/>
          </w:tcPr>
          <w:p w:rsidR="00094AAC" w:rsidRPr="00827B9C" w:rsidRDefault="00094AAC" w:rsidP="004E77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</w:t>
            </w:r>
          </w:p>
        </w:tc>
        <w:tc>
          <w:tcPr>
            <w:tcW w:w="993" w:type="dxa"/>
            <w:gridSpan w:val="2"/>
          </w:tcPr>
          <w:p w:rsidR="00094AAC" w:rsidRPr="00827B9C" w:rsidRDefault="00094AAC" w:rsidP="00094A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2"/>
          </w:tcPr>
          <w:p w:rsidR="00094AAC" w:rsidRDefault="00094AAC" w:rsidP="004E77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  <w:p w:rsidR="00094AAC" w:rsidRPr="00827B9C" w:rsidRDefault="00094AAC" w:rsidP="004E77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993" w:type="dxa"/>
          </w:tcPr>
          <w:p w:rsidR="00094AAC" w:rsidRPr="00827B9C" w:rsidRDefault="00094AAC" w:rsidP="004E77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AAC" w:rsidRPr="00827B9C" w:rsidTr="00CA1E29">
        <w:tc>
          <w:tcPr>
            <w:tcW w:w="817" w:type="dxa"/>
          </w:tcPr>
          <w:p w:rsidR="00094AAC" w:rsidRPr="00827B9C" w:rsidRDefault="004C57ED" w:rsidP="00FC50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FC506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  <w:gridSpan w:val="2"/>
          </w:tcPr>
          <w:p w:rsidR="00094AAC" w:rsidRPr="002A7F79" w:rsidRDefault="00094AAC" w:rsidP="0053417C">
            <w:pPr>
              <w:pStyle w:val="a3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12</w:t>
            </w:r>
            <w:r w:rsidRPr="002A7F79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.12</w:t>
            </w:r>
          </w:p>
        </w:tc>
        <w:tc>
          <w:tcPr>
            <w:tcW w:w="6520" w:type="dxa"/>
            <w:gridSpan w:val="2"/>
          </w:tcPr>
          <w:p w:rsidR="00094AAC" w:rsidRPr="002A7F79" w:rsidRDefault="00094AAC" w:rsidP="00094AAC">
            <w:pPr>
              <w:pStyle w:val="a3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2A7F79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Классный час, посвященный Дню 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Конституции.</w:t>
            </w:r>
            <w:r w:rsidRPr="002A7F79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094AAC" w:rsidRPr="002A7F79" w:rsidRDefault="00094AAC" w:rsidP="0053417C">
            <w:pPr>
              <w:pStyle w:val="a3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2A7F79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КР</w:t>
            </w:r>
          </w:p>
        </w:tc>
        <w:tc>
          <w:tcPr>
            <w:tcW w:w="993" w:type="dxa"/>
            <w:gridSpan w:val="2"/>
          </w:tcPr>
          <w:p w:rsidR="00094AAC" w:rsidRPr="002A7F79" w:rsidRDefault="00094AAC" w:rsidP="00826FC2">
            <w:pPr>
              <w:pStyle w:val="a3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2A7F79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1-1</w:t>
            </w:r>
            <w:r w:rsidR="00826FC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2"/>
          </w:tcPr>
          <w:p w:rsidR="00094AAC" w:rsidRPr="002A7F79" w:rsidRDefault="00094AAC" w:rsidP="00FF688D">
            <w:pPr>
              <w:pStyle w:val="a3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2A7F79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Кл</w:t>
            </w:r>
            <w:proofErr w:type="gramStart"/>
            <w:r w:rsidRPr="002A7F79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.</w:t>
            </w:r>
            <w:proofErr w:type="gramEnd"/>
            <w:r w:rsidRPr="002A7F79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proofErr w:type="gramStart"/>
            <w:r w:rsidRPr="002A7F79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р</w:t>
            </w:r>
            <w:proofErr w:type="gramEnd"/>
            <w:r w:rsidRPr="002A7F79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уко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во</w:t>
            </w:r>
            <w:r w:rsidRPr="002A7F79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дители, </w:t>
            </w:r>
            <w:proofErr w:type="spellStart"/>
            <w:r w:rsidRPr="002A7F79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Стець</w:t>
            </w:r>
            <w:proofErr w:type="spellEnd"/>
            <w:r w:rsidRPr="002A7F79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Г.А</w:t>
            </w:r>
          </w:p>
          <w:p w:rsidR="00094AAC" w:rsidRPr="002A7F79" w:rsidRDefault="00094AAC" w:rsidP="00FF688D">
            <w:pPr>
              <w:pStyle w:val="a3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proofErr w:type="spellStart"/>
            <w:r w:rsidRPr="002A7F79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Щепелева</w:t>
            </w:r>
            <w:proofErr w:type="spellEnd"/>
            <w:r w:rsidRPr="002A7F79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И.А.</w:t>
            </w:r>
          </w:p>
        </w:tc>
        <w:tc>
          <w:tcPr>
            <w:tcW w:w="993" w:type="dxa"/>
          </w:tcPr>
          <w:p w:rsidR="00094AAC" w:rsidRPr="00827B9C" w:rsidRDefault="00094AAC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4A6" w:rsidRPr="00827B9C" w:rsidTr="00CA1E29">
        <w:tc>
          <w:tcPr>
            <w:tcW w:w="817" w:type="dxa"/>
          </w:tcPr>
          <w:p w:rsidR="007A24A6" w:rsidRPr="00FC5068" w:rsidRDefault="00FC5068" w:rsidP="0053417C">
            <w:pPr>
              <w:pStyle w:val="a3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FC506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58</w:t>
            </w:r>
          </w:p>
        </w:tc>
        <w:tc>
          <w:tcPr>
            <w:tcW w:w="1276" w:type="dxa"/>
            <w:gridSpan w:val="2"/>
          </w:tcPr>
          <w:p w:rsidR="007A24A6" w:rsidRPr="00FC5068" w:rsidRDefault="007A24A6" w:rsidP="0053417C">
            <w:pPr>
              <w:pStyle w:val="a3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506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15.19.12</w:t>
            </w:r>
          </w:p>
        </w:tc>
        <w:tc>
          <w:tcPr>
            <w:tcW w:w="6520" w:type="dxa"/>
            <w:gridSpan w:val="2"/>
          </w:tcPr>
          <w:p w:rsidR="007A24A6" w:rsidRPr="00FC5068" w:rsidRDefault="007A24A6" w:rsidP="00094AAC">
            <w:pPr>
              <w:pStyle w:val="a3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506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Неделя начальных классов</w:t>
            </w:r>
          </w:p>
        </w:tc>
        <w:tc>
          <w:tcPr>
            <w:tcW w:w="1701" w:type="dxa"/>
          </w:tcPr>
          <w:p w:rsidR="007A24A6" w:rsidRPr="00FC5068" w:rsidRDefault="00FC5068" w:rsidP="0053417C">
            <w:pPr>
              <w:pStyle w:val="a3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506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ВУ, ШУ</w:t>
            </w:r>
          </w:p>
        </w:tc>
        <w:tc>
          <w:tcPr>
            <w:tcW w:w="993" w:type="dxa"/>
            <w:gridSpan w:val="2"/>
          </w:tcPr>
          <w:p w:rsidR="007A24A6" w:rsidRPr="00FC5068" w:rsidRDefault="00FC5068" w:rsidP="00826FC2">
            <w:pPr>
              <w:pStyle w:val="a3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506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1-4</w:t>
            </w:r>
          </w:p>
        </w:tc>
        <w:tc>
          <w:tcPr>
            <w:tcW w:w="2126" w:type="dxa"/>
            <w:gridSpan w:val="2"/>
          </w:tcPr>
          <w:p w:rsidR="007A24A6" w:rsidRPr="00FC5068" w:rsidRDefault="00FC5068" w:rsidP="00FC5068">
            <w:pPr>
              <w:pStyle w:val="a3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506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Наумова Н.А., Подгорнова Т.</w:t>
            </w:r>
            <w:proofErr w:type="gramStart"/>
            <w:r w:rsidRPr="00FC506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В</w:t>
            </w:r>
            <w:proofErr w:type="gramEnd"/>
            <w:r w:rsidRPr="00FC506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, </w:t>
            </w:r>
          </w:p>
          <w:p w:rsidR="00FC5068" w:rsidRPr="00FC5068" w:rsidRDefault="00FC5068" w:rsidP="00FC5068">
            <w:pPr>
              <w:pStyle w:val="a3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506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Мамедова А.А.</w:t>
            </w:r>
          </w:p>
        </w:tc>
        <w:tc>
          <w:tcPr>
            <w:tcW w:w="993" w:type="dxa"/>
          </w:tcPr>
          <w:p w:rsidR="007A24A6" w:rsidRPr="00FC5068" w:rsidRDefault="007A24A6" w:rsidP="0053417C">
            <w:pPr>
              <w:pStyle w:val="a3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094AAC" w:rsidRPr="00827B9C" w:rsidTr="00CA1E29">
        <w:tc>
          <w:tcPr>
            <w:tcW w:w="817" w:type="dxa"/>
          </w:tcPr>
          <w:p w:rsidR="00094AAC" w:rsidRPr="00827B9C" w:rsidRDefault="004C57ED" w:rsidP="00FC50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FC506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276" w:type="dxa"/>
            <w:gridSpan w:val="2"/>
          </w:tcPr>
          <w:p w:rsidR="00094AAC" w:rsidRPr="00094AAC" w:rsidRDefault="00094AAC" w:rsidP="00094A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AAC"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6520" w:type="dxa"/>
            <w:gridSpan w:val="2"/>
          </w:tcPr>
          <w:p w:rsidR="00094AAC" w:rsidRPr="00094AAC" w:rsidRDefault="00094AAC" w:rsidP="00826F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AAC">
              <w:rPr>
                <w:rFonts w:ascii="Times New Roman" w:hAnsi="Times New Roman" w:cs="Times New Roman"/>
                <w:sz w:val="24"/>
                <w:szCs w:val="24"/>
              </w:rPr>
              <w:t>Школьная линейка, посвященн</w:t>
            </w:r>
            <w:r w:rsidR="00826FC2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094AAC">
              <w:rPr>
                <w:rFonts w:ascii="Times New Roman" w:hAnsi="Times New Roman" w:cs="Times New Roman"/>
                <w:sz w:val="24"/>
                <w:szCs w:val="24"/>
              </w:rPr>
              <w:t xml:space="preserve"> освобождению </w:t>
            </w:r>
            <w:proofErr w:type="gramStart"/>
            <w:r w:rsidRPr="00094AA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94AAC">
              <w:rPr>
                <w:rFonts w:ascii="Times New Roman" w:hAnsi="Times New Roman" w:cs="Times New Roman"/>
                <w:sz w:val="24"/>
                <w:szCs w:val="24"/>
              </w:rPr>
              <w:t>. Суровикино от немецко-фашистских захватчиков</w:t>
            </w:r>
          </w:p>
        </w:tc>
        <w:tc>
          <w:tcPr>
            <w:tcW w:w="1701" w:type="dxa"/>
          </w:tcPr>
          <w:p w:rsidR="00094AAC" w:rsidRPr="00094AAC" w:rsidRDefault="00094AAC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AA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</w:p>
        </w:tc>
        <w:tc>
          <w:tcPr>
            <w:tcW w:w="993" w:type="dxa"/>
            <w:gridSpan w:val="2"/>
          </w:tcPr>
          <w:p w:rsidR="00094AAC" w:rsidRPr="00094AAC" w:rsidRDefault="00094AAC" w:rsidP="00826F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AAC"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  <w:r w:rsidR="00826F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2"/>
          </w:tcPr>
          <w:p w:rsidR="00094AAC" w:rsidRPr="00094AAC" w:rsidRDefault="00094AAC" w:rsidP="00FF6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AA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94A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94A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94AA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94AAC">
              <w:rPr>
                <w:rFonts w:ascii="Times New Roman" w:hAnsi="Times New Roman" w:cs="Times New Roman"/>
                <w:sz w:val="24"/>
                <w:szCs w:val="24"/>
              </w:rPr>
              <w:t>уко</w:t>
            </w:r>
            <w:r w:rsidR="00826FC2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094AAC">
              <w:rPr>
                <w:rFonts w:ascii="Times New Roman" w:hAnsi="Times New Roman" w:cs="Times New Roman"/>
                <w:sz w:val="24"/>
                <w:szCs w:val="24"/>
              </w:rPr>
              <w:t xml:space="preserve">дители, </w:t>
            </w:r>
            <w:proofErr w:type="spellStart"/>
            <w:r w:rsidRPr="00094AAC"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 w:rsidRPr="00094AAC"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  <w:p w:rsidR="00094AAC" w:rsidRPr="00094AAC" w:rsidRDefault="00094AAC" w:rsidP="00FF688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94AAC"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 w:rsidRPr="00094AAC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993" w:type="dxa"/>
          </w:tcPr>
          <w:p w:rsidR="00094AAC" w:rsidRPr="00094AAC" w:rsidRDefault="00094AAC" w:rsidP="005341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AAC" w:rsidRPr="00827B9C" w:rsidTr="00CA1E29">
        <w:tc>
          <w:tcPr>
            <w:tcW w:w="817" w:type="dxa"/>
          </w:tcPr>
          <w:p w:rsidR="00094AAC" w:rsidRDefault="00FC5068" w:rsidP="005341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276" w:type="dxa"/>
            <w:gridSpan w:val="2"/>
          </w:tcPr>
          <w:p w:rsidR="00094AAC" w:rsidRPr="004C57ED" w:rsidRDefault="00826FC2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E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94AAC" w:rsidRPr="004C57E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6520" w:type="dxa"/>
            <w:gridSpan w:val="2"/>
          </w:tcPr>
          <w:p w:rsidR="007F7DF8" w:rsidRPr="004C57ED" w:rsidRDefault="007F7DF8" w:rsidP="007F7DF8">
            <w:pPr>
              <w:tabs>
                <w:tab w:val="left" w:pos="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7ED">
              <w:rPr>
                <w:rFonts w:ascii="Times New Roman" w:hAnsi="Times New Roman" w:cs="Times New Roman"/>
                <w:sz w:val="24"/>
                <w:szCs w:val="24"/>
              </w:rPr>
              <w:t>Классные часы по вопросам профилактики насилия среди учащихся:</w:t>
            </w:r>
          </w:p>
          <w:p w:rsidR="007F7DF8" w:rsidRPr="004C57ED" w:rsidRDefault="007F7DF8" w:rsidP="007F7D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57ED">
              <w:rPr>
                <w:rFonts w:ascii="Times New Roman" w:hAnsi="Times New Roman" w:cs="Times New Roman"/>
                <w:sz w:val="24"/>
                <w:szCs w:val="24"/>
              </w:rPr>
              <w:t xml:space="preserve"> «Уважительное отношение друг к другу»</w:t>
            </w:r>
            <w:proofErr w:type="gramStart"/>
            <w:r w:rsidRPr="004C57E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C57ED">
              <w:rPr>
                <w:rFonts w:ascii="Times New Roman" w:hAnsi="Times New Roman" w:cs="Times New Roman"/>
                <w:sz w:val="24"/>
                <w:szCs w:val="24"/>
              </w:rPr>
              <w:t xml:space="preserve">«Поведение с незнакомыми людьми» ,«Отношения между мальчиками  и девочками» </w:t>
            </w:r>
          </w:p>
          <w:p w:rsidR="007F7DF8" w:rsidRPr="004C57ED" w:rsidRDefault="007F7DF8" w:rsidP="007F7D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57ED">
              <w:rPr>
                <w:rFonts w:ascii="Times New Roman" w:hAnsi="Times New Roman" w:cs="Times New Roman"/>
                <w:sz w:val="24"/>
                <w:szCs w:val="24"/>
              </w:rPr>
              <w:t>«Жить в мире с собой и другими»</w:t>
            </w:r>
            <w:proofErr w:type="gramStart"/>
            <w:r w:rsidRPr="004C57ED">
              <w:rPr>
                <w:rFonts w:ascii="Times New Roman" w:hAnsi="Times New Roman" w:cs="Times New Roman"/>
                <w:sz w:val="24"/>
                <w:szCs w:val="24"/>
              </w:rPr>
              <w:t>,«</w:t>
            </w:r>
            <w:proofErr w:type="gramEnd"/>
            <w:r w:rsidRPr="004C57ED">
              <w:rPr>
                <w:rFonts w:ascii="Times New Roman" w:hAnsi="Times New Roman" w:cs="Times New Roman"/>
                <w:sz w:val="24"/>
                <w:szCs w:val="24"/>
              </w:rPr>
              <w:t>Права ребенка»</w:t>
            </w:r>
          </w:p>
          <w:p w:rsidR="007F7DF8" w:rsidRPr="004C57ED" w:rsidRDefault="007F7DF8" w:rsidP="007F7D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57ED">
              <w:rPr>
                <w:rFonts w:ascii="Times New Roman" w:hAnsi="Times New Roman" w:cs="Times New Roman"/>
                <w:sz w:val="24"/>
                <w:szCs w:val="24"/>
              </w:rPr>
              <w:t xml:space="preserve"> «Мой безопасный мир»  «Мужской и женский мир» </w:t>
            </w:r>
          </w:p>
          <w:p w:rsidR="007F7DF8" w:rsidRPr="004C57ED" w:rsidRDefault="007F7DF8" w:rsidP="007F7D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57ED">
              <w:rPr>
                <w:rFonts w:ascii="Times New Roman" w:hAnsi="Times New Roman" w:cs="Times New Roman"/>
                <w:sz w:val="24"/>
                <w:szCs w:val="24"/>
              </w:rPr>
              <w:t>лассы</w:t>
            </w:r>
            <w:proofErr w:type="spellEnd"/>
            <w:r w:rsidRPr="004C57ED">
              <w:rPr>
                <w:rFonts w:ascii="Times New Roman" w:hAnsi="Times New Roman" w:cs="Times New Roman"/>
                <w:sz w:val="24"/>
                <w:szCs w:val="24"/>
              </w:rPr>
              <w:t xml:space="preserve">  «Защити себя сам», </w:t>
            </w:r>
          </w:p>
          <w:p w:rsidR="007F7DF8" w:rsidRPr="004C57ED" w:rsidRDefault="007F7DF8" w:rsidP="007F7D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57ED">
              <w:rPr>
                <w:rFonts w:ascii="Times New Roman" w:hAnsi="Times New Roman" w:cs="Times New Roman"/>
                <w:sz w:val="24"/>
                <w:szCs w:val="24"/>
              </w:rPr>
              <w:t xml:space="preserve"> «Ответственность за выбор», «Вы – будущие родители» </w:t>
            </w:r>
          </w:p>
          <w:p w:rsidR="00094AAC" w:rsidRPr="004C57ED" w:rsidRDefault="007F7DF8" w:rsidP="007F7D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57ED">
              <w:rPr>
                <w:rFonts w:ascii="Times New Roman" w:hAnsi="Times New Roman" w:cs="Times New Roman"/>
                <w:sz w:val="24"/>
                <w:szCs w:val="24"/>
              </w:rPr>
              <w:t xml:space="preserve"> «Знаешь ли ты что такое </w:t>
            </w:r>
            <w:proofErr w:type="spellStart"/>
            <w:r w:rsidRPr="004C57ED">
              <w:rPr>
                <w:rFonts w:ascii="Times New Roman" w:hAnsi="Times New Roman" w:cs="Times New Roman"/>
                <w:sz w:val="24"/>
                <w:szCs w:val="24"/>
              </w:rPr>
              <w:t>треффик</w:t>
            </w:r>
            <w:proofErr w:type="spellEnd"/>
            <w:r w:rsidRPr="004C57ED">
              <w:rPr>
                <w:rFonts w:ascii="Times New Roman" w:hAnsi="Times New Roman" w:cs="Times New Roman"/>
                <w:sz w:val="24"/>
                <w:szCs w:val="24"/>
              </w:rPr>
              <w:t xml:space="preserve">?» </w:t>
            </w:r>
            <w:r w:rsidRPr="004C57E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094AAC" w:rsidRPr="004C57ED" w:rsidRDefault="00094AAC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ED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  <w:p w:rsidR="007F7DF8" w:rsidRPr="004C57ED" w:rsidRDefault="007F7DF8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DF8" w:rsidRPr="004C57ED" w:rsidRDefault="007F7DF8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E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7F7DF8" w:rsidRPr="004C57ED" w:rsidRDefault="007F7DF8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DF8" w:rsidRPr="004C57ED" w:rsidRDefault="007F7DF8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DF8" w:rsidRPr="004C57ED" w:rsidRDefault="007F7DF8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ED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  <w:p w:rsidR="007F7DF8" w:rsidRPr="004C57ED" w:rsidRDefault="007F7DF8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ED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  <w:p w:rsidR="007F7DF8" w:rsidRPr="004C57ED" w:rsidRDefault="007F7DF8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DF8" w:rsidRPr="004C57ED" w:rsidRDefault="007F7DF8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DF8" w:rsidRPr="004C57ED" w:rsidRDefault="007F7DF8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ED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993" w:type="dxa"/>
            <w:gridSpan w:val="2"/>
          </w:tcPr>
          <w:p w:rsidR="00094AAC" w:rsidRPr="004C57ED" w:rsidRDefault="00094AAC" w:rsidP="00826F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ED"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  <w:r w:rsidR="00826FC2" w:rsidRPr="004C57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2"/>
          </w:tcPr>
          <w:p w:rsidR="00094AAC" w:rsidRDefault="00094AAC" w:rsidP="005B3C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  <w:p w:rsidR="00094AAC" w:rsidRPr="002A7F79" w:rsidRDefault="00094AAC" w:rsidP="005B3CC8">
            <w:pPr>
              <w:pStyle w:val="a3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</w:t>
            </w:r>
          </w:p>
        </w:tc>
        <w:tc>
          <w:tcPr>
            <w:tcW w:w="993" w:type="dxa"/>
          </w:tcPr>
          <w:p w:rsidR="00094AAC" w:rsidRPr="00827B9C" w:rsidRDefault="00094AAC" w:rsidP="005341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57ED" w:rsidRPr="00827B9C" w:rsidTr="00CA1E29">
        <w:tc>
          <w:tcPr>
            <w:tcW w:w="817" w:type="dxa"/>
          </w:tcPr>
          <w:p w:rsidR="004C57ED" w:rsidRDefault="00FC5068" w:rsidP="005341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1276" w:type="dxa"/>
            <w:gridSpan w:val="2"/>
          </w:tcPr>
          <w:p w:rsidR="004C57ED" w:rsidRPr="004C57ED" w:rsidRDefault="004C57ED" w:rsidP="0053417C">
            <w:pPr>
              <w:pStyle w:val="a3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4C57ED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19.12</w:t>
            </w:r>
          </w:p>
        </w:tc>
        <w:tc>
          <w:tcPr>
            <w:tcW w:w="6520" w:type="dxa"/>
            <w:gridSpan w:val="2"/>
          </w:tcPr>
          <w:p w:rsidR="004C57ED" w:rsidRPr="004C57ED" w:rsidRDefault="004C57ED" w:rsidP="004C57ED">
            <w:pPr>
              <w:tabs>
                <w:tab w:val="left" w:pos="215"/>
              </w:tabs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4C57ED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Родительское собрание «Формирование здорового образа жизни, культуры безопасности жизнедеятельности учащихся»</w:t>
            </w:r>
          </w:p>
        </w:tc>
        <w:tc>
          <w:tcPr>
            <w:tcW w:w="1701" w:type="dxa"/>
          </w:tcPr>
          <w:p w:rsidR="004C57ED" w:rsidRPr="004C57ED" w:rsidRDefault="004C57ED" w:rsidP="004C57ED">
            <w:pPr>
              <w:pStyle w:val="a3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proofErr w:type="spellStart"/>
            <w:r w:rsidRPr="004C57ED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РсР</w:t>
            </w:r>
            <w:proofErr w:type="spellEnd"/>
          </w:p>
        </w:tc>
        <w:tc>
          <w:tcPr>
            <w:tcW w:w="993" w:type="dxa"/>
            <w:gridSpan w:val="2"/>
          </w:tcPr>
          <w:p w:rsidR="004C57ED" w:rsidRPr="004C57ED" w:rsidRDefault="004C57ED" w:rsidP="00826FC2">
            <w:pPr>
              <w:pStyle w:val="a3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4C57ED" w:rsidRPr="004C57ED" w:rsidRDefault="004C57ED" w:rsidP="005B3CC8">
            <w:pPr>
              <w:pStyle w:val="a3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proofErr w:type="spellStart"/>
            <w:r w:rsidRPr="004C57ED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Стець</w:t>
            </w:r>
            <w:proofErr w:type="spellEnd"/>
            <w:r w:rsidRPr="004C57ED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Г.А.</w:t>
            </w:r>
          </w:p>
        </w:tc>
        <w:tc>
          <w:tcPr>
            <w:tcW w:w="993" w:type="dxa"/>
          </w:tcPr>
          <w:p w:rsidR="004C57ED" w:rsidRPr="00827B9C" w:rsidRDefault="004C57ED" w:rsidP="005341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6FC2" w:rsidRPr="00827B9C" w:rsidTr="00CA1E29">
        <w:tc>
          <w:tcPr>
            <w:tcW w:w="817" w:type="dxa"/>
          </w:tcPr>
          <w:p w:rsidR="00826FC2" w:rsidRPr="00827B9C" w:rsidRDefault="004C57ED" w:rsidP="00FC50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FC506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</w:tcPr>
          <w:p w:rsidR="00826FC2" w:rsidRPr="00827B9C" w:rsidRDefault="00826FC2" w:rsidP="00826F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23-2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6520" w:type="dxa"/>
            <w:gridSpan w:val="2"/>
          </w:tcPr>
          <w:p w:rsidR="00826FC2" w:rsidRPr="00827B9C" w:rsidRDefault="00826FC2" w:rsidP="004E77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9C">
              <w:rPr>
                <w:rFonts w:ascii="Times New Roman" w:hAnsi="Times New Roman" w:cs="Times New Roman"/>
                <w:sz w:val="24"/>
                <w:szCs w:val="24"/>
              </w:rPr>
              <w:t xml:space="preserve">Акции «Новогоднее окно» </w:t>
            </w:r>
          </w:p>
        </w:tc>
        <w:tc>
          <w:tcPr>
            <w:tcW w:w="1701" w:type="dxa"/>
          </w:tcPr>
          <w:p w:rsidR="00826FC2" w:rsidRPr="004025AF" w:rsidRDefault="00826FC2" w:rsidP="004E77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5AF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993" w:type="dxa"/>
            <w:gridSpan w:val="2"/>
          </w:tcPr>
          <w:p w:rsidR="00826FC2" w:rsidRPr="004025AF" w:rsidRDefault="00826FC2" w:rsidP="00826F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2"/>
          </w:tcPr>
          <w:p w:rsidR="00826FC2" w:rsidRDefault="00826FC2" w:rsidP="004E77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  <w:p w:rsidR="00826FC2" w:rsidRPr="004025AF" w:rsidRDefault="00826FC2" w:rsidP="004E77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993" w:type="dxa"/>
          </w:tcPr>
          <w:p w:rsidR="00826FC2" w:rsidRPr="004025AF" w:rsidRDefault="00826FC2" w:rsidP="004E77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FC2" w:rsidRPr="00827B9C" w:rsidTr="00CA1E29">
        <w:tc>
          <w:tcPr>
            <w:tcW w:w="817" w:type="dxa"/>
          </w:tcPr>
          <w:p w:rsidR="00826FC2" w:rsidRPr="00827B9C" w:rsidRDefault="004C57ED" w:rsidP="00FC50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FC506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</w:tcPr>
          <w:p w:rsidR="00826FC2" w:rsidRPr="00827B9C" w:rsidRDefault="00826FC2" w:rsidP="00826F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6520" w:type="dxa"/>
            <w:gridSpan w:val="2"/>
          </w:tcPr>
          <w:p w:rsidR="00826FC2" w:rsidRPr="00827B9C" w:rsidRDefault="00826FC2" w:rsidP="00826F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ко Дню воинской славы, посвященного взятию крепости Измаил русскими войсками под командованием М.В. Суворова</w:t>
            </w:r>
          </w:p>
        </w:tc>
        <w:tc>
          <w:tcPr>
            <w:tcW w:w="1701" w:type="dxa"/>
          </w:tcPr>
          <w:p w:rsidR="00826FC2" w:rsidRPr="004025AF" w:rsidRDefault="00826FC2" w:rsidP="00826F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993" w:type="dxa"/>
            <w:gridSpan w:val="2"/>
          </w:tcPr>
          <w:p w:rsidR="00826FC2" w:rsidRDefault="00826FC2" w:rsidP="004E77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2"/>
          </w:tcPr>
          <w:p w:rsidR="00826FC2" w:rsidRDefault="00826FC2" w:rsidP="00826F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  <w:p w:rsidR="00826FC2" w:rsidRDefault="00826FC2" w:rsidP="00826F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993" w:type="dxa"/>
          </w:tcPr>
          <w:p w:rsidR="00826FC2" w:rsidRPr="004025AF" w:rsidRDefault="00826FC2" w:rsidP="004E77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FC2" w:rsidRPr="00827B9C" w:rsidTr="00CA1E29">
        <w:tc>
          <w:tcPr>
            <w:tcW w:w="817" w:type="dxa"/>
          </w:tcPr>
          <w:p w:rsidR="00826FC2" w:rsidRDefault="004C57ED" w:rsidP="00FC50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FC506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</w:tcPr>
          <w:p w:rsidR="00826FC2" w:rsidRPr="00302064" w:rsidRDefault="00826FC2" w:rsidP="00826FC2">
            <w:pPr>
              <w:pStyle w:val="a3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30206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26.12</w:t>
            </w:r>
          </w:p>
        </w:tc>
        <w:tc>
          <w:tcPr>
            <w:tcW w:w="6520" w:type="dxa"/>
            <w:gridSpan w:val="2"/>
          </w:tcPr>
          <w:p w:rsidR="00826FC2" w:rsidRPr="00302064" w:rsidRDefault="00826FC2" w:rsidP="002A7F79">
            <w:pPr>
              <w:pStyle w:val="a3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30206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Единый день профилактики правонарушений «Предупреждение возникновения агрессии против сверстников»</w:t>
            </w:r>
          </w:p>
          <w:p w:rsidR="00826FC2" w:rsidRPr="00302064" w:rsidRDefault="00826FC2" w:rsidP="002A7F79">
            <w:pPr>
              <w:pStyle w:val="a3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6FC2" w:rsidRPr="00302064" w:rsidRDefault="00826FC2" w:rsidP="0053417C">
            <w:pPr>
              <w:pStyle w:val="a3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proofErr w:type="spellStart"/>
            <w:proofErr w:type="gramStart"/>
            <w:r w:rsidRPr="0030206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993" w:type="dxa"/>
            <w:gridSpan w:val="2"/>
          </w:tcPr>
          <w:p w:rsidR="00826FC2" w:rsidRPr="00302064" w:rsidRDefault="00826FC2" w:rsidP="0053417C">
            <w:pPr>
              <w:pStyle w:val="a3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30206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1-10</w:t>
            </w:r>
          </w:p>
        </w:tc>
        <w:tc>
          <w:tcPr>
            <w:tcW w:w="2126" w:type="dxa"/>
            <w:gridSpan w:val="2"/>
          </w:tcPr>
          <w:p w:rsidR="00826FC2" w:rsidRPr="00302064" w:rsidRDefault="00826FC2" w:rsidP="005B3CC8">
            <w:pPr>
              <w:pStyle w:val="a3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30206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Кл</w:t>
            </w:r>
            <w:proofErr w:type="gramStart"/>
            <w:r w:rsidRPr="0030206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.</w:t>
            </w:r>
            <w:proofErr w:type="gramEnd"/>
            <w:r w:rsidRPr="0030206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0206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</w:t>
            </w:r>
            <w:proofErr w:type="gramEnd"/>
            <w:r w:rsidRPr="0030206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укодители</w:t>
            </w:r>
            <w:proofErr w:type="spellEnd"/>
            <w:r w:rsidRPr="0030206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, </w:t>
            </w:r>
            <w:proofErr w:type="spellStart"/>
            <w:r w:rsidRPr="0030206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Стець</w:t>
            </w:r>
            <w:proofErr w:type="spellEnd"/>
            <w:r w:rsidRPr="0030206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Г.А</w:t>
            </w:r>
          </w:p>
          <w:p w:rsidR="00826FC2" w:rsidRPr="00302064" w:rsidRDefault="00826FC2" w:rsidP="005B3CC8">
            <w:pPr>
              <w:pStyle w:val="a3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proofErr w:type="spellStart"/>
            <w:r w:rsidRPr="0030206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Щепелева</w:t>
            </w:r>
            <w:proofErr w:type="spellEnd"/>
            <w:r w:rsidRPr="0030206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И.А</w:t>
            </w:r>
          </w:p>
        </w:tc>
        <w:tc>
          <w:tcPr>
            <w:tcW w:w="993" w:type="dxa"/>
          </w:tcPr>
          <w:p w:rsidR="00826FC2" w:rsidRPr="00302064" w:rsidRDefault="00826FC2" w:rsidP="0053417C">
            <w:pPr>
              <w:pStyle w:val="a3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</w:tr>
      <w:tr w:rsidR="00826FC2" w:rsidRPr="00827B9C" w:rsidTr="00CA1E29">
        <w:tc>
          <w:tcPr>
            <w:tcW w:w="817" w:type="dxa"/>
          </w:tcPr>
          <w:p w:rsidR="00826FC2" w:rsidRPr="00827B9C" w:rsidRDefault="004C57ED" w:rsidP="00FC50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FC506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</w:tcPr>
          <w:p w:rsidR="00826FC2" w:rsidRPr="00827B9C" w:rsidRDefault="00826FC2" w:rsidP="00826F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6-29</w:t>
            </w:r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6520" w:type="dxa"/>
            <w:gridSpan w:val="2"/>
          </w:tcPr>
          <w:p w:rsidR="00826FC2" w:rsidRPr="00827B9C" w:rsidRDefault="00826FC2" w:rsidP="00826F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Конкурс «Лучшее новогоднее представление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826FC2" w:rsidRPr="004025AF" w:rsidRDefault="00826FC2" w:rsidP="004025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993" w:type="dxa"/>
            <w:gridSpan w:val="2"/>
          </w:tcPr>
          <w:p w:rsidR="00826FC2" w:rsidRPr="004025AF" w:rsidRDefault="00826FC2" w:rsidP="005B3C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6-10</w:t>
            </w:r>
          </w:p>
        </w:tc>
        <w:tc>
          <w:tcPr>
            <w:tcW w:w="2126" w:type="dxa"/>
            <w:gridSpan w:val="2"/>
          </w:tcPr>
          <w:p w:rsidR="00826FC2" w:rsidRDefault="00826FC2" w:rsidP="00FF6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</w:t>
            </w:r>
            <w:r w:rsidR="00A6514B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дители,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  <w:p w:rsidR="00826FC2" w:rsidRPr="004025AF" w:rsidRDefault="00826FC2" w:rsidP="00FF6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993" w:type="dxa"/>
          </w:tcPr>
          <w:p w:rsidR="00826FC2" w:rsidRPr="004025AF" w:rsidRDefault="00826FC2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14B" w:rsidRPr="00827B9C" w:rsidTr="00CA1E29">
        <w:tc>
          <w:tcPr>
            <w:tcW w:w="817" w:type="dxa"/>
          </w:tcPr>
          <w:p w:rsidR="00A6514B" w:rsidRPr="00827B9C" w:rsidRDefault="004C57ED" w:rsidP="00FC50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FC506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  <w:gridSpan w:val="2"/>
          </w:tcPr>
          <w:p w:rsidR="00A6514B" w:rsidRPr="00302064" w:rsidRDefault="00A6514B" w:rsidP="00826FC2">
            <w:pPr>
              <w:pStyle w:val="a3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0206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30.12 </w:t>
            </w:r>
          </w:p>
        </w:tc>
        <w:tc>
          <w:tcPr>
            <w:tcW w:w="6520" w:type="dxa"/>
            <w:gridSpan w:val="2"/>
          </w:tcPr>
          <w:p w:rsidR="00A6514B" w:rsidRPr="00302064" w:rsidRDefault="00A6514B" w:rsidP="00A6514B">
            <w:pPr>
              <w:pStyle w:val="a3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0206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Общешкольное родительское собрание  </w:t>
            </w:r>
          </w:p>
        </w:tc>
        <w:tc>
          <w:tcPr>
            <w:tcW w:w="1701" w:type="dxa"/>
          </w:tcPr>
          <w:p w:rsidR="00A6514B" w:rsidRPr="00302064" w:rsidRDefault="00A6514B" w:rsidP="004025AF">
            <w:pPr>
              <w:pStyle w:val="a3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A6514B" w:rsidRPr="00302064" w:rsidRDefault="00A6514B" w:rsidP="005B3CC8">
            <w:pPr>
              <w:pStyle w:val="a3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A6514B" w:rsidRPr="00302064" w:rsidRDefault="00A6514B" w:rsidP="00FF688D">
            <w:pPr>
              <w:pStyle w:val="a3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993" w:type="dxa"/>
          </w:tcPr>
          <w:p w:rsidR="00A6514B" w:rsidRPr="004025AF" w:rsidRDefault="00A6514B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FC2" w:rsidRPr="00827B9C" w:rsidTr="00CA1E29">
        <w:tc>
          <w:tcPr>
            <w:tcW w:w="817" w:type="dxa"/>
          </w:tcPr>
          <w:p w:rsidR="00826FC2" w:rsidRPr="00827B9C" w:rsidRDefault="004C57ED" w:rsidP="00FC50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FC506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  <w:gridSpan w:val="2"/>
          </w:tcPr>
          <w:p w:rsidR="00826FC2" w:rsidRPr="00827B9C" w:rsidRDefault="00826FC2" w:rsidP="00F07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9C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6FC2" w:rsidRPr="00827B9C" w:rsidRDefault="00826FC2" w:rsidP="00F07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6520" w:type="dxa"/>
            <w:gridSpan w:val="2"/>
          </w:tcPr>
          <w:p w:rsidR="00826FC2" w:rsidRPr="00827B9C" w:rsidRDefault="00826FC2" w:rsidP="00F07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Уроки по финансовой грамотности (отдельно по плану)</w:t>
            </w:r>
          </w:p>
          <w:p w:rsidR="00826FC2" w:rsidRPr="00827B9C" w:rsidRDefault="00826FC2" w:rsidP="00F07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» (отдельно по плану)</w:t>
            </w:r>
          </w:p>
        </w:tc>
        <w:tc>
          <w:tcPr>
            <w:tcW w:w="1701" w:type="dxa"/>
          </w:tcPr>
          <w:p w:rsidR="00826FC2" w:rsidRPr="004025AF" w:rsidRDefault="00826FC2" w:rsidP="00F07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ВУД</w:t>
            </w:r>
          </w:p>
        </w:tc>
        <w:tc>
          <w:tcPr>
            <w:tcW w:w="993" w:type="dxa"/>
            <w:gridSpan w:val="2"/>
          </w:tcPr>
          <w:p w:rsidR="00826FC2" w:rsidRPr="004025AF" w:rsidRDefault="00826FC2" w:rsidP="005B3C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3-10</w:t>
            </w:r>
          </w:p>
        </w:tc>
        <w:tc>
          <w:tcPr>
            <w:tcW w:w="2126" w:type="dxa"/>
            <w:gridSpan w:val="2"/>
          </w:tcPr>
          <w:p w:rsidR="00826FC2" w:rsidRDefault="00826FC2" w:rsidP="00FF6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</w:t>
            </w:r>
            <w:r w:rsidR="00A6514B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дители,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  <w:p w:rsidR="00826FC2" w:rsidRPr="004025AF" w:rsidRDefault="00826FC2" w:rsidP="00FF6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993" w:type="dxa"/>
          </w:tcPr>
          <w:p w:rsidR="00826FC2" w:rsidRPr="004025AF" w:rsidRDefault="00826FC2" w:rsidP="00F07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FC2" w:rsidRPr="00827B9C" w:rsidTr="00CA1E29">
        <w:tc>
          <w:tcPr>
            <w:tcW w:w="817" w:type="dxa"/>
          </w:tcPr>
          <w:p w:rsidR="00826FC2" w:rsidRPr="00827B9C" w:rsidRDefault="004C57ED" w:rsidP="00FC50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FC506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276" w:type="dxa"/>
            <w:gridSpan w:val="2"/>
          </w:tcPr>
          <w:p w:rsidR="00826FC2" w:rsidRPr="00827B9C" w:rsidRDefault="00826FC2" w:rsidP="00F07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9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6FC2" w:rsidRPr="00827B9C" w:rsidRDefault="00826FC2" w:rsidP="00F07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6520" w:type="dxa"/>
            <w:gridSpan w:val="2"/>
          </w:tcPr>
          <w:p w:rsidR="00826FC2" w:rsidRPr="00827B9C" w:rsidRDefault="00826FC2" w:rsidP="00F07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муниципального, регионального, Всероссийского уровней  (отдельно по плану)</w:t>
            </w:r>
          </w:p>
        </w:tc>
        <w:tc>
          <w:tcPr>
            <w:tcW w:w="1701" w:type="dxa"/>
          </w:tcPr>
          <w:p w:rsidR="00826FC2" w:rsidRPr="00827B9C" w:rsidRDefault="00826FC2" w:rsidP="00F07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826FC2" w:rsidRPr="00827B9C" w:rsidRDefault="00826FC2" w:rsidP="00F07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826FC2" w:rsidRDefault="00826FC2" w:rsidP="00FF6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</w:t>
            </w:r>
            <w:r w:rsidR="00A6514B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дители,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  <w:p w:rsidR="00826FC2" w:rsidRPr="00827B9C" w:rsidRDefault="00826FC2" w:rsidP="00FF6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993" w:type="dxa"/>
          </w:tcPr>
          <w:p w:rsidR="00826FC2" w:rsidRPr="00827B9C" w:rsidRDefault="00826FC2" w:rsidP="00F07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FC2" w:rsidRPr="00827B9C" w:rsidTr="00CA1E29">
        <w:tc>
          <w:tcPr>
            <w:tcW w:w="817" w:type="dxa"/>
          </w:tcPr>
          <w:p w:rsidR="00826FC2" w:rsidRPr="00826FC2" w:rsidRDefault="00826FC2" w:rsidP="00826FC2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26FC2">
              <w:rPr>
                <w:rFonts w:ascii="Times New Roman" w:hAnsi="Times New Roman" w:cs="Times New Roman"/>
                <w:b/>
                <w:szCs w:val="24"/>
              </w:rPr>
              <w:t>Для</w:t>
            </w:r>
          </w:p>
          <w:p w:rsidR="00826FC2" w:rsidRDefault="00826FC2" w:rsidP="00826FC2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з</w:t>
            </w:r>
            <w:r w:rsidRPr="00826FC2">
              <w:rPr>
                <w:rFonts w:ascii="Times New Roman" w:hAnsi="Times New Roman" w:cs="Times New Roman"/>
                <w:b/>
                <w:szCs w:val="24"/>
              </w:rPr>
              <w:t>аме</w:t>
            </w:r>
            <w:proofErr w:type="gramEnd"/>
          </w:p>
          <w:p w:rsidR="00826FC2" w:rsidRPr="00827B9C" w:rsidRDefault="00826FC2" w:rsidP="00826FC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FC2">
              <w:rPr>
                <w:rFonts w:ascii="Times New Roman" w:hAnsi="Times New Roman" w:cs="Times New Roman"/>
                <w:b/>
                <w:szCs w:val="24"/>
              </w:rPr>
              <w:t>ток</w:t>
            </w:r>
          </w:p>
        </w:tc>
        <w:tc>
          <w:tcPr>
            <w:tcW w:w="1276" w:type="dxa"/>
            <w:gridSpan w:val="2"/>
          </w:tcPr>
          <w:p w:rsidR="00826FC2" w:rsidRPr="00827B9C" w:rsidRDefault="00826FC2" w:rsidP="00F07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gridSpan w:val="2"/>
          </w:tcPr>
          <w:p w:rsidR="00826FC2" w:rsidRDefault="00826FC2" w:rsidP="00F07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C2" w:rsidRDefault="00826FC2" w:rsidP="00F07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C2" w:rsidRDefault="00826FC2" w:rsidP="00F07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C2" w:rsidRDefault="00826FC2" w:rsidP="00F07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C2" w:rsidRPr="00827B9C" w:rsidRDefault="00826FC2" w:rsidP="00F07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6FC2" w:rsidRPr="00827B9C" w:rsidRDefault="00826FC2" w:rsidP="00F07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826FC2" w:rsidRPr="00827B9C" w:rsidRDefault="00826FC2" w:rsidP="00F07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826FC2" w:rsidRDefault="00826FC2" w:rsidP="00FF6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26FC2" w:rsidRPr="00827B9C" w:rsidRDefault="00826FC2" w:rsidP="00F07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FC2" w:rsidRPr="00827B9C" w:rsidTr="00F07A5F">
        <w:tc>
          <w:tcPr>
            <w:tcW w:w="14426" w:type="dxa"/>
            <w:gridSpan w:val="11"/>
          </w:tcPr>
          <w:p w:rsidR="00826FC2" w:rsidRPr="00827B9C" w:rsidRDefault="00826FC2" w:rsidP="00FC50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Январь. </w:t>
            </w:r>
          </w:p>
        </w:tc>
      </w:tr>
      <w:tr w:rsidR="00826FC2" w:rsidRPr="00827B9C" w:rsidTr="00A6514B">
        <w:trPr>
          <w:trHeight w:val="402"/>
        </w:trPr>
        <w:tc>
          <w:tcPr>
            <w:tcW w:w="817" w:type="dxa"/>
          </w:tcPr>
          <w:p w:rsidR="00826FC2" w:rsidRPr="00827B9C" w:rsidRDefault="00FC5068" w:rsidP="00F07A5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1276" w:type="dxa"/>
            <w:gridSpan w:val="2"/>
          </w:tcPr>
          <w:p w:rsidR="00A6514B" w:rsidRDefault="00A6514B" w:rsidP="00F07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12,19,</w:t>
            </w:r>
          </w:p>
          <w:p w:rsidR="00826FC2" w:rsidRPr="00827B9C" w:rsidRDefault="00A6514B" w:rsidP="00F07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6520" w:type="dxa"/>
            <w:gridSpan w:val="2"/>
          </w:tcPr>
          <w:p w:rsidR="00826FC2" w:rsidRPr="00827B9C" w:rsidRDefault="00A6514B" w:rsidP="00F07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Внеурочное занятие </w:t>
            </w:r>
            <w:r w:rsidR="00826FC2" w:rsidRPr="00827B9C">
              <w:rPr>
                <w:rFonts w:ascii="Times New Roman" w:hAnsi="Times New Roman" w:cs="Times New Roman"/>
                <w:sz w:val="24"/>
                <w:szCs w:val="24"/>
              </w:rPr>
              <w:t xml:space="preserve"> «Разговор о </w:t>
            </w:r>
            <w:proofErr w:type="gramStart"/>
            <w:r w:rsidR="00826FC2" w:rsidRPr="00827B9C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="00826FC2" w:rsidRPr="00827B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26FC2" w:rsidRPr="00827B9C" w:rsidRDefault="00826FC2" w:rsidP="00F07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6FC2" w:rsidRPr="00827B9C" w:rsidRDefault="00826FC2" w:rsidP="00F07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ВУД</w:t>
            </w:r>
          </w:p>
        </w:tc>
        <w:tc>
          <w:tcPr>
            <w:tcW w:w="993" w:type="dxa"/>
            <w:gridSpan w:val="2"/>
          </w:tcPr>
          <w:p w:rsidR="00826FC2" w:rsidRPr="00827B9C" w:rsidRDefault="00826FC2" w:rsidP="00F07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2"/>
          </w:tcPr>
          <w:p w:rsidR="00826FC2" w:rsidRDefault="00826FC2" w:rsidP="00FF6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</w:t>
            </w:r>
            <w:r w:rsidR="00A6514B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дители,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  <w:p w:rsidR="00826FC2" w:rsidRPr="00827B9C" w:rsidRDefault="00826FC2" w:rsidP="00FF6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993" w:type="dxa"/>
          </w:tcPr>
          <w:p w:rsidR="00826FC2" w:rsidRPr="00827B9C" w:rsidRDefault="00826FC2" w:rsidP="00F07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FC2" w:rsidRPr="00827B9C" w:rsidTr="00A6514B">
        <w:tc>
          <w:tcPr>
            <w:tcW w:w="817" w:type="dxa"/>
          </w:tcPr>
          <w:p w:rsidR="00826FC2" w:rsidRPr="00827B9C" w:rsidRDefault="00FC5068" w:rsidP="00F07A5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1276" w:type="dxa"/>
            <w:gridSpan w:val="2"/>
          </w:tcPr>
          <w:p w:rsidR="00A6514B" w:rsidRDefault="00A6514B" w:rsidP="00F07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15,22,</w:t>
            </w:r>
          </w:p>
          <w:p w:rsidR="00826FC2" w:rsidRPr="00827B9C" w:rsidRDefault="00A6514B" w:rsidP="00F07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6520" w:type="dxa"/>
            <w:gridSpan w:val="2"/>
          </w:tcPr>
          <w:p w:rsidR="00826FC2" w:rsidRPr="00827B9C" w:rsidRDefault="00826FC2" w:rsidP="00F07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Участие в проекте «Россия-страна возможностей»</w:t>
            </w:r>
          </w:p>
          <w:p w:rsidR="00826FC2" w:rsidRPr="00827B9C" w:rsidRDefault="00826FC2" w:rsidP="00F07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6FC2" w:rsidRPr="00827B9C" w:rsidRDefault="00826FC2" w:rsidP="00F07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Пф</w:t>
            </w:r>
            <w:proofErr w:type="spellEnd"/>
          </w:p>
        </w:tc>
        <w:tc>
          <w:tcPr>
            <w:tcW w:w="993" w:type="dxa"/>
            <w:gridSpan w:val="2"/>
          </w:tcPr>
          <w:p w:rsidR="00826FC2" w:rsidRPr="00827B9C" w:rsidRDefault="00826FC2" w:rsidP="00F07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2126" w:type="dxa"/>
            <w:gridSpan w:val="2"/>
          </w:tcPr>
          <w:p w:rsidR="00826FC2" w:rsidRDefault="00826FC2" w:rsidP="00FF6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</w:t>
            </w:r>
            <w:r w:rsidR="00302064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дители,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  <w:p w:rsidR="00826FC2" w:rsidRPr="00827B9C" w:rsidRDefault="00826FC2" w:rsidP="00FF6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993" w:type="dxa"/>
          </w:tcPr>
          <w:p w:rsidR="00826FC2" w:rsidRPr="00827B9C" w:rsidRDefault="00826FC2" w:rsidP="00F07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FC2" w:rsidRPr="00827B9C" w:rsidTr="00A6514B">
        <w:tc>
          <w:tcPr>
            <w:tcW w:w="817" w:type="dxa"/>
          </w:tcPr>
          <w:p w:rsidR="00826FC2" w:rsidRPr="00827B9C" w:rsidRDefault="00FC5068" w:rsidP="00F07A5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276" w:type="dxa"/>
            <w:gridSpan w:val="2"/>
          </w:tcPr>
          <w:p w:rsidR="00826FC2" w:rsidRDefault="00826FC2" w:rsidP="00A651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51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A651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6520" w:type="dxa"/>
            <w:gridSpan w:val="2"/>
          </w:tcPr>
          <w:p w:rsidR="00826FC2" w:rsidRPr="00827B9C" w:rsidRDefault="00826FC2" w:rsidP="009603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Уроки, посвященные Дню рождения А.С.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Грибоедова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Е.И. Носова, В.В.Серова</w:t>
            </w:r>
          </w:p>
        </w:tc>
        <w:tc>
          <w:tcPr>
            <w:tcW w:w="1701" w:type="dxa"/>
          </w:tcPr>
          <w:p w:rsidR="00826FC2" w:rsidRDefault="00A6514B" w:rsidP="00F07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</w:t>
            </w:r>
          </w:p>
        </w:tc>
        <w:tc>
          <w:tcPr>
            <w:tcW w:w="993" w:type="dxa"/>
            <w:gridSpan w:val="2"/>
          </w:tcPr>
          <w:p w:rsidR="00826FC2" w:rsidRDefault="00A6514B" w:rsidP="00F07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2"/>
          </w:tcPr>
          <w:p w:rsidR="00826FC2" w:rsidRDefault="00826FC2" w:rsidP="00FF6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826FC2" w:rsidRDefault="00826FC2" w:rsidP="00FF6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993" w:type="dxa"/>
          </w:tcPr>
          <w:p w:rsidR="00826FC2" w:rsidRPr="00827B9C" w:rsidRDefault="00826FC2" w:rsidP="00F07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FC2" w:rsidRPr="00827B9C" w:rsidTr="00A6514B">
        <w:tc>
          <w:tcPr>
            <w:tcW w:w="817" w:type="dxa"/>
          </w:tcPr>
          <w:p w:rsidR="00826FC2" w:rsidRPr="00827B9C" w:rsidRDefault="004C57ED" w:rsidP="00FC50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FC506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</w:tcPr>
          <w:p w:rsidR="00826FC2" w:rsidRDefault="00A6514B" w:rsidP="00A651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13, 27.01</w:t>
            </w:r>
          </w:p>
        </w:tc>
        <w:tc>
          <w:tcPr>
            <w:tcW w:w="6520" w:type="dxa"/>
            <w:gridSpan w:val="2"/>
          </w:tcPr>
          <w:p w:rsidR="00826FC2" w:rsidRPr="00827B9C" w:rsidRDefault="00826FC2" w:rsidP="00F07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органов самоуправления</w:t>
            </w:r>
          </w:p>
        </w:tc>
        <w:tc>
          <w:tcPr>
            <w:tcW w:w="1701" w:type="dxa"/>
          </w:tcPr>
          <w:p w:rsidR="00826FC2" w:rsidRDefault="00A6514B" w:rsidP="00A651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</w:p>
        </w:tc>
        <w:tc>
          <w:tcPr>
            <w:tcW w:w="993" w:type="dxa"/>
            <w:gridSpan w:val="2"/>
          </w:tcPr>
          <w:p w:rsidR="00826FC2" w:rsidRDefault="00A6514B" w:rsidP="00F07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126" w:type="dxa"/>
            <w:gridSpan w:val="2"/>
          </w:tcPr>
          <w:p w:rsidR="00826FC2" w:rsidRDefault="00826FC2" w:rsidP="00FF6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993" w:type="dxa"/>
          </w:tcPr>
          <w:p w:rsidR="00826FC2" w:rsidRPr="00827B9C" w:rsidRDefault="00826FC2" w:rsidP="00F07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FC2" w:rsidRPr="00827B9C" w:rsidTr="00A6514B">
        <w:tc>
          <w:tcPr>
            <w:tcW w:w="817" w:type="dxa"/>
          </w:tcPr>
          <w:p w:rsidR="00826FC2" w:rsidRPr="00827B9C" w:rsidRDefault="004C57ED" w:rsidP="00FC50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FC506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</w:tcPr>
          <w:p w:rsidR="00826FC2" w:rsidRPr="009603E1" w:rsidRDefault="00826FC2" w:rsidP="000E406A">
            <w:pPr>
              <w:pStyle w:val="a3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9603E1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</w:t>
            </w:r>
            <w:r w:rsidR="000E406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6</w:t>
            </w:r>
            <w:r w:rsidRPr="009603E1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.01</w:t>
            </w:r>
          </w:p>
        </w:tc>
        <w:tc>
          <w:tcPr>
            <w:tcW w:w="6520" w:type="dxa"/>
            <w:gridSpan w:val="2"/>
          </w:tcPr>
          <w:p w:rsidR="00826FC2" w:rsidRPr="009603E1" w:rsidRDefault="00826FC2" w:rsidP="00812E0B">
            <w:pPr>
              <w:pStyle w:val="a3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9603E1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Классные часы, посвященные народным праздникам, традициям</w:t>
            </w:r>
          </w:p>
        </w:tc>
        <w:tc>
          <w:tcPr>
            <w:tcW w:w="1701" w:type="dxa"/>
          </w:tcPr>
          <w:p w:rsidR="00826FC2" w:rsidRPr="009603E1" w:rsidRDefault="00826FC2" w:rsidP="0053417C">
            <w:pPr>
              <w:pStyle w:val="a3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9603E1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КР</w:t>
            </w:r>
          </w:p>
        </w:tc>
        <w:tc>
          <w:tcPr>
            <w:tcW w:w="993" w:type="dxa"/>
            <w:gridSpan w:val="2"/>
          </w:tcPr>
          <w:p w:rsidR="00826FC2" w:rsidRPr="009603E1" w:rsidRDefault="00826FC2" w:rsidP="0053417C">
            <w:pPr>
              <w:pStyle w:val="a3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9603E1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2"/>
          </w:tcPr>
          <w:p w:rsidR="00826FC2" w:rsidRPr="009603E1" w:rsidRDefault="00826FC2" w:rsidP="00FF688D">
            <w:pPr>
              <w:pStyle w:val="a3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9603E1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Кл</w:t>
            </w:r>
            <w:proofErr w:type="gramStart"/>
            <w:r w:rsidRPr="009603E1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.</w:t>
            </w:r>
            <w:proofErr w:type="gramEnd"/>
            <w:r w:rsidRPr="009603E1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proofErr w:type="gramStart"/>
            <w:r w:rsidRPr="009603E1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р</w:t>
            </w:r>
            <w:proofErr w:type="gramEnd"/>
            <w:r w:rsidRPr="009603E1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уко</w:t>
            </w:r>
            <w:r w:rsidR="00302064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во</w:t>
            </w:r>
            <w:r w:rsidRPr="009603E1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дители, </w:t>
            </w:r>
            <w:proofErr w:type="spellStart"/>
            <w:r w:rsidRPr="009603E1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Стець</w:t>
            </w:r>
            <w:proofErr w:type="spellEnd"/>
            <w:r w:rsidRPr="009603E1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Г.А</w:t>
            </w:r>
          </w:p>
          <w:p w:rsidR="00826FC2" w:rsidRPr="009603E1" w:rsidRDefault="00826FC2" w:rsidP="00FF688D">
            <w:pPr>
              <w:pStyle w:val="a3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 w:rsidRPr="009603E1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Щепелева</w:t>
            </w:r>
            <w:proofErr w:type="spellEnd"/>
            <w:r w:rsidRPr="009603E1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И.А.</w:t>
            </w:r>
          </w:p>
        </w:tc>
        <w:tc>
          <w:tcPr>
            <w:tcW w:w="993" w:type="dxa"/>
          </w:tcPr>
          <w:p w:rsidR="00826FC2" w:rsidRPr="00827B9C" w:rsidRDefault="00826FC2" w:rsidP="005341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6FC2" w:rsidRPr="00827B9C" w:rsidTr="00A6514B">
        <w:tc>
          <w:tcPr>
            <w:tcW w:w="817" w:type="dxa"/>
          </w:tcPr>
          <w:p w:rsidR="00826FC2" w:rsidRPr="00827B9C" w:rsidRDefault="004C57ED" w:rsidP="00FC50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FC506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</w:tcPr>
          <w:p w:rsidR="00826FC2" w:rsidRPr="009603E1" w:rsidRDefault="00826FC2" w:rsidP="000E406A">
            <w:pPr>
              <w:pStyle w:val="a3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9603E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2</w:t>
            </w:r>
            <w:r w:rsidR="000E406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3</w:t>
            </w:r>
            <w:r w:rsidRPr="009603E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.01</w:t>
            </w:r>
          </w:p>
        </w:tc>
        <w:tc>
          <w:tcPr>
            <w:tcW w:w="6520" w:type="dxa"/>
            <w:gridSpan w:val="2"/>
          </w:tcPr>
          <w:p w:rsidR="00826FC2" w:rsidRPr="009603E1" w:rsidRDefault="00826FC2" w:rsidP="009603E1">
            <w:pPr>
              <w:pStyle w:val="a3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9603E1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Классные часы, посвященные, памяти жертв Холокоста;</w:t>
            </w:r>
          </w:p>
          <w:p w:rsidR="00826FC2" w:rsidRPr="009603E1" w:rsidRDefault="00826FC2" w:rsidP="009603E1">
            <w:pPr>
              <w:pStyle w:val="a3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9603E1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Снятию блокады «Слушай, страна, говорит Ленинград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»</w:t>
            </w:r>
          </w:p>
          <w:p w:rsidR="00826FC2" w:rsidRPr="009603E1" w:rsidRDefault="00826FC2" w:rsidP="009603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3E1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Классный час, посвященный  изданию указа о </w:t>
            </w:r>
            <w:proofErr w:type="spellStart"/>
            <w:r w:rsidRPr="009603E1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разказачивании</w:t>
            </w:r>
            <w:proofErr w:type="spellEnd"/>
            <w:r w:rsidRPr="009603E1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, геноцид казаков</w:t>
            </w:r>
          </w:p>
        </w:tc>
        <w:tc>
          <w:tcPr>
            <w:tcW w:w="1701" w:type="dxa"/>
          </w:tcPr>
          <w:p w:rsidR="00826FC2" w:rsidRPr="00827B9C" w:rsidRDefault="00826FC2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826FC2" w:rsidRDefault="00826FC2" w:rsidP="009603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  <w:p w:rsidR="00826FC2" w:rsidRPr="00827B9C" w:rsidRDefault="00826FC2" w:rsidP="000E406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</w:t>
            </w:r>
            <w:r w:rsidR="000E40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2"/>
          </w:tcPr>
          <w:p w:rsidR="00826FC2" w:rsidRDefault="00826FC2" w:rsidP="00FF6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</w:t>
            </w:r>
            <w:r w:rsidR="00302064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дители,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  <w:p w:rsidR="00826FC2" w:rsidRPr="00827B9C" w:rsidRDefault="00826FC2" w:rsidP="00FF688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993" w:type="dxa"/>
          </w:tcPr>
          <w:p w:rsidR="00826FC2" w:rsidRPr="00827B9C" w:rsidRDefault="00826FC2" w:rsidP="005341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6FC2" w:rsidRPr="00827B9C" w:rsidTr="00A6514B">
        <w:tc>
          <w:tcPr>
            <w:tcW w:w="817" w:type="dxa"/>
          </w:tcPr>
          <w:p w:rsidR="00826FC2" w:rsidRPr="00827B9C" w:rsidRDefault="004C57ED" w:rsidP="00FC50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FC506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</w:tcPr>
          <w:p w:rsidR="00826FC2" w:rsidRPr="00827B9C" w:rsidRDefault="00826FC2" w:rsidP="000E40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E406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520" w:type="dxa"/>
            <w:gridSpan w:val="2"/>
          </w:tcPr>
          <w:p w:rsidR="00826FC2" w:rsidRPr="00827B9C" w:rsidRDefault="00826FC2" w:rsidP="00812E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Викторина, посвященная Дню студента. Поздравление Татьян</w:t>
            </w:r>
          </w:p>
        </w:tc>
        <w:tc>
          <w:tcPr>
            <w:tcW w:w="1701" w:type="dxa"/>
          </w:tcPr>
          <w:p w:rsidR="00826FC2" w:rsidRPr="004025AF" w:rsidRDefault="00826FC2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5AF"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</w:p>
        </w:tc>
        <w:tc>
          <w:tcPr>
            <w:tcW w:w="993" w:type="dxa"/>
            <w:gridSpan w:val="2"/>
          </w:tcPr>
          <w:p w:rsidR="00826FC2" w:rsidRPr="00827B9C" w:rsidRDefault="00826FC2" w:rsidP="000E406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</w:t>
            </w:r>
            <w:r w:rsidR="000E40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2"/>
          </w:tcPr>
          <w:p w:rsidR="00302064" w:rsidRDefault="00302064" w:rsidP="003020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  <w:p w:rsidR="00826FC2" w:rsidRPr="00827B9C" w:rsidRDefault="00302064" w:rsidP="0030206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993" w:type="dxa"/>
          </w:tcPr>
          <w:p w:rsidR="00826FC2" w:rsidRPr="00827B9C" w:rsidRDefault="00826FC2" w:rsidP="005341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6FC2" w:rsidRPr="00827B9C" w:rsidTr="00A6514B">
        <w:tc>
          <w:tcPr>
            <w:tcW w:w="817" w:type="dxa"/>
          </w:tcPr>
          <w:p w:rsidR="00826FC2" w:rsidRPr="00827B9C" w:rsidRDefault="004C57ED" w:rsidP="00FC50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FC506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  <w:gridSpan w:val="2"/>
          </w:tcPr>
          <w:p w:rsidR="00826FC2" w:rsidRPr="00827B9C" w:rsidRDefault="00826FC2" w:rsidP="000E40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E40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0E40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6520" w:type="dxa"/>
            <w:gridSpan w:val="2"/>
          </w:tcPr>
          <w:p w:rsidR="00826FC2" w:rsidRPr="000E406A" w:rsidRDefault="00826FC2" w:rsidP="00827B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06A">
              <w:rPr>
                <w:rFonts w:ascii="Times New Roman" w:hAnsi="Times New Roman" w:cs="Times New Roman"/>
                <w:sz w:val="24"/>
                <w:szCs w:val="24"/>
              </w:rPr>
              <w:t>Уроки, посвященные Дню рождения А.П. Чехова</w:t>
            </w:r>
          </w:p>
        </w:tc>
        <w:tc>
          <w:tcPr>
            <w:tcW w:w="1701" w:type="dxa"/>
          </w:tcPr>
          <w:p w:rsidR="00826FC2" w:rsidRPr="000E406A" w:rsidRDefault="00826FC2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06A">
              <w:rPr>
                <w:rFonts w:ascii="Times New Roman" w:hAnsi="Times New Roman" w:cs="Times New Roman"/>
                <w:sz w:val="24"/>
                <w:szCs w:val="24"/>
              </w:rPr>
              <w:t>ШУ</w:t>
            </w:r>
          </w:p>
        </w:tc>
        <w:tc>
          <w:tcPr>
            <w:tcW w:w="993" w:type="dxa"/>
            <w:gridSpan w:val="2"/>
          </w:tcPr>
          <w:p w:rsidR="00826FC2" w:rsidRPr="000E406A" w:rsidRDefault="00826FC2" w:rsidP="000E40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06A"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  <w:r w:rsidR="000E406A" w:rsidRPr="000E40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2"/>
          </w:tcPr>
          <w:p w:rsidR="00826FC2" w:rsidRPr="000E406A" w:rsidRDefault="00826FC2" w:rsidP="00FF6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06A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993" w:type="dxa"/>
          </w:tcPr>
          <w:p w:rsidR="00826FC2" w:rsidRPr="00827B9C" w:rsidRDefault="00826FC2" w:rsidP="005341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6FC2" w:rsidRPr="00827B9C" w:rsidTr="00A6514B">
        <w:tc>
          <w:tcPr>
            <w:tcW w:w="817" w:type="dxa"/>
          </w:tcPr>
          <w:p w:rsidR="00826FC2" w:rsidRPr="00827B9C" w:rsidRDefault="004C57ED" w:rsidP="00FC50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FC506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  <w:gridSpan w:val="2"/>
          </w:tcPr>
          <w:p w:rsidR="00826FC2" w:rsidRPr="00302064" w:rsidRDefault="00826FC2" w:rsidP="000E406A">
            <w:pPr>
              <w:pStyle w:val="a3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30206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3</w:t>
            </w:r>
            <w:r w:rsidR="000E406A" w:rsidRPr="0030206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0</w:t>
            </w:r>
            <w:r w:rsidRPr="0030206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.01</w:t>
            </w:r>
          </w:p>
        </w:tc>
        <w:tc>
          <w:tcPr>
            <w:tcW w:w="6520" w:type="dxa"/>
            <w:gridSpan w:val="2"/>
          </w:tcPr>
          <w:p w:rsidR="00826FC2" w:rsidRPr="00302064" w:rsidRDefault="00826FC2" w:rsidP="009603E1">
            <w:pPr>
              <w:pStyle w:val="a3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30206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Единый День профилактики «Секреты общения </w:t>
            </w:r>
            <w:proofErr w:type="gramStart"/>
            <w:r w:rsidRPr="0030206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-ф</w:t>
            </w:r>
            <w:proofErr w:type="gramEnd"/>
            <w:r w:rsidRPr="0030206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ормирование  толерантных отношений между сверстниками</w:t>
            </w:r>
          </w:p>
        </w:tc>
        <w:tc>
          <w:tcPr>
            <w:tcW w:w="1701" w:type="dxa"/>
          </w:tcPr>
          <w:p w:rsidR="00826FC2" w:rsidRPr="00302064" w:rsidRDefault="00826FC2" w:rsidP="0053417C">
            <w:pPr>
              <w:pStyle w:val="a3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proofErr w:type="spellStart"/>
            <w:proofErr w:type="gramStart"/>
            <w:r w:rsidRPr="0030206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993" w:type="dxa"/>
            <w:gridSpan w:val="2"/>
          </w:tcPr>
          <w:p w:rsidR="00826FC2" w:rsidRPr="00302064" w:rsidRDefault="00826FC2" w:rsidP="000E406A">
            <w:pPr>
              <w:pStyle w:val="a3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30206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1-1</w:t>
            </w:r>
            <w:r w:rsidR="000E406A" w:rsidRPr="0030206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2"/>
          </w:tcPr>
          <w:p w:rsidR="00826FC2" w:rsidRPr="00302064" w:rsidRDefault="00826FC2" w:rsidP="00FF688D">
            <w:pPr>
              <w:pStyle w:val="a3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30206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Кл</w:t>
            </w:r>
            <w:proofErr w:type="gramStart"/>
            <w:r w:rsidRPr="0030206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.</w:t>
            </w:r>
            <w:proofErr w:type="gramEnd"/>
            <w:r w:rsidRPr="0030206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  <w:proofErr w:type="gramStart"/>
            <w:r w:rsidRPr="0030206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</w:t>
            </w:r>
            <w:proofErr w:type="gramEnd"/>
            <w:r w:rsidRPr="0030206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уко</w:t>
            </w:r>
            <w:r w:rsidR="0030206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во</w:t>
            </w:r>
            <w:r w:rsidRPr="0030206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дители, </w:t>
            </w:r>
            <w:proofErr w:type="spellStart"/>
            <w:r w:rsidRPr="0030206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Стець</w:t>
            </w:r>
            <w:proofErr w:type="spellEnd"/>
            <w:r w:rsidRPr="0030206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Г.А</w:t>
            </w:r>
          </w:p>
          <w:p w:rsidR="00826FC2" w:rsidRPr="00302064" w:rsidRDefault="00826FC2" w:rsidP="00FF688D">
            <w:pPr>
              <w:pStyle w:val="a3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proofErr w:type="spellStart"/>
            <w:r w:rsidRPr="0030206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Щепелева</w:t>
            </w:r>
            <w:proofErr w:type="spellEnd"/>
            <w:r w:rsidRPr="0030206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И.А.</w:t>
            </w:r>
          </w:p>
        </w:tc>
        <w:tc>
          <w:tcPr>
            <w:tcW w:w="993" w:type="dxa"/>
          </w:tcPr>
          <w:p w:rsidR="00826FC2" w:rsidRPr="00302064" w:rsidRDefault="00826FC2" w:rsidP="0053417C">
            <w:pPr>
              <w:pStyle w:val="a3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</w:tr>
      <w:tr w:rsidR="00826FC2" w:rsidRPr="00827B9C" w:rsidTr="00A6514B">
        <w:tc>
          <w:tcPr>
            <w:tcW w:w="817" w:type="dxa"/>
          </w:tcPr>
          <w:p w:rsidR="00826FC2" w:rsidRPr="00827B9C" w:rsidRDefault="004C57ED" w:rsidP="00FC50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FC506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276" w:type="dxa"/>
            <w:gridSpan w:val="2"/>
          </w:tcPr>
          <w:p w:rsidR="00826FC2" w:rsidRPr="00827B9C" w:rsidRDefault="00826FC2" w:rsidP="00F07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9C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6FC2" w:rsidRPr="00827B9C" w:rsidRDefault="00826FC2" w:rsidP="00F07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6520" w:type="dxa"/>
            <w:gridSpan w:val="2"/>
          </w:tcPr>
          <w:p w:rsidR="00826FC2" w:rsidRPr="00827B9C" w:rsidRDefault="00826FC2" w:rsidP="00F07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Уроки по финансовой грамотности (отдельно по плану)</w:t>
            </w:r>
          </w:p>
          <w:p w:rsidR="00826FC2" w:rsidRPr="00827B9C" w:rsidRDefault="00826FC2" w:rsidP="00F07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» (отдельно по плану)</w:t>
            </w:r>
          </w:p>
        </w:tc>
        <w:tc>
          <w:tcPr>
            <w:tcW w:w="1701" w:type="dxa"/>
          </w:tcPr>
          <w:p w:rsidR="00826FC2" w:rsidRPr="004025AF" w:rsidRDefault="00826FC2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ВУД</w:t>
            </w:r>
          </w:p>
        </w:tc>
        <w:tc>
          <w:tcPr>
            <w:tcW w:w="993" w:type="dxa"/>
            <w:gridSpan w:val="2"/>
          </w:tcPr>
          <w:p w:rsidR="00826FC2" w:rsidRPr="00827B9C" w:rsidRDefault="00826FC2" w:rsidP="000E406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</w:t>
            </w:r>
            <w:r w:rsidR="000E40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2"/>
          </w:tcPr>
          <w:p w:rsidR="00826FC2" w:rsidRDefault="00826FC2" w:rsidP="00FF6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</w:t>
            </w:r>
            <w:r w:rsidR="00302064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дители,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  <w:p w:rsidR="00826FC2" w:rsidRPr="00827B9C" w:rsidRDefault="00826FC2" w:rsidP="00FF688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993" w:type="dxa"/>
          </w:tcPr>
          <w:p w:rsidR="00826FC2" w:rsidRPr="00827B9C" w:rsidRDefault="00826FC2" w:rsidP="005341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6FC2" w:rsidRPr="00827B9C" w:rsidTr="00A6514B">
        <w:tc>
          <w:tcPr>
            <w:tcW w:w="817" w:type="dxa"/>
          </w:tcPr>
          <w:p w:rsidR="00826FC2" w:rsidRPr="00827B9C" w:rsidRDefault="00FC5068" w:rsidP="005341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276" w:type="dxa"/>
            <w:gridSpan w:val="2"/>
          </w:tcPr>
          <w:p w:rsidR="00826FC2" w:rsidRPr="00827B9C" w:rsidRDefault="00826FC2" w:rsidP="00F07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9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6FC2" w:rsidRPr="00827B9C" w:rsidRDefault="00826FC2" w:rsidP="00F07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6520" w:type="dxa"/>
            <w:gridSpan w:val="2"/>
          </w:tcPr>
          <w:p w:rsidR="00826FC2" w:rsidRPr="00827B9C" w:rsidRDefault="00826FC2" w:rsidP="00F07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муниципального, регионального, Всероссийского уровней  (отдельно по плану)</w:t>
            </w:r>
          </w:p>
        </w:tc>
        <w:tc>
          <w:tcPr>
            <w:tcW w:w="1701" w:type="dxa"/>
          </w:tcPr>
          <w:p w:rsidR="00826FC2" w:rsidRPr="00827B9C" w:rsidRDefault="00826FC2" w:rsidP="005341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826FC2" w:rsidRPr="00827B9C" w:rsidRDefault="00826FC2" w:rsidP="005341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0E406A" w:rsidRDefault="000E406A" w:rsidP="000E40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  <w:p w:rsidR="00826FC2" w:rsidRPr="00827B9C" w:rsidRDefault="000E406A" w:rsidP="000E406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993" w:type="dxa"/>
          </w:tcPr>
          <w:p w:rsidR="00826FC2" w:rsidRPr="00827B9C" w:rsidRDefault="00826FC2" w:rsidP="005341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6FC2" w:rsidRPr="00827B9C" w:rsidTr="00A6514B">
        <w:tc>
          <w:tcPr>
            <w:tcW w:w="817" w:type="dxa"/>
          </w:tcPr>
          <w:p w:rsidR="00826FC2" w:rsidRPr="00826FC2" w:rsidRDefault="00826FC2" w:rsidP="00826FC2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26FC2">
              <w:rPr>
                <w:rFonts w:ascii="Times New Roman" w:hAnsi="Times New Roman" w:cs="Times New Roman"/>
                <w:b/>
                <w:szCs w:val="24"/>
              </w:rPr>
              <w:t>Для</w:t>
            </w:r>
          </w:p>
          <w:p w:rsidR="00826FC2" w:rsidRDefault="00826FC2" w:rsidP="00826FC2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з</w:t>
            </w:r>
            <w:r w:rsidRPr="00826FC2">
              <w:rPr>
                <w:rFonts w:ascii="Times New Roman" w:hAnsi="Times New Roman" w:cs="Times New Roman"/>
                <w:b/>
                <w:szCs w:val="24"/>
              </w:rPr>
              <w:t>аме</w:t>
            </w:r>
            <w:proofErr w:type="gramEnd"/>
          </w:p>
          <w:p w:rsidR="00826FC2" w:rsidRPr="00827B9C" w:rsidRDefault="00826FC2" w:rsidP="00826FC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FC2">
              <w:rPr>
                <w:rFonts w:ascii="Times New Roman" w:hAnsi="Times New Roman" w:cs="Times New Roman"/>
                <w:b/>
                <w:szCs w:val="24"/>
              </w:rPr>
              <w:t>ток</w:t>
            </w:r>
          </w:p>
        </w:tc>
        <w:tc>
          <w:tcPr>
            <w:tcW w:w="1276" w:type="dxa"/>
            <w:gridSpan w:val="2"/>
          </w:tcPr>
          <w:p w:rsidR="00826FC2" w:rsidRDefault="00826FC2" w:rsidP="00F07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C2" w:rsidRDefault="00826FC2" w:rsidP="00F07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C2" w:rsidRDefault="00826FC2" w:rsidP="00F07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C2" w:rsidRPr="00827B9C" w:rsidRDefault="00826FC2" w:rsidP="00F07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gridSpan w:val="2"/>
          </w:tcPr>
          <w:p w:rsidR="00826FC2" w:rsidRPr="00827B9C" w:rsidRDefault="00826FC2" w:rsidP="00F07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6FC2" w:rsidRPr="00827B9C" w:rsidRDefault="00826FC2" w:rsidP="005341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826FC2" w:rsidRPr="00827B9C" w:rsidRDefault="00826FC2" w:rsidP="005341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826FC2" w:rsidRPr="00827B9C" w:rsidRDefault="00826FC2" w:rsidP="005341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826FC2" w:rsidRPr="00827B9C" w:rsidRDefault="00826FC2" w:rsidP="005341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6FC2" w:rsidRPr="00827B9C" w:rsidTr="00F07A5F">
        <w:tc>
          <w:tcPr>
            <w:tcW w:w="14426" w:type="dxa"/>
            <w:gridSpan w:val="11"/>
          </w:tcPr>
          <w:p w:rsidR="00826FC2" w:rsidRPr="00827B9C" w:rsidRDefault="00826FC2" w:rsidP="00FC50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Февраль. </w:t>
            </w:r>
          </w:p>
        </w:tc>
      </w:tr>
      <w:tr w:rsidR="00826FC2" w:rsidRPr="00827B9C" w:rsidTr="000E406A">
        <w:tc>
          <w:tcPr>
            <w:tcW w:w="959" w:type="dxa"/>
            <w:gridSpan w:val="2"/>
          </w:tcPr>
          <w:p w:rsidR="00826FC2" w:rsidRPr="00827B9C" w:rsidRDefault="00FC5068" w:rsidP="005341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1134" w:type="dxa"/>
          </w:tcPr>
          <w:p w:rsidR="00826FC2" w:rsidRPr="000E406A" w:rsidRDefault="000E406A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06A">
              <w:rPr>
                <w:rFonts w:ascii="Times New Roman" w:hAnsi="Times New Roman" w:cs="Times New Roman"/>
                <w:sz w:val="24"/>
                <w:szCs w:val="24"/>
              </w:rPr>
              <w:t>2,9,16.02</w:t>
            </w:r>
          </w:p>
        </w:tc>
        <w:tc>
          <w:tcPr>
            <w:tcW w:w="6520" w:type="dxa"/>
            <w:gridSpan w:val="2"/>
          </w:tcPr>
          <w:p w:rsidR="00826FC2" w:rsidRPr="00827B9C" w:rsidRDefault="000E406A" w:rsidP="00F07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Внеурочное занятие </w:t>
            </w:r>
            <w:r w:rsidR="00826FC2" w:rsidRPr="00827B9C">
              <w:rPr>
                <w:rFonts w:ascii="Times New Roman" w:hAnsi="Times New Roman" w:cs="Times New Roman"/>
                <w:sz w:val="24"/>
                <w:szCs w:val="24"/>
              </w:rPr>
              <w:t xml:space="preserve">«Разговор о </w:t>
            </w:r>
            <w:proofErr w:type="gramStart"/>
            <w:r w:rsidR="00826FC2" w:rsidRPr="00827B9C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="00826FC2" w:rsidRPr="00827B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26FC2" w:rsidRPr="00827B9C" w:rsidRDefault="00826FC2" w:rsidP="00F07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6FC2" w:rsidRPr="004025AF" w:rsidRDefault="00826FC2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5AF">
              <w:rPr>
                <w:rFonts w:ascii="Times New Roman" w:hAnsi="Times New Roman" w:cs="Times New Roman"/>
                <w:sz w:val="24"/>
                <w:szCs w:val="24"/>
              </w:rPr>
              <w:t>ВУД</w:t>
            </w:r>
          </w:p>
        </w:tc>
        <w:tc>
          <w:tcPr>
            <w:tcW w:w="993" w:type="dxa"/>
            <w:gridSpan w:val="2"/>
          </w:tcPr>
          <w:p w:rsidR="00826FC2" w:rsidRPr="00827B9C" w:rsidRDefault="00826FC2" w:rsidP="005341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2"/>
          </w:tcPr>
          <w:p w:rsidR="00826FC2" w:rsidRDefault="00826FC2" w:rsidP="00FF6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</w:t>
            </w:r>
            <w:r w:rsidR="00302064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дители,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  <w:p w:rsidR="00826FC2" w:rsidRPr="00827B9C" w:rsidRDefault="00826FC2" w:rsidP="00FF688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993" w:type="dxa"/>
          </w:tcPr>
          <w:p w:rsidR="00826FC2" w:rsidRPr="00827B9C" w:rsidRDefault="00826FC2" w:rsidP="005341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406A" w:rsidRPr="00827B9C" w:rsidTr="000E406A">
        <w:tc>
          <w:tcPr>
            <w:tcW w:w="959" w:type="dxa"/>
            <w:gridSpan w:val="2"/>
          </w:tcPr>
          <w:p w:rsidR="000E406A" w:rsidRPr="00827B9C" w:rsidRDefault="00FC5068" w:rsidP="005341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1134" w:type="dxa"/>
          </w:tcPr>
          <w:p w:rsidR="000E406A" w:rsidRPr="000E406A" w:rsidRDefault="000E406A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2.02</w:t>
            </w:r>
          </w:p>
        </w:tc>
        <w:tc>
          <w:tcPr>
            <w:tcW w:w="6520" w:type="dxa"/>
            <w:gridSpan w:val="2"/>
          </w:tcPr>
          <w:p w:rsidR="000E406A" w:rsidRDefault="000E406A" w:rsidP="00F07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Митинг, посвященный Сталинградской битве</w:t>
            </w:r>
          </w:p>
        </w:tc>
        <w:tc>
          <w:tcPr>
            <w:tcW w:w="1701" w:type="dxa"/>
          </w:tcPr>
          <w:p w:rsidR="000E406A" w:rsidRPr="004025AF" w:rsidRDefault="000E406A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0E406A" w:rsidRDefault="000E406A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0E406A" w:rsidRDefault="000E406A" w:rsidP="00FF6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E406A" w:rsidRPr="00827B9C" w:rsidRDefault="000E406A" w:rsidP="005341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6FC2" w:rsidRPr="00827B9C" w:rsidTr="000E406A">
        <w:tc>
          <w:tcPr>
            <w:tcW w:w="959" w:type="dxa"/>
            <w:gridSpan w:val="2"/>
          </w:tcPr>
          <w:p w:rsidR="00826FC2" w:rsidRPr="00827B9C" w:rsidRDefault="004C57ED" w:rsidP="00FC50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FC506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E406B3" w:rsidRDefault="00E406B3" w:rsidP="00827B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5,12,19</w:t>
            </w:r>
          </w:p>
          <w:p w:rsidR="00826FC2" w:rsidRPr="00827B9C" w:rsidRDefault="00E406B3" w:rsidP="00827B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826FC2" w:rsidRPr="00827B9C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6520" w:type="dxa"/>
            <w:gridSpan w:val="2"/>
          </w:tcPr>
          <w:p w:rsidR="00826FC2" w:rsidRPr="00827B9C" w:rsidRDefault="00826FC2" w:rsidP="00F07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Участие в проекте «Россия-страна возможностей»</w:t>
            </w:r>
          </w:p>
          <w:p w:rsidR="00826FC2" w:rsidRPr="00827B9C" w:rsidRDefault="00826FC2" w:rsidP="00F07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6FC2" w:rsidRPr="004025AF" w:rsidRDefault="00826FC2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Пф</w:t>
            </w:r>
            <w:proofErr w:type="spellEnd"/>
          </w:p>
        </w:tc>
        <w:tc>
          <w:tcPr>
            <w:tcW w:w="993" w:type="dxa"/>
            <w:gridSpan w:val="2"/>
          </w:tcPr>
          <w:p w:rsidR="00826FC2" w:rsidRPr="00827B9C" w:rsidRDefault="00826FC2" w:rsidP="005341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3-11</w:t>
            </w:r>
          </w:p>
        </w:tc>
        <w:tc>
          <w:tcPr>
            <w:tcW w:w="2126" w:type="dxa"/>
            <w:gridSpan w:val="2"/>
          </w:tcPr>
          <w:p w:rsidR="00826FC2" w:rsidRDefault="00826FC2" w:rsidP="00FF6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</w:t>
            </w:r>
            <w:r w:rsidR="00302064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дители,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  <w:p w:rsidR="00826FC2" w:rsidRPr="00827B9C" w:rsidRDefault="00826FC2" w:rsidP="00FF688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993" w:type="dxa"/>
          </w:tcPr>
          <w:p w:rsidR="00826FC2" w:rsidRPr="00827B9C" w:rsidRDefault="00826FC2" w:rsidP="005341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6FC2" w:rsidRPr="00827B9C" w:rsidTr="000E406A">
        <w:tc>
          <w:tcPr>
            <w:tcW w:w="959" w:type="dxa"/>
            <w:gridSpan w:val="2"/>
          </w:tcPr>
          <w:p w:rsidR="00826FC2" w:rsidRPr="00827B9C" w:rsidRDefault="004C57ED" w:rsidP="00FC50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FC506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26FC2" w:rsidRPr="00827B9C" w:rsidRDefault="00E406B3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3,17. 02</w:t>
            </w:r>
          </w:p>
        </w:tc>
        <w:tc>
          <w:tcPr>
            <w:tcW w:w="6520" w:type="dxa"/>
            <w:gridSpan w:val="2"/>
          </w:tcPr>
          <w:p w:rsidR="00826FC2" w:rsidRPr="00827B9C" w:rsidRDefault="00826FC2" w:rsidP="00DD66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Работа органов самоуправления</w:t>
            </w:r>
          </w:p>
          <w:p w:rsidR="00826FC2" w:rsidRPr="00827B9C" w:rsidRDefault="00826FC2" w:rsidP="00DD66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«Время выбрало нас»</w:t>
            </w:r>
          </w:p>
        </w:tc>
        <w:tc>
          <w:tcPr>
            <w:tcW w:w="1701" w:type="dxa"/>
          </w:tcPr>
          <w:p w:rsidR="00826FC2" w:rsidRPr="00827B9C" w:rsidRDefault="00826FC2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</w:p>
        </w:tc>
        <w:tc>
          <w:tcPr>
            <w:tcW w:w="993" w:type="dxa"/>
            <w:gridSpan w:val="2"/>
          </w:tcPr>
          <w:p w:rsidR="00826FC2" w:rsidRPr="00827B9C" w:rsidRDefault="00826FC2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826FC2" w:rsidRPr="00827B9C" w:rsidRDefault="00826FC2" w:rsidP="005341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826FC2" w:rsidRPr="00827B9C" w:rsidRDefault="00826FC2" w:rsidP="005341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6FC2" w:rsidRPr="00827B9C" w:rsidTr="000E406A">
        <w:tc>
          <w:tcPr>
            <w:tcW w:w="959" w:type="dxa"/>
            <w:gridSpan w:val="2"/>
          </w:tcPr>
          <w:p w:rsidR="00826FC2" w:rsidRPr="00827B9C" w:rsidRDefault="004C57ED" w:rsidP="00FC50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FC506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826FC2" w:rsidRPr="00302064" w:rsidRDefault="00E406B3" w:rsidP="0053417C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020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  <w:r w:rsidR="00826FC2" w:rsidRPr="003020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.0</w:t>
            </w:r>
            <w:r w:rsidR="00826FC2" w:rsidRPr="0030206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6520" w:type="dxa"/>
            <w:gridSpan w:val="2"/>
          </w:tcPr>
          <w:p w:rsidR="00826FC2" w:rsidRPr="00302064" w:rsidRDefault="00826FC2" w:rsidP="0053417C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20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Классный час, посвященный Дню российской науки</w:t>
            </w:r>
          </w:p>
        </w:tc>
        <w:tc>
          <w:tcPr>
            <w:tcW w:w="1701" w:type="dxa"/>
          </w:tcPr>
          <w:p w:rsidR="00826FC2" w:rsidRPr="00302064" w:rsidRDefault="00826FC2" w:rsidP="0053417C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20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КР</w:t>
            </w:r>
          </w:p>
        </w:tc>
        <w:tc>
          <w:tcPr>
            <w:tcW w:w="993" w:type="dxa"/>
            <w:gridSpan w:val="2"/>
          </w:tcPr>
          <w:p w:rsidR="00826FC2" w:rsidRPr="00302064" w:rsidRDefault="00826FC2" w:rsidP="0053417C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20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2"/>
          </w:tcPr>
          <w:p w:rsidR="00826FC2" w:rsidRPr="00302064" w:rsidRDefault="00826FC2" w:rsidP="00FF688D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20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Кл</w:t>
            </w:r>
            <w:proofErr w:type="gramStart"/>
            <w:r w:rsidRPr="003020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proofErr w:type="gramEnd"/>
            <w:r w:rsidRPr="003020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gramStart"/>
            <w:r w:rsidRPr="003020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</w:t>
            </w:r>
            <w:proofErr w:type="gramEnd"/>
            <w:r w:rsidRPr="003020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уко</w:t>
            </w:r>
            <w:r w:rsidR="00302064" w:rsidRPr="003020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во</w:t>
            </w:r>
            <w:r w:rsidRPr="003020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дители, </w:t>
            </w:r>
            <w:proofErr w:type="spellStart"/>
            <w:r w:rsidRPr="003020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Стець</w:t>
            </w:r>
            <w:proofErr w:type="spellEnd"/>
            <w:r w:rsidRPr="003020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Г.А</w:t>
            </w:r>
          </w:p>
          <w:p w:rsidR="00826FC2" w:rsidRPr="00302064" w:rsidRDefault="00826FC2" w:rsidP="00FF688D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3020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Щепелева</w:t>
            </w:r>
            <w:proofErr w:type="spellEnd"/>
            <w:r w:rsidRPr="003020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И.А.</w:t>
            </w:r>
          </w:p>
        </w:tc>
        <w:tc>
          <w:tcPr>
            <w:tcW w:w="993" w:type="dxa"/>
          </w:tcPr>
          <w:p w:rsidR="00826FC2" w:rsidRPr="00827B9C" w:rsidRDefault="00826FC2" w:rsidP="005341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6FC2" w:rsidRPr="00827B9C" w:rsidTr="000E406A">
        <w:tc>
          <w:tcPr>
            <w:tcW w:w="959" w:type="dxa"/>
            <w:gridSpan w:val="2"/>
          </w:tcPr>
          <w:p w:rsidR="00826FC2" w:rsidRPr="00FC5068" w:rsidRDefault="004C57ED" w:rsidP="00FC5068">
            <w:pPr>
              <w:pStyle w:val="a3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FC506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8</w:t>
            </w:r>
            <w:r w:rsidR="00FC5068" w:rsidRPr="00FC506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826FC2" w:rsidRPr="00FC5068" w:rsidRDefault="00826FC2" w:rsidP="0053417C">
            <w:pPr>
              <w:pStyle w:val="a3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506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12-17.02</w:t>
            </w:r>
          </w:p>
        </w:tc>
        <w:tc>
          <w:tcPr>
            <w:tcW w:w="6520" w:type="dxa"/>
            <w:gridSpan w:val="2"/>
          </w:tcPr>
          <w:p w:rsidR="00826FC2" w:rsidRPr="00FC5068" w:rsidRDefault="007A24A6" w:rsidP="0053417C">
            <w:pPr>
              <w:pStyle w:val="a3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506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Неделя филологии и лингвистики</w:t>
            </w:r>
            <w:r w:rsidR="00826FC2" w:rsidRPr="00FC506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(отдельно по плану)</w:t>
            </w:r>
          </w:p>
        </w:tc>
        <w:tc>
          <w:tcPr>
            <w:tcW w:w="1701" w:type="dxa"/>
          </w:tcPr>
          <w:p w:rsidR="00826FC2" w:rsidRPr="00FC5068" w:rsidRDefault="00FC5068" w:rsidP="0053417C">
            <w:pPr>
              <w:pStyle w:val="a3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ВУ, ШУ</w:t>
            </w:r>
          </w:p>
        </w:tc>
        <w:tc>
          <w:tcPr>
            <w:tcW w:w="993" w:type="dxa"/>
            <w:gridSpan w:val="2"/>
          </w:tcPr>
          <w:p w:rsidR="00826FC2" w:rsidRPr="00FC5068" w:rsidRDefault="00826FC2" w:rsidP="0053417C">
            <w:pPr>
              <w:pStyle w:val="a3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506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2"/>
          </w:tcPr>
          <w:p w:rsidR="00826FC2" w:rsidRDefault="00FC5068" w:rsidP="00FF688D">
            <w:pPr>
              <w:pStyle w:val="a3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Лосева Е.А.</w:t>
            </w:r>
          </w:p>
          <w:p w:rsidR="00FC5068" w:rsidRDefault="00FC5068" w:rsidP="00FF688D">
            <w:pPr>
              <w:pStyle w:val="a3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И.А.</w:t>
            </w:r>
          </w:p>
          <w:p w:rsidR="00FC5068" w:rsidRPr="00FC5068" w:rsidRDefault="00FC5068" w:rsidP="00FF688D">
            <w:pPr>
              <w:pStyle w:val="a3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Копцева</w:t>
            </w:r>
            <w:proofErr w:type="spellEnd"/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Т.Н.</w:t>
            </w:r>
          </w:p>
        </w:tc>
        <w:tc>
          <w:tcPr>
            <w:tcW w:w="993" w:type="dxa"/>
          </w:tcPr>
          <w:p w:rsidR="00826FC2" w:rsidRPr="00FC5068" w:rsidRDefault="00826FC2" w:rsidP="0053417C">
            <w:pPr>
              <w:pStyle w:val="a3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826FC2" w:rsidRPr="00827B9C" w:rsidTr="000E406A">
        <w:tc>
          <w:tcPr>
            <w:tcW w:w="959" w:type="dxa"/>
            <w:gridSpan w:val="2"/>
          </w:tcPr>
          <w:p w:rsidR="00826FC2" w:rsidRPr="004C57ED" w:rsidRDefault="004C57ED" w:rsidP="00FC50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7E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FC506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826FC2" w:rsidRPr="00302064" w:rsidRDefault="00826FC2" w:rsidP="00E406B3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20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  <w:r w:rsidR="00E406B3" w:rsidRPr="003020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  <w:r w:rsidRPr="003020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.02</w:t>
            </w:r>
          </w:p>
        </w:tc>
        <w:tc>
          <w:tcPr>
            <w:tcW w:w="6520" w:type="dxa"/>
            <w:gridSpan w:val="2"/>
          </w:tcPr>
          <w:p w:rsidR="00826FC2" w:rsidRPr="00302064" w:rsidRDefault="00E406B3" w:rsidP="00E406B3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20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Классный час. День памяти,</w:t>
            </w:r>
            <w:r w:rsidR="00826FC2" w:rsidRPr="003020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посвященные воинам, исполнявшим интернациональный долг в</w:t>
            </w:r>
            <w:r w:rsidRPr="003020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826FC2" w:rsidRPr="003020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Афганистане</w:t>
            </w:r>
          </w:p>
        </w:tc>
        <w:tc>
          <w:tcPr>
            <w:tcW w:w="1701" w:type="dxa"/>
          </w:tcPr>
          <w:p w:rsidR="00826FC2" w:rsidRPr="00302064" w:rsidRDefault="00826FC2" w:rsidP="004025AF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20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ШУ</w:t>
            </w:r>
          </w:p>
        </w:tc>
        <w:tc>
          <w:tcPr>
            <w:tcW w:w="993" w:type="dxa"/>
            <w:gridSpan w:val="2"/>
          </w:tcPr>
          <w:p w:rsidR="00826FC2" w:rsidRPr="00302064" w:rsidRDefault="00826FC2" w:rsidP="0053417C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20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8-11</w:t>
            </w:r>
          </w:p>
        </w:tc>
        <w:tc>
          <w:tcPr>
            <w:tcW w:w="2126" w:type="dxa"/>
            <w:gridSpan w:val="2"/>
          </w:tcPr>
          <w:p w:rsidR="00302064" w:rsidRPr="00302064" w:rsidRDefault="00302064" w:rsidP="0030206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20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Кл</w:t>
            </w:r>
            <w:proofErr w:type="gramStart"/>
            <w:r w:rsidRPr="003020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proofErr w:type="gramEnd"/>
            <w:r w:rsidRPr="003020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gramStart"/>
            <w:r w:rsidRPr="003020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</w:t>
            </w:r>
            <w:proofErr w:type="gramEnd"/>
            <w:r w:rsidRPr="003020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уководители, </w:t>
            </w:r>
            <w:proofErr w:type="spellStart"/>
            <w:r w:rsidRPr="003020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Стець</w:t>
            </w:r>
            <w:proofErr w:type="spellEnd"/>
            <w:r w:rsidRPr="003020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Г.А</w:t>
            </w:r>
          </w:p>
          <w:p w:rsidR="00826FC2" w:rsidRPr="00302064" w:rsidRDefault="00302064" w:rsidP="0030206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3020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Щепелева</w:t>
            </w:r>
            <w:proofErr w:type="spellEnd"/>
            <w:r w:rsidRPr="003020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И.А</w:t>
            </w:r>
          </w:p>
        </w:tc>
        <w:tc>
          <w:tcPr>
            <w:tcW w:w="993" w:type="dxa"/>
          </w:tcPr>
          <w:p w:rsidR="00826FC2" w:rsidRPr="00827B9C" w:rsidRDefault="00826FC2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FC2" w:rsidRPr="00827B9C" w:rsidTr="000E406A">
        <w:tc>
          <w:tcPr>
            <w:tcW w:w="959" w:type="dxa"/>
            <w:gridSpan w:val="2"/>
          </w:tcPr>
          <w:p w:rsidR="00826FC2" w:rsidRPr="004C57ED" w:rsidRDefault="004C57ED" w:rsidP="00FC50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7E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FC506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826FC2" w:rsidRPr="00827B9C" w:rsidRDefault="00826FC2" w:rsidP="00E406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06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6520" w:type="dxa"/>
            <w:gridSpan w:val="2"/>
          </w:tcPr>
          <w:p w:rsidR="00826FC2" w:rsidRPr="00827B9C" w:rsidRDefault="00E406B3" w:rsidP="00E406B3">
            <w:pPr>
              <w:pStyle w:val="a3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</w:t>
            </w:r>
            <w:r w:rsidR="00826FC2" w:rsidRPr="00827B9C">
              <w:rPr>
                <w:rFonts w:ascii="Times New Roman" w:hAnsi="Times New Roman" w:cs="Times New Roman"/>
                <w:sz w:val="24"/>
                <w:szCs w:val="24"/>
              </w:rPr>
              <w:t>, посвященны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26FC2" w:rsidRPr="00827B9C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Международному Дню родного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</w:p>
        </w:tc>
        <w:tc>
          <w:tcPr>
            <w:tcW w:w="1701" w:type="dxa"/>
          </w:tcPr>
          <w:p w:rsidR="00826FC2" w:rsidRPr="00827B9C" w:rsidRDefault="00826FC2" w:rsidP="004025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993" w:type="dxa"/>
            <w:gridSpan w:val="2"/>
          </w:tcPr>
          <w:p w:rsidR="00826FC2" w:rsidRPr="00827B9C" w:rsidRDefault="00826FC2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2"/>
          </w:tcPr>
          <w:p w:rsidR="00826FC2" w:rsidRDefault="00826FC2" w:rsidP="00FF6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</w:t>
            </w:r>
            <w:r w:rsidR="00302064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дители,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  <w:p w:rsidR="00826FC2" w:rsidRPr="00827B9C" w:rsidRDefault="00826FC2" w:rsidP="00FF6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993" w:type="dxa"/>
          </w:tcPr>
          <w:p w:rsidR="00826FC2" w:rsidRPr="00827B9C" w:rsidRDefault="00826FC2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FC2" w:rsidRPr="00827B9C" w:rsidTr="000E406A">
        <w:tc>
          <w:tcPr>
            <w:tcW w:w="959" w:type="dxa"/>
            <w:gridSpan w:val="2"/>
          </w:tcPr>
          <w:p w:rsidR="00826FC2" w:rsidRPr="004C57ED" w:rsidRDefault="004C57ED" w:rsidP="00FC50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7E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FC506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826FC2" w:rsidRPr="00827B9C" w:rsidRDefault="00826FC2" w:rsidP="00E406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406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6520" w:type="dxa"/>
            <w:gridSpan w:val="2"/>
          </w:tcPr>
          <w:p w:rsidR="00826FC2" w:rsidRPr="00827B9C" w:rsidRDefault="00826FC2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Праздник, посвященный Дню защитника Отечества</w:t>
            </w:r>
          </w:p>
        </w:tc>
        <w:tc>
          <w:tcPr>
            <w:tcW w:w="1701" w:type="dxa"/>
          </w:tcPr>
          <w:p w:rsidR="00826FC2" w:rsidRPr="00827B9C" w:rsidRDefault="00826FC2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993" w:type="dxa"/>
            <w:gridSpan w:val="2"/>
          </w:tcPr>
          <w:p w:rsidR="00826FC2" w:rsidRPr="00827B9C" w:rsidRDefault="00826FC2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2"/>
          </w:tcPr>
          <w:p w:rsidR="00826FC2" w:rsidRDefault="00826FC2" w:rsidP="00FF6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</w:t>
            </w:r>
            <w:r w:rsidR="00FC5068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дители,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  <w:p w:rsidR="00826FC2" w:rsidRPr="00827B9C" w:rsidRDefault="00826FC2" w:rsidP="00FF6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993" w:type="dxa"/>
          </w:tcPr>
          <w:p w:rsidR="00826FC2" w:rsidRPr="00827B9C" w:rsidRDefault="00826FC2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064" w:rsidRPr="00827B9C" w:rsidTr="000E406A">
        <w:tc>
          <w:tcPr>
            <w:tcW w:w="959" w:type="dxa"/>
            <w:gridSpan w:val="2"/>
          </w:tcPr>
          <w:p w:rsidR="00302064" w:rsidRPr="004C57ED" w:rsidRDefault="004C57ED" w:rsidP="00994ED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7ED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302064" w:rsidRPr="00302064" w:rsidRDefault="00302064" w:rsidP="0053417C">
            <w:pPr>
              <w:pStyle w:val="a3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30206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27.02</w:t>
            </w:r>
          </w:p>
        </w:tc>
        <w:tc>
          <w:tcPr>
            <w:tcW w:w="6520" w:type="dxa"/>
            <w:gridSpan w:val="2"/>
          </w:tcPr>
          <w:p w:rsidR="00C05A3A" w:rsidRPr="00302064" w:rsidRDefault="00302064" w:rsidP="00C05A3A">
            <w:pPr>
              <w:spacing w:after="136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Единый день профилактики правонарушений</w:t>
            </w:r>
            <w:proofErr w:type="gramStart"/>
            <w:r w:rsidR="00C05A3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.</w:t>
            </w:r>
            <w:proofErr w:type="gramEnd"/>
            <w:r w:rsidR="00C05A3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Ответственность несовершеннолетних за совершенное правонарушение и преступление</w:t>
            </w:r>
          </w:p>
        </w:tc>
        <w:tc>
          <w:tcPr>
            <w:tcW w:w="1701" w:type="dxa"/>
          </w:tcPr>
          <w:p w:rsidR="00302064" w:rsidRPr="00302064" w:rsidRDefault="00302064" w:rsidP="0053417C">
            <w:pPr>
              <w:pStyle w:val="a3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993" w:type="dxa"/>
            <w:gridSpan w:val="2"/>
          </w:tcPr>
          <w:p w:rsidR="00302064" w:rsidRPr="00302064" w:rsidRDefault="00302064" w:rsidP="0053417C">
            <w:pPr>
              <w:pStyle w:val="a3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2"/>
          </w:tcPr>
          <w:p w:rsidR="00302064" w:rsidRPr="00302064" w:rsidRDefault="00FC5068" w:rsidP="00FF688D">
            <w:pPr>
              <w:pStyle w:val="a3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Классные руководители</w:t>
            </w:r>
          </w:p>
        </w:tc>
        <w:tc>
          <w:tcPr>
            <w:tcW w:w="993" w:type="dxa"/>
          </w:tcPr>
          <w:p w:rsidR="00302064" w:rsidRPr="00827B9C" w:rsidRDefault="00302064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3A" w:rsidRPr="00827B9C" w:rsidTr="000E406A">
        <w:tc>
          <w:tcPr>
            <w:tcW w:w="959" w:type="dxa"/>
            <w:gridSpan w:val="2"/>
          </w:tcPr>
          <w:p w:rsidR="00C05A3A" w:rsidRPr="004C57ED" w:rsidRDefault="004C57ED" w:rsidP="00994ED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7ED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1134" w:type="dxa"/>
          </w:tcPr>
          <w:p w:rsidR="00C05A3A" w:rsidRPr="004C57ED" w:rsidRDefault="00C05A3A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E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C57ED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4C57ED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6520" w:type="dxa"/>
            <w:gridSpan w:val="2"/>
          </w:tcPr>
          <w:p w:rsidR="00C05A3A" w:rsidRPr="004C57ED" w:rsidRDefault="00C05A3A" w:rsidP="00C05A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ED">
              <w:rPr>
                <w:rFonts w:ascii="Times New Roman" w:hAnsi="Times New Roman" w:cs="Times New Roman"/>
                <w:szCs w:val="24"/>
              </w:rPr>
              <w:t xml:space="preserve"> Беседы по классам «Изучение вопросов личной безопасности при общении с незнакомыми людьми» </w:t>
            </w:r>
          </w:p>
        </w:tc>
        <w:tc>
          <w:tcPr>
            <w:tcW w:w="1701" w:type="dxa"/>
          </w:tcPr>
          <w:p w:rsidR="00C05A3A" w:rsidRPr="004C57ED" w:rsidRDefault="00FC5068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993" w:type="dxa"/>
            <w:gridSpan w:val="2"/>
          </w:tcPr>
          <w:p w:rsidR="00C05A3A" w:rsidRPr="004C57ED" w:rsidRDefault="00FC5068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2"/>
          </w:tcPr>
          <w:p w:rsidR="00C05A3A" w:rsidRPr="004C57ED" w:rsidRDefault="00FC5068" w:rsidP="00FC50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993" w:type="dxa"/>
          </w:tcPr>
          <w:p w:rsidR="00C05A3A" w:rsidRPr="00827B9C" w:rsidRDefault="00C05A3A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FC2" w:rsidRPr="00827B9C" w:rsidTr="000E406A">
        <w:tc>
          <w:tcPr>
            <w:tcW w:w="959" w:type="dxa"/>
            <w:gridSpan w:val="2"/>
          </w:tcPr>
          <w:p w:rsidR="00826FC2" w:rsidRPr="004C57ED" w:rsidRDefault="004C57ED" w:rsidP="00994ED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7ED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1134" w:type="dxa"/>
          </w:tcPr>
          <w:p w:rsidR="00826FC2" w:rsidRPr="00827B9C" w:rsidRDefault="00826FC2" w:rsidP="00F07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9C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6FC2" w:rsidRPr="00827B9C" w:rsidRDefault="00826FC2" w:rsidP="00F07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6520" w:type="dxa"/>
            <w:gridSpan w:val="2"/>
          </w:tcPr>
          <w:p w:rsidR="00826FC2" w:rsidRPr="00827B9C" w:rsidRDefault="00826FC2" w:rsidP="00F07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Уроки по финансовой грамотности (отдельно по плану)</w:t>
            </w:r>
          </w:p>
          <w:p w:rsidR="00826FC2" w:rsidRPr="00827B9C" w:rsidRDefault="00826FC2" w:rsidP="00F07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» (отдельно по плану)</w:t>
            </w:r>
          </w:p>
        </w:tc>
        <w:tc>
          <w:tcPr>
            <w:tcW w:w="1701" w:type="dxa"/>
          </w:tcPr>
          <w:p w:rsidR="00826FC2" w:rsidRPr="00827B9C" w:rsidRDefault="00826FC2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ВУД</w:t>
            </w:r>
          </w:p>
        </w:tc>
        <w:tc>
          <w:tcPr>
            <w:tcW w:w="993" w:type="dxa"/>
            <w:gridSpan w:val="2"/>
          </w:tcPr>
          <w:p w:rsidR="00826FC2" w:rsidRPr="00827B9C" w:rsidRDefault="00826FC2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3-11</w:t>
            </w:r>
          </w:p>
        </w:tc>
        <w:tc>
          <w:tcPr>
            <w:tcW w:w="2126" w:type="dxa"/>
            <w:gridSpan w:val="2"/>
          </w:tcPr>
          <w:p w:rsidR="00826FC2" w:rsidRDefault="00826FC2" w:rsidP="00FF6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</w:t>
            </w:r>
            <w:r w:rsidR="00FC5068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дители,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  <w:p w:rsidR="00826FC2" w:rsidRPr="00827B9C" w:rsidRDefault="00826FC2" w:rsidP="00FF6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993" w:type="dxa"/>
          </w:tcPr>
          <w:p w:rsidR="00826FC2" w:rsidRPr="00827B9C" w:rsidRDefault="00826FC2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FC2" w:rsidRPr="00827B9C" w:rsidTr="000E406A">
        <w:tc>
          <w:tcPr>
            <w:tcW w:w="959" w:type="dxa"/>
            <w:gridSpan w:val="2"/>
          </w:tcPr>
          <w:p w:rsidR="00826FC2" w:rsidRPr="004C57ED" w:rsidRDefault="004C57ED" w:rsidP="00994ED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7ED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1134" w:type="dxa"/>
          </w:tcPr>
          <w:p w:rsidR="00826FC2" w:rsidRPr="00827B9C" w:rsidRDefault="00826FC2" w:rsidP="00F07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9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6FC2" w:rsidRPr="00827B9C" w:rsidRDefault="00826FC2" w:rsidP="00F07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6520" w:type="dxa"/>
            <w:gridSpan w:val="2"/>
          </w:tcPr>
          <w:p w:rsidR="00826FC2" w:rsidRPr="00827B9C" w:rsidRDefault="00826FC2" w:rsidP="00F07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муниципального, регионального, Всероссийского уровней  (отдельно по плану)</w:t>
            </w:r>
          </w:p>
        </w:tc>
        <w:tc>
          <w:tcPr>
            <w:tcW w:w="1701" w:type="dxa"/>
          </w:tcPr>
          <w:p w:rsidR="00826FC2" w:rsidRPr="00827B9C" w:rsidRDefault="00826FC2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826FC2" w:rsidRPr="00827B9C" w:rsidRDefault="00826FC2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826FC2" w:rsidRPr="00827B9C" w:rsidRDefault="00826FC2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26FC2" w:rsidRPr="00827B9C" w:rsidRDefault="00826FC2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FC2" w:rsidRPr="00827B9C" w:rsidTr="000E406A">
        <w:tc>
          <w:tcPr>
            <w:tcW w:w="959" w:type="dxa"/>
            <w:gridSpan w:val="2"/>
          </w:tcPr>
          <w:p w:rsidR="00826FC2" w:rsidRPr="004C57ED" w:rsidRDefault="00826FC2" w:rsidP="00826FC2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C57ED">
              <w:rPr>
                <w:rFonts w:ascii="Times New Roman" w:hAnsi="Times New Roman" w:cs="Times New Roman"/>
                <w:b/>
                <w:szCs w:val="24"/>
              </w:rPr>
              <w:t>Для</w:t>
            </w:r>
          </w:p>
          <w:p w:rsidR="00826FC2" w:rsidRPr="004C57ED" w:rsidRDefault="00826FC2" w:rsidP="00826FC2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gramStart"/>
            <w:r w:rsidRPr="004C57ED">
              <w:rPr>
                <w:rFonts w:ascii="Times New Roman" w:hAnsi="Times New Roman" w:cs="Times New Roman"/>
                <w:b/>
                <w:szCs w:val="24"/>
              </w:rPr>
              <w:t>заме</w:t>
            </w:r>
            <w:proofErr w:type="gramEnd"/>
          </w:p>
          <w:p w:rsidR="00826FC2" w:rsidRPr="004C57ED" w:rsidRDefault="00826FC2" w:rsidP="00826FC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7ED">
              <w:rPr>
                <w:rFonts w:ascii="Times New Roman" w:hAnsi="Times New Roman" w:cs="Times New Roman"/>
                <w:b/>
                <w:szCs w:val="24"/>
              </w:rPr>
              <w:t>ток</w:t>
            </w:r>
          </w:p>
        </w:tc>
        <w:tc>
          <w:tcPr>
            <w:tcW w:w="1134" w:type="dxa"/>
          </w:tcPr>
          <w:p w:rsidR="00826FC2" w:rsidRDefault="00826FC2" w:rsidP="00F07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C2" w:rsidRDefault="00826FC2" w:rsidP="00F07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C2" w:rsidRDefault="00826FC2" w:rsidP="00F07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C2" w:rsidRPr="00827B9C" w:rsidRDefault="00826FC2" w:rsidP="00F07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gridSpan w:val="2"/>
          </w:tcPr>
          <w:p w:rsidR="00826FC2" w:rsidRPr="00827B9C" w:rsidRDefault="00826FC2" w:rsidP="00F07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6FC2" w:rsidRPr="00827B9C" w:rsidRDefault="00826FC2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826FC2" w:rsidRPr="00827B9C" w:rsidRDefault="00826FC2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826FC2" w:rsidRPr="00827B9C" w:rsidRDefault="00826FC2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26FC2" w:rsidRPr="00827B9C" w:rsidRDefault="00826FC2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FC2" w:rsidRPr="00827B9C" w:rsidTr="00F07A5F">
        <w:tc>
          <w:tcPr>
            <w:tcW w:w="14426" w:type="dxa"/>
            <w:gridSpan w:val="11"/>
          </w:tcPr>
          <w:p w:rsidR="00826FC2" w:rsidRPr="004C57ED" w:rsidRDefault="00826FC2" w:rsidP="00FC50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7ED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  <w:r w:rsidR="00FC506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C57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826FC2" w:rsidRPr="00827B9C" w:rsidTr="004E77EA">
        <w:tc>
          <w:tcPr>
            <w:tcW w:w="959" w:type="dxa"/>
            <w:gridSpan w:val="2"/>
          </w:tcPr>
          <w:p w:rsidR="00826FC2" w:rsidRPr="004C57ED" w:rsidRDefault="004C57ED" w:rsidP="005341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7ED"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1134" w:type="dxa"/>
          </w:tcPr>
          <w:p w:rsidR="00E406B3" w:rsidRDefault="00E406B3" w:rsidP="00E406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2,9,16,</w:t>
            </w:r>
          </w:p>
          <w:p w:rsidR="00826FC2" w:rsidRPr="00827B9C" w:rsidRDefault="00E406B3" w:rsidP="00E406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6520" w:type="dxa"/>
            <w:gridSpan w:val="2"/>
          </w:tcPr>
          <w:p w:rsidR="00826FC2" w:rsidRPr="00827B9C" w:rsidRDefault="00E406B3" w:rsidP="00F07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Внеурочное занятие </w:t>
            </w:r>
            <w:r w:rsidR="00826FC2" w:rsidRPr="00827B9C">
              <w:rPr>
                <w:rFonts w:ascii="Times New Roman" w:hAnsi="Times New Roman" w:cs="Times New Roman"/>
                <w:sz w:val="24"/>
                <w:szCs w:val="24"/>
              </w:rPr>
              <w:t xml:space="preserve"> «Разговор о </w:t>
            </w:r>
            <w:proofErr w:type="gramStart"/>
            <w:r w:rsidR="00826FC2" w:rsidRPr="00827B9C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="00826FC2" w:rsidRPr="00827B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26FC2" w:rsidRPr="00827B9C" w:rsidRDefault="00826FC2" w:rsidP="00F07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6FC2" w:rsidRPr="00827B9C" w:rsidRDefault="00826FC2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ВУД</w:t>
            </w:r>
          </w:p>
        </w:tc>
        <w:tc>
          <w:tcPr>
            <w:tcW w:w="993" w:type="dxa"/>
            <w:gridSpan w:val="2"/>
          </w:tcPr>
          <w:p w:rsidR="00826FC2" w:rsidRPr="00827B9C" w:rsidRDefault="00826FC2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2"/>
          </w:tcPr>
          <w:p w:rsidR="00826FC2" w:rsidRDefault="00826FC2" w:rsidP="00FF6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</w:t>
            </w:r>
            <w:r w:rsidR="00E406B3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дители,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  <w:p w:rsidR="00826FC2" w:rsidRPr="00827B9C" w:rsidRDefault="00826FC2" w:rsidP="00FF6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993" w:type="dxa"/>
          </w:tcPr>
          <w:p w:rsidR="00826FC2" w:rsidRPr="00827B9C" w:rsidRDefault="00826FC2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FC2" w:rsidRPr="00827B9C" w:rsidTr="004E77EA">
        <w:tc>
          <w:tcPr>
            <w:tcW w:w="959" w:type="dxa"/>
            <w:gridSpan w:val="2"/>
          </w:tcPr>
          <w:p w:rsidR="00826FC2" w:rsidRPr="004C57ED" w:rsidRDefault="004C57ED" w:rsidP="005341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7ED"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1134" w:type="dxa"/>
          </w:tcPr>
          <w:p w:rsidR="00826FC2" w:rsidRDefault="00E406B3" w:rsidP="00E406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5,12,19.</w:t>
            </w:r>
          </w:p>
          <w:p w:rsidR="00E406B3" w:rsidRPr="00827B9C" w:rsidRDefault="00E406B3" w:rsidP="00E406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520" w:type="dxa"/>
            <w:gridSpan w:val="2"/>
          </w:tcPr>
          <w:p w:rsidR="00826FC2" w:rsidRPr="00827B9C" w:rsidRDefault="00826FC2" w:rsidP="00F07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Участие в проекте «Россия-страна возможностей»</w:t>
            </w:r>
          </w:p>
          <w:p w:rsidR="00826FC2" w:rsidRPr="00827B9C" w:rsidRDefault="00826FC2" w:rsidP="00F07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6FC2" w:rsidRPr="00827B9C" w:rsidRDefault="00826FC2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Пф</w:t>
            </w:r>
            <w:proofErr w:type="spellEnd"/>
          </w:p>
        </w:tc>
        <w:tc>
          <w:tcPr>
            <w:tcW w:w="993" w:type="dxa"/>
            <w:gridSpan w:val="2"/>
          </w:tcPr>
          <w:p w:rsidR="00826FC2" w:rsidRPr="00827B9C" w:rsidRDefault="00826FC2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2126" w:type="dxa"/>
            <w:gridSpan w:val="2"/>
          </w:tcPr>
          <w:p w:rsidR="00826FC2" w:rsidRDefault="00826FC2" w:rsidP="00FF6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</w:t>
            </w:r>
            <w:r w:rsidR="004E77EA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дители,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  <w:p w:rsidR="00826FC2" w:rsidRPr="00827B9C" w:rsidRDefault="00826FC2" w:rsidP="00FF6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993" w:type="dxa"/>
          </w:tcPr>
          <w:p w:rsidR="00826FC2" w:rsidRPr="00827B9C" w:rsidRDefault="00826FC2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FC2" w:rsidRPr="00827B9C" w:rsidTr="004E77EA">
        <w:tc>
          <w:tcPr>
            <w:tcW w:w="959" w:type="dxa"/>
            <w:gridSpan w:val="2"/>
          </w:tcPr>
          <w:p w:rsidR="00826FC2" w:rsidRPr="004C57ED" w:rsidRDefault="004C57ED" w:rsidP="005341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7ED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1134" w:type="dxa"/>
          </w:tcPr>
          <w:p w:rsidR="00826FC2" w:rsidRDefault="00E406B3" w:rsidP="00DD66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2-5.03</w:t>
            </w:r>
          </w:p>
        </w:tc>
        <w:tc>
          <w:tcPr>
            <w:tcW w:w="6520" w:type="dxa"/>
            <w:gridSpan w:val="2"/>
          </w:tcPr>
          <w:p w:rsidR="00826FC2" w:rsidRPr="00827B9C" w:rsidRDefault="00826FC2" w:rsidP="00E406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рисунков, стихотворений,  посвященн</w:t>
            </w:r>
            <w:r w:rsidR="00E406B3">
              <w:rPr>
                <w:rFonts w:ascii="Times New Roman" w:hAnsi="Times New Roman" w:cs="Times New Roman"/>
                <w:sz w:val="24"/>
                <w:szCs w:val="24"/>
              </w:rPr>
              <w:t>ый 8 марта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826FC2" w:rsidRPr="00827B9C" w:rsidRDefault="00826FC2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993" w:type="dxa"/>
            <w:gridSpan w:val="2"/>
          </w:tcPr>
          <w:p w:rsidR="00826FC2" w:rsidRPr="00827B9C" w:rsidRDefault="00826FC2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2"/>
          </w:tcPr>
          <w:p w:rsidR="00826FC2" w:rsidRDefault="00826FC2" w:rsidP="00FF6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</w:t>
            </w:r>
            <w:r w:rsidR="004E77EA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дители,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  <w:p w:rsidR="00826FC2" w:rsidRPr="00827B9C" w:rsidRDefault="00826FC2" w:rsidP="00FF6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993" w:type="dxa"/>
          </w:tcPr>
          <w:p w:rsidR="00826FC2" w:rsidRPr="00827B9C" w:rsidRDefault="00826FC2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FC2" w:rsidRPr="00827B9C" w:rsidTr="004E77EA">
        <w:tc>
          <w:tcPr>
            <w:tcW w:w="959" w:type="dxa"/>
            <w:gridSpan w:val="2"/>
          </w:tcPr>
          <w:p w:rsidR="00826FC2" w:rsidRPr="004C57ED" w:rsidRDefault="004C57ED" w:rsidP="005341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7ED"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</w:p>
        </w:tc>
        <w:tc>
          <w:tcPr>
            <w:tcW w:w="1134" w:type="dxa"/>
          </w:tcPr>
          <w:p w:rsidR="00826FC2" w:rsidRDefault="00E406B3" w:rsidP="00DD66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3,17.03</w:t>
            </w:r>
          </w:p>
        </w:tc>
        <w:tc>
          <w:tcPr>
            <w:tcW w:w="6520" w:type="dxa"/>
            <w:gridSpan w:val="2"/>
          </w:tcPr>
          <w:p w:rsidR="00826FC2" w:rsidRPr="00827B9C" w:rsidRDefault="00826FC2" w:rsidP="00DD66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Работа органов самоуправления</w:t>
            </w:r>
          </w:p>
          <w:p w:rsidR="00826FC2" w:rsidRDefault="00826FC2" w:rsidP="00DD66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«Время выбрало нас»</w:t>
            </w:r>
          </w:p>
        </w:tc>
        <w:tc>
          <w:tcPr>
            <w:tcW w:w="1701" w:type="dxa"/>
          </w:tcPr>
          <w:p w:rsidR="00826FC2" w:rsidRPr="00827B9C" w:rsidRDefault="00826FC2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</w:p>
        </w:tc>
        <w:tc>
          <w:tcPr>
            <w:tcW w:w="993" w:type="dxa"/>
            <w:gridSpan w:val="2"/>
          </w:tcPr>
          <w:p w:rsidR="00826FC2" w:rsidRPr="00827B9C" w:rsidRDefault="00826FC2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826FC2" w:rsidRDefault="00826FC2" w:rsidP="00FF6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</w:t>
            </w:r>
            <w:r w:rsidR="004E77EA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дители,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  <w:p w:rsidR="00826FC2" w:rsidRPr="00827B9C" w:rsidRDefault="00826FC2" w:rsidP="00FF6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993" w:type="dxa"/>
          </w:tcPr>
          <w:p w:rsidR="00826FC2" w:rsidRPr="00827B9C" w:rsidRDefault="00826FC2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FC2" w:rsidRPr="00827B9C" w:rsidTr="004E77EA">
        <w:tc>
          <w:tcPr>
            <w:tcW w:w="959" w:type="dxa"/>
            <w:gridSpan w:val="2"/>
          </w:tcPr>
          <w:p w:rsidR="00826FC2" w:rsidRPr="004C57ED" w:rsidRDefault="004C57ED" w:rsidP="005341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7ED"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1134" w:type="dxa"/>
          </w:tcPr>
          <w:p w:rsidR="00826FC2" w:rsidRPr="00827B9C" w:rsidRDefault="00E406B3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26FC2" w:rsidRPr="00827B9C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6520" w:type="dxa"/>
            <w:gridSpan w:val="2"/>
          </w:tcPr>
          <w:p w:rsidR="00826FC2" w:rsidRPr="00827B9C" w:rsidRDefault="00826FC2" w:rsidP="00827B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Праздник, посвященный Международному Женскому Дню 8 марта</w:t>
            </w:r>
          </w:p>
        </w:tc>
        <w:tc>
          <w:tcPr>
            <w:tcW w:w="1701" w:type="dxa"/>
          </w:tcPr>
          <w:p w:rsidR="00826FC2" w:rsidRPr="00827B9C" w:rsidRDefault="00826FC2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993" w:type="dxa"/>
            <w:gridSpan w:val="2"/>
          </w:tcPr>
          <w:p w:rsidR="00826FC2" w:rsidRPr="00827B9C" w:rsidRDefault="00826FC2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2"/>
          </w:tcPr>
          <w:p w:rsidR="00826FC2" w:rsidRDefault="00826FC2" w:rsidP="00FF6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</w:t>
            </w:r>
            <w:r w:rsidR="004E77EA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дители,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  <w:p w:rsidR="00826FC2" w:rsidRPr="00827B9C" w:rsidRDefault="00826FC2" w:rsidP="00FF6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993" w:type="dxa"/>
          </w:tcPr>
          <w:p w:rsidR="00826FC2" w:rsidRPr="00827B9C" w:rsidRDefault="00826FC2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FC2" w:rsidRPr="00827B9C" w:rsidTr="004E77EA">
        <w:tc>
          <w:tcPr>
            <w:tcW w:w="959" w:type="dxa"/>
            <w:gridSpan w:val="2"/>
          </w:tcPr>
          <w:p w:rsidR="00826FC2" w:rsidRPr="004C57ED" w:rsidRDefault="004C57ED" w:rsidP="005341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7ED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1134" w:type="dxa"/>
          </w:tcPr>
          <w:p w:rsidR="00826FC2" w:rsidRPr="00302064" w:rsidRDefault="00826FC2" w:rsidP="00E406B3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20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  <w:r w:rsidR="00E406B3" w:rsidRPr="003020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  <w:r w:rsidRPr="003020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.03</w:t>
            </w:r>
          </w:p>
        </w:tc>
        <w:tc>
          <w:tcPr>
            <w:tcW w:w="6520" w:type="dxa"/>
            <w:gridSpan w:val="2"/>
          </w:tcPr>
          <w:p w:rsidR="00826FC2" w:rsidRPr="00302064" w:rsidRDefault="00826FC2" w:rsidP="00827B9C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20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Классные часы, посвященные Дню воссоединения Крыма с Россией</w:t>
            </w:r>
          </w:p>
        </w:tc>
        <w:tc>
          <w:tcPr>
            <w:tcW w:w="1701" w:type="dxa"/>
          </w:tcPr>
          <w:p w:rsidR="00826FC2" w:rsidRPr="00302064" w:rsidRDefault="00826FC2" w:rsidP="0053417C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20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КР</w:t>
            </w:r>
          </w:p>
        </w:tc>
        <w:tc>
          <w:tcPr>
            <w:tcW w:w="993" w:type="dxa"/>
            <w:gridSpan w:val="2"/>
          </w:tcPr>
          <w:p w:rsidR="00826FC2" w:rsidRPr="00302064" w:rsidRDefault="00826FC2" w:rsidP="0053417C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20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2"/>
          </w:tcPr>
          <w:p w:rsidR="00826FC2" w:rsidRPr="00302064" w:rsidRDefault="00826FC2" w:rsidP="00FF688D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20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Кл</w:t>
            </w:r>
            <w:proofErr w:type="gramStart"/>
            <w:r w:rsidRPr="003020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proofErr w:type="gramEnd"/>
            <w:r w:rsidRPr="003020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gramStart"/>
            <w:r w:rsidRPr="003020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</w:t>
            </w:r>
            <w:proofErr w:type="gramEnd"/>
            <w:r w:rsidRPr="003020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уко</w:t>
            </w:r>
            <w:r w:rsidR="00FC506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во</w:t>
            </w:r>
            <w:r w:rsidRPr="003020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дители, </w:t>
            </w:r>
            <w:proofErr w:type="spellStart"/>
            <w:r w:rsidRPr="003020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Стець</w:t>
            </w:r>
            <w:proofErr w:type="spellEnd"/>
            <w:r w:rsidRPr="003020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Г.А</w:t>
            </w:r>
          </w:p>
          <w:p w:rsidR="00826FC2" w:rsidRPr="00302064" w:rsidRDefault="00826FC2" w:rsidP="00FF688D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3020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Щепелева</w:t>
            </w:r>
            <w:proofErr w:type="spellEnd"/>
            <w:r w:rsidRPr="003020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И.А.</w:t>
            </w:r>
          </w:p>
        </w:tc>
        <w:tc>
          <w:tcPr>
            <w:tcW w:w="993" w:type="dxa"/>
          </w:tcPr>
          <w:p w:rsidR="00826FC2" w:rsidRPr="00302064" w:rsidRDefault="00826FC2" w:rsidP="0053417C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26FC2" w:rsidRPr="00827B9C" w:rsidTr="004E77EA">
        <w:tc>
          <w:tcPr>
            <w:tcW w:w="959" w:type="dxa"/>
            <w:gridSpan w:val="2"/>
          </w:tcPr>
          <w:p w:rsidR="00826FC2" w:rsidRPr="00FC5068" w:rsidRDefault="004C57ED" w:rsidP="0053417C">
            <w:pPr>
              <w:pStyle w:val="a3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FC506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26FC2" w:rsidRPr="00FC5068" w:rsidRDefault="00826FC2" w:rsidP="00827B9C">
            <w:pPr>
              <w:pStyle w:val="a3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506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18-22.03</w:t>
            </w:r>
          </w:p>
        </w:tc>
        <w:tc>
          <w:tcPr>
            <w:tcW w:w="6520" w:type="dxa"/>
            <w:gridSpan w:val="2"/>
          </w:tcPr>
          <w:p w:rsidR="00826FC2" w:rsidRPr="00FC5068" w:rsidRDefault="00826FC2" w:rsidP="00827B9C">
            <w:pPr>
              <w:pStyle w:val="a3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506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Неделя математики и физики</w:t>
            </w:r>
          </w:p>
        </w:tc>
        <w:tc>
          <w:tcPr>
            <w:tcW w:w="1701" w:type="dxa"/>
          </w:tcPr>
          <w:p w:rsidR="00826FC2" w:rsidRPr="00FC5068" w:rsidRDefault="00FC5068" w:rsidP="0053417C">
            <w:pPr>
              <w:pStyle w:val="a3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ВУ, ШУ</w:t>
            </w:r>
          </w:p>
        </w:tc>
        <w:tc>
          <w:tcPr>
            <w:tcW w:w="993" w:type="dxa"/>
            <w:gridSpan w:val="2"/>
          </w:tcPr>
          <w:p w:rsidR="00826FC2" w:rsidRPr="00FC5068" w:rsidRDefault="00826FC2" w:rsidP="0053417C">
            <w:pPr>
              <w:pStyle w:val="a3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506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5-11</w:t>
            </w:r>
          </w:p>
        </w:tc>
        <w:tc>
          <w:tcPr>
            <w:tcW w:w="2126" w:type="dxa"/>
            <w:gridSpan w:val="2"/>
          </w:tcPr>
          <w:p w:rsidR="00826FC2" w:rsidRDefault="00FC5068" w:rsidP="00FF688D">
            <w:pPr>
              <w:pStyle w:val="a3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Наумов А.Д.</w:t>
            </w:r>
          </w:p>
          <w:p w:rsidR="00FC5068" w:rsidRDefault="00FC5068" w:rsidP="00FF688D">
            <w:pPr>
              <w:pStyle w:val="a3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Чернова М.В.</w:t>
            </w:r>
          </w:p>
          <w:p w:rsidR="00FC5068" w:rsidRPr="00FC5068" w:rsidRDefault="00FC5068" w:rsidP="00FF688D">
            <w:pPr>
              <w:pStyle w:val="a3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Штельмах</w:t>
            </w:r>
            <w:proofErr w:type="spellEnd"/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Т.И.</w:t>
            </w:r>
          </w:p>
        </w:tc>
        <w:tc>
          <w:tcPr>
            <w:tcW w:w="993" w:type="dxa"/>
          </w:tcPr>
          <w:p w:rsidR="00826FC2" w:rsidRPr="00FC5068" w:rsidRDefault="00826FC2" w:rsidP="0053417C">
            <w:pPr>
              <w:pStyle w:val="a3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826FC2" w:rsidRPr="00827B9C" w:rsidTr="004E77EA">
        <w:tc>
          <w:tcPr>
            <w:tcW w:w="959" w:type="dxa"/>
            <w:gridSpan w:val="2"/>
          </w:tcPr>
          <w:p w:rsidR="00826FC2" w:rsidRPr="004C57ED" w:rsidRDefault="004C57ED" w:rsidP="005341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7ED">
              <w:rPr>
                <w:rFonts w:ascii="Times New Roman" w:hAnsi="Times New Roman" w:cs="Times New Roman"/>
                <w:b/>
                <w:sz w:val="24"/>
                <w:szCs w:val="24"/>
              </w:rPr>
              <w:t>101</w:t>
            </w:r>
          </w:p>
        </w:tc>
        <w:tc>
          <w:tcPr>
            <w:tcW w:w="1134" w:type="dxa"/>
          </w:tcPr>
          <w:p w:rsidR="00826FC2" w:rsidRPr="00302064" w:rsidRDefault="00302064" w:rsidP="00E406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26FC2" w:rsidRPr="00302064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6520" w:type="dxa"/>
            <w:gridSpan w:val="2"/>
          </w:tcPr>
          <w:p w:rsidR="00826FC2" w:rsidRPr="00302064" w:rsidRDefault="00302064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</w:t>
            </w:r>
            <w:r w:rsidR="00826FC2" w:rsidRPr="00302064">
              <w:rPr>
                <w:rFonts w:ascii="Times New Roman" w:hAnsi="Times New Roman" w:cs="Times New Roman"/>
                <w:sz w:val="24"/>
                <w:szCs w:val="24"/>
              </w:rPr>
              <w:t>, посвященные Дню театра</w:t>
            </w:r>
          </w:p>
        </w:tc>
        <w:tc>
          <w:tcPr>
            <w:tcW w:w="1701" w:type="dxa"/>
          </w:tcPr>
          <w:p w:rsidR="00826FC2" w:rsidRPr="00302064" w:rsidRDefault="00826FC2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064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993" w:type="dxa"/>
            <w:gridSpan w:val="2"/>
          </w:tcPr>
          <w:p w:rsidR="00826FC2" w:rsidRPr="00302064" w:rsidRDefault="00826FC2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06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2"/>
          </w:tcPr>
          <w:p w:rsidR="00826FC2" w:rsidRPr="00302064" w:rsidRDefault="00826FC2" w:rsidP="00FF6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06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020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020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0206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02064">
              <w:rPr>
                <w:rFonts w:ascii="Times New Roman" w:hAnsi="Times New Roman" w:cs="Times New Roman"/>
                <w:sz w:val="24"/>
                <w:szCs w:val="24"/>
              </w:rPr>
              <w:t>уко</w:t>
            </w:r>
            <w:r w:rsidR="004E77EA" w:rsidRPr="00302064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302064">
              <w:rPr>
                <w:rFonts w:ascii="Times New Roman" w:hAnsi="Times New Roman" w:cs="Times New Roman"/>
                <w:sz w:val="24"/>
                <w:szCs w:val="24"/>
              </w:rPr>
              <w:t xml:space="preserve">дители, </w:t>
            </w:r>
            <w:proofErr w:type="spellStart"/>
            <w:r w:rsidRPr="00302064"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 w:rsidRPr="00302064"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  <w:p w:rsidR="00826FC2" w:rsidRPr="00302064" w:rsidRDefault="00826FC2" w:rsidP="00FF6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2064"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 w:rsidRPr="00302064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993" w:type="dxa"/>
          </w:tcPr>
          <w:p w:rsidR="00826FC2" w:rsidRPr="00827B9C" w:rsidRDefault="00826FC2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FC2" w:rsidRPr="00827B9C" w:rsidTr="004E77EA">
        <w:tc>
          <w:tcPr>
            <w:tcW w:w="959" w:type="dxa"/>
            <w:gridSpan w:val="2"/>
          </w:tcPr>
          <w:p w:rsidR="00826FC2" w:rsidRPr="004C57ED" w:rsidRDefault="004C57ED" w:rsidP="005341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7ED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1134" w:type="dxa"/>
          </w:tcPr>
          <w:p w:rsidR="00826FC2" w:rsidRPr="00302064" w:rsidRDefault="00826FC2" w:rsidP="00E406B3">
            <w:pPr>
              <w:pStyle w:val="a3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30206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</w:t>
            </w:r>
            <w:r w:rsidR="00E406B3" w:rsidRPr="0030206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0</w:t>
            </w:r>
            <w:r w:rsidRPr="0030206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.03</w:t>
            </w:r>
          </w:p>
        </w:tc>
        <w:tc>
          <w:tcPr>
            <w:tcW w:w="6520" w:type="dxa"/>
            <w:gridSpan w:val="2"/>
          </w:tcPr>
          <w:p w:rsidR="00826FC2" w:rsidRPr="00302064" w:rsidRDefault="00826FC2" w:rsidP="0053417C">
            <w:pPr>
              <w:pStyle w:val="a3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30206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Единый день профилактики правонарушений</w:t>
            </w:r>
            <w:proofErr w:type="gramStart"/>
            <w:r w:rsidRPr="0030206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.</w:t>
            </w:r>
            <w:proofErr w:type="gramEnd"/>
            <w:r w:rsidRPr="0030206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Беседы </w:t>
            </w:r>
          </w:p>
          <w:p w:rsidR="00826FC2" w:rsidRPr="00302064" w:rsidRDefault="00826FC2" w:rsidP="000C7F6B">
            <w:pPr>
              <w:pStyle w:val="a3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30206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«В поисках хорошего настроения»</w:t>
            </w:r>
          </w:p>
          <w:p w:rsidR="00826FC2" w:rsidRPr="00302064" w:rsidRDefault="00826FC2" w:rsidP="000C7F6B">
            <w:pPr>
              <w:pStyle w:val="a3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30206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«Способы </w:t>
            </w:r>
            <w:proofErr w:type="spellStart"/>
            <w:r w:rsidRPr="0030206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саморегуляции</w:t>
            </w:r>
            <w:proofErr w:type="spellEnd"/>
            <w:r w:rsidRPr="0030206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эмоционального состояния»</w:t>
            </w:r>
          </w:p>
          <w:p w:rsidR="00826FC2" w:rsidRPr="00302064" w:rsidRDefault="00826FC2" w:rsidP="000C7F6B">
            <w:pPr>
              <w:pStyle w:val="a3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6FC2" w:rsidRPr="00302064" w:rsidRDefault="00826FC2" w:rsidP="0053417C">
            <w:pPr>
              <w:pStyle w:val="a3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proofErr w:type="spellStart"/>
            <w:proofErr w:type="gramStart"/>
            <w:r w:rsidRPr="0030206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993" w:type="dxa"/>
            <w:gridSpan w:val="2"/>
          </w:tcPr>
          <w:p w:rsidR="00826FC2" w:rsidRPr="00302064" w:rsidRDefault="00826FC2" w:rsidP="0053417C">
            <w:pPr>
              <w:pStyle w:val="a3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30206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2"/>
          </w:tcPr>
          <w:p w:rsidR="00826FC2" w:rsidRPr="00302064" w:rsidRDefault="00826FC2" w:rsidP="00FF688D">
            <w:pPr>
              <w:pStyle w:val="a3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30206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Кл</w:t>
            </w:r>
            <w:proofErr w:type="gramStart"/>
            <w:r w:rsidRPr="0030206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.</w:t>
            </w:r>
            <w:proofErr w:type="gramEnd"/>
            <w:r w:rsidRPr="0030206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  <w:proofErr w:type="gramStart"/>
            <w:r w:rsidRPr="0030206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</w:t>
            </w:r>
            <w:proofErr w:type="gramEnd"/>
            <w:r w:rsidRPr="0030206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уко</w:t>
            </w:r>
            <w:r w:rsidR="004E77EA" w:rsidRPr="0030206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во</w:t>
            </w:r>
            <w:r w:rsidRPr="0030206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дители, </w:t>
            </w:r>
            <w:proofErr w:type="spellStart"/>
            <w:r w:rsidRPr="0030206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Стець</w:t>
            </w:r>
            <w:proofErr w:type="spellEnd"/>
            <w:r w:rsidRPr="0030206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Г.А</w:t>
            </w:r>
          </w:p>
          <w:p w:rsidR="00826FC2" w:rsidRPr="00302064" w:rsidRDefault="00826FC2" w:rsidP="00FF688D">
            <w:pPr>
              <w:pStyle w:val="a3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proofErr w:type="spellStart"/>
            <w:r w:rsidRPr="0030206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Щепелева</w:t>
            </w:r>
            <w:proofErr w:type="spellEnd"/>
            <w:r w:rsidRPr="0030206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И.А.</w:t>
            </w:r>
          </w:p>
        </w:tc>
        <w:tc>
          <w:tcPr>
            <w:tcW w:w="993" w:type="dxa"/>
          </w:tcPr>
          <w:p w:rsidR="00826FC2" w:rsidRPr="00302064" w:rsidRDefault="00826FC2" w:rsidP="0053417C">
            <w:pPr>
              <w:pStyle w:val="a3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826FC2" w:rsidRPr="00827B9C" w:rsidTr="004E77EA">
        <w:tc>
          <w:tcPr>
            <w:tcW w:w="959" w:type="dxa"/>
            <w:gridSpan w:val="2"/>
          </w:tcPr>
          <w:p w:rsidR="00826FC2" w:rsidRPr="004C57ED" w:rsidRDefault="004C57ED" w:rsidP="005341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7ED">
              <w:rPr>
                <w:rFonts w:ascii="Times New Roman" w:hAnsi="Times New Roman" w:cs="Times New Roman"/>
                <w:b/>
                <w:sz w:val="24"/>
                <w:szCs w:val="24"/>
              </w:rPr>
              <w:t>103</w:t>
            </w:r>
          </w:p>
        </w:tc>
        <w:tc>
          <w:tcPr>
            <w:tcW w:w="1134" w:type="dxa"/>
          </w:tcPr>
          <w:p w:rsidR="00826FC2" w:rsidRPr="00302064" w:rsidRDefault="00826FC2" w:rsidP="00E406B3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302064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2</w:t>
            </w:r>
            <w:r w:rsidR="00E406B3" w:rsidRPr="00302064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0</w:t>
            </w:r>
            <w:r w:rsidRPr="00302064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.03</w:t>
            </w:r>
          </w:p>
        </w:tc>
        <w:tc>
          <w:tcPr>
            <w:tcW w:w="6520" w:type="dxa"/>
            <w:gridSpan w:val="2"/>
          </w:tcPr>
          <w:p w:rsidR="004C57ED" w:rsidRPr="00302064" w:rsidRDefault="00826FC2" w:rsidP="004C57ED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302064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 xml:space="preserve">Общешкольное родительское собрание </w:t>
            </w:r>
            <w:r w:rsidR="004C57ED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 xml:space="preserve"> Взаимодействие семьи и школы в профессиональном самоопределени</w:t>
            </w:r>
            <w:r w:rsidR="00FC5068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и</w:t>
            </w:r>
            <w:r w:rsidR="004C57ED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 xml:space="preserve"> детей</w:t>
            </w:r>
          </w:p>
          <w:p w:rsidR="00826FC2" w:rsidRPr="00302064" w:rsidRDefault="00826FC2" w:rsidP="004C57ED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6FC2" w:rsidRPr="00302064" w:rsidRDefault="00826FC2" w:rsidP="0053417C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proofErr w:type="spellStart"/>
            <w:r w:rsidRPr="00302064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РсР</w:t>
            </w:r>
            <w:proofErr w:type="spellEnd"/>
          </w:p>
        </w:tc>
        <w:tc>
          <w:tcPr>
            <w:tcW w:w="993" w:type="dxa"/>
            <w:gridSpan w:val="2"/>
          </w:tcPr>
          <w:p w:rsidR="00826FC2" w:rsidRPr="00302064" w:rsidRDefault="00826FC2" w:rsidP="0053417C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302064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2"/>
          </w:tcPr>
          <w:p w:rsidR="00826FC2" w:rsidRPr="00302064" w:rsidRDefault="00826FC2" w:rsidP="00FF688D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302064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Кл</w:t>
            </w:r>
            <w:proofErr w:type="gramStart"/>
            <w:r w:rsidRPr="00302064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.</w:t>
            </w:r>
            <w:proofErr w:type="gramEnd"/>
            <w:r w:rsidRPr="00302064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 xml:space="preserve"> </w:t>
            </w:r>
            <w:proofErr w:type="gramStart"/>
            <w:r w:rsidRPr="00302064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р</w:t>
            </w:r>
            <w:proofErr w:type="gramEnd"/>
            <w:r w:rsidRPr="00302064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уко</w:t>
            </w:r>
            <w:r w:rsidR="004E77EA" w:rsidRPr="00302064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во</w:t>
            </w:r>
            <w:r w:rsidRPr="00302064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 xml:space="preserve">дители, </w:t>
            </w:r>
            <w:proofErr w:type="spellStart"/>
            <w:r w:rsidRPr="00302064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Стець</w:t>
            </w:r>
            <w:proofErr w:type="spellEnd"/>
            <w:r w:rsidRPr="00302064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 xml:space="preserve"> Г.А</w:t>
            </w:r>
          </w:p>
          <w:p w:rsidR="00826FC2" w:rsidRPr="00302064" w:rsidRDefault="00826FC2" w:rsidP="00FF688D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proofErr w:type="spellStart"/>
            <w:r w:rsidRPr="00302064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Щепелева</w:t>
            </w:r>
            <w:proofErr w:type="spellEnd"/>
            <w:r w:rsidRPr="00302064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 xml:space="preserve"> И.А.</w:t>
            </w:r>
          </w:p>
        </w:tc>
        <w:tc>
          <w:tcPr>
            <w:tcW w:w="993" w:type="dxa"/>
          </w:tcPr>
          <w:p w:rsidR="00826FC2" w:rsidRPr="00827B9C" w:rsidRDefault="00826FC2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FC2" w:rsidRPr="00827B9C" w:rsidTr="004E77EA">
        <w:tc>
          <w:tcPr>
            <w:tcW w:w="959" w:type="dxa"/>
            <w:gridSpan w:val="2"/>
          </w:tcPr>
          <w:p w:rsidR="00826FC2" w:rsidRPr="004C57ED" w:rsidRDefault="004C57ED" w:rsidP="005341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7ED"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  <w:tc>
          <w:tcPr>
            <w:tcW w:w="1134" w:type="dxa"/>
          </w:tcPr>
          <w:p w:rsidR="00826FC2" w:rsidRPr="00827B9C" w:rsidRDefault="00826FC2" w:rsidP="00F07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9C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6FC2" w:rsidRPr="00827B9C" w:rsidRDefault="00826FC2" w:rsidP="00F07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6520" w:type="dxa"/>
            <w:gridSpan w:val="2"/>
          </w:tcPr>
          <w:p w:rsidR="00826FC2" w:rsidRPr="00827B9C" w:rsidRDefault="00826FC2" w:rsidP="00F07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Уроки по финансовой грамотности (отдельно по плану)</w:t>
            </w:r>
          </w:p>
          <w:p w:rsidR="00826FC2" w:rsidRPr="00827B9C" w:rsidRDefault="00826FC2" w:rsidP="00F07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» (отдельно по плану)</w:t>
            </w:r>
          </w:p>
        </w:tc>
        <w:tc>
          <w:tcPr>
            <w:tcW w:w="1701" w:type="dxa"/>
          </w:tcPr>
          <w:p w:rsidR="00826FC2" w:rsidRPr="00827B9C" w:rsidRDefault="00826FC2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ВУД</w:t>
            </w:r>
          </w:p>
        </w:tc>
        <w:tc>
          <w:tcPr>
            <w:tcW w:w="993" w:type="dxa"/>
            <w:gridSpan w:val="2"/>
          </w:tcPr>
          <w:p w:rsidR="00826FC2" w:rsidRPr="00827B9C" w:rsidRDefault="00826FC2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3-11</w:t>
            </w:r>
          </w:p>
        </w:tc>
        <w:tc>
          <w:tcPr>
            <w:tcW w:w="2126" w:type="dxa"/>
            <w:gridSpan w:val="2"/>
          </w:tcPr>
          <w:p w:rsidR="00826FC2" w:rsidRDefault="00826FC2" w:rsidP="00FF6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</w:t>
            </w:r>
            <w:r w:rsidR="004E77EA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дители,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  <w:p w:rsidR="00826FC2" w:rsidRPr="00827B9C" w:rsidRDefault="00826FC2" w:rsidP="00FF6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993" w:type="dxa"/>
          </w:tcPr>
          <w:p w:rsidR="00826FC2" w:rsidRPr="00827B9C" w:rsidRDefault="00826FC2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FC2" w:rsidRPr="001676A7" w:rsidTr="004E77EA">
        <w:tc>
          <w:tcPr>
            <w:tcW w:w="959" w:type="dxa"/>
            <w:gridSpan w:val="2"/>
          </w:tcPr>
          <w:p w:rsidR="00826FC2" w:rsidRPr="004C57ED" w:rsidRDefault="004C57ED" w:rsidP="0053417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C57ED">
              <w:rPr>
                <w:rFonts w:ascii="Times New Roman" w:hAnsi="Times New Roman" w:cs="Times New Roman"/>
                <w:b/>
              </w:rPr>
              <w:t>105</w:t>
            </w:r>
          </w:p>
        </w:tc>
        <w:tc>
          <w:tcPr>
            <w:tcW w:w="1134" w:type="dxa"/>
          </w:tcPr>
          <w:p w:rsidR="00826FC2" w:rsidRPr="00827B9C" w:rsidRDefault="00826FC2" w:rsidP="00F07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9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6FC2" w:rsidRPr="00827B9C" w:rsidRDefault="00826FC2" w:rsidP="00F07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6520" w:type="dxa"/>
            <w:gridSpan w:val="2"/>
          </w:tcPr>
          <w:p w:rsidR="00826FC2" w:rsidRPr="00827B9C" w:rsidRDefault="00826FC2" w:rsidP="00F07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муниципального, регионального, Всероссийского уровней  (отдельно по плану)</w:t>
            </w:r>
          </w:p>
        </w:tc>
        <w:tc>
          <w:tcPr>
            <w:tcW w:w="1701" w:type="dxa"/>
          </w:tcPr>
          <w:p w:rsidR="00826FC2" w:rsidRPr="001676A7" w:rsidRDefault="00826FC2" w:rsidP="0053417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</w:tcPr>
          <w:p w:rsidR="00826FC2" w:rsidRPr="001676A7" w:rsidRDefault="00826FC2" w:rsidP="0053417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:rsidR="00826FC2" w:rsidRDefault="00826FC2" w:rsidP="00FF6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</w:t>
            </w:r>
            <w:r w:rsidR="004E77EA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дители,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  <w:p w:rsidR="00826FC2" w:rsidRPr="001676A7" w:rsidRDefault="00826FC2" w:rsidP="00FF68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993" w:type="dxa"/>
          </w:tcPr>
          <w:p w:rsidR="00826FC2" w:rsidRPr="001676A7" w:rsidRDefault="00826FC2" w:rsidP="0053417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06B3" w:rsidRPr="001676A7" w:rsidTr="004E77EA">
        <w:tc>
          <w:tcPr>
            <w:tcW w:w="959" w:type="dxa"/>
            <w:gridSpan w:val="2"/>
          </w:tcPr>
          <w:p w:rsidR="00E406B3" w:rsidRPr="004C57ED" w:rsidRDefault="00E406B3" w:rsidP="00E406B3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C57ED">
              <w:rPr>
                <w:rFonts w:ascii="Times New Roman" w:hAnsi="Times New Roman" w:cs="Times New Roman"/>
                <w:b/>
                <w:szCs w:val="24"/>
              </w:rPr>
              <w:t>Для</w:t>
            </w:r>
          </w:p>
          <w:p w:rsidR="00E406B3" w:rsidRPr="004C57ED" w:rsidRDefault="00E406B3" w:rsidP="00E406B3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gramStart"/>
            <w:r w:rsidRPr="004C57ED">
              <w:rPr>
                <w:rFonts w:ascii="Times New Roman" w:hAnsi="Times New Roman" w:cs="Times New Roman"/>
                <w:b/>
                <w:szCs w:val="24"/>
              </w:rPr>
              <w:t>заме</w:t>
            </w:r>
            <w:proofErr w:type="gramEnd"/>
          </w:p>
          <w:p w:rsidR="00E406B3" w:rsidRPr="004C57ED" w:rsidRDefault="00E406B3" w:rsidP="00E406B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C57ED">
              <w:rPr>
                <w:rFonts w:ascii="Times New Roman" w:hAnsi="Times New Roman" w:cs="Times New Roman"/>
                <w:b/>
                <w:szCs w:val="24"/>
              </w:rPr>
              <w:t>ток</w:t>
            </w:r>
          </w:p>
        </w:tc>
        <w:tc>
          <w:tcPr>
            <w:tcW w:w="1134" w:type="dxa"/>
          </w:tcPr>
          <w:p w:rsidR="00E406B3" w:rsidRPr="00827B9C" w:rsidRDefault="00E406B3" w:rsidP="00F07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gridSpan w:val="2"/>
          </w:tcPr>
          <w:p w:rsidR="00E406B3" w:rsidRPr="00827B9C" w:rsidRDefault="00E406B3" w:rsidP="00F07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406B3" w:rsidRPr="001676A7" w:rsidRDefault="00E406B3" w:rsidP="0053417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</w:tcPr>
          <w:p w:rsidR="00E406B3" w:rsidRPr="001676A7" w:rsidRDefault="00E406B3" w:rsidP="0053417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:rsidR="00E406B3" w:rsidRDefault="00E406B3" w:rsidP="00FF6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406B3" w:rsidRPr="001676A7" w:rsidRDefault="00E406B3" w:rsidP="0053417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6FC2" w:rsidRPr="001676A7" w:rsidTr="00F07A5F">
        <w:tc>
          <w:tcPr>
            <w:tcW w:w="14426" w:type="dxa"/>
            <w:gridSpan w:val="11"/>
          </w:tcPr>
          <w:p w:rsidR="00826FC2" w:rsidRPr="00846F54" w:rsidRDefault="00826FC2" w:rsidP="00FC506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46F54">
              <w:rPr>
                <w:rFonts w:ascii="Times New Roman" w:hAnsi="Times New Roman" w:cs="Times New Roman"/>
                <w:b/>
              </w:rPr>
              <w:t>Апрель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</w:p>
        </w:tc>
      </w:tr>
      <w:tr w:rsidR="004E77EA" w:rsidRPr="001676A7" w:rsidTr="004E77EA">
        <w:tc>
          <w:tcPr>
            <w:tcW w:w="959" w:type="dxa"/>
            <w:gridSpan w:val="2"/>
          </w:tcPr>
          <w:p w:rsidR="004E77EA" w:rsidRPr="00FC5068" w:rsidRDefault="004C57ED" w:rsidP="0053417C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C5068">
              <w:rPr>
                <w:rFonts w:ascii="Times New Roman" w:hAnsi="Times New Roman" w:cs="Times New Roman"/>
                <w:b/>
                <w:color w:val="FF0000"/>
              </w:rPr>
              <w:t>106</w:t>
            </w:r>
          </w:p>
        </w:tc>
        <w:tc>
          <w:tcPr>
            <w:tcW w:w="1134" w:type="dxa"/>
          </w:tcPr>
          <w:p w:rsidR="004E77EA" w:rsidRPr="00FC5068" w:rsidRDefault="004E77EA" w:rsidP="00846F5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5068">
              <w:rPr>
                <w:rFonts w:ascii="Times New Roman" w:hAnsi="Times New Roman" w:cs="Times New Roman"/>
                <w:color w:val="FF0000"/>
              </w:rPr>
              <w:t>3.04</w:t>
            </w:r>
          </w:p>
        </w:tc>
        <w:tc>
          <w:tcPr>
            <w:tcW w:w="6520" w:type="dxa"/>
            <w:gridSpan w:val="2"/>
          </w:tcPr>
          <w:p w:rsidR="004E77EA" w:rsidRPr="00FC5068" w:rsidRDefault="004E77EA" w:rsidP="004E77E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FC5068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Классный час</w:t>
            </w:r>
            <w:r w:rsidR="00C05A3A" w:rsidRPr="00FC5068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 xml:space="preserve"> «Безопасность в сети интернет»</w:t>
            </w:r>
          </w:p>
        </w:tc>
        <w:tc>
          <w:tcPr>
            <w:tcW w:w="1701" w:type="dxa"/>
          </w:tcPr>
          <w:p w:rsidR="004E77EA" w:rsidRPr="00FC5068" w:rsidRDefault="00FC5068" w:rsidP="0053417C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FC5068">
              <w:rPr>
                <w:rFonts w:ascii="Times New Roman" w:hAnsi="Times New Roman" w:cs="Times New Roman"/>
                <w:color w:val="FF0000"/>
                <w:sz w:val="24"/>
              </w:rPr>
              <w:t>КР</w:t>
            </w:r>
          </w:p>
        </w:tc>
        <w:tc>
          <w:tcPr>
            <w:tcW w:w="993" w:type="dxa"/>
            <w:gridSpan w:val="2"/>
          </w:tcPr>
          <w:p w:rsidR="004E77EA" w:rsidRPr="00FC5068" w:rsidRDefault="00FC5068" w:rsidP="0053417C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C506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2"/>
          </w:tcPr>
          <w:p w:rsidR="004E77EA" w:rsidRPr="00FC5068" w:rsidRDefault="00FC5068" w:rsidP="00FF688D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C506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993" w:type="dxa"/>
          </w:tcPr>
          <w:p w:rsidR="004E77EA" w:rsidRPr="00FC5068" w:rsidRDefault="004E77EA" w:rsidP="0053417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26FC2" w:rsidRPr="001676A7" w:rsidTr="004E77EA">
        <w:tc>
          <w:tcPr>
            <w:tcW w:w="959" w:type="dxa"/>
            <w:gridSpan w:val="2"/>
          </w:tcPr>
          <w:p w:rsidR="00826FC2" w:rsidRPr="004C57ED" w:rsidRDefault="004C57ED" w:rsidP="0053417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C57ED">
              <w:rPr>
                <w:rFonts w:ascii="Times New Roman" w:hAnsi="Times New Roman" w:cs="Times New Roman"/>
                <w:b/>
              </w:rPr>
              <w:t>107</w:t>
            </w:r>
          </w:p>
        </w:tc>
        <w:tc>
          <w:tcPr>
            <w:tcW w:w="1134" w:type="dxa"/>
          </w:tcPr>
          <w:p w:rsidR="004E77EA" w:rsidRDefault="004E77EA" w:rsidP="00846F5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6,13,20,</w:t>
            </w:r>
          </w:p>
          <w:p w:rsidR="00826FC2" w:rsidRPr="001676A7" w:rsidRDefault="004E77EA" w:rsidP="00846F5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</w:t>
            </w:r>
          </w:p>
        </w:tc>
        <w:tc>
          <w:tcPr>
            <w:tcW w:w="6520" w:type="dxa"/>
            <w:gridSpan w:val="2"/>
          </w:tcPr>
          <w:p w:rsidR="00826FC2" w:rsidRPr="00827B9C" w:rsidRDefault="004E77EA" w:rsidP="00F07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Внеурочное занятие </w:t>
            </w:r>
            <w:r w:rsidR="00826FC2" w:rsidRPr="00827B9C">
              <w:rPr>
                <w:rFonts w:ascii="Times New Roman" w:hAnsi="Times New Roman" w:cs="Times New Roman"/>
                <w:sz w:val="24"/>
                <w:szCs w:val="24"/>
              </w:rPr>
              <w:t xml:space="preserve"> «Разговор о </w:t>
            </w:r>
            <w:proofErr w:type="gramStart"/>
            <w:r w:rsidR="00826FC2" w:rsidRPr="00827B9C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="00826FC2" w:rsidRPr="00827B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26FC2" w:rsidRPr="00827B9C" w:rsidRDefault="00826FC2" w:rsidP="00F07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6FC2" w:rsidRPr="001676A7" w:rsidRDefault="00826FC2" w:rsidP="0053417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ВУД</w:t>
            </w:r>
          </w:p>
        </w:tc>
        <w:tc>
          <w:tcPr>
            <w:tcW w:w="993" w:type="dxa"/>
            <w:gridSpan w:val="2"/>
          </w:tcPr>
          <w:p w:rsidR="00826FC2" w:rsidRPr="001676A7" w:rsidRDefault="00826FC2" w:rsidP="0053417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2"/>
          </w:tcPr>
          <w:p w:rsidR="00826FC2" w:rsidRDefault="00826FC2" w:rsidP="00FF6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</w:t>
            </w:r>
            <w:r w:rsidR="004E77EA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дители,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  <w:p w:rsidR="00826FC2" w:rsidRPr="001676A7" w:rsidRDefault="00826FC2" w:rsidP="00FF68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993" w:type="dxa"/>
          </w:tcPr>
          <w:p w:rsidR="00826FC2" w:rsidRPr="001676A7" w:rsidRDefault="00826FC2" w:rsidP="0053417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77EA" w:rsidRPr="001676A7" w:rsidTr="004E77EA">
        <w:tc>
          <w:tcPr>
            <w:tcW w:w="959" w:type="dxa"/>
            <w:gridSpan w:val="2"/>
          </w:tcPr>
          <w:p w:rsidR="004E77EA" w:rsidRPr="004C57ED" w:rsidRDefault="004C57ED" w:rsidP="004E77E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C57ED">
              <w:rPr>
                <w:rFonts w:ascii="Times New Roman" w:hAnsi="Times New Roman" w:cs="Times New Roman"/>
                <w:b/>
              </w:rPr>
              <w:t>108</w:t>
            </w:r>
          </w:p>
        </w:tc>
        <w:tc>
          <w:tcPr>
            <w:tcW w:w="1134" w:type="dxa"/>
          </w:tcPr>
          <w:p w:rsidR="004E77EA" w:rsidRPr="001676A7" w:rsidRDefault="004E77EA" w:rsidP="004E77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2,9,16,23,30.04</w:t>
            </w:r>
          </w:p>
        </w:tc>
        <w:tc>
          <w:tcPr>
            <w:tcW w:w="6520" w:type="dxa"/>
            <w:gridSpan w:val="2"/>
          </w:tcPr>
          <w:p w:rsidR="004E77EA" w:rsidRPr="00827B9C" w:rsidRDefault="004E77EA" w:rsidP="004E77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Участие в проекте «Россия-страна возможностей»</w:t>
            </w:r>
          </w:p>
          <w:p w:rsidR="004E77EA" w:rsidRPr="00827B9C" w:rsidRDefault="004E77EA" w:rsidP="004E77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77EA" w:rsidRPr="001676A7" w:rsidRDefault="004E77EA" w:rsidP="004E77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Пф</w:t>
            </w:r>
            <w:proofErr w:type="spellEnd"/>
          </w:p>
        </w:tc>
        <w:tc>
          <w:tcPr>
            <w:tcW w:w="993" w:type="dxa"/>
            <w:gridSpan w:val="2"/>
          </w:tcPr>
          <w:p w:rsidR="004E77EA" w:rsidRPr="001676A7" w:rsidRDefault="004E77EA" w:rsidP="004E77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2126" w:type="dxa"/>
            <w:gridSpan w:val="2"/>
          </w:tcPr>
          <w:p w:rsidR="004E77EA" w:rsidRDefault="004E77EA" w:rsidP="004E77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  <w:p w:rsidR="004E77EA" w:rsidRPr="001676A7" w:rsidRDefault="004E77EA" w:rsidP="004E77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993" w:type="dxa"/>
          </w:tcPr>
          <w:p w:rsidR="004E77EA" w:rsidRPr="001676A7" w:rsidRDefault="004E77EA" w:rsidP="004E77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77EA" w:rsidRPr="001676A7" w:rsidTr="004E77EA">
        <w:tc>
          <w:tcPr>
            <w:tcW w:w="959" w:type="dxa"/>
            <w:gridSpan w:val="2"/>
          </w:tcPr>
          <w:p w:rsidR="004E77EA" w:rsidRPr="004C57ED" w:rsidRDefault="004C57ED" w:rsidP="004E77E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C57ED">
              <w:rPr>
                <w:rFonts w:ascii="Times New Roman" w:hAnsi="Times New Roman" w:cs="Times New Roman"/>
                <w:b/>
              </w:rPr>
              <w:t>109</w:t>
            </w:r>
          </w:p>
        </w:tc>
        <w:tc>
          <w:tcPr>
            <w:tcW w:w="1134" w:type="dxa"/>
          </w:tcPr>
          <w:p w:rsidR="004E77EA" w:rsidRPr="001676A7" w:rsidRDefault="004E77EA" w:rsidP="004E77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7,21.04</w:t>
            </w:r>
          </w:p>
        </w:tc>
        <w:tc>
          <w:tcPr>
            <w:tcW w:w="6520" w:type="dxa"/>
            <w:gridSpan w:val="2"/>
          </w:tcPr>
          <w:p w:rsidR="004E77EA" w:rsidRPr="00827B9C" w:rsidRDefault="004E77EA" w:rsidP="004E77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Работа органов самоуправления</w:t>
            </w:r>
          </w:p>
          <w:p w:rsidR="004E77EA" w:rsidRPr="001676A7" w:rsidRDefault="004E77EA" w:rsidP="004E77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«Время выбрало нас»</w:t>
            </w:r>
          </w:p>
        </w:tc>
        <w:tc>
          <w:tcPr>
            <w:tcW w:w="1701" w:type="dxa"/>
          </w:tcPr>
          <w:p w:rsidR="004E77EA" w:rsidRPr="001676A7" w:rsidRDefault="004E77EA" w:rsidP="004E77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ДОО</w:t>
            </w:r>
          </w:p>
        </w:tc>
        <w:tc>
          <w:tcPr>
            <w:tcW w:w="993" w:type="dxa"/>
            <w:gridSpan w:val="2"/>
          </w:tcPr>
          <w:p w:rsidR="004E77EA" w:rsidRPr="001676A7" w:rsidRDefault="004E77EA" w:rsidP="004E77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:rsidR="004E77EA" w:rsidRDefault="004E77EA" w:rsidP="004E77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  <w:p w:rsidR="004E77EA" w:rsidRPr="001676A7" w:rsidRDefault="004E77EA" w:rsidP="004E77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993" w:type="dxa"/>
          </w:tcPr>
          <w:p w:rsidR="004E77EA" w:rsidRPr="001676A7" w:rsidRDefault="004E77EA" w:rsidP="0053417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77EA" w:rsidRPr="001676A7" w:rsidTr="004E77EA">
        <w:tc>
          <w:tcPr>
            <w:tcW w:w="959" w:type="dxa"/>
            <w:gridSpan w:val="2"/>
          </w:tcPr>
          <w:p w:rsidR="004E77EA" w:rsidRPr="00FC5068" w:rsidRDefault="004C57ED" w:rsidP="0053417C">
            <w:pPr>
              <w:pStyle w:val="a3"/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 w:rsidRPr="00FC5068">
              <w:rPr>
                <w:rFonts w:ascii="Times New Roman" w:hAnsi="Times New Roman" w:cs="Times New Roman"/>
                <w:b/>
                <w:color w:val="7030A0"/>
              </w:rPr>
              <w:t>110</w:t>
            </w:r>
          </w:p>
        </w:tc>
        <w:tc>
          <w:tcPr>
            <w:tcW w:w="1134" w:type="dxa"/>
          </w:tcPr>
          <w:p w:rsidR="004E77EA" w:rsidRPr="00FC5068" w:rsidRDefault="004E77EA" w:rsidP="00846F54">
            <w:pPr>
              <w:pStyle w:val="a3"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FC5068">
              <w:rPr>
                <w:rFonts w:ascii="Times New Roman" w:hAnsi="Times New Roman" w:cs="Times New Roman"/>
                <w:color w:val="7030A0"/>
              </w:rPr>
              <w:t>8-12</w:t>
            </w:r>
          </w:p>
        </w:tc>
        <w:tc>
          <w:tcPr>
            <w:tcW w:w="6520" w:type="dxa"/>
            <w:gridSpan w:val="2"/>
          </w:tcPr>
          <w:p w:rsidR="004E77EA" w:rsidRPr="00FC5068" w:rsidRDefault="004E77EA" w:rsidP="00846F54">
            <w:pPr>
              <w:pStyle w:val="a3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C506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Неделя биологии и физкультуры (отдельно по плану)</w:t>
            </w:r>
          </w:p>
        </w:tc>
        <w:tc>
          <w:tcPr>
            <w:tcW w:w="1701" w:type="dxa"/>
          </w:tcPr>
          <w:p w:rsidR="004E77EA" w:rsidRPr="00FC5068" w:rsidRDefault="004E77EA" w:rsidP="0053417C">
            <w:pPr>
              <w:pStyle w:val="a3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993" w:type="dxa"/>
            <w:gridSpan w:val="2"/>
          </w:tcPr>
          <w:p w:rsidR="004E77EA" w:rsidRPr="00FC5068" w:rsidRDefault="004E77EA" w:rsidP="0053417C">
            <w:pPr>
              <w:pStyle w:val="a3"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FC506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5-11</w:t>
            </w:r>
          </w:p>
        </w:tc>
        <w:tc>
          <w:tcPr>
            <w:tcW w:w="2126" w:type="dxa"/>
            <w:gridSpan w:val="2"/>
          </w:tcPr>
          <w:p w:rsidR="004E77EA" w:rsidRDefault="00FC5068" w:rsidP="00FF688D">
            <w:pPr>
              <w:pStyle w:val="a3"/>
              <w:jc w:val="center"/>
              <w:rPr>
                <w:rFonts w:ascii="Times New Roman" w:hAnsi="Times New Roman" w:cs="Times New Roman"/>
                <w:color w:val="7030A0"/>
              </w:rPr>
            </w:pPr>
            <w:proofErr w:type="spellStart"/>
            <w:r>
              <w:rPr>
                <w:rFonts w:ascii="Times New Roman" w:hAnsi="Times New Roman" w:cs="Times New Roman"/>
                <w:color w:val="7030A0"/>
              </w:rPr>
              <w:t>Горбункова</w:t>
            </w:r>
            <w:proofErr w:type="spellEnd"/>
            <w:r>
              <w:rPr>
                <w:rFonts w:ascii="Times New Roman" w:hAnsi="Times New Roman" w:cs="Times New Roman"/>
                <w:color w:val="7030A0"/>
              </w:rPr>
              <w:t xml:space="preserve"> Т.Ю.</w:t>
            </w:r>
          </w:p>
          <w:p w:rsidR="00FC5068" w:rsidRPr="00FC5068" w:rsidRDefault="00FC5068" w:rsidP="00FC5068">
            <w:pPr>
              <w:pStyle w:val="a3"/>
              <w:jc w:val="center"/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Горбунков А.В.</w:t>
            </w:r>
          </w:p>
        </w:tc>
        <w:tc>
          <w:tcPr>
            <w:tcW w:w="993" w:type="dxa"/>
          </w:tcPr>
          <w:p w:rsidR="004E77EA" w:rsidRPr="00FC5068" w:rsidRDefault="004E77EA" w:rsidP="0053417C">
            <w:pPr>
              <w:pStyle w:val="a3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</w:tr>
      <w:tr w:rsidR="004E77EA" w:rsidRPr="001676A7" w:rsidTr="004E77EA">
        <w:tc>
          <w:tcPr>
            <w:tcW w:w="959" w:type="dxa"/>
            <w:gridSpan w:val="2"/>
          </w:tcPr>
          <w:p w:rsidR="004E77EA" w:rsidRPr="00FC5068" w:rsidRDefault="004C57ED" w:rsidP="0053417C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C5068">
              <w:rPr>
                <w:rFonts w:ascii="Times New Roman" w:hAnsi="Times New Roman" w:cs="Times New Roman"/>
                <w:b/>
                <w:color w:val="FF0000"/>
              </w:rPr>
              <w:t>112</w:t>
            </w:r>
          </w:p>
        </w:tc>
        <w:tc>
          <w:tcPr>
            <w:tcW w:w="1134" w:type="dxa"/>
          </w:tcPr>
          <w:p w:rsidR="004E77EA" w:rsidRPr="00FC5068" w:rsidRDefault="004E77EA" w:rsidP="004E77EA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5068">
              <w:rPr>
                <w:rFonts w:ascii="Times New Roman" w:hAnsi="Times New Roman" w:cs="Times New Roman"/>
                <w:color w:val="FF0000"/>
              </w:rPr>
              <w:t>10.04</w:t>
            </w:r>
          </w:p>
        </w:tc>
        <w:tc>
          <w:tcPr>
            <w:tcW w:w="6520" w:type="dxa"/>
            <w:gridSpan w:val="2"/>
          </w:tcPr>
          <w:p w:rsidR="004E77EA" w:rsidRPr="00FC5068" w:rsidRDefault="004E77EA" w:rsidP="0053417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5068">
              <w:rPr>
                <w:rFonts w:ascii="Times New Roman" w:hAnsi="Times New Roman" w:cs="Times New Roman"/>
                <w:color w:val="FF0000"/>
              </w:rPr>
              <w:t>Классный час, посвященный Дню космонавтики</w:t>
            </w:r>
          </w:p>
        </w:tc>
        <w:tc>
          <w:tcPr>
            <w:tcW w:w="1701" w:type="dxa"/>
          </w:tcPr>
          <w:p w:rsidR="004E77EA" w:rsidRPr="00FC5068" w:rsidRDefault="004E77EA" w:rsidP="004025A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5068">
              <w:rPr>
                <w:rFonts w:ascii="Times New Roman" w:hAnsi="Times New Roman" w:cs="Times New Roman"/>
                <w:color w:val="FF0000"/>
              </w:rPr>
              <w:t>КР</w:t>
            </w:r>
          </w:p>
        </w:tc>
        <w:tc>
          <w:tcPr>
            <w:tcW w:w="993" w:type="dxa"/>
            <w:gridSpan w:val="2"/>
          </w:tcPr>
          <w:p w:rsidR="004E77EA" w:rsidRPr="00FC5068" w:rsidRDefault="004E77EA" w:rsidP="0053417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506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2"/>
          </w:tcPr>
          <w:p w:rsidR="004E77EA" w:rsidRPr="00FC5068" w:rsidRDefault="004E77EA" w:rsidP="00FF688D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C506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Кл</w:t>
            </w:r>
            <w:proofErr w:type="gramStart"/>
            <w:r w:rsidRPr="00FC506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proofErr w:type="gramEnd"/>
            <w:r w:rsidRPr="00FC506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gramStart"/>
            <w:r w:rsidRPr="00FC506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</w:t>
            </w:r>
            <w:proofErr w:type="gramEnd"/>
            <w:r w:rsidRPr="00FC506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уко</w:t>
            </w:r>
            <w:r w:rsidR="00FC506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во</w:t>
            </w:r>
            <w:r w:rsidRPr="00FC506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дители, </w:t>
            </w:r>
            <w:proofErr w:type="spellStart"/>
            <w:r w:rsidRPr="00FC506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Стець</w:t>
            </w:r>
            <w:proofErr w:type="spellEnd"/>
            <w:r w:rsidRPr="00FC506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Г.А</w:t>
            </w:r>
          </w:p>
          <w:p w:rsidR="004E77EA" w:rsidRPr="00FC5068" w:rsidRDefault="004E77EA" w:rsidP="00FF688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FC506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Щепелева</w:t>
            </w:r>
            <w:proofErr w:type="spellEnd"/>
            <w:r w:rsidRPr="00FC506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И.А.</w:t>
            </w:r>
          </w:p>
        </w:tc>
        <w:tc>
          <w:tcPr>
            <w:tcW w:w="993" w:type="dxa"/>
          </w:tcPr>
          <w:p w:rsidR="004E77EA" w:rsidRPr="001676A7" w:rsidRDefault="004E77EA" w:rsidP="0053417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77EA" w:rsidRPr="001676A7" w:rsidTr="004E77EA">
        <w:tc>
          <w:tcPr>
            <w:tcW w:w="959" w:type="dxa"/>
            <w:gridSpan w:val="2"/>
          </w:tcPr>
          <w:p w:rsidR="004E77EA" w:rsidRPr="004C57ED" w:rsidRDefault="004C57ED" w:rsidP="004C57E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C57ED">
              <w:rPr>
                <w:rFonts w:ascii="Times New Roman" w:hAnsi="Times New Roman" w:cs="Times New Roman"/>
                <w:b/>
              </w:rPr>
              <w:t>113</w:t>
            </w:r>
          </w:p>
        </w:tc>
        <w:tc>
          <w:tcPr>
            <w:tcW w:w="1134" w:type="dxa"/>
          </w:tcPr>
          <w:p w:rsidR="004E77EA" w:rsidRPr="001676A7" w:rsidRDefault="004E77EA" w:rsidP="003F15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13-17</w:t>
            </w:r>
          </w:p>
        </w:tc>
        <w:tc>
          <w:tcPr>
            <w:tcW w:w="6520" w:type="dxa"/>
            <w:gridSpan w:val="2"/>
          </w:tcPr>
          <w:p w:rsidR="004E77EA" w:rsidRPr="001676A7" w:rsidRDefault="004E77EA" w:rsidP="003F15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Выступление агитбригады  «М</w:t>
            </w:r>
            <w:proofErr w:type="gramStart"/>
            <w:r>
              <w:rPr>
                <w:rFonts w:ascii="Times New Roman" w:hAnsi="Times New Roman" w:cs="Times New Roman"/>
              </w:rPr>
              <w:t>ы-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против», посвященной профилактике правонарушений</w:t>
            </w:r>
          </w:p>
        </w:tc>
        <w:tc>
          <w:tcPr>
            <w:tcW w:w="1701" w:type="dxa"/>
          </w:tcPr>
          <w:p w:rsidR="004E77EA" w:rsidRPr="001676A7" w:rsidRDefault="004E77EA" w:rsidP="0053417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ДОО</w:t>
            </w:r>
          </w:p>
        </w:tc>
        <w:tc>
          <w:tcPr>
            <w:tcW w:w="993" w:type="dxa"/>
            <w:gridSpan w:val="2"/>
          </w:tcPr>
          <w:p w:rsidR="004E77EA" w:rsidRPr="001676A7" w:rsidRDefault="004E77EA" w:rsidP="0053417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2"/>
          </w:tcPr>
          <w:p w:rsidR="004E77EA" w:rsidRDefault="004E77EA" w:rsidP="00FF6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</w:t>
            </w:r>
            <w:r w:rsidR="00FC5068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дители,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  <w:p w:rsidR="004E77EA" w:rsidRPr="001676A7" w:rsidRDefault="004E77EA" w:rsidP="00FF68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993" w:type="dxa"/>
          </w:tcPr>
          <w:p w:rsidR="004E77EA" w:rsidRPr="001676A7" w:rsidRDefault="004E77EA" w:rsidP="0053417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77EA" w:rsidRPr="001676A7" w:rsidTr="004E77EA">
        <w:tc>
          <w:tcPr>
            <w:tcW w:w="959" w:type="dxa"/>
            <w:gridSpan w:val="2"/>
          </w:tcPr>
          <w:p w:rsidR="004E77EA" w:rsidRPr="00FC5068" w:rsidRDefault="004C57ED" w:rsidP="0053417C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C5068">
              <w:rPr>
                <w:rFonts w:ascii="Times New Roman" w:hAnsi="Times New Roman" w:cs="Times New Roman"/>
                <w:b/>
                <w:color w:val="FF0000"/>
              </w:rPr>
              <w:t>114</w:t>
            </w:r>
          </w:p>
        </w:tc>
        <w:tc>
          <w:tcPr>
            <w:tcW w:w="1134" w:type="dxa"/>
          </w:tcPr>
          <w:p w:rsidR="004E77EA" w:rsidRPr="00FC5068" w:rsidRDefault="004E77EA" w:rsidP="004E77EA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5068">
              <w:rPr>
                <w:rFonts w:ascii="Times New Roman" w:hAnsi="Times New Roman" w:cs="Times New Roman"/>
                <w:color w:val="FF0000"/>
              </w:rPr>
              <w:t>17.04</w:t>
            </w:r>
          </w:p>
        </w:tc>
        <w:tc>
          <w:tcPr>
            <w:tcW w:w="6520" w:type="dxa"/>
            <w:gridSpan w:val="2"/>
          </w:tcPr>
          <w:p w:rsidR="004E77EA" w:rsidRPr="00FC5068" w:rsidRDefault="004E77EA" w:rsidP="004E77EA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5068">
              <w:rPr>
                <w:rFonts w:ascii="Times New Roman" w:hAnsi="Times New Roman" w:cs="Times New Roman"/>
                <w:color w:val="FF0000"/>
              </w:rPr>
              <w:t xml:space="preserve">Классный час «Жить, чтобы помнить!» День памяти о геноциде советского народа нацистами и их пособниками в годы </w:t>
            </w:r>
          </w:p>
          <w:p w:rsidR="004E77EA" w:rsidRPr="00FC5068" w:rsidRDefault="004E77EA" w:rsidP="004E77EA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5068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gramStart"/>
            <w:r w:rsidRPr="00FC5068">
              <w:rPr>
                <w:rFonts w:ascii="Times New Roman" w:hAnsi="Times New Roman" w:cs="Times New Roman"/>
                <w:color w:val="FF0000"/>
              </w:rPr>
              <w:t>ВО</w:t>
            </w:r>
            <w:proofErr w:type="gramEnd"/>
            <w:r w:rsidRPr="00FC5068">
              <w:rPr>
                <w:rFonts w:ascii="Times New Roman" w:hAnsi="Times New Roman" w:cs="Times New Roman"/>
                <w:color w:val="FF0000"/>
              </w:rPr>
              <w:t xml:space="preserve"> войны</w:t>
            </w:r>
          </w:p>
        </w:tc>
        <w:tc>
          <w:tcPr>
            <w:tcW w:w="1701" w:type="dxa"/>
          </w:tcPr>
          <w:p w:rsidR="004E77EA" w:rsidRPr="00FC5068" w:rsidRDefault="004E77EA" w:rsidP="0053417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5068">
              <w:rPr>
                <w:rFonts w:ascii="Times New Roman" w:hAnsi="Times New Roman" w:cs="Times New Roman"/>
                <w:color w:val="FF0000"/>
              </w:rPr>
              <w:t>КР</w:t>
            </w:r>
          </w:p>
        </w:tc>
        <w:tc>
          <w:tcPr>
            <w:tcW w:w="993" w:type="dxa"/>
            <w:gridSpan w:val="2"/>
          </w:tcPr>
          <w:p w:rsidR="004E77EA" w:rsidRPr="00FC5068" w:rsidRDefault="004E77EA" w:rsidP="0053417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506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2"/>
          </w:tcPr>
          <w:p w:rsidR="004E77EA" w:rsidRPr="00FC5068" w:rsidRDefault="004E77EA" w:rsidP="00FF688D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C506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Кл</w:t>
            </w:r>
            <w:proofErr w:type="gramStart"/>
            <w:r w:rsidRPr="00FC506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proofErr w:type="gramEnd"/>
            <w:r w:rsidRPr="00FC506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gramStart"/>
            <w:r w:rsidRPr="00FC506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</w:t>
            </w:r>
            <w:proofErr w:type="gramEnd"/>
            <w:r w:rsidRPr="00FC506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уко</w:t>
            </w:r>
            <w:r w:rsidR="00FC506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во</w:t>
            </w:r>
            <w:r w:rsidRPr="00FC506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дители, </w:t>
            </w:r>
            <w:proofErr w:type="spellStart"/>
            <w:r w:rsidRPr="00FC506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Стець</w:t>
            </w:r>
            <w:proofErr w:type="spellEnd"/>
            <w:r w:rsidRPr="00FC506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Г.А</w:t>
            </w:r>
          </w:p>
          <w:p w:rsidR="004E77EA" w:rsidRPr="00FC5068" w:rsidRDefault="004E77EA" w:rsidP="00FF688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FC506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Щепелева</w:t>
            </w:r>
            <w:proofErr w:type="spellEnd"/>
            <w:r w:rsidRPr="00FC506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И.А.</w:t>
            </w:r>
          </w:p>
        </w:tc>
        <w:tc>
          <w:tcPr>
            <w:tcW w:w="993" w:type="dxa"/>
          </w:tcPr>
          <w:p w:rsidR="004E77EA" w:rsidRPr="001676A7" w:rsidRDefault="004E77EA" w:rsidP="0053417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77EA" w:rsidRPr="001676A7" w:rsidTr="004E77EA">
        <w:tc>
          <w:tcPr>
            <w:tcW w:w="959" w:type="dxa"/>
            <w:gridSpan w:val="2"/>
          </w:tcPr>
          <w:p w:rsidR="004E77EA" w:rsidRPr="004C57ED" w:rsidRDefault="004C57ED" w:rsidP="0053417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C57ED">
              <w:rPr>
                <w:rFonts w:ascii="Times New Roman" w:hAnsi="Times New Roman" w:cs="Times New Roman"/>
                <w:b/>
              </w:rPr>
              <w:t>115</w:t>
            </w:r>
          </w:p>
        </w:tc>
        <w:tc>
          <w:tcPr>
            <w:tcW w:w="1134" w:type="dxa"/>
          </w:tcPr>
          <w:p w:rsidR="004E77EA" w:rsidRPr="001676A7" w:rsidRDefault="004E77EA" w:rsidP="004E77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20-24.04</w:t>
            </w:r>
          </w:p>
        </w:tc>
        <w:tc>
          <w:tcPr>
            <w:tcW w:w="6520" w:type="dxa"/>
            <w:gridSpan w:val="2"/>
          </w:tcPr>
          <w:p w:rsidR="004E77EA" w:rsidRPr="001676A7" w:rsidRDefault="004E77EA" w:rsidP="0053417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 «Сад Памяти», «Обелиск»</w:t>
            </w:r>
          </w:p>
        </w:tc>
        <w:tc>
          <w:tcPr>
            <w:tcW w:w="1701" w:type="dxa"/>
          </w:tcPr>
          <w:p w:rsidR="004E77EA" w:rsidRPr="001676A7" w:rsidRDefault="004E77EA" w:rsidP="0053417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ДОО</w:t>
            </w:r>
          </w:p>
        </w:tc>
        <w:tc>
          <w:tcPr>
            <w:tcW w:w="993" w:type="dxa"/>
            <w:gridSpan w:val="2"/>
          </w:tcPr>
          <w:p w:rsidR="004E77EA" w:rsidRPr="001676A7" w:rsidRDefault="004E77EA" w:rsidP="0053417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2"/>
          </w:tcPr>
          <w:p w:rsidR="004E77EA" w:rsidRDefault="004E77EA" w:rsidP="00FF6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  <w:p w:rsidR="004E77EA" w:rsidRPr="001676A7" w:rsidRDefault="004E77EA" w:rsidP="00FF68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993" w:type="dxa"/>
          </w:tcPr>
          <w:p w:rsidR="004E77EA" w:rsidRPr="001676A7" w:rsidRDefault="004E77EA" w:rsidP="0053417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77EA" w:rsidRPr="001676A7" w:rsidTr="004E77EA">
        <w:tc>
          <w:tcPr>
            <w:tcW w:w="959" w:type="dxa"/>
            <w:gridSpan w:val="2"/>
          </w:tcPr>
          <w:p w:rsidR="004E77EA" w:rsidRPr="00FC5068" w:rsidRDefault="004C57ED" w:rsidP="0053417C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C5068">
              <w:rPr>
                <w:rFonts w:ascii="Times New Roman" w:hAnsi="Times New Roman" w:cs="Times New Roman"/>
                <w:b/>
                <w:color w:val="FF0000"/>
              </w:rPr>
              <w:t>116</w:t>
            </w:r>
          </w:p>
        </w:tc>
        <w:tc>
          <w:tcPr>
            <w:tcW w:w="1134" w:type="dxa"/>
          </w:tcPr>
          <w:p w:rsidR="004E77EA" w:rsidRPr="00FC5068" w:rsidRDefault="004E77EA" w:rsidP="004E77EA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5068">
              <w:rPr>
                <w:rFonts w:ascii="Times New Roman" w:hAnsi="Times New Roman" w:cs="Times New Roman"/>
                <w:color w:val="FF0000"/>
              </w:rPr>
              <w:t>24.04</w:t>
            </w:r>
          </w:p>
        </w:tc>
        <w:tc>
          <w:tcPr>
            <w:tcW w:w="6520" w:type="dxa"/>
            <w:gridSpan w:val="2"/>
          </w:tcPr>
          <w:p w:rsidR="00C05A3A" w:rsidRPr="00FC5068" w:rsidRDefault="004E77EA" w:rsidP="00C05A3A">
            <w:pPr>
              <w:spacing w:after="136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C5068">
              <w:rPr>
                <w:rFonts w:ascii="Times New Roman" w:hAnsi="Times New Roman" w:cs="Times New Roman"/>
                <w:color w:val="FF0000"/>
              </w:rPr>
              <w:tab/>
            </w:r>
            <w:r w:rsidR="00C05A3A" w:rsidRPr="00FC506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Проведение тематических классных часов:</w:t>
            </w:r>
          </w:p>
          <w:p w:rsidR="00C05A3A" w:rsidRPr="00FC5068" w:rsidRDefault="00C05A3A" w:rsidP="00C05A3A">
            <w:pPr>
              <w:spacing w:after="136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C506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«Здоровье - это жизнь»;</w:t>
            </w:r>
          </w:p>
          <w:p w:rsidR="00C05A3A" w:rsidRPr="00FC5068" w:rsidRDefault="00C05A3A" w:rsidP="00C05A3A">
            <w:pPr>
              <w:spacing w:after="136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C506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«Личность и алкоголь»;</w:t>
            </w:r>
          </w:p>
          <w:p w:rsidR="00C05A3A" w:rsidRPr="00FC5068" w:rsidRDefault="00C05A3A" w:rsidP="00C05A3A">
            <w:pPr>
              <w:spacing w:after="136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C506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«Горькие плоды «сладкой жизни» или о тяжких социальных последствиях употребления наркотиков»</w:t>
            </w:r>
          </w:p>
          <w:p w:rsidR="004E77EA" w:rsidRPr="00FC5068" w:rsidRDefault="004E77EA" w:rsidP="004E77EA">
            <w:pPr>
              <w:pStyle w:val="a3"/>
              <w:tabs>
                <w:tab w:val="left" w:pos="885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77EA" w:rsidRPr="00FC5068" w:rsidRDefault="00FC5068" w:rsidP="0053417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КР</w:t>
            </w:r>
          </w:p>
        </w:tc>
        <w:tc>
          <w:tcPr>
            <w:tcW w:w="993" w:type="dxa"/>
            <w:gridSpan w:val="2"/>
          </w:tcPr>
          <w:p w:rsidR="004E77EA" w:rsidRDefault="004E77EA" w:rsidP="0053417C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FC5068" w:rsidRDefault="00FC5068" w:rsidP="0053417C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1-6</w:t>
            </w:r>
          </w:p>
          <w:p w:rsidR="00FC5068" w:rsidRDefault="00FC5068" w:rsidP="0053417C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FC5068" w:rsidRDefault="00FC5068" w:rsidP="0053417C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7-9</w:t>
            </w:r>
          </w:p>
          <w:p w:rsidR="00FC5068" w:rsidRDefault="00FC5068" w:rsidP="0053417C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FC5068" w:rsidRPr="00FC5068" w:rsidRDefault="00FC5068" w:rsidP="0053417C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10-11</w:t>
            </w:r>
          </w:p>
        </w:tc>
        <w:tc>
          <w:tcPr>
            <w:tcW w:w="2126" w:type="dxa"/>
            <w:gridSpan w:val="2"/>
          </w:tcPr>
          <w:p w:rsidR="00FC5068" w:rsidRDefault="00FC5068" w:rsidP="00FC50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  <w:p w:rsidR="004E77EA" w:rsidRPr="00FC5068" w:rsidRDefault="00FC5068" w:rsidP="00FC5068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993" w:type="dxa"/>
          </w:tcPr>
          <w:p w:rsidR="004E77EA" w:rsidRPr="001676A7" w:rsidRDefault="004E77EA" w:rsidP="0053417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6436" w:rsidRPr="001676A7" w:rsidTr="004E77EA">
        <w:tc>
          <w:tcPr>
            <w:tcW w:w="959" w:type="dxa"/>
            <w:gridSpan w:val="2"/>
          </w:tcPr>
          <w:p w:rsidR="00146436" w:rsidRPr="004C57ED" w:rsidRDefault="004C57ED" w:rsidP="0053417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C57ED">
              <w:rPr>
                <w:rFonts w:ascii="Times New Roman" w:hAnsi="Times New Roman" w:cs="Times New Roman"/>
                <w:b/>
              </w:rPr>
              <w:t>117</w:t>
            </w:r>
          </w:p>
        </w:tc>
        <w:tc>
          <w:tcPr>
            <w:tcW w:w="1134" w:type="dxa"/>
          </w:tcPr>
          <w:p w:rsidR="00146436" w:rsidRDefault="00146436" w:rsidP="004E77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27,28.04</w:t>
            </w:r>
          </w:p>
        </w:tc>
        <w:tc>
          <w:tcPr>
            <w:tcW w:w="6520" w:type="dxa"/>
            <w:gridSpan w:val="2"/>
          </w:tcPr>
          <w:p w:rsidR="00146436" w:rsidRDefault="00146436" w:rsidP="00146436">
            <w:pPr>
              <w:pStyle w:val="a3"/>
              <w:tabs>
                <w:tab w:val="left" w:pos="8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Уроки, посвященные Дню российского парламентаризма</w:t>
            </w:r>
          </w:p>
        </w:tc>
        <w:tc>
          <w:tcPr>
            <w:tcW w:w="1701" w:type="dxa"/>
          </w:tcPr>
          <w:p w:rsidR="00146436" w:rsidRDefault="00146436" w:rsidP="0053417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</w:tcPr>
          <w:p w:rsidR="00146436" w:rsidRDefault="00146436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146436" w:rsidRDefault="00146436" w:rsidP="00FF6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46436" w:rsidRPr="001676A7" w:rsidRDefault="00146436" w:rsidP="0053417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77EA" w:rsidRPr="001676A7" w:rsidTr="004E77EA">
        <w:tc>
          <w:tcPr>
            <w:tcW w:w="959" w:type="dxa"/>
            <w:gridSpan w:val="2"/>
          </w:tcPr>
          <w:p w:rsidR="004E77EA" w:rsidRPr="00FC5068" w:rsidRDefault="004C57ED" w:rsidP="0053417C">
            <w:pPr>
              <w:pStyle w:val="a3"/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FC5068">
              <w:rPr>
                <w:rFonts w:ascii="Times New Roman" w:hAnsi="Times New Roman" w:cs="Times New Roman"/>
                <w:b/>
                <w:color w:val="00B050"/>
              </w:rPr>
              <w:t>118</w:t>
            </w:r>
          </w:p>
        </w:tc>
        <w:tc>
          <w:tcPr>
            <w:tcW w:w="1134" w:type="dxa"/>
          </w:tcPr>
          <w:p w:rsidR="004E77EA" w:rsidRPr="00FC5068" w:rsidRDefault="004E77EA" w:rsidP="0053417C">
            <w:pPr>
              <w:pStyle w:val="a3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FC5068">
              <w:rPr>
                <w:rFonts w:ascii="Times New Roman" w:hAnsi="Times New Roman" w:cs="Times New Roman"/>
                <w:color w:val="00B050"/>
              </w:rPr>
              <w:t>31.04</w:t>
            </w:r>
          </w:p>
        </w:tc>
        <w:tc>
          <w:tcPr>
            <w:tcW w:w="6520" w:type="dxa"/>
            <w:gridSpan w:val="2"/>
          </w:tcPr>
          <w:p w:rsidR="004E77EA" w:rsidRPr="00FC5068" w:rsidRDefault="004E77EA" w:rsidP="0053417C">
            <w:pPr>
              <w:pStyle w:val="a3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FC5068">
              <w:rPr>
                <w:rFonts w:ascii="Times New Roman" w:hAnsi="Times New Roman" w:cs="Times New Roman"/>
                <w:color w:val="00B050"/>
              </w:rPr>
              <w:t>Единый День профилактики правонарушений</w:t>
            </w:r>
          </w:p>
          <w:p w:rsidR="004E77EA" w:rsidRPr="00FC5068" w:rsidRDefault="004E77EA" w:rsidP="00994ED2">
            <w:pPr>
              <w:pStyle w:val="a3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FC5068">
              <w:rPr>
                <w:rFonts w:ascii="Times New Roman" w:hAnsi="Times New Roman" w:cs="Times New Roman"/>
                <w:color w:val="00B050"/>
              </w:rPr>
              <w:t>«Мы выбираем здоровье»</w:t>
            </w:r>
          </w:p>
        </w:tc>
        <w:tc>
          <w:tcPr>
            <w:tcW w:w="1701" w:type="dxa"/>
          </w:tcPr>
          <w:p w:rsidR="004E77EA" w:rsidRPr="00FC5068" w:rsidRDefault="004E77EA" w:rsidP="0053417C">
            <w:pPr>
              <w:pStyle w:val="a3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FC5068">
              <w:rPr>
                <w:rFonts w:ascii="Times New Roman" w:hAnsi="Times New Roman" w:cs="Times New Roman"/>
                <w:color w:val="00B050"/>
              </w:rPr>
              <w:t>КОД</w:t>
            </w:r>
          </w:p>
        </w:tc>
        <w:tc>
          <w:tcPr>
            <w:tcW w:w="993" w:type="dxa"/>
            <w:gridSpan w:val="2"/>
          </w:tcPr>
          <w:p w:rsidR="004E77EA" w:rsidRPr="00FC5068" w:rsidRDefault="004E77EA" w:rsidP="0053417C">
            <w:pPr>
              <w:pStyle w:val="a3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4E77EA" w:rsidRPr="00FC5068" w:rsidRDefault="004E77EA" w:rsidP="00FF688D">
            <w:pPr>
              <w:pStyle w:val="a3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C506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Кл руководители, </w:t>
            </w:r>
            <w:proofErr w:type="spellStart"/>
            <w:r w:rsidRPr="00FC506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Стець</w:t>
            </w:r>
            <w:proofErr w:type="spellEnd"/>
            <w:r w:rsidRPr="00FC506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Г.А.</w:t>
            </w:r>
          </w:p>
        </w:tc>
        <w:tc>
          <w:tcPr>
            <w:tcW w:w="993" w:type="dxa"/>
          </w:tcPr>
          <w:p w:rsidR="004E77EA" w:rsidRPr="00994ED2" w:rsidRDefault="004E77EA" w:rsidP="0053417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E77EA" w:rsidRPr="001676A7" w:rsidTr="004E77EA">
        <w:tc>
          <w:tcPr>
            <w:tcW w:w="959" w:type="dxa"/>
            <w:gridSpan w:val="2"/>
          </w:tcPr>
          <w:p w:rsidR="004E77EA" w:rsidRPr="004C57ED" w:rsidRDefault="004C57ED" w:rsidP="0053417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C57ED">
              <w:rPr>
                <w:rFonts w:ascii="Times New Roman" w:hAnsi="Times New Roman" w:cs="Times New Roman"/>
                <w:b/>
              </w:rPr>
              <w:t>119</w:t>
            </w:r>
          </w:p>
        </w:tc>
        <w:tc>
          <w:tcPr>
            <w:tcW w:w="1134" w:type="dxa"/>
          </w:tcPr>
          <w:p w:rsidR="004E77EA" w:rsidRPr="00827B9C" w:rsidRDefault="004E77EA" w:rsidP="00F07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9C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E77EA" w:rsidRPr="00827B9C" w:rsidRDefault="004E77EA" w:rsidP="00F07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6520" w:type="dxa"/>
            <w:gridSpan w:val="2"/>
          </w:tcPr>
          <w:p w:rsidR="004E77EA" w:rsidRPr="00827B9C" w:rsidRDefault="004E77EA" w:rsidP="00F07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Уроки по финансовой грамотности (отдельно по плану)</w:t>
            </w:r>
          </w:p>
          <w:p w:rsidR="004E77EA" w:rsidRPr="00827B9C" w:rsidRDefault="004E77EA" w:rsidP="00F07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» (отдельно по плану)</w:t>
            </w:r>
          </w:p>
        </w:tc>
        <w:tc>
          <w:tcPr>
            <w:tcW w:w="1701" w:type="dxa"/>
          </w:tcPr>
          <w:p w:rsidR="004E77EA" w:rsidRPr="001676A7" w:rsidRDefault="004E77EA" w:rsidP="0053417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ВУД</w:t>
            </w:r>
          </w:p>
        </w:tc>
        <w:tc>
          <w:tcPr>
            <w:tcW w:w="993" w:type="dxa"/>
            <w:gridSpan w:val="2"/>
          </w:tcPr>
          <w:p w:rsidR="004E77EA" w:rsidRPr="001676A7" w:rsidRDefault="004E77EA" w:rsidP="0053417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2"/>
          </w:tcPr>
          <w:p w:rsidR="004E77EA" w:rsidRDefault="004E77EA" w:rsidP="00FF6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</w:t>
            </w:r>
            <w:r w:rsidR="00146436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дители,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  <w:p w:rsidR="004E77EA" w:rsidRPr="001676A7" w:rsidRDefault="004E77EA" w:rsidP="00FF68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993" w:type="dxa"/>
          </w:tcPr>
          <w:p w:rsidR="004E77EA" w:rsidRPr="001676A7" w:rsidRDefault="004E77EA" w:rsidP="0053417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77EA" w:rsidRPr="001676A7" w:rsidTr="004E77EA">
        <w:tc>
          <w:tcPr>
            <w:tcW w:w="959" w:type="dxa"/>
            <w:gridSpan w:val="2"/>
          </w:tcPr>
          <w:p w:rsidR="004E77EA" w:rsidRPr="004C57ED" w:rsidRDefault="004C57ED" w:rsidP="0053417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C57ED">
              <w:rPr>
                <w:rFonts w:ascii="Times New Roman" w:hAnsi="Times New Roman" w:cs="Times New Roman"/>
                <w:b/>
              </w:rPr>
              <w:t>120</w:t>
            </w:r>
          </w:p>
        </w:tc>
        <w:tc>
          <w:tcPr>
            <w:tcW w:w="1134" w:type="dxa"/>
          </w:tcPr>
          <w:p w:rsidR="004E77EA" w:rsidRPr="00827B9C" w:rsidRDefault="004E77EA" w:rsidP="00F07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9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E77EA" w:rsidRPr="00827B9C" w:rsidRDefault="004E77EA" w:rsidP="00F07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6520" w:type="dxa"/>
            <w:gridSpan w:val="2"/>
          </w:tcPr>
          <w:p w:rsidR="004E77EA" w:rsidRPr="00827B9C" w:rsidRDefault="004E77EA" w:rsidP="00F07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муниципального, регионального, Всероссийского уровней  (отдельно по плану)</w:t>
            </w:r>
          </w:p>
        </w:tc>
        <w:tc>
          <w:tcPr>
            <w:tcW w:w="1701" w:type="dxa"/>
          </w:tcPr>
          <w:p w:rsidR="004E77EA" w:rsidRPr="001676A7" w:rsidRDefault="00FC5068" w:rsidP="0053417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ВУД</w:t>
            </w:r>
          </w:p>
        </w:tc>
        <w:tc>
          <w:tcPr>
            <w:tcW w:w="993" w:type="dxa"/>
            <w:gridSpan w:val="2"/>
          </w:tcPr>
          <w:p w:rsidR="004E77EA" w:rsidRPr="001676A7" w:rsidRDefault="00FC5068" w:rsidP="0053417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2126" w:type="dxa"/>
            <w:gridSpan w:val="2"/>
          </w:tcPr>
          <w:p w:rsidR="004E77EA" w:rsidRDefault="004E77EA" w:rsidP="00FF6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</w:t>
            </w:r>
            <w:r w:rsidR="00146436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дители,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  <w:p w:rsidR="004E77EA" w:rsidRPr="001676A7" w:rsidRDefault="004E77EA" w:rsidP="00FF68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993" w:type="dxa"/>
          </w:tcPr>
          <w:p w:rsidR="004E77EA" w:rsidRPr="001676A7" w:rsidRDefault="004E77EA" w:rsidP="0053417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77EA" w:rsidRPr="001676A7" w:rsidTr="004E77EA">
        <w:tc>
          <w:tcPr>
            <w:tcW w:w="959" w:type="dxa"/>
            <w:gridSpan w:val="2"/>
          </w:tcPr>
          <w:p w:rsidR="004E77EA" w:rsidRPr="004C57ED" w:rsidRDefault="004E77EA" w:rsidP="004E77E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C57ED">
              <w:rPr>
                <w:rFonts w:ascii="Times New Roman" w:hAnsi="Times New Roman" w:cs="Times New Roman"/>
                <w:b/>
                <w:szCs w:val="24"/>
              </w:rPr>
              <w:t>Для</w:t>
            </w:r>
          </w:p>
          <w:p w:rsidR="004E77EA" w:rsidRPr="004C57ED" w:rsidRDefault="004E77EA" w:rsidP="004E77E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gramStart"/>
            <w:r w:rsidRPr="004C57ED">
              <w:rPr>
                <w:rFonts w:ascii="Times New Roman" w:hAnsi="Times New Roman" w:cs="Times New Roman"/>
                <w:b/>
                <w:szCs w:val="24"/>
              </w:rPr>
              <w:t>заме</w:t>
            </w:r>
            <w:proofErr w:type="gramEnd"/>
          </w:p>
          <w:p w:rsidR="004E77EA" w:rsidRPr="004C57ED" w:rsidRDefault="004E77EA" w:rsidP="004E77E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C57ED">
              <w:rPr>
                <w:rFonts w:ascii="Times New Roman" w:hAnsi="Times New Roman" w:cs="Times New Roman"/>
                <w:b/>
                <w:szCs w:val="24"/>
              </w:rPr>
              <w:t>ток</w:t>
            </w:r>
          </w:p>
        </w:tc>
        <w:tc>
          <w:tcPr>
            <w:tcW w:w="1134" w:type="dxa"/>
          </w:tcPr>
          <w:p w:rsidR="004E77EA" w:rsidRPr="00827B9C" w:rsidRDefault="004E77EA" w:rsidP="00F07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gridSpan w:val="2"/>
          </w:tcPr>
          <w:p w:rsidR="004E77EA" w:rsidRPr="00827B9C" w:rsidRDefault="004E77EA" w:rsidP="00F07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77EA" w:rsidRPr="001676A7" w:rsidRDefault="004E77EA" w:rsidP="0053417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</w:tcPr>
          <w:p w:rsidR="004E77EA" w:rsidRPr="001676A7" w:rsidRDefault="004E77EA" w:rsidP="0053417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:rsidR="004E77EA" w:rsidRDefault="004E77EA" w:rsidP="00FF6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E77EA" w:rsidRPr="001676A7" w:rsidRDefault="004E77EA" w:rsidP="0053417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77EA" w:rsidRPr="001676A7" w:rsidTr="00F07A5F">
        <w:tc>
          <w:tcPr>
            <w:tcW w:w="14426" w:type="dxa"/>
            <w:gridSpan w:val="11"/>
          </w:tcPr>
          <w:p w:rsidR="004E77EA" w:rsidRPr="004C57ED" w:rsidRDefault="00146436" w:rsidP="003F15A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C57ED">
              <w:rPr>
                <w:rFonts w:ascii="Times New Roman" w:hAnsi="Times New Roman" w:cs="Times New Roman"/>
                <w:b/>
              </w:rPr>
              <w:t>Май</w:t>
            </w:r>
            <w:r w:rsidR="00FC5068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4E77EA" w:rsidRPr="001676A7" w:rsidTr="00146436">
        <w:tc>
          <w:tcPr>
            <w:tcW w:w="959" w:type="dxa"/>
            <w:gridSpan w:val="2"/>
          </w:tcPr>
          <w:p w:rsidR="004E77EA" w:rsidRPr="004C57ED" w:rsidRDefault="004C57ED" w:rsidP="0053417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C57ED">
              <w:rPr>
                <w:rFonts w:ascii="Times New Roman" w:hAnsi="Times New Roman" w:cs="Times New Roman"/>
                <w:b/>
              </w:rPr>
              <w:t>121</w:t>
            </w:r>
          </w:p>
        </w:tc>
        <w:tc>
          <w:tcPr>
            <w:tcW w:w="1134" w:type="dxa"/>
          </w:tcPr>
          <w:p w:rsidR="00146436" w:rsidRDefault="00146436" w:rsidP="0053417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4,11,</w:t>
            </w:r>
          </w:p>
          <w:p w:rsidR="004E77EA" w:rsidRDefault="00146436" w:rsidP="0053417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</w:t>
            </w:r>
          </w:p>
          <w:p w:rsidR="00146436" w:rsidRPr="001676A7" w:rsidRDefault="00146436" w:rsidP="0053417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gridSpan w:val="2"/>
          </w:tcPr>
          <w:p w:rsidR="004E77EA" w:rsidRPr="00827B9C" w:rsidRDefault="00146436" w:rsidP="00F07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Внеурочное занятие </w:t>
            </w:r>
            <w:r w:rsidR="004E77EA" w:rsidRPr="00827B9C">
              <w:rPr>
                <w:rFonts w:ascii="Times New Roman" w:hAnsi="Times New Roman" w:cs="Times New Roman"/>
                <w:sz w:val="24"/>
                <w:szCs w:val="24"/>
              </w:rPr>
              <w:t xml:space="preserve"> «Разговор о </w:t>
            </w:r>
            <w:proofErr w:type="gramStart"/>
            <w:r w:rsidR="004E77EA" w:rsidRPr="00827B9C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="004E77EA" w:rsidRPr="00827B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E77EA" w:rsidRPr="00827B9C" w:rsidRDefault="004E77EA" w:rsidP="00F07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77EA" w:rsidRPr="001676A7" w:rsidRDefault="004E77EA" w:rsidP="0053417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ВУД</w:t>
            </w:r>
          </w:p>
        </w:tc>
        <w:tc>
          <w:tcPr>
            <w:tcW w:w="993" w:type="dxa"/>
            <w:gridSpan w:val="2"/>
          </w:tcPr>
          <w:p w:rsidR="004E77EA" w:rsidRPr="001676A7" w:rsidRDefault="004E77EA" w:rsidP="0053417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2"/>
          </w:tcPr>
          <w:p w:rsidR="004E77EA" w:rsidRDefault="004E77EA" w:rsidP="00FF6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</w:t>
            </w:r>
            <w:r w:rsidR="00146436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дители,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  <w:p w:rsidR="004E77EA" w:rsidRPr="001676A7" w:rsidRDefault="004E77EA" w:rsidP="00FF68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993" w:type="dxa"/>
          </w:tcPr>
          <w:p w:rsidR="004E77EA" w:rsidRPr="001676A7" w:rsidRDefault="004E77EA" w:rsidP="0053417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77EA" w:rsidRPr="001676A7" w:rsidTr="00146436">
        <w:tc>
          <w:tcPr>
            <w:tcW w:w="959" w:type="dxa"/>
            <w:gridSpan w:val="2"/>
          </w:tcPr>
          <w:p w:rsidR="004E77EA" w:rsidRPr="004C57ED" w:rsidRDefault="004C57ED" w:rsidP="0053417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C57ED">
              <w:rPr>
                <w:rFonts w:ascii="Times New Roman" w:hAnsi="Times New Roman" w:cs="Times New Roman"/>
                <w:b/>
              </w:rPr>
              <w:t>122</w:t>
            </w:r>
          </w:p>
        </w:tc>
        <w:tc>
          <w:tcPr>
            <w:tcW w:w="1134" w:type="dxa"/>
          </w:tcPr>
          <w:p w:rsidR="00146436" w:rsidRDefault="00146436" w:rsidP="0053417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7,14,</w:t>
            </w:r>
          </w:p>
          <w:p w:rsidR="004E77EA" w:rsidRPr="001676A7" w:rsidRDefault="00146436" w:rsidP="0053417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</w:t>
            </w:r>
          </w:p>
        </w:tc>
        <w:tc>
          <w:tcPr>
            <w:tcW w:w="6520" w:type="dxa"/>
            <w:gridSpan w:val="2"/>
          </w:tcPr>
          <w:p w:rsidR="004E77EA" w:rsidRPr="00827B9C" w:rsidRDefault="004E77EA" w:rsidP="00F07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Участие в проекте «Россия-страна возможностей»</w:t>
            </w:r>
          </w:p>
          <w:p w:rsidR="004E77EA" w:rsidRPr="00827B9C" w:rsidRDefault="004E77EA" w:rsidP="00F07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77EA" w:rsidRPr="001676A7" w:rsidRDefault="004E77EA" w:rsidP="0053417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Пф</w:t>
            </w:r>
            <w:proofErr w:type="spellEnd"/>
          </w:p>
        </w:tc>
        <w:tc>
          <w:tcPr>
            <w:tcW w:w="993" w:type="dxa"/>
            <w:gridSpan w:val="2"/>
          </w:tcPr>
          <w:p w:rsidR="004E77EA" w:rsidRPr="001676A7" w:rsidRDefault="004E77EA" w:rsidP="0053417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2126" w:type="dxa"/>
            <w:gridSpan w:val="2"/>
          </w:tcPr>
          <w:p w:rsidR="004E77EA" w:rsidRDefault="004E77EA" w:rsidP="00FF6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</w:t>
            </w:r>
            <w:r w:rsidR="00146436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дители,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  <w:p w:rsidR="004E77EA" w:rsidRPr="001676A7" w:rsidRDefault="004E77EA" w:rsidP="00FF68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993" w:type="dxa"/>
          </w:tcPr>
          <w:p w:rsidR="004E77EA" w:rsidRPr="001676A7" w:rsidRDefault="004E77EA" w:rsidP="0053417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77EA" w:rsidRPr="00FC5068" w:rsidTr="00146436">
        <w:tc>
          <w:tcPr>
            <w:tcW w:w="959" w:type="dxa"/>
            <w:gridSpan w:val="2"/>
          </w:tcPr>
          <w:p w:rsidR="004E77EA" w:rsidRPr="00FC5068" w:rsidRDefault="004C57ED" w:rsidP="0053417C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C5068">
              <w:rPr>
                <w:rFonts w:ascii="Times New Roman" w:hAnsi="Times New Roman" w:cs="Times New Roman"/>
                <w:b/>
                <w:color w:val="FF0000"/>
              </w:rPr>
              <w:t>123</w:t>
            </w:r>
          </w:p>
        </w:tc>
        <w:tc>
          <w:tcPr>
            <w:tcW w:w="1134" w:type="dxa"/>
          </w:tcPr>
          <w:p w:rsidR="004E77EA" w:rsidRPr="00FC5068" w:rsidRDefault="00146436" w:rsidP="0053417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5068">
              <w:rPr>
                <w:rFonts w:ascii="Times New Roman" w:hAnsi="Times New Roman" w:cs="Times New Roman"/>
                <w:color w:val="FF0000"/>
              </w:rPr>
              <w:t>8</w:t>
            </w:r>
            <w:r w:rsidR="004E77EA" w:rsidRPr="00FC5068">
              <w:rPr>
                <w:rFonts w:ascii="Times New Roman" w:hAnsi="Times New Roman" w:cs="Times New Roman"/>
                <w:color w:val="FF0000"/>
              </w:rPr>
              <w:t>.05</w:t>
            </w:r>
          </w:p>
        </w:tc>
        <w:tc>
          <w:tcPr>
            <w:tcW w:w="6520" w:type="dxa"/>
            <w:gridSpan w:val="2"/>
          </w:tcPr>
          <w:p w:rsidR="004E77EA" w:rsidRPr="00FC5068" w:rsidRDefault="004E77EA" w:rsidP="009F7FC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5068">
              <w:rPr>
                <w:rFonts w:ascii="Times New Roman" w:hAnsi="Times New Roman" w:cs="Times New Roman"/>
                <w:color w:val="FF0000"/>
              </w:rPr>
              <w:t xml:space="preserve">Классный час, посвященный Дню Победы </w:t>
            </w:r>
          </w:p>
        </w:tc>
        <w:tc>
          <w:tcPr>
            <w:tcW w:w="1701" w:type="dxa"/>
          </w:tcPr>
          <w:p w:rsidR="004E77EA" w:rsidRPr="00FC5068" w:rsidRDefault="004E77EA" w:rsidP="0053417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5068">
              <w:rPr>
                <w:rFonts w:ascii="Times New Roman" w:hAnsi="Times New Roman" w:cs="Times New Roman"/>
                <w:color w:val="FF0000"/>
              </w:rPr>
              <w:t>КР</w:t>
            </w:r>
          </w:p>
        </w:tc>
        <w:tc>
          <w:tcPr>
            <w:tcW w:w="993" w:type="dxa"/>
            <w:gridSpan w:val="2"/>
          </w:tcPr>
          <w:p w:rsidR="004E77EA" w:rsidRPr="00FC5068" w:rsidRDefault="004E77EA" w:rsidP="0053417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506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2"/>
          </w:tcPr>
          <w:p w:rsidR="004E77EA" w:rsidRPr="00FC5068" w:rsidRDefault="004E77EA" w:rsidP="00FF688D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C506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Кл</w:t>
            </w:r>
            <w:proofErr w:type="gramStart"/>
            <w:r w:rsidRPr="00FC506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proofErr w:type="gramEnd"/>
            <w:r w:rsidRPr="00FC506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gramStart"/>
            <w:r w:rsidRPr="00FC506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</w:t>
            </w:r>
            <w:proofErr w:type="gramEnd"/>
            <w:r w:rsidRPr="00FC506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уко</w:t>
            </w:r>
            <w:r w:rsidR="00146436" w:rsidRPr="00FC506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во</w:t>
            </w:r>
            <w:r w:rsidRPr="00FC506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дители, </w:t>
            </w:r>
            <w:proofErr w:type="spellStart"/>
            <w:r w:rsidRPr="00FC506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Стець</w:t>
            </w:r>
            <w:proofErr w:type="spellEnd"/>
            <w:r w:rsidRPr="00FC506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Г.А</w:t>
            </w:r>
          </w:p>
          <w:p w:rsidR="004E77EA" w:rsidRPr="00FC5068" w:rsidRDefault="004E77EA" w:rsidP="00FF688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FC506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Щепелева</w:t>
            </w:r>
            <w:proofErr w:type="spellEnd"/>
            <w:r w:rsidRPr="00FC506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И.А.</w:t>
            </w:r>
          </w:p>
        </w:tc>
        <w:tc>
          <w:tcPr>
            <w:tcW w:w="993" w:type="dxa"/>
          </w:tcPr>
          <w:p w:rsidR="004E77EA" w:rsidRPr="00FC5068" w:rsidRDefault="004E77EA" w:rsidP="0053417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E77EA" w:rsidRPr="001676A7" w:rsidTr="00146436">
        <w:tc>
          <w:tcPr>
            <w:tcW w:w="959" w:type="dxa"/>
            <w:gridSpan w:val="2"/>
          </w:tcPr>
          <w:p w:rsidR="004E77EA" w:rsidRPr="004C57ED" w:rsidRDefault="004C57ED" w:rsidP="0053417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C57ED">
              <w:rPr>
                <w:rFonts w:ascii="Times New Roman" w:hAnsi="Times New Roman" w:cs="Times New Roman"/>
                <w:b/>
              </w:rPr>
              <w:t>124</w:t>
            </w:r>
          </w:p>
        </w:tc>
        <w:tc>
          <w:tcPr>
            <w:tcW w:w="1134" w:type="dxa"/>
          </w:tcPr>
          <w:p w:rsidR="004E77EA" w:rsidRDefault="00146436" w:rsidP="0053417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8,9.05</w:t>
            </w:r>
          </w:p>
        </w:tc>
        <w:tc>
          <w:tcPr>
            <w:tcW w:w="6520" w:type="dxa"/>
            <w:gridSpan w:val="2"/>
          </w:tcPr>
          <w:p w:rsidR="004E77EA" w:rsidRDefault="004E77EA" w:rsidP="009F7F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Акции «Во имя Победы»</w:t>
            </w:r>
          </w:p>
        </w:tc>
        <w:tc>
          <w:tcPr>
            <w:tcW w:w="1701" w:type="dxa"/>
          </w:tcPr>
          <w:p w:rsidR="004E77EA" w:rsidRPr="001676A7" w:rsidRDefault="004E77EA" w:rsidP="0053417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993" w:type="dxa"/>
            <w:gridSpan w:val="2"/>
          </w:tcPr>
          <w:p w:rsidR="004E77EA" w:rsidRPr="001676A7" w:rsidRDefault="004E77EA" w:rsidP="0053417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2"/>
          </w:tcPr>
          <w:p w:rsidR="004E77EA" w:rsidRDefault="004E77EA" w:rsidP="00FF6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</w:t>
            </w:r>
            <w:r w:rsidR="00146436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дители,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  <w:p w:rsidR="004E77EA" w:rsidRPr="001676A7" w:rsidRDefault="004E77EA" w:rsidP="00FF68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993" w:type="dxa"/>
          </w:tcPr>
          <w:p w:rsidR="004E77EA" w:rsidRPr="001676A7" w:rsidRDefault="004E77EA" w:rsidP="0053417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6436" w:rsidRPr="001676A7" w:rsidTr="00146436">
        <w:tc>
          <w:tcPr>
            <w:tcW w:w="959" w:type="dxa"/>
            <w:gridSpan w:val="2"/>
          </w:tcPr>
          <w:p w:rsidR="00146436" w:rsidRPr="004C57ED" w:rsidRDefault="004C57ED" w:rsidP="0053417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C57ED">
              <w:rPr>
                <w:rFonts w:ascii="Times New Roman" w:hAnsi="Times New Roman" w:cs="Times New Roman"/>
                <w:b/>
              </w:rPr>
              <w:t>125</w:t>
            </w:r>
          </w:p>
        </w:tc>
        <w:tc>
          <w:tcPr>
            <w:tcW w:w="1134" w:type="dxa"/>
          </w:tcPr>
          <w:p w:rsidR="00146436" w:rsidRDefault="00146436" w:rsidP="0053417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9.05</w:t>
            </w:r>
          </w:p>
        </w:tc>
        <w:tc>
          <w:tcPr>
            <w:tcW w:w="6520" w:type="dxa"/>
            <w:gridSpan w:val="2"/>
          </w:tcPr>
          <w:p w:rsidR="00146436" w:rsidRDefault="00146436" w:rsidP="001464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Митинг, посвященный 81 годовщине Победы в </w:t>
            </w:r>
            <w:proofErr w:type="gramStart"/>
            <w:r>
              <w:rPr>
                <w:rFonts w:ascii="Times New Roman" w:hAnsi="Times New Roman" w:cs="Times New Roman"/>
              </w:rPr>
              <w:t>ВО</w:t>
            </w:r>
            <w:proofErr w:type="gramEnd"/>
            <w:r>
              <w:rPr>
                <w:rFonts w:ascii="Times New Roman" w:hAnsi="Times New Roman" w:cs="Times New Roman"/>
              </w:rPr>
              <w:t xml:space="preserve"> войне</w:t>
            </w:r>
          </w:p>
        </w:tc>
        <w:tc>
          <w:tcPr>
            <w:tcW w:w="1701" w:type="dxa"/>
          </w:tcPr>
          <w:p w:rsidR="00146436" w:rsidRDefault="00146436" w:rsidP="0053417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993" w:type="dxa"/>
            <w:gridSpan w:val="2"/>
          </w:tcPr>
          <w:p w:rsidR="00146436" w:rsidRDefault="00146436" w:rsidP="00534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2"/>
          </w:tcPr>
          <w:p w:rsidR="00146436" w:rsidRDefault="00146436" w:rsidP="00FF6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46436" w:rsidRPr="001676A7" w:rsidRDefault="00146436" w:rsidP="0053417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77EA" w:rsidRPr="001676A7" w:rsidTr="00146436">
        <w:tc>
          <w:tcPr>
            <w:tcW w:w="959" w:type="dxa"/>
            <w:gridSpan w:val="2"/>
          </w:tcPr>
          <w:p w:rsidR="004E77EA" w:rsidRPr="00FC5068" w:rsidRDefault="004C57ED" w:rsidP="0053417C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C5068">
              <w:rPr>
                <w:rFonts w:ascii="Times New Roman" w:hAnsi="Times New Roman" w:cs="Times New Roman"/>
                <w:b/>
                <w:color w:val="FF0000"/>
              </w:rPr>
              <w:t>126</w:t>
            </w:r>
          </w:p>
        </w:tc>
        <w:tc>
          <w:tcPr>
            <w:tcW w:w="1134" w:type="dxa"/>
          </w:tcPr>
          <w:p w:rsidR="004E77EA" w:rsidRPr="00FC5068" w:rsidRDefault="004E77EA" w:rsidP="00146436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5068">
              <w:rPr>
                <w:rFonts w:ascii="Times New Roman" w:hAnsi="Times New Roman" w:cs="Times New Roman"/>
                <w:color w:val="FF0000"/>
              </w:rPr>
              <w:t>1</w:t>
            </w:r>
            <w:r w:rsidR="00146436" w:rsidRPr="00FC5068">
              <w:rPr>
                <w:rFonts w:ascii="Times New Roman" w:hAnsi="Times New Roman" w:cs="Times New Roman"/>
                <w:color w:val="FF0000"/>
              </w:rPr>
              <w:t>5</w:t>
            </w:r>
            <w:r w:rsidRPr="00FC5068">
              <w:rPr>
                <w:rFonts w:ascii="Times New Roman" w:hAnsi="Times New Roman" w:cs="Times New Roman"/>
                <w:color w:val="FF0000"/>
              </w:rPr>
              <w:t>.05</w:t>
            </w:r>
          </w:p>
        </w:tc>
        <w:tc>
          <w:tcPr>
            <w:tcW w:w="6520" w:type="dxa"/>
            <w:gridSpan w:val="2"/>
          </w:tcPr>
          <w:p w:rsidR="004E77EA" w:rsidRPr="00FC5068" w:rsidRDefault="004E77EA" w:rsidP="009F7FC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5068">
              <w:rPr>
                <w:rFonts w:ascii="Times New Roman" w:hAnsi="Times New Roman" w:cs="Times New Roman"/>
                <w:color w:val="FF0000"/>
              </w:rPr>
              <w:t>Классный час  «Мама, папа, я - дружная семья!</w:t>
            </w:r>
          </w:p>
        </w:tc>
        <w:tc>
          <w:tcPr>
            <w:tcW w:w="1701" w:type="dxa"/>
          </w:tcPr>
          <w:p w:rsidR="004E77EA" w:rsidRPr="00FC5068" w:rsidRDefault="004E77EA" w:rsidP="0053417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5068">
              <w:rPr>
                <w:rFonts w:ascii="Times New Roman" w:hAnsi="Times New Roman" w:cs="Times New Roman"/>
                <w:color w:val="FF0000"/>
              </w:rPr>
              <w:t>КР</w:t>
            </w:r>
          </w:p>
        </w:tc>
        <w:tc>
          <w:tcPr>
            <w:tcW w:w="993" w:type="dxa"/>
            <w:gridSpan w:val="2"/>
          </w:tcPr>
          <w:p w:rsidR="004E77EA" w:rsidRPr="00FC5068" w:rsidRDefault="004E77EA" w:rsidP="0053417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506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2"/>
          </w:tcPr>
          <w:p w:rsidR="004E77EA" w:rsidRPr="00FC5068" w:rsidRDefault="004E77EA" w:rsidP="00FF688D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C506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Кл</w:t>
            </w:r>
            <w:proofErr w:type="gramStart"/>
            <w:r w:rsidRPr="00FC506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proofErr w:type="gramEnd"/>
            <w:r w:rsidRPr="00FC506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gramStart"/>
            <w:r w:rsidRPr="00FC506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</w:t>
            </w:r>
            <w:proofErr w:type="gramEnd"/>
            <w:r w:rsidRPr="00FC506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уко</w:t>
            </w:r>
            <w:r w:rsidR="00146436" w:rsidRPr="00FC506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во</w:t>
            </w:r>
            <w:r w:rsidRPr="00FC506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дители, </w:t>
            </w:r>
            <w:proofErr w:type="spellStart"/>
            <w:r w:rsidRPr="00FC506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Стець</w:t>
            </w:r>
            <w:proofErr w:type="spellEnd"/>
            <w:r w:rsidRPr="00FC506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Г.А</w:t>
            </w:r>
          </w:p>
          <w:p w:rsidR="004E77EA" w:rsidRPr="00FC5068" w:rsidRDefault="004E77EA" w:rsidP="00FF688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FC506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Щепелева</w:t>
            </w:r>
            <w:proofErr w:type="spellEnd"/>
            <w:r w:rsidRPr="00FC506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И.А.</w:t>
            </w:r>
          </w:p>
        </w:tc>
        <w:tc>
          <w:tcPr>
            <w:tcW w:w="993" w:type="dxa"/>
          </w:tcPr>
          <w:p w:rsidR="004E77EA" w:rsidRPr="001676A7" w:rsidRDefault="004E77EA" w:rsidP="0053417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7ED" w:rsidRPr="001676A7" w:rsidTr="00146436">
        <w:tc>
          <w:tcPr>
            <w:tcW w:w="959" w:type="dxa"/>
            <w:gridSpan w:val="2"/>
          </w:tcPr>
          <w:p w:rsidR="004C57ED" w:rsidRPr="004C57ED" w:rsidRDefault="004C57ED" w:rsidP="0053417C">
            <w:pPr>
              <w:pStyle w:val="a3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</w:rPr>
            </w:pPr>
            <w:r w:rsidRPr="004C57ED">
              <w:rPr>
                <w:rFonts w:ascii="Times New Roman" w:hAnsi="Times New Roman" w:cs="Times New Roman"/>
                <w:b/>
                <w:color w:val="365F91" w:themeColor="accent1" w:themeShade="BF"/>
              </w:rPr>
              <w:t>127</w:t>
            </w:r>
          </w:p>
        </w:tc>
        <w:tc>
          <w:tcPr>
            <w:tcW w:w="1134" w:type="dxa"/>
          </w:tcPr>
          <w:p w:rsidR="004C57ED" w:rsidRPr="004C57ED" w:rsidRDefault="004C57ED" w:rsidP="00DB11A2">
            <w:pPr>
              <w:pStyle w:val="a3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4C57ED">
              <w:rPr>
                <w:rFonts w:ascii="Times New Roman" w:hAnsi="Times New Roman" w:cs="Times New Roman"/>
                <w:color w:val="365F91" w:themeColor="accent1" w:themeShade="BF"/>
              </w:rPr>
              <w:t>25.05</w:t>
            </w:r>
          </w:p>
        </w:tc>
        <w:tc>
          <w:tcPr>
            <w:tcW w:w="6520" w:type="dxa"/>
            <w:gridSpan w:val="2"/>
          </w:tcPr>
          <w:p w:rsidR="004C57ED" w:rsidRPr="004C57ED" w:rsidRDefault="004C57ED" w:rsidP="00DB11A2">
            <w:pPr>
              <w:pStyle w:val="a3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4C57ED">
              <w:rPr>
                <w:rFonts w:ascii="Times New Roman" w:hAnsi="Times New Roman" w:cs="Times New Roman"/>
                <w:color w:val="365F91" w:themeColor="accent1" w:themeShade="BF"/>
              </w:rPr>
              <w:t>Общешкольное родительское собрание «Итоги года 2025»</w:t>
            </w:r>
          </w:p>
        </w:tc>
        <w:tc>
          <w:tcPr>
            <w:tcW w:w="1701" w:type="dxa"/>
          </w:tcPr>
          <w:p w:rsidR="004C57ED" w:rsidRPr="004C57ED" w:rsidRDefault="004C57ED" w:rsidP="0053417C">
            <w:pPr>
              <w:pStyle w:val="a3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proofErr w:type="spellStart"/>
            <w:r w:rsidRPr="004C57ED">
              <w:rPr>
                <w:rFonts w:ascii="Times New Roman" w:hAnsi="Times New Roman" w:cs="Times New Roman"/>
                <w:color w:val="365F91" w:themeColor="accent1" w:themeShade="BF"/>
              </w:rPr>
              <w:t>РсР</w:t>
            </w:r>
            <w:proofErr w:type="spellEnd"/>
          </w:p>
        </w:tc>
        <w:tc>
          <w:tcPr>
            <w:tcW w:w="993" w:type="dxa"/>
            <w:gridSpan w:val="2"/>
          </w:tcPr>
          <w:p w:rsidR="004C57ED" w:rsidRPr="004C57ED" w:rsidRDefault="004C57ED" w:rsidP="0053417C">
            <w:pPr>
              <w:pStyle w:val="a3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4C57ED" w:rsidRPr="004C57ED" w:rsidRDefault="004C57ED" w:rsidP="00FF688D">
            <w:pPr>
              <w:pStyle w:val="a3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proofErr w:type="spellStart"/>
            <w:r w:rsidRPr="004C57ED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Стець</w:t>
            </w:r>
            <w:proofErr w:type="spellEnd"/>
            <w:r w:rsidRPr="004C57ED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 xml:space="preserve"> Г.А.</w:t>
            </w:r>
          </w:p>
        </w:tc>
        <w:tc>
          <w:tcPr>
            <w:tcW w:w="993" w:type="dxa"/>
          </w:tcPr>
          <w:p w:rsidR="004C57ED" w:rsidRPr="001676A7" w:rsidRDefault="004C57ED" w:rsidP="0053417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7ED" w:rsidRPr="001676A7" w:rsidTr="00146436">
        <w:tc>
          <w:tcPr>
            <w:tcW w:w="959" w:type="dxa"/>
            <w:gridSpan w:val="2"/>
          </w:tcPr>
          <w:p w:rsidR="004C57ED" w:rsidRPr="00FC5068" w:rsidRDefault="004C57ED" w:rsidP="0053417C">
            <w:pPr>
              <w:pStyle w:val="a3"/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FC5068">
              <w:rPr>
                <w:rFonts w:ascii="Times New Roman" w:hAnsi="Times New Roman" w:cs="Times New Roman"/>
                <w:b/>
                <w:color w:val="00B050"/>
              </w:rPr>
              <w:t>128</w:t>
            </w:r>
          </w:p>
        </w:tc>
        <w:tc>
          <w:tcPr>
            <w:tcW w:w="1134" w:type="dxa"/>
          </w:tcPr>
          <w:p w:rsidR="004C57ED" w:rsidRPr="00FC5068" w:rsidRDefault="004C57ED" w:rsidP="00146436">
            <w:pPr>
              <w:pStyle w:val="a3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FC5068">
              <w:rPr>
                <w:rFonts w:ascii="Times New Roman" w:hAnsi="Times New Roman" w:cs="Times New Roman"/>
                <w:color w:val="00B050"/>
              </w:rPr>
              <w:t>22.05</w:t>
            </w:r>
          </w:p>
        </w:tc>
        <w:tc>
          <w:tcPr>
            <w:tcW w:w="6520" w:type="dxa"/>
            <w:gridSpan w:val="2"/>
          </w:tcPr>
          <w:p w:rsidR="004C57ED" w:rsidRPr="00FC5068" w:rsidRDefault="004C57ED" w:rsidP="009F7FC0">
            <w:pPr>
              <w:pStyle w:val="a3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FC5068">
              <w:rPr>
                <w:rFonts w:ascii="Times New Roman" w:hAnsi="Times New Roman" w:cs="Times New Roman"/>
                <w:color w:val="00B050"/>
              </w:rPr>
              <w:t>Классный час</w:t>
            </w:r>
            <w:proofErr w:type="gramStart"/>
            <w:r w:rsidRPr="00FC5068">
              <w:rPr>
                <w:rFonts w:ascii="Times New Roman" w:hAnsi="Times New Roman" w:cs="Times New Roman"/>
                <w:color w:val="00B050"/>
              </w:rPr>
              <w:t xml:space="preserve"> .</w:t>
            </w:r>
            <w:proofErr w:type="gramEnd"/>
            <w:r w:rsidRPr="00FC5068">
              <w:rPr>
                <w:rFonts w:ascii="Times New Roman" w:hAnsi="Times New Roman" w:cs="Times New Roman"/>
                <w:color w:val="00B050"/>
              </w:rPr>
              <w:t xml:space="preserve"> Итоги года</w:t>
            </w:r>
          </w:p>
          <w:p w:rsidR="004C57ED" w:rsidRPr="00FC5068" w:rsidRDefault="004C57ED" w:rsidP="00F07A5F">
            <w:pPr>
              <w:pStyle w:val="a3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FC5068">
              <w:rPr>
                <w:rFonts w:ascii="Times New Roman" w:hAnsi="Times New Roman" w:cs="Times New Roman"/>
                <w:color w:val="00B050"/>
              </w:rPr>
              <w:t>Единый День профилактики правонарушений Каникулы: как их провести с пользой</w:t>
            </w:r>
          </w:p>
        </w:tc>
        <w:tc>
          <w:tcPr>
            <w:tcW w:w="1701" w:type="dxa"/>
          </w:tcPr>
          <w:p w:rsidR="004C57ED" w:rsidRPr="00FC5068" w:rsidRDefault="004C57ED" w:rsidP="0053417C">
            <w:pPr>
              <w:pStyle w:val="a3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FC5068">
              <w:rPr>
                <w:rFonts w:ascii="Times New Roman" w:hAnsi="Times New Roman" w:cs="Times New Roman"/>
                <w:color w:val="00B050"/>
              </w:rPr>
              <w:t>КР</w:t>
            </w:r>
          </w:p>
        </w:tc>
        <w:tc>
          <w:tcPr>
            <w:tcW w:w="993" w:type="dxa"/>
            <w:gridSpan w:val="2"/>
          </w:tcPr>
          <w:p w:rsidR="004C57ED" w:rsidRPr="00FC5068" w:rsidRDefault="004C57ED" w:rsidP="0053417C">
            <w:pPr>
              <w:pStyle w:val="a3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FC506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2"/>
          </w:tcPr>
          <w:p w:rsidR="004C57ED" w:rsidRPr="00FC5068" w:rsidRDefault="004C57ED" w:rsidP="00FF688D">
            <w:pPr>
              <w:pStyle w:val="a3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C506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Кл</w:t>
            </w:r>
            <w:proofErr w:type="gramStart"/>
            <w:r w:rsidRPr="00FC506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.</w:t>
            </w:r>
            <w:proofErr w:type="gramEnd"/>
            <w:r w:rsidRPr="00FC506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  <w:proofErr w:type="gramStart"/>
            <w:r w:rsidRPr="00FC506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</w:t>
            </w:r>
            <w:proofErr w:type="gramEnd"/>
            <w:r w:rsidRPr="00FC506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уководители, </w:t>
            </w:r>
            <w:proofErr w:type="spellStart"/>
            <w:r w:rsidRPr="00FC506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Стець</w:t>
            </w:r>
            <w:proofErr w:type="spellEnd"/>
            <w:r w:rsidRPr="00FC506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Г.А</w:t>
            </w:r>
          </w:p>
          <w:p w:rsidR="004C57ED" w:rsidRPr="00FC5068" w:rsidRDefault="004C57ED" w:rsidP="00FF688D">
            <w:pPr>
              <w:pStyle w:val="a3"/>
              <w:jc w:val="center"/>
              <w:rPr>
                <w:rFonts w:ascii="Times New Roman" w:hAnsi="Times New Roman" w:cs="Times New Roman"/>
                <w:color w:val="00B050"/>
              </w:rPr>
            </w:pPr>
            <w:proofErr w:type="spellStart"/>
            <w:r w:rsidRPr="00FC506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Щепелева</w:t>
            </w:r>
            <w:proofErr w:type="spellEnd"/>
            <w:r w:rsidRPr="00FC506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И.А.</w:t>
            </w:r>
          </w:p>
        </w:tc>
        <w:tc>
          <w:tcPr>
            <w:tcW w:w="993" w:type="dxa"/>
          </w:tcPr>
          <w:p w:rsidR="004C57ED" w:rsidRPr="00FC5068" w:rsidRDefault="004C57ED" w:rsidP="0053417C">
            <w:pPr>
              <w:pStyle w:val="a3"/>
              <w:jc w:val="center"/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4C57ED" w:rsidRPr="001676A7" w:rsidTr="00302064">
        <w:trPr>
          <w:trHeight w:val="1027"/>
        </w:trPr>
        <w:tc>
          <w:tcPr>
            <w:tcW w:w="959" w:type="dxa"/>
            <w:gridSpan w:val="2"/>
          </w:tcPr>
          <w:p w:rsidR="004C57ED" w:rsidRPr="004C57ED" w:rsidRDefault="004C57ED" w:rsidP="0053417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C57ED">
              <w:rPr>
                <w:rFonts w:ascii="Times New Roman" w:hAnsi="Times New Roman" w:cs="Times New Roman"/>
                <w:b/>
              </w:rPr>
              <w:t>129</w:t>
            </w:r>
          </w:p>
        </w:tc>
        <w:tc>
          <w:tcPr>
            <w:tcW w:w="1134" w:type="dxa"/>
          </w:tcPr>
          <w:p w:rsidR="004C57ED" w:rsidRDefault="004C57ED" w:rsidP="001464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25.05</w:t>
            </w:r>
          </w:p>
        </w:tc>
        <w:tc>
          <w:tcPr>
            <w:tcW w:w="6520" w:type="dxa"/>
            <w:gridSpan w:val="2"/>
          </w:tcPr>
          <w:p w:rsidR="004C57ED" w:rsidRDefault="004C57ED" w:rsidP="009F7F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Линейка Последнего звонка</w:t>
            </w:r>
          </w:p>
        </w:tc>
        <w:tc>
          <w:tcPr>
            <w:tcW w:w="1701" w:type="dxa"/>
          </w:tcPr>
          <w:p w:rsidR="004C57ED" w:rsidRPr="001676A7" w:rsidRDefault="004C57ED" w:rsidP="0053417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993" w:type="dxa"/>
            <w:gridSpan w:val="2"/>
          </w:tcPr>
          <w:p w:rsidR="004C57ED" w:rsidRPr="001676A7" w:rsidRDefault="004C57ED" w:rsidP="0053417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2"/>
          </w:tcPr>
          <w:p w:rsidR="004C57ED" w:rsidRDefault="004C57ED" w:rsidP="00FF6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  <w:p w:rsidR="004C57ED" w:rsidRPr="001676A7" w:rsidRDefault="004C57ED" w:rsidP="00FF68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993" w:type="dxa"/>
          </w:tcPr>
          <w:p w:rsidR="004C57ED" w:rsidRPr="001676A7" w:rsidRDefault="004C57ED" w:rsidP="0053417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7ED" w:rsidRPr="001676A7" w:rsidTr="00146436">
        <w:tc>
          <w:tcPr>
            <w:tcW w:w="959" w:type="dxa"/>
            <w:gridSpan w:val="2"/>
          </w:tcPr>
          <w:p w:rsidR="004C57ED" w:rsidRPr="004C57ED" w:rsidRDefault="004C57ED" w:rsidP="0053417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C57ED">
              <w:rPr>
                <w:rFonts w:ascii="Times New Roman" w:hAnsi="Times New Roman" w:cs="Times New Roman"/>
                <w:b/>
              </w:rPr>
              <w:t>130</w:t>
            </w:r>
          </w:p>
        </w:tc>
        <w:tc>
          <w:tcPr>
            <w:tcW w:w="1134" w:type="dxa"/>
          </w:tcPr>
          <w:p w:rsidR="004C57ED" w:rsidRPr="00827B9C" w:rsidRDefault="004C57ED" w:rsidP="00F07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9C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C57ED" w:rsidRPr="00827B9C" w:rsidRDefault="004C57ED" w:rsidP="00F07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6520" w:type="dxa"/>
            <w:gridSpan w:val="2"/>
          </w:tcPr>
          <w:p w:rsidR="004C57ED" w:rsidRPr="00827B9C" w:rsidRDefault="004C57ED" w:rsidP="00F07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Уроки по финансовой грамотности (отдельно по плану)</w:t>
            </w:r>
          </w:p>
          <w:p w:rsidR="004C57ED" w:rsidRPr="00827B9C" w:rsidRDefault="004C57ED" w:rsidP="00F07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» (отдельно по плану)</w:t>
            </w:r>
          </w:p>
        </w:tc>
        <w:tc>
          <w:tcPr>
            <w:tcW w:w="1701" w:type="dxa"/>
          </w:tcPr>
          <w:p w:rsidR="004C57ED" w:rsidRPr="001676A7" w:rsidRDefault="004C57ED" w:rsidP="0053417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ВУД</w:t>
            </w:r>
          </w:p>
        </w:tc>
        <w:tc>
          <w:tcPr>
            <w:tcW w:w="993" w:type="dxa"/>
            <w:gridSpan w:val="2"/>
          </w:tcPr>
          <w:p w:rsidR="004C57ED" w:rsidRPr="001676A7" w:rsidRDefault="004C57ED" w:rsidP="0053417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3-11</w:t>
            </w:r>
          </w:p>
        </w:tc>
        <w:tc>
          <w:tcPr>
            <w:tcW w:w="2126" w:type="dxa"/>
            <w:gridSpan w:val="2"/>
          </w:tcPr>
          <w:p w:rsidR="004C57ED" w:rsidRDefault="004C57ED" w:rsidP="00FF6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  <w:p w:rsidR="004C57ED" w:rsidRPr="001676A7" w:rsidRDefault="004C57ED" w:rsidP="00FF68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993" w:type="dxa"/>
          </w:tcPr>
          <w:p w:rsidR="004C57ED" w:rsidRPr="001676A7" w:rsidRDefault="004C57ED" w:rsidP="0053417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7ED" w:rsidRPr="001676A7" w:rsidTr="00146436">
        <w:tc>
          <w:tcPr>
            <w:tcW w:w="959" w:type="dxa"/>
            <w:gridSpan w:val="2"/>
          </w:tcPr>
          <w:p w:rsidR="004C57ED" w:rsidRPr="004C57ED" w:rsidRDefault="004C57ED" w:rsidP="0053417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C57ED">
              <w:rPr>
                <w:rFonts w:ascii="Times New Roman" w:hAnsi="Times New Roman" w:cs="Times New Roman"/>
                <w:b/>
              </w:rPr>
              <w:t>131</w:t>
            </w:r>
          </w:p>
        </w:tc>
        <w:tc>
          <w:tcPr>
            <w:tcW w:w="1134" w:type="dxa"/>
          </w:tcPr>
          <w:p w:rsidR="004C57ED" w:rsidRPr="00827B9C" w:rsidRDefault="004C57ED" w:rsidP="00F07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9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C57ED" w:rsidRPr="00827B9C" w:rsidRDefault="004C57ED" w:rsidP="00F07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6520" w:type="dxa"/>
            <w:gridSpan w:val="2"/>
          </w:tcPr>
          <w:p w:rsidR="004C57ED" w:rsidRPr="00827B9C" w:rsidRDefault="004C57ED" w:rsidP="00F07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9C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муниципального, регионального, Всероссийского уровней  (отдельно по плану)</w:t>
            </w:r>
          </w:p>
        </w:tc>
        <w:tc>
          <w:tcPr>
            <w:tcW w:w="1701" w:type="dxa"/>
          </w:tcPr>
          <w:p w:rsidR="004C57ED" w:rsidRPr="001676A7" w:rsidRDefault="00FC5068" w:rsidP="00FC50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ВУД</w:t>
            </w:r>
          </w:p>
        </w:tc>
        <w:tc>
          <w:tcPr>
            <w:tcW w:w="993" w:type="dxa"/>
            <w:gridSpan w:val="2"/>
          </w:tcPr>
          <w:p w:rsidR="004C57ED" w:rsidRPr="001676A7" w:rsidRDefault="00FC5068" w:rsidP="0053417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2126" w:type="dxa"/>
            <w:gridSpan w:val="2"/>
          </w:tcPr>
          <w:p w:rsidR="004C57ED" w:rsidRDefault="004C57ED" w:rsidP="00FF6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  <w:p w:rsidR="004C57ED" w:rsidRPr="001676A7" w:rsidRDefault="004C57ED" w:rsidP="00FF68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993" w:type="dxa"/>
          </w:tcPr>
          <w:p w:rsidR="004C57ED" w:rsidRPr="001676A7" w:rsidRDefault="004C57ED" w:rsidP="0053417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7ED" w:rsidRPr="001676A7" w:rsidTr="00146436">
        <w:tc>
          <w:tcPr>
            <w:tcW w:w="959" w:type="dxa"/>
            <w:gridSpan w:val="2"/>
          </w:tcPr>
          <w:p w:rsidR="004C57ED" w:rsidRPr="004C57ED" w:rsidRDefault="004C57ED" w:rsidP="0014643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C57ED">
              <w:rPr>
                <w:rFonts w:ascii="Times New Roman" w:hAnsi="Times New Roman" w:cs="Times New Roman"/>
                <w:b/>
                <w:szCs w:val="24"/>
              </w:rPr>
              <w:t>Для</w:t>
            </w:r>
          </w:p>
          <w:p w:rsidR="004C57ED" w:rsidRPr="004C57ED" w:rsidRDefault="004C57ED" w:rsidP="0014643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gramStart"/>
            <w:r w:rsidRPr="004C57ED">
              <w:rPr>
                <w:rFonts w:ascii="Times New Roman" w:hAnsi="Times New Roman" w:cs="Times New Roman"/>
                <w:b/>
                <w:szCs w:val="24"/>
              </w:rPr>
              <w:t>заме</w:t>
            </w:r>
            <w:proofErr w:type="gramEnd"/>
          </w:p>
          <w:p w:rsidR="004C57ED" w:rsidRPr="004C57ED" w:rsidRDefault="004C57ED" w:rsidP="0014643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C57ED">
              <w:rPr>
                <w:rFonts w:ascii="Times New Roman" w:hAnsi="Times New Roman" w:cs="Times New Roman"/>
                <w:b/>
                <w:szCs w:val="24"/>
              </w:rPr>
              <w:t>ток</w:t>
            </w:r>
          </w:p>
        </w:tc>
        <w:tc>
          <w:tcPr>
            <w:tcW w:w="1134" w:type="dxa"/>
          </w:tcPr>
          <w:p w:rsidR="004C57ED" w:rsidRPr="00827B9C" w:rsidRDefault="004C57ED" w:rsidP="00F07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gridSpan w:val="2"/>
          </w:tcPr>
          <w:p w:rsidR="004C57ED" w:rsidRPr="00827B9C" w:rsidRDefault="004C57ED" w:rsidP="00F07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C57ED" w:rsidRPr="001676A7" w:rsidRDefault="004C57ED" w:rsidP="0053417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</w:tcPr>
          <w:p w:rsidR="004C57ED" w:rsidRPr="001676A7" w:rsidRDefault="004C57ED" w:rsidP="0053417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:rsidR="004C57ED" w:rsidRDefault="004C57ED" w:rsidP="00FF6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C57ED" w:rsidRPr="001676A7" w:rsidRDefault="004C57ED" w:rsidP="0053417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7ED" w:rsidRPr="001676A7" w:rsidTr="00146436">
        <w:tc>
          <w:tcPr>
            <w:tcW w:w="959" w:type="dxa"/>
            <w:gridSpan w:val="2"/>
          </w:tcPr>
          <w:p w:rsidR="004C57ED" w:rsidRPr="004C57ED" w:rsidRDefault="004C57ED" w:rsidP="0053417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4C57ED" w:rsidRPr="001676A7" w:rsidRDefault="004C57ED" w:rsidP="0053417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gridSpan w:val="2"/>
          </w:tcPr>
          <w:p w:rsidR="004C57ED" w:rsidRPr="00F07A5F" w:rsidRDefault="004C57ED" w:rsidP="0053417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07A5F">
              <w:rPr>
                <w:rFonts w:ascii="Times New Roman" w:hAnsi="Times New Roman" w:cs="Times New Roman"/>
                <w:b/>
              </w:rPr>
              <w:t>Июнь</w:t>
            </w:r>
            <w:r w:rsidR="00FC506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701" w:type="dxa"/>
          </w:tcPr>
          <w:p w:rsidR="004C57ED" w:rsidRPr="001676A7" w:rsidRDefault="004C57ED" w:rsidP="0053417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</w:tcPr>
          <w:p w:rsidR="004C57ED" w:rsidRPr="001676A7" w:rsidRDefault="004C57ED" w:rsidP="0053417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:rsidR="004C57ED" w:rsidRPr="001676A7" w:rsidRDefault="004C57ED" w:rsidP="0053417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C57ED" w:rsidRPr="001676A7" w:rsidRDefault="004C57ED" w:rsidP="0053417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7ED" w:rsidRPr="001676A7" w:rsidTr="00146436">
        <w:tc>
          <w:tcPr>
            <w:tcW w:w="959" w:type="dxa"/>
            <w:gridSpan w:val="2"/>
          </w:tcPr>
          <w:p w:rsidR="004C57ED" w:rsidRPr="004C57ED" w:rsidRDefault="004C57ED" w:rsidP="0053417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C57ED">
              <w:rPr>
                <w:rFonts w:ascii="Times New Roman" w:hAnsi="Times New Roman" w:cs="Times New Roman"/>
                <w:b/>
              </w:rPr>
              <w:t>132</w:t>
            </w:r>
          </w:p>
        </w:tc>
        <w:tc>
          <w:tcPr>
            <w:tcW w:w="1134" w:type="dxa"/>
          </w:tcPr>
          <w:p w:rsidR="004C57ED" w:rsidRPr="001676A7" w:rsidRDefault="004C57ED" w:rsidP="0053417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1-28.06</w:t>
            </w:r>
          </w:p>
        </w:tc>
        <w:tc>
          <w:tcPr>
            <w:tcW w:w="6520" w:type="dxa"/>
            <w:gridSpan w:val="2"/>
          </w:tcPr>
          <w:p w:rsidR="004C57ED" w:rsidRPr="001676A7" w:rsidRDefault="004C57ED" w:rsidP="0053417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оздоровительного лагеря «Максимум» (отдельно по плану)</w:t>
            </w:r>
          </w:p>
        </w:tc>
        <w:tc>
          <w:tcPr>
            <w:tcW w:w="1701" w:type="dxa"/>
          </w:tcPr>
          <w:p w:rsidR="004C57ED" w:rsidRPr="001676A7" w:rsidRDefault="004C57ED" w:rsidP="0053417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</w:tcPr>
          <w:p w:rsidR="004C57ED" w:rsidRPr="001676A7" w:rsidRDefault="004C57ED" w:rsidP="0053417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:rsidR="004C57ED" w:rsidRDefault="004C57ED" w:rsidP="00FF6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  <w:p w:rsidR="004C57ED" w:rsidRPr="001676A7" w:rsidRDefault="004C57ED" w:rsidP="00FF68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993" w:type="dxa"/>
          </w:tcPr>
          <w:p w:rsidR="004C57ED" w:rsidRPr="001676A7" w:rsidRDefault="004C57ED" w:rsidP="0053417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7ED" w:rsidRPr="001676A7" w:rsidTr="00146436">
        <w:tc>
          <w:tcPr>
            <w:tcW w:w="959" w:type="dxa"/>
            <w:gridSpan w:val="2"/>
          </w:tcPr>
          <w:p w:rsidR="004C57ED" w:rsidRPr="004C57ED" w:rsidRDefault="004C57ED" w:rsidP="0053417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C57ED">
              <w:rPr>
                <w:rFonts w:ascii="Times New Roman" w:hAnsi="Times New Roman" w:cs="Times New Roman"/>
                <w:b/>
              </w:rPr>
              <w:t>133</w:t>
            </w:r>
          </w:p>
        </w:tc>
        <w:tc>
          <w:tcPr>
            <w:tcW w:w="1134" w:type="dxa"/>
          </w:tcPr>
          <w:p w:rsidR="004C57ED" w:rsidRPr="001676A7" w:rsidRDefault="004C57ED" w:rsidP="00F07A5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15-30.06</w:t>
            </w:r>
          </w:p>
        </w:tc>
        <w:tc>
          <w:tcPr>
            <w:tcW w:w="6520" w:type="dxa"/>
            <w:gridSpan w:val="2"/>
          </w:tcPr>
          <w:p w:rsidR="004C57ED" w:rsidRPr="001676A7" w:rsidRDefault="004C57ED" w:rsidP="00F07A5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Торжественное вручение документов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 xml:space="preserve"> окончании школы (отдельно по плану)</w:t>
            </w:r>
          </w:p>
        </w:tc>
        <w:tc>
          <w:tcPr>
            <w:tcW w:w="1701" w:type="dxa"/>
          </w:tcPr>
          <w:p w:rsidR="004C57ED" w:rsidRPr="001676A7" w:rsidRDefault="004C57ED" w:rsidP="0053417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</w:tcPr>
          <w:p w:rsidR="004C57ED" w:rsidRPr="001676A7" w:rsidRDefault="004C57ED" w:rsidP="0053417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:rsidR="004C57ED" w:rsidRDefault="004C57ED" w:rsidP="00FF6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  <w:p w:rsidR="004C57ED" w:rsidRPr="001676A7" w:rsidRDefault="004C57ED" w:rsidP="00FF68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993" w:type="dxa"/>
          </w:tcPr>
          <w:p w:rsidR="004C57ED" w:rsidRPr="001676A7" w:rsidRDefault="004C57ED" w:rsidP="0053417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3417C" w:rsidRPr="001676A7" w:rsidRDefault="0053417C" w:rsidP="0053417C">
      <w:pPr>
        <w:pStyle w:val="a3"/>
        <w:jc w:val="center"/>
        <w:rPr>
          <w:rFonts w:ascii="Times New Roman" w:hAnsi="Times New Roman" w:cs="Times New Roman"/>
        </w:rPr>
      </w:pPr>
    </w:p>
    <w:sectPr w:rsidR="0053417C" w:rsidRPr="001676A7" w:rsidSect="0053417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53417C"/>
    <w:rsid w:val="00030D88"/>
    <w:rsid w:val="00033AE3"/>
    <w:rsid w:val="00094AAC"/>
    <w:rsid w:val="000A1D96"/>
    <w:rsid w:val="000C7F6B"/>
    <w:rsid w:val="000D438E"/>
    <w:rsid w:val="000E1E97"/>
    <w:rsid w:val="000E33E4"/>
    <w:rsid w:val="000E406A"/>
    <w:rsid w:val="000F1326"/>
    <w:rsid w:val="00117FFE"/>
    <w:rsid w:val="00146436"/>
    <w:rsid w:val="001555FF"/>
    <w:rsid w:val="00163B0E"/>
    <w:rsid w:val="001676A7"/>
    <w:rsid w:val="001835FD"/>
    <w:rsid w:val="001F3BEB"/>
    <w:rsid w:val="0020363B"/>
    <w:rsid w:val="00280C54"/>
    <w:rsid w:val="002A7F79"/>
    <w:rsid w:val="002D2E63"/>
    <w:rsid w:val="00302064"/>
    <w:rsid w:val="00340B20"/>
    <w:rsid w:val="00344116"/>
    <w:rsid w:val="003F15AF"/>
    <w:rsid w:val="003F3943"/>
    <w:rsid w:val="004025AF"/>
    <w:rsid w:val="00423C6B"/>
    <w:rsid w:val="004C57ED"/>
    <w:rsid w:val="004E6C82"/>
    <w:rsid w:val="004E77EA"/>
    <w:rsid w:val="0053417C"/>
    <w:rsid w:val="005443DC"/>
    <w:rsid w:val="005658BC"/>
    <w:rsid w:val="00575E4E"/>
    <w:rsid w:val="005B3CC8"/>
    <w:rsid w:val="00645743"/>
    <w:rsid w:val="00693CB1"/>
    <w:rsid w:val="00695913"/>
    <w:rsid w:val="007A24A6"/>
    <w:rsid w:val="007F7DF8"/>
    <w:rsid w:val="00812E0B"/>
    <w:rsid w:val="00826FC2"/>
    <w:rsid w:val="00827B9C"/>
    <w:rsid w:val="00846F54"/>
    <w:rsid w:val="008703E1"/>
    <w:rsid w:val="008E21DC"/>
    <w:rsid w:val="008E7F28"/>
    <w:rsid w:val="009603E1"/>
    <w:rsid w:val="0097433D"/>
    <w:rsid w:val="00975BFE"/>
    <w:rsid w:val="00991A9F"/>
    <w:rsid w:val="00994ED2"/>
    <w:rsid w:val="009A07FA"/>
    <w:rsid w:val="009F7FC0"/>
    <w:rsid w:val="00A04429"/>
    <w:rsid w:val="00A64CDC"/>
    <w:rsid w:val="00A6514B"/>
    <w:rsid w:val="00AA7258"/>
    <w:rsid w:val="00AE5D11"/>
    <w:rsid w:val="00B014A5"/>
    <w:rsid w:val="00B12323"/>
    <w:rsid w:val="00B22191"/>
    <w:rsid w:val="00BE29BB"/>
    <w:rsid w:val="00BE738E"/>
    <w:rsid w:val="00C05A3A"/>
    <w:rsid w:val="00CA1E29"/>
    <w:rsid w:val="00CA4143"/>
    <w:rsid w:val="00CD7445"/>
    <w:rsid w:val="00D23AFB"/>
    <w:rsid w:val="00D339AA"/>
    <w:rsid w:val="00D87C70"/>
    <w:rsid w:val="00DA0092"/>
    <w:rsid w:val="00DA4C1B"/>
    <w:rsid w:val="00DB6E8C"/>
    <w:rsid w:val="00DD665B"/>
    <w:rsid w:val="00E406B3"/>
    <w:rsid w:val="00E8302A"/>
    <w:rsid w:val="00EA03BE"/>
    <w:rsid w:val="00EB01D5"/>
    <w:rsid w:val="00EE4097"/>
    <w:rsid w:val="00F061AA"/>
    <w:rsid w:val="00F07A5F"/>
    <w:rsid w:val="00F24ACC"/>
    <w:rsid w:val="00F63D49"/>
    <w:rsid w:val="00FC5068"/>
    <w:rsid w:val="00FF3F96"/>
    <w:rsid w:val="00FF6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A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417C"/>
    <w:pPr>
      <w:spacing w:after="0" w:line="240" w:lineRule="auto"/>
    </w:pPr>
  </w:style>
  <w:style w:type="table" w:styleId="a4">
    <w:name w:val="Table Grid"/>
    <w:basedOn w:val="a1"/>
    <w:uiPriority w:val="59"/>
    <w:rsid w:val="005341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0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8C27F-0A87-4999-9560-394F49C2F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</TotalTime>
  <Pages>1</Pages>
  <Words>2613</Words>
  <Characters>14900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Хозяин</cp:lastModifiedBy>
  <cp:revision>45</cp:revision>
  <cp:lastPrinted>2023-10-13T10:06:00Z</cp:lastPrinted>
  <dcterms:created xsi:type="dcterms:W3CDTF">2023-09-18T07:44:00Z</dcterms:created>
  <dcterms:modified xsi:type="dcterms:W3CDTF">2025-09-16T09:34:00Z</dcterms:modified>
</cp:coreProperties>
</file>