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3D58" w:rsidRDefault="00B33D58" w:rsidP="0089322E">
      <w:pPr>
        <w:ind w:firstLine="708"/>
        <w:jc w:val="center"/>
        <w:rPr>
          <w:b/>
        </w:rPr>
      </w:pPr>
    </w:p>
    <w:p w:rsidR="0089322E" w:rsidRDefault="0089322E" w:rsidP="0089322E">
      <w:pPr>
        <w:ind w:firstLine="708"/>
        <w:jc w:val="center"/>
        <w:rPr>
          <w:b/>
        </w:rPr>
      </w:pPr>
      <w:r>
        <w:rPr>
          <w:b/>
        </w:rPr>
        <w:t xml:space="preserve">График проведения школьного этапа </w:t>
      </w:r>
    </w:p>
    <w:p w:rsidR="0089322E" w:rsidRDefault="00B33D58" w:rsidP="0089322E">
      <w:pPr>
        <w:ind w:firstLine="708"/>
        <w:jc w:val="center"/>
        <w:rPr>
          <w:b/>
        </w:rPr>
      </w:pPr>
      <w:r>
        <w:rPr>
          <w:b/>
        </w:rPr>
        <w:t>В</w:t>
      </w:r>
      <w:r w:rsidR="0089322E">
        <w:rPr>
          <w:b/>
        </w:rPr>
        <w:t>сероссийской олимпиады школьников в МКОУ «Ближнеосиновская СОШ»</w:t>
      </w:r>
    </w:p>
    <w:p w:rsidR="0089322E" w:rsidRDefault="0089322E" w:rsidP="0089322E">
      <w:pPr>
        <w:ind w:firstLine="708"/>
        <w:jc w:val="center"/>
        <w:rPr>
          <w:b/>
        </w:rPr>
      </w:pPr>
      <w:r>
        <w:rPr>
          <w:b/>
        </w:rPr>
        <w:t>в 2024 – 2025 учебном году</w:t>
      </w:r>
    </w:p>
    <w:p w:rsidR="0089322E" w:rsidRDefault="0089322E" w:rsidP="0089322E">
      <w:pPr>
        <w:ind w:firstLine="708"/>
        <w:jc w:val="center"/>
      </w:pPr>
    </w:p>
    <w:p w:rsidR="0089322E" w:rsidRDefault="0089322E" w:rsidP="0089322E">
      <w:pPr>
        <w:ind w:firstLine="708"/>
        <w:jc w:val="both"/>
      </w:pPr>
      <w:r>
        <w:t xml:space="preserve"> </w:t>
      </w:r>
    </w:p>
    <w:tbl>
      <w:tblPr>
        <w:tblStyle w:val="a3"/>
        <w:tblW w:w="0" w:type="auto"/>
        <w:tblLook w:val="04A0"/>
      </w:tblPr>
      <w:tblGrid>
        <w:gridCol w:w="675"/>
        <w:gridCol w:w="2268"/>
        <w:gridCol w:w="2552"/>
        <w:gridCol w:w="2501"/>
        <w:gridCol w:w="2744"/>
      </w:tblGrid>
      <w:tr w:rsidR="0089322E" w:rsidTr="0089322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22E" w:rsidRDefault="0089322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№ </w:t>
            </w:r>
            <w:proofErr w:type="spellStart"/>
            <w:proofErr w:type="gramStart"/>
            <w:r>
              <w:rPr>
                <w:lang w:eastAsia="en-US"/>
              </w:rPr>
              <w:t>п</w:t>
            </w:r>
            <w:proofErr w:type="spellEnd"/>
            <w:proofErr w:type="gramEnd"/>
            <w:r>
              <w:rPr>
                <w:lang w:eastAsia="en-US"/>
              </w:rPr>
              <w:t>/</w:t>
            </w:r>
            <w:proofErr w:type="spellStart"/>
            <w:r>
              <w:rPr>
                <w:lang w:eastAsia="en-US"/>
              </w:rPr>
              <w:t>п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22E" w:rsidRDefault="0089322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Предмет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22E" w:rsidRDefault="0089322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Классы, участвующие в олимпиаде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22E" w:rsidRDefault="0089322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Формат проведения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22E" w:rsidRDefault="0089322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Дни проведения</w:t>
            </w:r>
          </w:p>
        </w:tc>
      </w:tr>
      <w:tr w:rsidR="0089322E" w:rsidTr="0089322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22E" w:rsidRDefault="0089322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22E" w:rsidRDefault="0089322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Английский язык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22E" w:rsidRDefault="0089322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5 – 8 </w:t>
            </w:r>
          </w:p>
          <w:p w:rsidR="0089322E" w:rsidRDefault="0089322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9 – 11 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22E" w:rsidRDefault="0089322E">
            <w:pPr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очно</w:t>
            </w:r>
            <w:proofErr w:type="spellEnd"/>
          </w:p>
          <w:p w:rsidR="0089322E" w:rsidRDefault="0089322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 использованием ИКТ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22E" w:rsidRDefault="0089322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17 – 18 сентября 2024 года</w:t>
            </w:r>
          </w:p>
        </w:tc>
      </w:tr>
      <w:tr w:rsidR="0089322E" w:rsidTr="0089322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22E" w:rsidRDefault="0089322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22E" w:rsidRDefault="0089322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Физика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22E" w:rsidRDefault="0089322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7 – 11 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22E" w:rsidRDefault="0089322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 использованием ИКТ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22E" w:rsidRDefault="0089322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01.10.2024</w:t>
            </w:r>
          </w:p>
        </w:tc>
      </w:tr>
      <w:tr w:rsidR="0089322E" w:rsidTr="0089322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22E" w:rsidRDefault="0089322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22E" w:rsidRDefault="0089322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Физическая культура</w:t>
            </w:r>
          </w:p>
          <w:p w:rsidR="0089322E" w:rsidRDefault="0089322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Практический тур</w:t>
            </w:r>
          </w:p>
          <w:p w:rsidR="0089322E" w:rsidRDefault="0089322E">
            <w:pPr>
              <w:jc w:val="center"/>
              <w:rPr>
                <w:lang w:eastAsia="en-US"/>
              </w:rPr>
            </w:pPr>
          </w:p>
          <w:p w:rsidR="0089322E" w:rsidRDefault="0089322E">
            <w:pPr>
              <w:jc w:val="center"/>
              <w:rPr>
                <w:lang w:eastAsia="en-US"/>
              </w:rPr>
            </w:pPr>
          </w:p>
          <w:p w:rsidR="0089322E" w:rsidRDefault="0089322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Теоретический тур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22E" w:rsidRDefault="0089322E">
            <w:pPr>
              <w:jc w:val="center"/>
              <w:rPr>
                <w:lang w:eastAsia="en-US"/>
              </w:rPr>
            </w:pPr>
          </w:p>
          <w:p w:rsidR="0089322E" w:rsidRDefault="0089322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 – 11 девушки</w:t>
            </w:r>
          </w:p>
          <w:p w:rsidR="0089322E" w:rsidRDefault="0089322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 – 11 юноши</w:t>
            </w:r>
          </w:p>
          <w:p w:rsidR="0089322E" w:rsidRDefault="0089322E">
            <w:pPr>
              <w:jc w:val="center"/>
              <w:rPr>
                <w:lang w:eastAsia="en-US"/>
              </w:rPr>
            </w:pPr>
          </w:p>
          <w:p w:rsidR="0089322E" w:rsidRDefault="0089322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 – 8 девушки</w:t>
            </w:r>
          </w:p>
          <w:p w:rsidR="0089322E" w:rsidRDefault="0089322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 – 8 юноши</w:t>
            </w:r>
          </w:p>
          <w:p w:rsidR="0089322E" w:rsidRDefault="0089322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 – 11 девушки</w:t>
            </w:r>
          </w:p>
          <w:p w:rsidR="0089322E" w:rsidRDefault="0089322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 – 11 юноши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22E" w:rsidRDefault="0089322E">
            <w:pPr>
              <w:jc w:val="center"/>
              <w:rPr>
                <w:lang w:eastAsia="en-US"/>
              </w:rPr>
            </w:pPr>
          </w:p>
          <w:p w:rsidR="0089322E" w:rsidRDefault="0089322E">
            <w:pPr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очно</w:t>
            </w:r>
            <w:proofErr w:type="spellEnd"/>
          </w:p>
          <w:p w:rsidR="0089322E" w:rsidRDefault="0089322E">
            <w:pPr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очно</w:t>
            </w:r>
            <w:proofErr w:type="spellEnd"/>
          </w:p>
          <w:p w:rsidR="0089322E" w:rsidRDefault="0089322E">
            <w:pPr>
              <w:jc w:val="center"/>
              <w:rPr>
                <w:lang w:eastAsia="en-US"/>
              </w:rPr>
            </w:pPr>
          </w:p>
          <w:p w:rsidR="0089322E" w:rsidRDefault="0089322E">
            <w:pPr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очно</w:t>
            </w:r>
            <w:proofErr w:type="spellEnd"/>
          </w:p>
          <w:p w:rsidR="0089322E" w:rsidRDefault="0089322E">
            <w:pPr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очно</w:t>
            </w:r>
            <w:proofErr w:type="spellEnd"/>
          </w:p>
          <w:p w:rsidR="0089322E" w:rsidRDefault="0089322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 использованием ИКТ</w:t>
            </w:r>
          </w:p>
          <w:p w:rsidR="0089322E" w:rsidRDefault="0089322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 использованием ИКТ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22E" w:rsidRDefault="0089322E">
            <w:pPr>
              <w:jc w:val="center"/>
              <w:rPr>
                <w:lang w:eastAsia="en-US"/>
              </w:rPr>
            </w:pPr>
          </w:p>
          <w:p w:rsidR="0089322E" w:rsidRDefault="0089322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23.09.2024</w:t>
            </w:r>
          </w:p>
          <w:p w:rsidR="0089322E" w:rsidRDefault="0089322E">
            <w:pPr>
              <w:jc w:val="center"/>
              <w:rPr>
                <w:lang w:eastAsia="en-US"/>
              </w:rPr>
            </w:pPr>
          </w:p>
          <w:p w:rsidR="0089322E" w:rsidRDefault="0089322E">
            <w:pPr>
              <w:jc w:val="center"/>
              <w:rPr>
                <w:lang w:eastAsia="en-US"/>
              </w:rPr>
            </w:pPr>
          </w:p>
          <w:p w:rsidR="0089322E" w:rsidRDefault="0089322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24.09.2024</w:t>
            </w:r>
          </w:p>
        </w:tc>
      </w:tr>
      <w:tr w:rsidR="0089322E" w:rsidTr="0089322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22E" w:rsidRDefault="0089322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22E" w:rsidRDefault="0089322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Химия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22E" w:rsidRDefault="0089322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7 – 11 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22E" w:rsidRDefault="0089322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 использованием ИКТ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22E" w:rsidRDefault="0089322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17.10.2024</w:t>
            </w:r>
          </w:p>
        </w:tc>
      </w:tr>
      <w:tr w:rsidR="0089322E" w:rsidTr="0089322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22E" w:rsidRDefault="0089322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22E" w:rsidRDefault="0089322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ОБЗР</w:t>
            </w:r>
          </w:p>
          <w:p w:rsidR="0089322E" w:rsidRDefault="0089322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Практический тур</w:t>
            </w:r>
          </w:p>
          <w:p w:rsidR="0089322E" w:rsidRDefault="0089322E">
            <w:pPr>
              <w:jc w:val="center"/>
              <w:rPr>
                <w:lang w:eastAsia="en-US"/>
              </w:rPr>
            </w:pPr>
          </w:p>
          <w:p w:rsidR="0089322E" w:rsidRDefault="0089322E">
            <w:pPr>
              <w:jc w:val="center"/>
              <w:rPr>
                <w:lang w:eastAsia="en-US"/>
              </w:rPr>
            </w:pPr>
          </w:p>
          <w:p w:rsidR="0089322E" w:rsidRDefault="0089322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Теоретический тур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22E" w:rsidRDefault="0089322E">
            <w:pPr>
              <w:jc w:val="center"/>
              <w:rPr>
                <w:lang w:eastAsia="en-US"/>
              </w:rPr>
            </w:pPr>
          </w:p>
          <w:p w:rsidR="0089322E" w:rsidRDefault="0089322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 – 11 девушки</w:t>
            </w:r>
          </w:p>
          <w:p w:rsidR="0089322E" w:rsidRDefault="0089322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 – 11 юноши</w:t>
            </w:r>
          </w:p>
          <w:p w:rsidR="0089322E" w:rsidRDefault="0089322E">
            <w:pPr>
              <w:jc w:val="center"/>
              <w:rPr>
                <w:lang w:eastAsia="en-US"/>
              </w:rPr>
            </w:pPr>
          </w:p>
          <w:p w:rsidR="0089322E" w:rsidRDefault="0089322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 – 8 девушки</w:t>
            </w:r>
          </w:p>
          <w:p w:rsidR="0089322E" w:rsidRDefault="0089322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 – 8 юноши</w:t>
            </w:r>
          </w:p>
          <w:p w:rsidR="0089322E" w:rsidRDefault="0089322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 – 11 девушки</w:t>
            </w:r>
          </w:p>
          <w:p w:rsidR="0089322E" w:rsidRDefault="0089322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 – 11 юноши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22E" w:rsidRDefault="0089322E">
            <w:pPr>
              <w:jc w:val="center"/>
              <w:rPr>
                <w:lang w:eastAsia="en-US"/>
              </w:rPr>
            </w:pPr>
          </w:p>
          <w:p w:rsidR="0089322E" w:rsidRDefault="0089322E">
            <w:pPr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очно</w:t>
            </w:r>
            <w:proofErr w:type="spellEnd"/>
          </w:p>
          <w:p w:rsidR="0089322E" w:rsidRDefault="0089322E">
            <w:pPr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очно</w:t>
            </w:r>
            <w:proofErr w:type="spellEnd"/>
          </w:p>
          <w:p w:rsidR="0089322E" w:rsidRDefault="0089322E">
            <w:pPr>
              <w:jc w:val="center"/>
              <w:rPr>
                <w:lang w:eastAsia="en-US"/>
              </w:rPr>
            </w:pPr>
          </w:p>
          <w:p w:rsidR="0089322E" w:rsidRDefault="0089322E">
            <w:pPr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очно</w:t>
            </w:r>
            <w:proofErr w:type="spellEnd"/>
          </w:p>
          <w:p w:rsidR="0089322E" w:rsidRDefault="0089322E">
            <w:pPr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очно</w:t>
            </w:r>
            <w:proofErr w:type="spellEnd"/>
          </w:p>
          <w:p w:rsidR="0089322E" w:rsidRDefault="0089322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 использованием ИКТ</w:t>
            </w:r>
          </w:p>
          <w:p w:rsidR="0089322E" w:rsidRDefault="0089322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 использованием ИКТ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22E" w:rsidRDefault="0089322E">
            <w:pPr>
              <w:jc w:val="center"/>
              <w:rPr>
                <w:lang w:eastAsia="en-US"/>
              </w:rPr>
            </w:pPr>
          </w:p>
          <w:p w:rsidR="0089322E" w:rsidRDefault="0089322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30.09.2024</w:t>
            </w:r>
          </w:p>
          <w:p w:rsidR="0089322E" w:rsidRDefault="0089322E">
            <w:pPr>
              <w:jc w:val="center"/>
              <w:rPr>
                <w:lang w:eastAsia="en-US"/>
              </w:rPr>
            </w:pPr>
          </w:p>
          <w:p w:rsidR="0089322E" w:rsidRDefault="0089322E">
            <w:pPr>
              <w:jc w:val="center"/>
              <w:rPr>
                <w:lang w:eastAsia="en-US"/>
              </w:rPr>
            </w:pPr>
          </w:p>
          <w:p w:rsidR="0089322E" w:rsidRDefault="0089322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01.10.2024</w:t>
            </w:r>
          </w:p>
        </w:tc>
      </w:tr>
      <w:tr w:rsidR="0089322E" w:rsidTr="0089322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22E" w:rsidRDefault="0089322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22E" w:rsidRDefault="0089322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Биология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22E" w:rsidRDefault="0089322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 – 6</w:t>
            </w:r>
          </w:p>
          <w:p w:rsidR="0089322E" w:rsidRDefault="0089322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7 – 11 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22E" w:rsidRDefault="0089322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 использованием ИКТ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22E" w:rsidRDefault="0089322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08.10.2024</w:t>
            </w:r>
          </w:p>
          <w:p w:rsidR="0089322E" w:rsidRDefault="0089322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09.10.2024</w:t>
            </w:r>
          </w:p>
        </w:tc>
      </w:tr>
      <w:tr w:rsidR="0089322E" w:rsidTr="0089322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22E" w:rsidRDefault="0089322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22E" w:rsidRDefault="0089322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Русский язык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22E" w:rsidRDefault="0089322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4 – 8 </w:t>
            </w:r>
          </w:p>
          <w:p w:rsidR="0089322E" w:rsidRDefault="0089322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9 – 11 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22E" w:rsidRDefault="0089322E">
            <w:pPr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очно</w:t>
            </w:r>
            <w:proofErr w:type="spellEnd"/>
          </w:p>
          <w:p w:rsidR="0089322E" w:rsidRDefault="0089322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 использованием ИКТ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22E" w:rsidRDefault="0089322E" w:rsidP="003B140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  <w:r w:rsidR="003B1403">
              <w:rPr>
                <w:lang w:eastAsia="en-US"/>
              </w:rPr>
              <w:t>3</w:t>
            </w:r>
            <w:r>
              <w:rPr>
                <w:lang w:eastAsia="en-US"/>
              </w:rPr>
              <w:t>.10.2024</w:t>
            </w:r>
          </w:p>
          <w:p w:rsidR="003B1403" w:rsidRDefault="003B1403" w:rsidP="003B140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04.10.2024</w:t>
            </w:r>
          </w:p>
        </w:tc>
      </w:tr>
      <w:tr w:rsidR="0089322E" w:rsidTr="0089322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22E" w:rsidRDefault="0089322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22E" w:rsidRDefault="0089322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Обществознание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22E" w:rsidRDefault="0089322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6 – 8 </w:t>
            </w:r>
          </w:p>
          <w:p w:rsidR="0089322E" w:rsidRDefault="0089322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9 – 11 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22E" w:rsidRDefault="0089322E">
            <w:pPr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очно</w:t>
            </w:r>
            <w:proofErr w:type="spellEnd"/>
          </w:p>
          <w:p w:rsidR="0089322E" w:rsidRDefault="0089322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 использованием ИКТ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403" w:rsidRDefault="003B140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09.10.2024</w:t>
            </w:r>
          </w:p>
          <w:p w:rsidR="0089322E" w:rsidRDefault="0089322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08.10.2024</w:t>
            </w:r>
          </w:p>
        </w:tc>
      </w:tr>
      <w:tr w:rsidR="0089322E" w:rsidTr="0089322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22E" w:rsidRDefault="0089322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22E" w:rsidRDefault="0089322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Математика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22E" w:rsidRDefault="0089322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4 – 6 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22E" w:rsidRDefault="0089322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 использованием ИКТ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22E" w:rsidRDefault="003B140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15.10.2024</w:t>
            </w:r>
          </w:p>
        </w:tc>
      </w:tr>
      <w:tr w:rsidR="0089322E" w:rsidTr="0089322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22E" w:rsidRDefault="0089322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22E" w:rsidRDefault="0089322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Математика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22E" w:rsidRDefault="0089322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 – 11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22E" w:rsidRDefault="0089322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 использованием ИКТ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22E" w:rsidRDefault="003B140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16.10.2024</w:t>
            </w:r>
          </w:p>
        </w:tc>
      </w:tr>
      <w:tr w:rsidR="0089322E" w:rsidTr="0089322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22E" w:rsidRDefault="0089322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22E" w:rsidRDefault="0089322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География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22E" w:rsidRDefault="0089322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5 – 8 </w:t>
            </w:r>
          </w:p>
          <w:p w:rsidR="0089322E" w:rsidRDefault="0089322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9 – 11 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22E" w:rsidRDefault="0089322E">
            <w:pPr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очно</w:t>
            </w:r>
            <w:proofErr w:type="spellEnd"/>
          </w:p>
          <w:p w:rsidR="0089322E" w:rsidRDefault="0089322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 использованием ИКТ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22E" w:rsidRDefault="0089322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10.10.2024</w:t>
            </w:r>
          </w:p>
        </w:tc>
      </w:tr>
      <w:tr w:rsidR="00B33D58" w:rsidTr="0089322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D58" w:rsidRDefault="00B33D5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D58" w:rsidRDefault="00B33D5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Литература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D58" w:rsidRDefault="00B33D58" w:rsidP="00CD763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5 – 8 </w:t>
            </w:r>
          </w:p>
          <w:p w:rsidR="00B33D58" w:rsidRDefault="00B33D58" w:rsidP="00CD763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9 – 11 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D58" w:rsidRDefault="00B33D58" w:rsidP="00CD7633">
            <w:pPr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очно</w:t>
            </w:r>
            <w:proofErr w:type="spellEnd"/>
          </w:p>
          <w:p w:rsidR="00B33D58" w:rsidRDefault="00B33D58" w:rsidP="00CD763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 использованием ИКТ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D58" w:rsidRDefault="00B33D5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11.10.2024</w:t>
            </w:r>
          </w:p>
        </w:tc>
      </w:tr>
      <w:tr w:rsidR="00B33D58" w:rsidTr="0089322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D58" w:rsidRDefault="00B33D5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D58" w:rsidRDefault="00B33D5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История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D58" w:rsidRDefault="00B33D5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5 – 8 </w:t>
            </w:r>
          </w:p>
          <w:p w:rsidR="00B33D58" w:rsidRDefault="00B33D5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9 – 11 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D58" w:rsidRDefault="00B33D58">
            <w:pPr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очно</w:t>
            </w:r>
            <w:proofErr w:type="spellEnd"/>
          </w:p>
          <w:p w:rsidR="00B33D58" w:rsidRDefault="00B33D5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 использованием ИКТ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D58" w:rsidRDefault="00B33D5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14.10.2024</w:t>
            </w:r>
          </w:p>
        </w:tc>
      </w:tr>
      <w:tr w:rsidR="00B33D58" w:rsidTr="0089322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D58" w:rsidRDefault="00B33D5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D58" w:rsidRDefault="00B33D5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Информатика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D58" w:rsidRDefault="00B33D5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5 – 11 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D58" w:rsidRDefault="00B33D5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 использованием ИКТ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D58" w:rsidRDefault="00B33D5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22.10.2024</w:t>
            </w:r>
          </w:p>
        </w:tc>
      </w:tr>
    </w:tbl>
    <w:p w:rsidR="0089322E" w:rsidRDefault="0089322E" w:rsidP="0089322E">
      <w:pPr>
        <w:ind w:firstLine="708"/>
        <w:jc w:val="both"/>
      </w:pPr>
    </w:p>
    <w:p w:rsidR="00583714" w:rsidRDefault="00583714"/>
    <w:sectPr w:rsidR="00583714" w:rsidSect="0089322E">
      <w:pgSz w:w="11906" w:h="16838"/>
      <w:pgMar w:top="567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89322E"/>
    <w:rsid w:val="003B1403"/>
    <w:rsid w:val="003C15DB"/>
    <w:rsid w:val="00583714"/>
    <w:rsid w:val="0089322E"/>
    <w:rsid w:val="00B33D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2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32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B33D5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84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User20</dc:creator>
  <cp:lastModifiedBy>User20</cp:lastModifiedBy>
  <cp:revision>2</cp:revision>
  <cp:lastPrinted>2024-09-30T07:03:00Z</cp:lastPrinted>
  <dcterms:created xsi:type="dcterms:W3CDTF">2024-09-30T06:49:00Z</dcterms:created>
  <dcterms:modified xsi:type="dcterms:W3CDTF">2024-10-08T10:45:00Z</dcterms:modified>
</cp:coreProperties>
</file>