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683" w:rsidRDefault="001B6683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457991" cy="2555913"/>
            <wp:effectExtent l="19050" t="0" r="4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836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83" w:rsidRDefault="001B6683" w:rsidP="001B6683"/>
    <w:p w:rsidR="001B6683" w:rsidRPr="00806C10" w:rsidRDefault="001B6683" w:rsidP="001B6683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tab/>
      </w: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1B6683" w:rsidRPr="00806C10" w:rsidRDefault="001B6683" w:rsidP="001B6683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</w:t>
      </w:r>
      <w:r w:rsidRPr="00806C10">
        <w:rPr>
          <w:rFonts w:ascii="Times New Roman" w:hAnsi="Times New Roman"/>
          <w:b/>
          <w:i/>
          <w:sz w:val="40"/>
          <w:szCs w:val="40"/>
        </w:rPr>
        <w:t>о</w:t>
      </w:r>
      <w:r>
        <w:rPr>
          <w:rFonts w:ascii="Times New Roman" w:hAnsi="Times New Roman"/>
          <w:b/>
          <w:i/>
          <w:sz w:val="40"/>
          <w:szCs w:val="40"/>
        </w:rPr>
        <w:t xml:space="preserve">  изобразительному искусству для 7  класса</w:t>
      </w:r>
    </w:p>
    <w:p w:rsidR="001B6683" w:rsidRPr="00806C10" w:rsidRDefault="001B6683" w:rsidP="001B6683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1B6683" w:rsidRPr="00806C10" w:rsidRDefault="001B6683" w:rsidP="001B6683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1B6683" w:rsidRPr="00806C10" w:rsidRDefault="001B6683" w:rsidP="001B6683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1B6683" w:rsidRDefault="001B6683" w:rsidP="001B6683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  изобразительного искусства  Козлова Е.Г.    </w:t>
      </w:r>
    </w:p>
    <w:p w:rsidR="001B6683" w:rsidRDefault="001B6683" w:rsidP="001B6683">
      <w:pPr>
        <w:tabs>
          <w:tab w:val="left" w:pos="3001"/>
        </w:tabs>
      </w:pPr>
    </w:p>
    <w:p w:rsidR="001B6683" w:rsidRPr="001B6683" w:rsidRDefault="001B6683" w:rsidP="001B6683"/>
    <w:p w:rsidR="001B6683" w:rsidRDefault="001B6683" w:rsidP="001B6683"/>
    <w:p w:rsidR="000F50B0" w:rsidRDefault="001B6683" w:rsidP="001B6683">
      <w:pPr>
        <w:tabs>
          <w:tab w:val="left" w:pos="15129"/>
        </w:tabs>
      </w:pPr>
      <w:r>
        <w:tab/>
      </w: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Default="001B6683" w:rsidP="001B6683">
      <w:pPr>
        <w:tabs>
          <w:tab w:val="left" w:pos="15129"/>
        </w:tabs>
      </w:pPr>
    </w:p>
    <w:p w:rsidR="001B6683" w:rsidRPr="001B6683" w:rsidRDefault="001B6683" w:rsidP="001B6683">
      <w:pPr>
        <w:tabs>
          <w:tab w:val="left" w:pos="15129"/>
        </w:tabs>
      </w:pPr>
    </w:p>
    <w:sectPr w:rsidR="001B6683" w:rsidRPr="001B6683" w:rsidSect="009D295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D295B"/>
    <w:rsid w:val="000F50B0"/>
    <w:rsid w:val="001B6683"/>
    <w:rsid w:val="009D295B"/>
    <w:rsid w:val="00F90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41</Words>
  <Characters>236</Characters>
  <Application>Microsoft Office Word</Application>
  <DocSecurity>0</DocSecurity>
  <Lines>1</Lines>
  <Paragraphs>1</Paragraphs>
  <ScaleCrop>false</ScaleCrop>
  <Company>Krokoz™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2018-09-05T11:57:00Z</dcterms:created>
  <dcterms:modified xsi:type="dcterms:W3CDTF">2018-09-05T12:31:00Z</dcterms:modified>
</cp:coreProperties>
</file>