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62" w:rsidRDefault="0040549C" w:rsidP="00405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0549C" w:rsidRDefault="0040549C" w:rsidP="00405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фото и видеосъемку, размещение фотографий и/или другой личной информации (фамилия, имя, отчество) ребенка на информационных стендах, сборниках, выставках и сайте ДОУ.</w:t>
      </w:r>
    </w:p>
    <w:p w:rsidR="0040549C" w:rsidRDefault="0040549C" w:rsidP="00405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0549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 w:rsidR="005616DA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616DA" w:rsidRDefault="005616DA" w:rsidP="00561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9C">
        <w:rPr>
          <w:rFonts w:ascii="Times New Roman" w:hAnsi="Times New Roman" w:cs="Times New Roman"/>
          <w:sz w:val="16"/>
          <w:szCs w:val="16"/>
        </w:rPr>
        <w:t>(Ф. И. О. родителя или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0549C" w:rsidRDefault="0040549C" w:rsidP="00405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 № _______________ выдан _____________________</w:t>
      </w:r>
    </w:p>
    <w:p w:rsidR="0040549C" w:rsidRDefault="0040549C" w:rsidP="00405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дата выдачи __________________</w:t>
      </w:r>
    </w:p>
    <w:p w:rsidR="0040549C" w:rsidRDefault="0040549C" w:rsidP="00405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несовершеннолетнего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49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616DA">
        <w:rPr>
          <w:rFonts w:ascii="Times New Roman" w:hAnsi="Times New Roman" w:cs="Times New Roman"/>
          <w:sz w:val="28"/>
          <w:szCs w:val="28"/>
        </w:rPr>
        <w:t>____________</w:t>
      </w:r>
    </w:p>
    <w:p w:rsidR="005616DA" w:rsidRDefault="005616DA" w:rsidP="00561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49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несовершеннолетнего)</w:t>
      </w:r>
    </w:p>
    <w:p w:rsidR="001B5AD2" w:rsidRDefault="0040549C" w:rsidP="004054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 о рождении серия _________ номер_____________ выдано ____________________, приходящегося мне ________________, зарегистрированного по адресу: 3520___, Краснодарский край, Крыловский район, ст. Октябрьская, ул. ____________________________, даю свое согласие на фото и видеосъемку в одетом виде моего ребенка в Муниципальном бюджетном дошкольном образовательном учреждении детский сад №10 муниципального образования Крыловский район (далее МБДОУ №10)</w:t>
      </w:r>
      <w:r w:rsidR="001B5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AD2" w:rsidRDefault="001B5AD2" w:rsidP="00405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фото и видеоматериалов и других личных данных __________________________________________</w:t>
      </w:r>
      <w:r w:rsidR="005616DA">
        <w:rPr>
          <w:rFonts w:ascii="Times New Roman" w:hAnsi="Times New Roman" w:cs="Times New Roman"/>
          <w:sz w:val="28"/>
          <w:szCs w:val="28"/>
        </w:rPr>
        <w:t>________________</w:t>
      </w:r>
    </w:p>
    <w:p w:rsidR="005616DA" w:rsidRDefault="005616DA" w:rsidP="00561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AD2">
        <w:rPr>
          <w:rFonts w:ascii="Times New Roman" w:hAnsi="Times New Roman" w:cs="Times New Roman"/>
          <w:sz w:val="16"/>
          <w:szCs w:val="16"/>
        </w:rPr>
        <w:t>(Ф.И.О. несовершеннолетнего)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D2" w:rsidRDefault="001B5AD2" w:rsidP="00405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исключительно в следующих целях:</w:t>
      </w:r>
    </w:p>
    <w:p w:rsidR="0040549C" w:rsidRPr="001B5AD2" w:rsidRDefault="001B5AD2" w:rsidP="001B5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МБДОУ №10 </w:t>
      </w:r>
      <w:hyperlink r:id="rId6" w:history="1">
        <w:r w:rsidRPr="001B5AD2">
          <w:rPr>
            <w:rStyle w:val="a4"/>
            <w:sz w:val="28"/>
            <w:szCs w:val="28"/>
            <w:shd w:val="clear" w:color="auto" w:fill="F6FCD2"/>
          </w:rPr>
          <w:t>mbdou10.212@mail.ru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1B5AD2" w:rsidRDefault="001B5AD2" w:rsidP="001B5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5AD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 на информационных стендах МБДОУ №10;</w:t>
      </w:r>
      <w:bookmarkStart w:id="0" w:name="_GoBack"/>
      <w:bookmarkEnd w:id="0"/>
    </w:p>
    <w:p w:rsidR="001B5AD2" w:rsidRDefault="001B5AD2" w:rsidP="001B5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выставках, конкурсах,</w:t>
      </w:r>
      <w:r w:rsidR="005616DA">
        <w:rPr>
          <w:rFonts w:ascii="Times New Roman" w:hAnsi="Times New Roman" w:cs="Times New Roman"/>
          <w:sz w:val="28"/>
          <w:szCs w:val="28"/>
        </w:rPr>
        <w:t xml:space="preserve"> СМИ, </w:t>
      </w:r>
      <w:r>
        <w:rPr>
          <w:rFonts w:ascii="Times New Roman" w:hAnsi="Times New Roman" w:cs="Times New Roman"/>
          <w:sz w:val="28"/>
          <w:szCs w:val="28"/>
        </w:rPr>
        <w:t xml:space="preserve"> районного, краевого и международного значения.</w:t>
      </w:r>
    </w:p>
    <w:p w:rsidR="001B5AD2" w:rsidRDefault="00E16DBA" w:rsidP="001B5A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AD2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="001B5AD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B5AD2">
        <w:rPr>
          <w:rFonts w:ascii="Times New Roman" w:hAnsi="Times New Roman" w:cs="Times New Roman"/>
          <w:sz w:val="28"/>
          <w:szCs w:val="28"/>
        </w:rPr>
        <w:t>а), что МБДОУ №10 гарантирует обработку</w:t>
      </w:r>
      <w:r w:rsidR="00C93500">
        <w:rPr>
          <w:rFonts w:ascii="Times New Roman" w:hAnsi="Times New Roman" w:cs="Times New Roman"/>
          <w:sz w:val="28"/>
          <w:szCs w:val="28"/>
        </w:rPr>
        <w:t xml:space="preserve"> фото и видеоматериалов несовершеннолетнего в соответствии с интересами МБДОУ №10.</w:t>
      </w:r>
    </w:p>
    <w:p w:rsidR="00C93500" w:rsidRDefault="00E16DBA" w:rsidP="001B5A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500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C93500" w:rsidRDefault="00E16DBA" w:rsidP="001B5A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500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C93500" w:rsidRDefault="00E16DBA" w:rsidP="001B5A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500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16DBA" w:rsidRDefault="00E16DBA" w:rsidP="001B5A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DBA" w:rsidRPr="001B5AD2" w:rsidRDefault="00E16DBA" w:rsidP="001B5A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20___ г.  __________ __________________________</w:t>
      </w:r>
    </w:p>
    <w:sectPr w:rsidR="00E16DBA" w:rsidRPr="001B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665"/>
    <w:multiLevelType w:val="hybridMultilevel"/>
    <w:tmpl w:val="0F5EE9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C"/>
    <w:rsid w:val="001B5AD2"/>
    <w:rsid w:val="0040549C"/>
    <w:rsid w:val="005616DA"/>
    <w:rsid w:val="00AA1762"/>
    <w:rsid w:val="00C93500"/>
    <w:rsid w:val="00E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0.2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2021-08-03T13:11:00Z</cp:lastPrinted>
  <dcterms:created xsi:type="dcterms:W3CDTF">2021-08-03T12:38:00Z</dcterms:created>
  <dcterms:modified xsi:type="dcterms:W3CDTF">2021-08-04T10:55:00Z</dcterms:modified>
</cp:coreProperties>
</file>