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1E" w:rsidRPr="000B6F78" w:rsidRDefault="00D84B2D" w:rsidP="00D84B2D">
      <w:pPr>
        <w:jc w:val="left"/>
      </w:pPr>
      <w:r>
        <w:t xml:space="preserve">                                                                  </w:t>
      </w:r>
      <w:bookmarkStart w:id="0" w:name="_GoBack"/>
      <w:r w:rsidR="00427E44">
        <w:t>Заведующему</w:t>
      </w:r>
      <w:r w:rsidR="00022C1E" w:rsidRPr="000B6F78">
        <w:t xml:space="preserve"> МБДОУ № 10 </w:t>
      </w:r>
      <w:bookmarkEnd w:id="0"/>
    </w:p>
    <w:p w:rsidR="00022C1E" w:rsidRPr="000B6F78" w:rsidRDefault="00C84ABB" w:rsidP="00D84B2D">
      <w:pPr>
        <w:jc w:val="left"/>
      </w:pPr>
      <w:r>
        <w:t xml:space="preserve">                                                                  </w:t>
      </w:r>
      <w:proofErr w:type="spellStart"/>
      <w:r w:rsidR="00C6711F">
        <w:t>Москалик</w:t>
      </w:r>
      <w:proofErr w:type="spellEnd"/>
      <w:r w:rsidR="00C6711F">
        <w:t xml:space="preserve"> Дарье Сергеевне</w:t>
      </w:r>
    </w:p>
    <w:p w:rsidR="00022C1E" w:rsidRPr="000B6F78" w:rsidRDefault="00022C1E" w:rsidP="00022C1E">
      <w:pPr>
        <w:jc w:val="right"/>
      </w:pPr>
      <w:r w:rsidRPr="000B6F78">
        <w:t>от</w:t>
      </w:r>
      <w:r w:rsidR="000B6F78">
        <w:t xml:space="preserve"> </w:t>
      </w:r>
      <w:r w:rsidRPr="000B6F78">
        <w:t>_________________ _________________________</w:t>
      </w:r>
    </w:p>
    <w:p w:rsidR="00022C1E" w:rsidRPr="000B6F78" w:rsidRDefault="00022C1E" w:rsidP="00022C1E">
      <w:pPr>
        <w:jc w:val="right"/>
      </w:pPr>
      <w:r w:rsidRPr="000B6F78">
        <w:t>Ф.И.О.  родителя (законного представителя)</w:t>
      </w:r>
    </w:p>
    <w:p w:rsidR="00022C1E" w:rsidRPr="000B6F78" w:rsidRDefault="00022C1E" w:rsidP="00022C1E">
      <w:pPr>
        <w:jc w:val="right"/>
      </w:pPr>
      <w:r w:rsidRPr="000B6F78">
        <w:t>_____________________________________________</w:t>
      </w:r>
    </w:p>
    <w:p w:rsidR="00022C1E" w:rsidRPr="000B6F78" w:rsidRDefault="00022C1E" w:rsidP="00022C1E">
      <w:pPr>
        <w:jc w:val="right"/>
      </w:pPr>
      <w:r w:rsidRPr="000B6F78">
        <w:t>проживающего по адресу: ______________________</w:t>
      </w:r>
    </w:p>
    <w:p w:rsidR="00022C1E" w:rsidRPr="000B6F78" w:rsidRDefault="00022C1E" w:rsidP="00022C1E">
      <w:pPr>
        <w:jc w:val="right"/>
      </w:pPr>
      <w:r w:rsidRPr="000B6F78">
        <w:t>_____________________________________________</w:t>
      </w:r>
    </w:p>
    <w:p w:rsidR="00022C1E" w:rsidRPr="000B6F78" w:rsidRDefault="00022C1E" w:rsidP="00022C1E">
      <w:pPr>
        <w:jc w:val="right"/>
      </w:pPr>
      <w:r w:rsidRPr="000B6F78">
        <w:t>_____________________________________________</w:t>
      </w:r>
    </w:p>
    <w:p w:rsidR="00022C1E" w:rsidRPr="000B6F78" w:rsidRDefault="00022C1E" w:rsidP="00022C1E">
      <w:pPr>
        <w:jc w:val="right"/>
      </w:pPr>
      <w:proofErr w:type="spellStart"/>
      <w:r w:rsidRPr="000B6F78">
        <w:t>конт</w:t>
      </w:r>
      <w:proofErr w:type="spellEnd"/>
      <w:r w:rsidRPr="000B6F78">
        <w:t>. телефон</w:t>
      </w:r>
      <w:r w:rsidR="000B6F78">
        <w:t xml:space="preserve"> </w:t>
      </w:r>
      <w:r w:rsidRPr="000B6F78">
        <w:t xml:space="preserve"> ________________________________</w:t>
      </w:r>
    </w:p>
    <w:p w:rsidR="00C1388D" w:rsidRPr="000B6F78" w:rsidRDefault="00C1388D"/>
    <w:p w:rsidR="00022C1E" w:rsidRPr="000B6F78" w:rsidRDefault="00022C1E"/>
    <w:p w:rsidR="00022C1E" w:rsidRPr="000B6F78" w:rsidRDefault="00022C1E" w:rsidP="00022C1E">
      <w:pPr>
        <w:jc w:val="center"/>
      </w:pPr>
      <w:r w:rsidRPr="000B6F78">
        <w:t>Заявление</w:t>
      </w:r>
    </w:p>
    <w:p w:rsidR="00022C1E" w:rsidRPr="000B6F78" w:rsidRDefault="00022C1E" w:rsidP="00022C1E">
      <w:pPr>
        <w:jc w:val="center"/>
      </w:pPr>
    </w:p>
    <w:p w:rsidR="00022C1E" w:rsidRDefault="00022C1E" w:rsidP="00022C1E">
      <w:r w:rsidRPr="000B6F78">
        <w:t xml:space="preserve">Прошу Вас предоставить компенсацию части родительской платы за присмотр </w:t>
      </w:r>
      <w:r w:rsidR="003066AF">
        <w:t>и уход за</w:t>
      </w:r>
    </w:p>
    <w:p w:rsidR="003066AF" w:rsidRPr="000B6F78" w:rsidRDefault="003066AF" w:rsidP="00022C1E"/>
    <w:p w:rsidR="00022C1E" w:rsidRPr="000B6F78" w:rsidRDefault="00022C1E" w:rsidP="00022C1E">
      <w:r w:rsidRPr="000B6F78">
        <w:t>_____________________________________________________________________________</w:t>
      </w:r>
    </w:p>
    <w:p w:rsidR="00022C1E" w:rsidRPr="000B6F78" w:rsidRDefault="00022C1E" w:rsidP="00022C1E">
      <w:pPr>
        <w:jc w:val="center"/>
        <w:rPr>
          <w:vertAlign w:val="superscript"/>
        </w:rPr>
      </w:pPr>
      <w:r w:rsidRPr="000B6F78">
        <w:rPr>
          <w:vertAlign w:val="superscript"/>
        </w:rPr>
        <w:t>(Ф.И.О. ребенка полностью, дата рождения)</w:t>
      </w:r>
    </w:p>
    <w:p w:rsidR="00022C1E" w:rsidRPr="000B6F78" w:rsidRDefault="00022C1E" w:rsidP="00022C1E">
      <w:r w:rsidRPr="000B6F78">
        <w:t>_________________________________________________________</w:t>
      </w:r>
      <w:r w:rsidR="000B6F78">
        <w:t>____________________</w:t>
      </w:r>
    </w:p>
    <w:p w:rsidR="00022C1E" w:rsidRPr="000B6F78" w:rsidRDefault="00022C1E" w:rsidP="000B6F78">
      <w:pPr>
        <w:spacing w:line="276" w:lineRule="auto"/>
      </w:pPr>
      <w:proofErr w:type="gramStart"/>
      <w:r w:rsidRPr="000B6F78">
        <w:t>в МБДОУ № 10,  реализующем основную образовательную программу дошкольного образования, в размере ____________%, в</w:t>
      </w:r>
      <w:r w:rsidR="000B6F78">
        <w:t xml:space="preserve"> </w:t>
      </w:r>
      <w:r w:rsidRPr="000B6F78">
        <w:t>связи с тем, что мой ребенок является ___________________</w:t>
      </w:r>
      <w:r w:rsidR="003066AF">
        <w:t xml:space="preserve"> </w:t>
      </w:r>
      <w:r w:rsidRPr="000B6F78">
        <w:t>по очередности рождаемости в семье.</w:t>
      </w:r>
      <w:proofErr w:type="gramEnd"/>
    </w:p>
    <w:p w:rsidR="000B6F78" w:rsidRDefault="00022C1E" w:rsidP="000B6F78">
      <w:pPr>
        <w:spacing w:line="276" w:lineRule="auto"/>
      </w:pPr>
      <w:r w:rsidRPr="000B6F78">
        <w:t xml:space="preserve">      </w:t>
      </w:r>
    </w:p>
    <w:p w:rsidR="00022C1E" w:rsidRPr="000B6F78" w:rsidRDefault="00022C1E" w:rsidP="000B6F78">
      <w:pPr>
        <w:spacing w:line="276" w:lineRule="auto"/>
      </w:pPr>
      <w:r w:rsidRPr="000B6F78">
        <w:t xml:space="preserve"> Указанную компенсацию прошу предоставлять следующим способом:</w:t>
      </w:r>
    </w:p>
    <w:p w:rsidR="00022C1E" w:rsidRPr="000B6F78" w:rsidRDefault="00022C1E" w:rsidP="000B6F78">
      <w:pPr>
        <w:pStyle w:val="a3"/>
        <w:numPr>
          <w:ilvl w:val="0"/>
          <w:numId w:val="1"/>
        </w:numPr>
        <w:spacing w:line="276" w:lineRule="auto"/>
      </w:pPr>
      <w:r w:rsidRPr="000B6F78">
        <w:rPr>
          <w:u w:val="single"/>
        </w:rPr>
        <w:t>Компенсация перечисляется на счёт, открытый мною в кредитной организации,</w:t>
      </w:r>
      <w:r w:rsidRPr="000B6F78">
        <w:t xml:space="preserve"> согласно прилагаемых реквизитов: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643"/>
      </w:tblGrid>
      <w:tr w:rsidR="00022C1E" w:rsidRPr="000B6F78" w:rsidTr="000B6F78">
        <w:tc>
          <w:tcPr>
            <w:tcW w:w="4208" w:type="dxa"/>
          </w:tcPr>
          <w:p w:rsidR="000B6F78" w:rsidRDefault="000B6F78" w:rsidP="00022C1E">
            <w:pPr>
              <w:pStyle w:val="a3"/>
              <w:spacing w:line="276" w:lineRule="auto"/>
              <w:ind w:left="0"/>
              <w:jc w:val="center"/>
            </w:pPr>
          </w:p>
          <w:p w:rsidR="00022C1E" w:rsidRPr="000B6F78" w:rsidRDefault="00022C1E" w:rsidP="00022C1E">
            <w:pPr>
              <w:pStyle w:val="a3"/>
              <w:spacing w:line="276" w:lineRule="auto"/>
              <w:ind w:left="0"/>
              <w:jc w:val="center"/>
            </w:pPr>
            <w:r w:rsidRPr="000B6F78">
              <w:t>Номер счета получателя компенсации, открытом в Сбербанке России</w:t>
            </w:r>
          </w:p>
          <w:p w:rsidR="00022C1E" w:rsidRPr="000B6F78" w:rsidRDefault="00022C1E" w:rsidP="00022C1E">
            <w:pPr>
              <w:pStyle w:val="a3"/>
              <w:spacing w:line="276" w:lineRule="auto"/>
              <w:ind w:left="0"/>
              <w:jc w:val="center"/>
            </w:pPr>
          </w:p>
        </w:tc>
        <w:tc>
          <w:tcPr>
            <w:tcW w:w="4643" w:type="dxa"/>
          </w:tcPr>
          <w:p w:rsidR="00022C1E" w:rsidRPr="000B6F78" w:rsidRDefault="00022C1E" w:rsidP="00022C1E">
            <w:pPr>
              <w:pStyle w:val="a3"/>
              <w:spacing w:line="276" w:lineRule="auto"/>
              <w:ind w:left="0"/>
              <w:jc w:val="center"/>
            </w:pPr>
          </w:p>
        </w:tc>
      </w:tr>
    </w:tbl>
    <w:p w:rsidR="00022C1E" w:rsidRDefault="00022C1E" w:rsidP="000B6F78"/>
    <w:p w:rsidR="000B6F78" w:rsidRPr="003066AF" w:rsidRDefault="000B6F78" w:rsidP="000B6F78">
      <w:pPr>
        <w:pStyle w:val="a3"/>
        <w:numPr>
          <w:ilvl w:val="0"/>
          <w:numId w:val="1"/>
        </w:numPr>
      </w:pPr>
      <w:r w:rsidRPr="003066AF">
        <w:t>Компенсация выплачивается по месту жительства через отделение почтовой связи:</w:t>
      </w:r>
    </w:p>
    <w:p w:rsidR="000B6F78" w:rsidRPr="003066AF" w:rsidRDefault="000B6F78" w:rsidP="000B6F78">
      <w:pPr>
        <w:pStyle w:val="a3"/>
      </w:pPr>
      <w:r w:rsidRPr="003066AF">
        <w:t>_______________________________________________________________________</w:t>
      </w:r>
    </w:p>
    <w:p w:rsidR="00022C1E" w:rsidRPr="000B6F78" w:rsidRDefault="00022C1E" w:rsidP="00022C1E"/>
    <w:p w:rsidR="00022C1E" w:rsidRDefault="000B6F78" w:rsidP="00022C1E">
      <w:r>
        <w:t xml:space="preserve">       К заявлению прилагаю копии следующих документов:</w:t>
      </w:r>
    </w:p>
    <w:p w:rsidR="000B6F78" w:rsidRDefault="000B6F78" w:rsidP="00022C1E">
      <w:r>
        <w:t>- свидетельство о рождении детей (рожденных в данной семье, усыновленных, опекаемых, приемных);</w:t>
      </w:r>
    </w:p>
    <w:p w:rsidR="000B6F78" w:rsidRDefault="000B6F78" w:rsidP="00022C1E">
      <w:r>
        <w:t>- документа, удостоверяющего личность гражданина, на которого оформляется получение компенсации (страницы с фотографией и пропиской);</w:t>
      </w:r>
    </w:p>
    <w:p w:rsidR="000B6F78" w:rsidRDefault="000B6F78" w:rsidP="00022C1E">
      <w:r>
        <w:t>- копия документа из банка с номером лицевого счета получателя компенсации и указанием реквизитов кредитного учреждения Российской Федерации.</w:t>
      </w:r>
    </w:p>
    <w:p w:rsidR="000B6F78" w:rsidRDefault="000B6F78" w:rsidP="00022C1E"/>
    <w:p w:rsidR="000B6F78" w:rsidRDefault="000B6F78" w:rsidP="00022C1E">
      <w:r>
        <w:t xml:space="preserve">     Даю согласие на обработку и использование моих персональных данных для начисления и выплаты компенсации части родительской платы специалистам МКУ ЦБ УО МО Крыловский район.</w:t>
      </w:r>
    </w:p>
    <w:p w:rsidR="000B6F78" w:rsidRDefault="000B6F78" w:rsidP="00022C1E"/>
    <w:p w:rsidR="000B6F78" w:rsidRDefault="000B6F78" w:rsidP="00022C1E">
      <w:r>
        <w:t xml:space="preserve">     Обо всех изменениях, влекущих за собой изменения в назначении и предоставлении компенсации части родительской платы, обязуюсь извещать в течение четырнадцати календарных дней.</w:t>
      </w:r>
    </w:p>
    <w:p w:rsidR="000B6F78" w:rsidRDefault="000B6F78" w:rsidP="00022C1E"/>
    <w:p w:rsidR="000B6F78" w:rsidRDefault="000B6F78" w:rsidP="00022C1E">
      <w:r>
        <w:t>____________________                                            ______________/_____________________</w:t>
      </w:r>
    </w:p>
    <w:p w:rsidR="000B6F78" w:rsidRPr="000B6F78" w:rsidRDefault="000B6F78" w:rsidP="000B6F78">
      <w:pPr>
        <w:tabs>
          <w:tab w:val="left" w:pos="5925"/>
        </w:tabs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</w:t>
      </w:r>
      <w:r w:rsidRPr="000B6F78">
        <w:rPr>
          <w:sz w:val="22"/>
          <w:szCs w:val="22"/>
          <w:vertAlign w:val="superscript"/>
        </w:rPr>
        <w:t>(дата)</w:t>
      </w:r>
      <w:r w:rsidRPr="000B6F78">
        <w:rPr>
          <w:sz w:val="22"/>
          <w:szCs w:val="22"/>
          <w:vertAlign w:val="superscript"/>
        </w:rPr>
        <w:tab/>
        <w:t>(подпись  / расшифровка)</w:t>
      </w:r>
    </w:p>
    <w:sectPr w:rsidR="000B6F78" w:rsidRPr="000B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413D"/>
    <w:multiLevelType w:val="hybridMultilevel"/>
    <w:tmpl w:val="7E46B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1E"/>
    <w:rsid w:val="00022C1E"/>
    <w:rsid w:val="00090861"/>
    <w:rsid w:val="000B6F78"/>
    <w:rsid w:val="001F25BA"/>
    <w:rsid w:val="00284D55"/>
    <w:rsid w:val="003066AF"/>
    <w:rsid w:val="00427E44"/>
    <w:rsid w:val="006B40EE"/>
    <w:rsid w:val="00867A94"/>
    <w:rsid w:val="00C1388D"/>
    <w:rsid w:val="00C6711F"/>
    <w:rsid w:val="00C84ABB"/>
    <w:rsid w:val="00CB144D"/>
    <w:rsid w:val="00CB3B36"/>
    <w:rsid w:val="00D8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1E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1E"/>
    <w:pPr>
      <w:ind w:left="720"/>
      <w:contextualSpacing/>
    </w:pPr>
  </w:style>
  <w:style w:type="table" w:styleId="a4">
    <w:name w:val="Table Grid"/>
    <w:basedOn w:val="a1"/>
    <w:uiPriority w:val="59"/>
    <w:rsid w:val="0002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D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55"/>
    <w:rPr>
      <w:rFonts w:ascii="Segoe UI" w:eastAsia="Cambr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1E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1E"/>
    <w:pPr>
      <w:ind w:left="720"/>
      <w:contextualSpacing/>
    </w:pPr>
  </w:style>
  <w:style w:type="table" w:styleId="a4">
    <w:name w:val="Table Grid"/>
    <w:basedOn w:val="a1"/>
    <w:uiPriority w:val="59"/>
    <w:rsid w:val="0002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D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55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2024-01-30T11:24:00Z</cp:lastPrinted>
  <dcterms:created xsi:type="dcterms:W3CDTF">2016-05-29T06:18:00Z</dcterms:created>
  <dcterms:modified xsi:type="dcterms:W3CDTF">2024-01-30T12:06:00Z</dcterms:modified>
</cp:coreProperties>
</file>