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ind w:left="836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6E5E14" w:rsidRPr="004A6553" w:rsidRDefault="006E5E14" w:rsidP="006E5E14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836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формировании муниципального</w:t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задания на оказание муниципальных услуг</w:t>
      </w:r>
    </w:p>
    <w:p w:rsidR="006E5E14" w:rsidRPr="004A6553" w:rsidRDefault="006E5E14" w:rsidP="006E5E14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836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(выполнения работ) в отношении муниципальных</w:t>
      </w:r>
    </w:p>
    <w:p w:rsidR="006E5E14" w:rsidRPr="004A6553" w:rsidRDefault="006E5E14" w:rsidP="006E5E14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836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муниципального образования Крыловский район и финансовом </w:t>
      </w: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муниципального задания</w:t>
      </w:r>
    </w:p>
    <w:p w:rsidR="006E5E14" w:rsidRPr="004A6553" w:rsidRDefault="006E5E14" w:rsidP="006E5E14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left" w:pos="10206"/>
          <w:tab w:val="left" w:pos="10348"/>
          <w:tab w:val="left" w:pos="10632"/>
          <w:tab w:val="left" w:pos="120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6E5E14" w:rsidRPr="004A6553" w:rsidTr="00825E66">
        <w:trPr>
          <w:trHeight w:val="276"/>
        </w:trPr>
        <w:tc>
          <w:tcPr>
            <w:tcW w:w="1384" w:type="dxa"/>
            <w:shd w:val="clear" w:color="auto" w:fill="auto"/>
          </w:tcPr>
          <w:bookmarkEnd w:id="0"/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ЗАДАНИЯ № 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20_19_ год 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6E5E14" w:rsidRPr="004A6553" w:rsidTr="00825E66"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6E5E14" w:rsidRPr="004A6553" w:rsidTr="00825E66">
        <w:trPr>
          <w:trHeight w:val="656"/>
        </w:trPr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0506001</w:t>
            </w:r>
          </w:p>
        </w:tc>
      </w:tr>
      <w:tr w:rsidR="006E5E14" w:rsidRPr="004A6553" w:rsidTr="00825E66"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14" w:rsidRPr="004A6553" w:rsidTr="00825E66">
        <w:trPr>
          <w:trHeight w:val="641"/>
        </w:trPr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14" w:rsidRPr="004A6553" w:rsidTr="00825E66">
        <w:trPr>
          <w:trHeight w:val="319"/>
        </w:trPr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14" w:rsidRPr="004A6553" w:rsidTr="00825E66"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14" w:rsidRPr="004A6553" w:rsidTr="00825E66"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14" w:rsidRPr="004A6553" w:rsidTr="00825E66">
        <w:tc>
          <w:tcPr>
            <w:tcW w:w="1101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E14" w:rsidRPr="004A6553" w:rsidRDefault="006E5E14" w:rsidP="006E5E14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widowControl w:val="0"/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учреждения муниципального образования Крыловский район                  Форма по (обособленного подразделения) 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                        </w:t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ОКУД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</w:p>
    <w:p w:rsidR="006E5E14" w:rsidRPr="004A6553" w:rsidRDefault="006E5E14" w:rsidP="006E5E14">
      <w:pPr>
        <w:widowControl w:val="0"/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учреждение детский сад №10 муниципального образования Крыловский район                                                                                                                                                                       </w:t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E5E14" w:rsidRPr="004A6553" w:rsidRDefault="006E5E14" w:rsidP="006E5E14">
      <w:pPr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Дата</w:t>
      </w:r>
    </w:p>
    <w:p w:rsidR="006E5E14" w:rsidRPr="004A6553" w:rsidRDefault="006E5E14" w:rsidP="006E5E14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муниципального учреждения муниципального образования Крыловский район      по </w:t>
      </w: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сводному</w:t>
      </w:r>
      <w:proofErr w:type="gramEnd"/>
    </w:p>
    <w:p w:rsidR="006E5E14" w:rsidRPr="004A6553" w:rsidRDefault="006E5E14" w:rsidP="006E5E14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(обособленного подразделения)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Реализация основных общеобразовательных программ дошкольного</w:t>
      </w:r>
    </w:p>
    <w:p w:rsidR="006E5E14" w:rsidRPr="004A6553" w:rsidRDefault="006E5E14" w:rsidP="006E5E14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образования присмотр и уход 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реестру</w:t>
      </w:r>
    </w:p>
    <w:p w:rsidR="006E5E14" w:rsidRPr="004A6553" w:rsidRDefault="006E5E14" w:rsidP="006E5E14">
      <w:pPr>
        <w:tabs>
          <w:tab w:val="left" w:pos="12191"/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ОКВЭД</w:t>
      </w:r>
    </w:p>
    <w:p w:rsidR="006E5E14" w:rsidRPr="004A6553" w:rsidRDefault="006E5E14" w:rsidP="006E5E14">
      <w:pPr>
        <w:tabs>
          <w:tab w:val="right" w:pos="1134"/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ОКВЭД</w:t>
      </w:r>
    </w:p>
    <w:p w:rsidR="006E5E14" w:rsidRPr="004A6553" w:rsidRDefault="006E5E14" w:rsidP="006E5E14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муниципального учреждения МО Крыловский район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дошкольная образовательная организация</w:t>
      </w:r>
      <w:proofErr w:type="gramStart"/>
      <w:r w:rsidRPr="004A6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proofErr w:type="gramEnd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ОКВЭД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4A6553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(указывается вид муниципального учреждения</w:t>
      </w:r>
      <w:proofErr w:type="gramEnd"/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4A6553">
        <w:rPr>
          <w:rFonts w:ascii="Times New Roman" w:eastAsia="Times New Roman" w:hAnsi="Times New Roman" w:cs="Times New Roman"/>
          <w:sz w:val="20"/>
          <w:szCs w:val="28"/>
          <w:lang w:eastAsia="ru-RU"/>
        </w:rPr>
        <w:t>МО Крыловский район из базового (отраслевого) перечня)</w:t>
      </w:r>
      <w:proofErr w:type="gramEnd"/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left" w:pos="1843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                                                            за  2019 год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4A6553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в соответствии с периодичностью представления отчета</w:t>
      </w:r>
      <w:proofErr w:type="gramEnd"/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4A6553">
        <w:rPr>
          <w:rFonts w:ascii="Times New Roman" w:eastAsia="Times New Roman" w:hAnsi="Times New Roman" w:cs="Times New Roman"/>
          <w:sz w:val="20"/>
          <w:szCs w:val="28"/>
          <w:lang w:eastAsia="ru-RU"/>
        </w:rPr>
        <w:t>об исполнении муниципального задания, установленной в муниципальном задании)</w:t>
      </w:r>
      <w:proofErr w:type="gramEnd"/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1. Сведения об оказываемых муниципальных услугах </w:t>
      </w:r>
      <w:r w:rsidRPr="004A65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1)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__1__ 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</w:tblGrid>
      <w:tr w:rsidR="006E5E14" w:rsidRPr="004A6553" w:rsidTr="00825E66">
        <w:trPr>
          <w:trHeight w:val="847"/>
        </w:trPr>
        <w:tc>
          <w:tcPr>
            <w:tcW w:w="1242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50.Д45.0</w:t>
            </w:r>
          </w:p>
        </w:tc>
      </w:tr>
    </w:tbl>
    <w:p w:rsidR="006E5E14" w:rsidRPr="004A6553" w:rsidRDefault="006E5E14" w:rsidP="006E5E14">
      <w:pPr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Реализация </w:t>
      </w: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основных</w:t>
      </w:r>
      <w:proofErr w:type="gramEnd"/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E5E14" w:rsidRPr="004A6553" w:rsidRDefault="006E5E14" w:rsidP="006E5E14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общеобразовательных программ дошкольного образования</w:t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</w:t>
      </w:r>
      <w:proofErr w:type="gramEnd"/>
    </w:p>
    <w:p w:rsidR="006E5E14" w:rsidRPr="004A6553" w:rsidRDefault="006E5E14" w:rsidP="006E5E14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          номер по </w:t>
      </w: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базовому</w:t>
      </w:r>
      <w:proofErr w:type="gramEnd"/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   (отраслевому) перечню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Категории потребителей муниципальной услуги физические лица в возрасте до 8 лет </w:t>
      </w:r>
    </w:p>
    <w:p w:rsidR="006E5E14" w:rsidRPr="004A6553" w:rsidRDefault="006E5E14" w:rsidP="006E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1842"/>
        <w:gridCol w:w="851"/>
        <w:gridCol w:w="709"/>
        <w:gridCol w:w="1134"/>
        <w:gridCol w:w="1134"/>
        <w:gridCol w:w="850"/>
        <w:gridCol w:w="851"/>
        <w:gridCol w:w="567"/>
      </w:tblGrid>
      <w:tr w:rsidR="006E5E14" w:rsidRPr="004A6553" w:rsidTr="00825E66">
        <w:trPr>
          <w:cantSplit/>
          <w:trHeight w:val="275"/>
        </w:trPr>
        <w:tc>
          <w:tcPr>
            <w:tcW w:w="993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Уни-кальный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номер 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реестро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-вой записи</w:t>
            </w:r>
          </w:p>
        </w:tc>
        <w:tc>
          <w:tcPr>
            <w:tcW w:w="3685" w:type="dxa"/>
            <w:gridSpan w:val="3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муниципальной услуги</w:t>
            </w:r>
          </w:p>
        </w:tc>
      </w:tr>
      <w:tr w:rsidR="006E5E14" w:rsidRPr="004A6553" w:rsidTr="00825E66">
        <w:trPr>
          <w:cantSplit/>
          <w:trHeight w:val="477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</w:t>
            </w:r>
          </w:p>
        </w:tc>
        <w:tc>
          <w:tcPr>
            <w:tcW w:w="1560" w:type="dxa"/>
            <w:gridSpan w:val="2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утвержден-но в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-ном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испо-лнено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на отче-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тную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дату</w:t>
            </w:r>
          </w:p>
        </w:tc>
        <w:tc>
          <w:tcPr>
            <w:tcW w:w="850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допу-стимое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(воз-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можное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превыша-ющее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при-чина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откло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-нения</w:t>
            </w:r>
          </w:p>
        </w:tc>
      </w:tr>
      <w:tr w:rsidR="006E5E14" w:rsidRPr="004A6553" w:rsidTr="00825E66">
        <w:trPr>
          <w:cantSplit/>
          <w:trHeight w:val="50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наи-мено-вание</w:t>
            </w:r>
            <w:proofErr w:type="spellEnd"/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695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пока-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  <w:proofErr w:type="spellEnd"/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842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  <w:vMerge w:val="restart"/>
          </w:tcPr>
          <w:p w:rsidR="006E5E14" w:rsidRPr="004A6553" w:rsidRDefault="006E5E14" w:rsidP="00825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53">
              <w:rPr>
                <w:rFonts w:ascii="Times New Roman" w:hAnsi="Times New Roman" w:cs="Times New Roman"/>
                <w:sz w:val="20"/>
                <w:szCs w:val="20"/>
              </w:rPr>
              <w:t>801011О.99.0БВ24ВТ20000</w:t>
            </w:r>
          </w:p>
          <w:p w:rsidR="006E5E14" w:rsidRPr="004A6553" w:rsidRDefault="006E5E14" w:rsidP="00825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E14" w:rsidRPr="004A6553" w:rsidRDefault="006E5E14" w:rsidP="00825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указано</w:t>
            </w:r>
          </w:p>
        </w:tc>
        <w:tc>
          <w:tcPr>
            <w:tcW w:w="1275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 за исключением воспитанников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276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276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кратковременного пребывания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Фактическая посещаемость воспитанников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6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801011О.99.0БВ24ВТ22000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 за исключением воспитанников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в соответствии с квалификационными требованиями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801011О.99.0.БВ24БТ62000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указано </w:t>
            </w: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Воспитанники, за исключением воспитанников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8 лет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средняя, старшая, подготовительная</w:t>
            </w: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в соответствии с квалификационными требованиями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1985"/>
        <w:gridCol w:w="708"/>
        <w:gridCol w:w="851"/>
        <w:gridCol w:w="992"/>
        <w:gridCol w:w="851"/>
        <w:gridCol w:w="850"/>
        <w:gridCol w:w="709"/>
        <w:gridCol w:w="567"/>
        <w:gridCol w:w="709"/>
      </w:tblGrid>
      <w:tr w:rsidR="006E5E14" w:rsidRPr="004A6553" w:rsidTr="00825E66">
        <w:trPr>
          <w:cantSplit/>
          <w:trHeight w:val="275"/>
        </w:trPr>
        <w:tc>
          <w:tcPr>
            <w:tcW w:w="1276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</w:tr>
      <w:tr w:rsidR="006E5E14" w:rsidRPr="004A6553" w:rsidTr="00825E66">
        <w:trPr>
          <w:cantSplit/>
          <w:trHeight w:val="477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559" w:type="dxa"/>
            <w:gridSpan w:val="2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утвержден-но в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задании 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1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испо-лнено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тную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850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допу-стимое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(воз-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можное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ющее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Средний размер 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платы (цена, тариф)</w:t>
            </w:r>
          </w:p>
        </w:tc>
      </w:tr>
      <w:tr w:rsidR="006E5E14" w:rsidRPr="004A6553" w:rsidTr="00825E66">
        <w:trPr>
          <w:cantSplit/>
          <w:trHeight w:val="50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мено-вание</w:t>
            </w:r>
            <w:proofErr w:type="spellEnd"/>
          </w:p>
        </w:tc>
        <w:tc>
          <w:tcPr>
            <w:tcW w:w="851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695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985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  <w:vMerge w:val="restart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853211О.99.0.БВ19АБ74000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указано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кратковременного пребывания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посещаемость 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853211О.99.0.БВ19АБ74000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кратковременного пребывания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посещаемость 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853212О.99.0.БВ23АГО2000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указано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3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6E5E14" w:rsidRPr="0005053D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583211О.99.0.БВ19АА56000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указано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за 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искльчением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льготных категорий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8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997635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:rsidR="006E5E14" w:rsidRPr="00997635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6E5E14" w:rsidRPr="00997635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6E5E14" w:rsidRPr="00997635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8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Сведения о выполняемых работах </w:t>
      </w:r>
      <w:r w:rsidRPr="004A65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2)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1.2.2 </w:t>
      </w: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</w:tblGrid>
      <w:tr w:rsidR="006E5E14" w:rsidRPr="004A6553" w:rsidTr="00825E66">
        <w:trPr>
          <w:trHeight w:val="847"/>
        </w:trPr>
        <w:tc>
          <w:tcPr>
            <w:tcW w:w="1134" w:type="dxa"/>
            <w:shd w:val="clear" w:color="auto" w:fill="auto"/>
          </w:tcPr>
          <w:p w:rsidR="006E5E14" w:rsidRPr="004A6553" w:rsidRDefault="006E5E14" w:rsidP="00825E66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50.Д40.0</w:t>
            </w:r>
          </w:p>
        </w:tc>
      </w:tr>
    </w:tbl>
    <w:p w:rsidR="006E5E14" w:rsidRPr="004A6553" w:rsidRDefault="006E5E14" w:rsidP="006E5E1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работы Присмотр и уход 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Уникальный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              номер по </w:t>
      </w:r>
      <w:proofErr w:type="gramStart"/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базовому</w:t>
      </w:r>
      <w:proofErr w:type="gramEnd"/>
    </w:p>
    <w:p w:rsidR="006E5E14" w:rsidRPr="004A6553" w:rsidRDefault="006E5E14" w:rsidP="006E5E1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Категории потребителей работы физические лица  </w:t>
      </w:r>
      <w:r w:rsidRPr="004A65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(отраслевому) перечню</w:t>
      </w:r>
    </w:p>
    <w:p w:rsidR="006E5E14" w:rsidRPr="004A6553" w:rsidRDefault="006E5E14" w:rsidP="006E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Сведения о фактическом достижении показателей, характеризующих качество и (или) объем (содержание) работы: 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работы:</w:t>
      </w:r>
    </w:p>
    <w:p w:rsidR="006E5E14" w:rsidRPr="004A6553" w:rsidRDefault="006E5E14" w:rsidP="006E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3827"/>
        <w:gridCol w:w="567"/>
        <w:gridCol w:w="567"/>
        <w:gridCol w:w="850"/>
        <w:gridCol w:w="709"/>
        <w:gridCol w:w="709"/>
        <w:gridCol w:w="709"/>
        <w:gridCol w:w="567"/>
      </w:tblGrid>
      <w:tr w:rsidR="006E5E14" w:rsidRPr="004A6553" w:rsidTr="00825E66">
        <w:trPr>
          <w:cantSplit/>
          <w:trHeight w:val="275"/>
        </w:trPr>
        <w:tc>
          <w:tcPr>
            <w:tcW w:w="993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стровой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6E5E14" w:rsidRPr="004A6553" w:rsidTr="00825E66">
        <w:trPr>
          <w:cantSplit/>
          <w:trHeight w:val="407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134" w:type="dxa"/>
            <w:gridSpan w:val="2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6E5E14" w:rsidRPr="004A6553" w:rsidTr="00825E66">
        <w:trPr>
          <w:cantSplit/>
          <w:trHeight w:val="50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695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82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  <w:vMerge w:val="restart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853211О.99.0.БВ19АБ74000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кратковременного пребывания 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853211О.99.0.БВ19АБ74000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льготных категорий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кратковременного пребывания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853212О.99.0.БВ23АГО2000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853211О.99.0.БВ19АБ74000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исключеним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льготных категорий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лет до 3 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993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работы:</w:t>
      </w: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3544"/>
        <w:gridCol w:w="567"/>
        <w:gridCol w:w="567"/>
        <w:gridCol w:w="850"/>
        <w:gridCol w:w="709"/>
        <w:gridCol w:w="709"/>
        <w:gridCol w:w="709"/>
        <w:gridCol w:w="567"/>
      </w:tblGrid>
      <w:tr w:rsidR="006E5E14" w:rsidRPr="004A6553" w:rsidTr="00825E66">
        <w:trPr>
          <w:cantSplit/>
          <w:trHeight w:val="275"/>
        </w:trPr>
        <w:tc>
          <w:tcPr>
            <w:tcW w:w="1276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6E5E14" w:rsidRPr="004A6553" w:rsidTr="00825E66">
        <w:trPr>
          <w:cantSplit/>
          <w:trHeight w:val="407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134" w:type="dxa"/>
            <w:gridSpan w:val="2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утвержден-но в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отче-</w:t>
            </w: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тную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6E5E14" w:rsidRPr="004A6553" w:rsidTr="00825E66">
        <w:trPr>
          <w:cantSplit/>
          <w:trHeight w:val="50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695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54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  <w:vMerge w:val="restart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801011О.99.0.БВ24ВТ20000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 за исключением воспитанников с ОВЗ и детей-инвалидов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кратковременного пребывания (льготная категория)</w:t>
            </w:r>
          </w:p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287.50</w:t>
            </w:r>
          </w:p>
        </w:tc>
        <w:tc>
          <w:tcPr>
            <w:tcW w:w="1134" w:type="dxa"/>
            <w:vMerge w:val="restart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801011О.99.0.БВ24ВТ22000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 за исключением воспитанников с ОВЗ и детей-инвалидов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полного дня</w:t>
            </w:r>
            <w:proofErr w:type="gramEnd"/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801011О.99.0.БВ24ВУ42000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 за исключением</w:t>
            </w: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с ОВЗ и детей-инвалидов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</w:p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1208.00 </w:t>
            </w: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 дошкольной организации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E14" w:rsidRPr="004A6553" w:rsidTr="00825E66">
        <w:trPr>
          <w:cantSplit/>
          <w:trHeight w:val="240"/>
        </w:trPr>
        <w:tc>
          <w:tcPr>
            <w:tcW w:w="1276" w:type="dxa"/>
          </w:tcPr>
          <w:p w:rsidR="006E5E14" w:rsidRPr="004A6553" w:rsidRDefault="006E5E14" w:rsidP="0082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E5E14" w:rsidRPr="004A6553" w:rsidRDefault="006E5E14" w:rsidP="0082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№ 10                                                                                     ____________________ Григорьева О.В.</w:t>
      </w:r>
    </w:p>
    <w:p w:rsidR="006E5E14" w:rsidRPr="004A6553" w:rsidRDefault="006E5E14" w:rsidP="006E5E14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A6553">
        <w:rPr>
          <w:rFonts w:ascii="Times New Roman" w:eastAsia="Times New Roman" w:hAnsi="Times New Roman" w:cs="Times New Roman"/>
          <w:sz w:val="20"/>
          <w:lang w:eastAsia="ru-RU"/>
        </w:rPr>
        <w:t xml:space="preserve"> (должность)                                                                                                                                                                (подпись)                  (расшифровка подписи)</w:t>
      </w:r>
    </w:p>
    <w:p w:rsidR="006E5E14" w:rsidRPr="004A6553" w:rsidRDefault="006E5E14" w:rsidP="006E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5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:rsidR="006E5E14" w:rsidRPr="004A6553" w:rsidRDefault="006E5E14" w:rsidP="006E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E5E14" w:rsidRPr="004A6553" w:rsidRDefault="006E5E14" w:rsidP="006E5E14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4A655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при установлении муниципального задания на оказание муниципальных услуг (выполнения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6E5E14" w:rsidRPr="004A6553" w:rsidRDefault="006E5E14" w:rsidP="006E5E14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  <w:r w:rsidRPr="004A655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при установлении муниципального задания на оказание муниципальной услуги (выполнения работ) и содержит требования к выполнению работ раздельно по каждой из работ с указанием порядкового номера раздела.</w:t>
      </w:r>
    </w:p>
    <w:p w:rsidR="006E5E14" w:rsidRPr="004A6553" w:rsidRDefault="006E5E14" w:rsidP="006E5E14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E5E14" w:rsidRPr="004A6553" w:rsidRDefault="006E5E14" w:rsidP="006E5E14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E5E14" w:rsidRPr="004A6553" w:rsidRDefault="006E5E14" w:rsidP="006E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14" w:rsidRPr="004A6553" w:rsidRDefault="006E5E14" w:rsidP="006E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E14" w:rsidRPr="004A6553" w:rsidRDefault="006E5E14" w:rsidP="006E5E14"/>
    <w:p w:rsidR="00982294" w:rsidRDefault="00982294"/>
    <w:sectPr w:rsidR="00982294" w:rsidSect="006E5E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3B9"/>
    <w:multiLevelType w:val="hybridMultilevel"/>
    <w:tmpl w:val="2B6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14"/>
    <w:rsid w:val="006E5E14"/>
    <w:rsid w:val="009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2020-10-02T11:36:00Z</dcterms:created>
  <dcterms:modified xsi:type="dcterms:W3CDTF">2020-10-02T11:37:00Z</dcterms:modified>
</cp:coreProperties>
</file>