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ДОГОВОР № ____ 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ст. Октябрьская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____» ______________ 201__г.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Муниципальное бюджетное дошкольное образовательное учреждение детский сад  № 10 муниципального образования Крыловский район, осуществляющий  образовательную деятельность по образовательным программам дошкольного образования (далее  -  образовательная организация) на основании лицензии от "29" мая 2012 г. № 04155, выданной Департаментом образования и науки Краснодарского края, именуемый  в дальнейшем "Исполнитель", в лице заведующего Григорьевой Оксаны Викторовны, действующего на основании Устава,  с одной стороны и  ___________________________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(фамилия, имя, отчество (при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наличии)/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наименование юридического лица)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в лице ___________________________________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(наименование должности, фамилия, имя, отчество (при наличии) представителя Заказчика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(наименование и реквизиты документа, удостоверяющего полномочия представителя Заказчика)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 _______________________________________________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(фамилия, имя, отчество (при наличии), дата рождения)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 ______________________________________________________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дальнейшем  "Воспитанник",   совместно   именуемые   Стороны,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Par74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- очная.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bookmarkStart w:id="2" w:name="Par78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 – основная образовательная программа дошкольного образования муниципального бюджетного дошкольного образовательного учреждения детский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сад  №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10 муниципального образования Крыловский район.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1.5. Режим пребывания Воспитанника в образовательной организации – _________________________________________________________________________________________________________________________________________________________.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1.6. Воспитанник зачисляется в группу общеразвивающей направленности.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Par86"/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Исполнитель вправе: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Заказчик вправе: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вопросам организации и обеспечения надлежащего исполнения услуг,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4" w:anchor="Par74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Договора;</w:t>
      </w:r>
    </w:p>
    <w:p w:rsidR="00780E50" w:rsidRDefault="00780E50" w:rsidP="00780E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Находиться  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Воспитанником  в  образовательной  организации в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период его адаптации в течение 3дней.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 Исполнитель обязан: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r:id="rId6" w:anchor="Par78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2.3.10. Обеспечивать    Воспитанника    необходимым    сбалансированным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питанием _________________________________________________________________.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(вид питания,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диетическое, кратность и время его приема)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2.3.12. Уведомить Заказчика в срок 14 дней о нецелесообразности оказания Воспитаннику образовательной услуги в объеме, предусмотренном   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разделом  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настоящего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2.4. Заказчик обязан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 за Воспитанником.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Par141"/>
      <w:bookmarkEnd w:id="4"/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Воспитанником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144"/>
      <w:bookmarkEnd w:id="5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Стоимость 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(далее - родительская плата) составляет _________________________________________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.</w:t>
      </w:r>
      <w:proofErr w:type="gramEnd"/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(стоимость в рублях)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3.3. Заказчик ежемесячно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вносит  родительскую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плату за присмотр и уход за Воспитанником, указанную в </w:t>
      </w:r>
      <w:hyperlink r:id="rId8" w:anchor="Par144" w:tooltip="Ссылка на текущий документ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3.1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сумме  ________ (_____________________________________________________________________) рублей.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(сумма прописью)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3.4. Оплата производится в срок не позднее 25 числа в безналичном порядке на счет, указанный в разделе VII настоящего Договора.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Par213"/>
      <w:bookmarkEnd w:id="8"/>
      <w:r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Par219"/>
      <w:bookmarkEnd w:id="9"/>
      <w:r>
        <w:rPr>
          <w:rFonts w:ascii="Times New Roman" w:hAnsi="Times New Roman"/>
          <w:b/>
          <w:sz w:val="24"/>
          <w:szCs w:val="24"/>
          <w:lang w:eastAsia="ru-RU"/>
        </w:rPr>
        <w:t>VI. Заключительные положения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"__" __________ г.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80E50" w:rsidRDefault="00780E50" w:rsidP="00780E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0" w:name="Par229"/>
      <w:bookmarkEnd w:id="10"/>
      <w:r>
        <w:rPr>
          <w:rFonts w:ascii="Times New Roman" w:hAnsi="Times New Roman"/>
          <w:b/>
          <w:sz w:val="24"/>
          <w:szCs w:val="24"/>
          <w:lang w:eastAsia="ru-RU"/>
        </w:rPr>
        <w:t>VII. Реквизиты и подписи сторон</w:t>
      </w:r>
    </w:p>
    <w:p w:rsidR="00780E50" w:rsidRDefault="00780E50" w:rsidP="00780E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 xml:space="preserve">Исполнитель:   </w:t>
      </w:r>
      <w:proofErr w:type="gramEnd"/>
      <w:r>
        <w:rPr>
          <w:rFonts w:ascii="Times New Roman" w:hAnsi="Times New Roman"/>
          <w:b/>
          <w:bCs/>
        </w:rPr>
        <w:t xml:space="preserve">                                                                      Заказчик:</w:t>
      </w:r>
    </w:p>
    <w:p w:rsidR="00780E50" w:rsidRDefault="00780E50" w:rsidP="00780E50">
      <w:pPr>
        <w:snapToGrid w:val="0"/>
        <w:spacing w:after="0" w:line="240" w:lineRule="atLeast"/>
        <w:ind w:right="45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                            _______________________________</w:t>
      </w:r>
    </w:p>
    <w:p w:rsidR="00780E50" w:rsidRDefault="00780E50" w:rsidP="00780E50">
      <w:pPr>
        <w:snapToGrid w:val="0"/>
        <w:spacing w:after="0" w:line="240" w:lineRule="atLeast"/>
        <w:ind w:right="45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образовательное  учреждение</w:t>
      </w:r>
      <w:proofErr w:type="gramEnd"/>
      <w:r>
        <w:rPr>
          <w:rFonts w:ascii="Times New Roman" w:hAnsi="Times New Roman"/>
        </w:rPr>
        <w:t xml:space="preserve"> детский сад № 10                 паспорт ________________________</w:t>
      </w:r>
    </w:p>
    <w:p w:rsidR="00780E50" w:rsidRDefault="00780E50" w:rsidP="00780E50">
      <w:pPr>
        <w:snapToGrid w:val="0"/>
        <w:spacing w:after="0" w:line="240" w:lineRule="atLeast"/>
        <w:ind w:right="458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Крыловский район              выдан _________________________</w:t>
      </w:r>
    </w:p>
    <w:p w:rsidR="00780E50" w:rsidRDefault="00780E50" w:rsidP="00780E50">
      <w:pPr>
        <w:snapToGrid w:val="0"/>
        <w:spacing w:after="0" w:line="240" w:lineRule="atLeast"/>
        <w:ind w:right="4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352090 Краснодарский </w:t>
      </w:r>
      <w:proofErr w:type="gramStart"/>
      <w:r>
        <w:rPr>
          <w:rFonts w:ascii="Times New Roman" w:hAnsi="Times New Roman"/>
        </w:rPr>
        <w:t xml:space="preserve">край,   </w:t>
      </w:r>
      <w:proofErr w:type="gramEnd"/>
      <w:r>
        <w:rPr>
          <w:rFonts w:ascii="Times New Roman" w:hAnsi="Times New Roman"/>
        </w:rPr>
        <w:t xml:space="preserve">                                              дата выдачи ____________________         </w:t>
      </w:r>
    </w:p>
    <w:p w:rsidR="00780E50" w:rsidRDefault="00780E50" w:rsidP="00780E50">
      <w:pPr>
        <w:snapToGrid w:val="0"/>
        <w:spacing w:after="0" w:line="240" w:lineRule="atLeast"/>
        <w:ind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Крыловский район, ст. Октябрьская                                   ст. Октябрьская, Крыловского р-на,</w:t>
      </w:r>
    </w:p>
    <w:p w:rsidR="00780E50" w:rsidRDefault="00780E50" w:rsidP="00780E50">
      <w:pPr>
        <w:snapToGrid w:val="0"/>
        <w:spacing w:after="0" w:line="240" w:lineRule="atLeast"/>
        <w:ind w:right="4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переулок Матросова,1                                                            ул. ____________________________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ИНН/КПП 2338009977//233801001                                       телефон _______________________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Южное ГУ Банка России г. Краснодар</w:t>
      </w:r>
    </w:p>
    <w:p w:rsidR="00780E50" w:rsidRDefault="00780E50" w:rsidP="00780E50">
      <w:pPr>
        <w:snapToGri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БИК 040349001</w:t>
      </w:r>
    </w:p>
    <w:p w:rsidR="00780E50" w:rsidRDefault="00780E50" w:rsidP="00780E50">
      <w:pPr>
        <w:snapToGri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р/с </w:t>
      </w:r>
      <w:r>
        <w:rPr>
          <w:rFonts w:ascii="Times New Roman" w:eastAsia="Calibri" w:hAnsi="Times New Roman"/>
        </w:rPr>
        <w:t>40701810403493000267</w:t>
      </w:r>
    </w:p>
    <w:p w:rsidR="00780E50" w:rsidRDefault="00780E50" w:rsidP="00780E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л/</w:t>
      </w:r>
      <w:proofErr w:type="gramStart"/>
      <w:r>
        <w:rPr>
          <w:rFonts w:ascii="Times New Roman" w:hAnsi="Times New Roman"/>
        </w:rPr>
        <w:t>с  925510210</w:t>
      </w:r>
      <w:proofErr w:type="gramEnd"/>
    </w:p>
    <w:p w:rsidR="00780E50" w:rsidRDefault="00780E50" w:rsidP="00780E50">
      <w:pPr>
        <w:snapToGrid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ФУ администрации     МО Крыловский район               ________________________________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proofErr w:type="gramStart"/>
      <w:r>
        <w:rPr>
          <w:rFonts w:ascii="Times New Roman" w:hAnsi="Times New Roman"/>
        </w:rPr>
        <w:t>: .</w:t>
      </w:r>
      <w:proofErr w:type="gramEnd"/>
      <w:r>
        <w:rPr>
          <w:rFonts w:ascii="Times New Roman" w:hAnsi="Times New Roman"/>
        </w:rPr>
        <w:t xml:space="preserve">(8 86161) 36-1-64    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второй экземпляр договора получил(а)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МБДОУ №10                                                  _________________________________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 О. В. Григорьева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                                                               </w:t>
      </w: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</w:rPr>
        <w:t xml:space="preserve"> ____________</w:t>
      </w: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</w:p>
    <w:p w:rsidR="00780E50" w:rsidRDefault="00780E50" w:rsidP="00780E50">
      <w:pPr>
        <w:snapToGrid w:val="0"/>
        <w:spacing w:after="0" w:line="240" w:lineRule="atLeast"/>
        <w:jc w:val="both"/>
        <w:rPr>
          <w:rFonts w:ascii="Times New Roman" w:hAnsi="Times New Roman"/>
        </w:rPr>
      </w:pPr>
    </w:p>
    <w:p w:rsidR="00780E50" w:rsidRDefault="00780E50" w:rsidP="00780E50">
      <w:pPr>
        <w:ind w:firstLine="708"/>
        <w:rPr>
          <w:sz w:val="24"/>
          <w:szCs w:val="24"/>
        </w:rPr>
      </w:pPr>
    </w:p>
    <w:p w:rsidR="005704B9" w:rsidRDefault="005704B9"/>
    <w:sectPr w:rsidR="005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50"/>
    <w:rsid w:val="005704B9"/>
    <w:rsid w:val="00780E50"/>
    <w:rsid w:val="00B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B6715-892C-4BF5-8360-D40C1894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E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E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9;&#1082;&#1072;&#1085;&#1099;%20&#1076;&#1083;&#1103;%20&#1089;&#1072;&#1081;&#1090;&#1072;\&#1087;&#1086;&#1083;&#1086;&#1078;&#1077;&#1085;&#1080;&#1103;%20&#1076;&#1083;&#1103;%20&#1089;&#1072;&#1081;&#1090;&#1072;\&#1055;&#1088;&#1072;&#1074;&#1080;&#1083;&#1072;%20&#1087;&#1088;&#1080;&#1077;&#1084;&#1072;%20&#1085;&#1072;%20&#1086;&#1073;&#1091;&#1095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Desktop\&#1089;&#1082;&#1072;&#1085;&#1099;%20&#1076;&#1083;&#1103;%20&#1089;&#1072;&#1081;&#1090;&#1072;\&#1087;&#1086;&#1083;&#1086;&#1078;&#1077;&#1085;&#1080;&#1103;%20&#1076;&#1083;&#1103;%20&#1089;&#1072;&#1081;&#1090;&#1072;\&#1055;&#1088;&#1072;&#1074;&#1080;&#1083;&#1072;%20&#1087;&#1088;&#1080;&#1077;&#1084;&#1072;%20&#1085;&#1072;%20&#1086;&#1073;&#1091;&#1095;&#1077;&#1085;&#1080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89;&#1082;&#1072;&#1085;&#1099;%20&#1076;&#1083;&#1103;%20&#1089;&#1072;&#1081;&#1090;&#1072;\&#1087;&#1086;&#1083;&#1086;&#1078;&#1077;&#1085;&#1080;&#1103;%20&#1076;&#1083;&#1103;%20&#1089;&#1072;&#1081;&#1090;&#1072;\&#1055;&#1088;&#1072;&#1074;&#1080;&#1083;&#1072;%20&#1087;&#1088;&#1080;&#1077;&#1084;&#1072;%20&#1085;&#1072;%20&#1086;&#1073;&#1091;&#1095;&#1077;&#1085;&#1080;&#1077;.doc" TargetMode="External"/><Relationship Id="rId5" Type="http://schemas.openxmlformats.org/officeDocument/2006/relationships/hyperlink" Target="file:///C:\Users\&#1055;&#1086;&#1083;&#1100;&#1079;&#1086;&#1074;&#1072;&#1090;&#1077;&#1083;&#1100;\Desktop\&#1089;&#1082;&#1072;&#1085;&#1099;%20&#1076;&#1083;&#1103;%20&#1089;&#1072;&#1081;&#1090;&#1072;\&#1087;&#1086;&#1083;&#1086;&#1078;&#1077;&#1085;&#1080;&#1103;%20&#1076;&#1083;&#1103;%20&#1089;&#1072;&#1081;&#1090;&#1072;\&#1055;&#1088;&#1072;&#1074;&#1080;&#1083;&#1072;%20&#1087;&#1088;&#1080;&#1077;&#1084;&#1072;%20&#1085;&#1072;%20&#1086;&#1073;&#1091;&#1095;&#1077;&#1085;&#1080;&#1077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5;&#1086;&#1083;&#1100;&#1079;&#1086;&#1074;&#1072;&#1090;&#1077;&#1083;&#1100;\Desktop\&#1089;&#1082;&#1072;&#1085;&#1099;%20&#1076;&#1083;&#1103;%20&#1089;&#1072;&#1081;&#1090;&#1072;\&#1087;&#1086;&#1083;&#1086;&#1078;&#1077;&#1085;&#1080;&#1103;%20&#1076;&#1083;&#1103;%20&#1089;&#1072;&#1081;&#1090;&#1072;\&#1055;&#1088;&#1072;&#1074;&#1080;&#1083;&#1072;%20&#1087;&#1088;&#1080;&#1077;&#1084;&#1072;%20&#1085;&#1072;%20&#1086;&#1073;&#1091;&#1095;&#1077;&#1085;&#1080;&#1077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2179</Words>
  <Characters>12424</Characters>
  <Application>Microsoft Office Word</Application>
  <DocSecurity>0</DocSecurity>
  <Lines>103</Lines>
  <Paragraphs>29</Paragraphs>
  <ScaleCrop>false</ScaleCrop>
  <Company>Grizli777</Company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2018-12-04T11:59:00Z</dcterms:created>
  <dcterms:modified xsi:type="dcterms:W3CDTF">2018-12-04T12:05:00Z</dcterms:modified>
</cp:coreProperties>
</file>