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27" w:rsidRDefault="00D61327" w:rsidP="00D61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0709DD">
        <w:rPr>
          <w:rFonts w:ascii="Times New Roman" w:hAnsi="Times New Roman" w:cs="Times New Roman"/>
          <w:b/>
          <w:sz w:val="28"/>
          <w:szCs w:val="28"/>
        </w:rPr>
        <w:t>ниципальное казенное учреждение «Центр методического и хозяйственного обеспечения муниципальных образовательных организаций, подведомственных управлению образования администрации муниципального образования Крыловский район»</w:t>
      </w:r>
    </w:p>
    <w:p w:rsidR="00D61327" w:rsidRDefault="00D61327" w:rsidP="00D61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327" w:rsidRPr="005172A9" w:rsidRDefault="00D61327" w:rsidP="005172A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2A9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</w:p>
    <w:p w:rsidR="00D61327" w:rsidRPr="005172A9" w:rsidRDefault="00D61327" w:rsidP="005172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2A9">
        <w:rPr>
          <w:rFonts w:ascii="Times New Roman" w:hAnsi="Times New Roman" w:cs="Times New Roman"/>
          <w:sz w:val="28"/>
          <w:szCs w:val="28"/>
        </w:rPr>
        <w:t>352080, Краснодарский край, Крыловский район, станица Крыловская, улица Орджоникидзе, дом 74, ком 11, 13, 16.</w:t>
      </w:r>
    </w:p>
    <w:p w:rsidR="00D61327" w:rsidRPr="005172A9" w:rsidRDefault="00D61327" w:rsidP="005172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2A9">
        <w:rPr>
          <w:rFonts w:ascii="Times New Roman" w:hAnsi="Times New Roman" w:cs="Times New Roman"/>
          <w:b/>
          <w:sz w:val="28"/>
          <w:szCs w:val="28"/>
        </w:rPr>
        <w:t xml:space="preserve">Директор: </w:t>
      </w:r>
      <w:proofErr w:type="spellStart"/>
      <w:r w:rsidR="005172A9" w:rsidRPr="005172A9"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 w:rsidR="005172A9" w:rsidRPr="005172A9">
        <w:rPr>
          <w:rFonts w:ascii="Times New Roman" w:hAnsi="Times New Roman" w:cs="Times New Roman"/>
          <w:sz w:val="28"/>
          <w:szCs w:val="28"/>
        </w:rPr>
        <w:t xml:space="preserve"> Любовь Дмитриевна</w:t>
      </w:r>
    </w:p>
    <w:p w:rsidR="00D61327" w:rsidRPr="005172A9" w:rsidRDefault="00D61327" w:rsidP="005172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2A9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5172A9">
        <w:rPr>
          <w:rFonts w:ascii="Times New Roman" w:hAnsi="Times New Roman" w:cs="Times New Roman"/>
          <w:sz w:val="28"/>
          <w:szCs w:val="28"/>
        </w:rPr>
        <w:t>+7(86161)31567</w:t>
      </w:r>
    </w:p>
    <w:p w:rsidR="00D61327" w:rsidRPr="005172A9" w:rsidRDefault="00D61327" w:rsidP="005172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2A9">
        <w:rPr>
          <w:rFonts w:ascii="Times New Roman" w:hAnsi="Times New Roman" w:cs="Times New Roman"/>
          <w:b/>
          <w:sz w:val="28"/>
          <w:szCs w:val="28"/>
        </w:rPr>
        <w:t xml:space="preserve">Электронная </w:t>
      </w:r>
      <w:proofErr w:type="spellStart"/>
      <w:r w:rsidRPr="005172A9">
        <w:rPr>
          <w:rFonts w:ascii="Times New Roman" w:hAnsi="Times New Roman" w:cs="Times New Roman"/>
          <w:b/>
          <w:sz w:val="28"/>
          <w:szCs w:val="28"/>
        </w:rPr>
        <w:t>почта:</w:t>
      </w:r>
      <w:r w:rsidRPr="005172A9">
        <w:rPr>
          <w:rFonts w:ascii="Times New Roman" w:hAnsi="Times New Roman" w:cs="Times New Roman"/>
          <w:sz w:val="28"/>
          <w:szCs w:val="28"/>
        </w:rPr>
        <w:t>metod@kril.kubannet.ru</w:t>
      </w:r>
      <w:proofErr w:type="spellEnd"/>
    </w:p>
    <w:p w:rsidR="005172A9" w:rsidRPr="005172A9" w:rsidRDefault="00D61327" w:rsidP="005172A9">
      <w:pPr>
        <w:shd w:val="clear" w:color="auto" w:fill="FFFFFF"/>
        <w:spacing w:after="0" w:line="255" w:lineRule="atLeast"/>
        <w:ind w:firstLine="709"/>
        <w:textAlignment w:val="top"/>
        <w:rPr>
          <w:rFonts w:ascii="Times New Roman" w:eastAsia="Times New Roman" w:hAnsi="Times New Roman" w:cs="Times New Roman"/>
          <w:color w:val="007700"/>
          <w:sz w:val="28"/>
          <w:szCs w:val="28"/>
          <w:lang w:eastAsia="ru-RU"/>
        </w:rPr>
      </w:pPr>
      <w:proofErr w:type="gramStart"/>
      <w:r w:rsidRPr="005172A9">
        <w:rPr>
          <w:rFonts w:ascii="Times New Roman" w:hAnsi="Times New Roman" w:cs="Times New Roman"/>
          <w:b/>
          <w:sz w:val="28"/>
          <w:szCs w:val="28"/>
        </w:rPr>
        <w:t>Сайт:</w:t>
      </w:r>
      <w:proofErr w:type="gramEnd"/>
      <w:r w:rsidRPr="005172A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tgtFrame="_blank" w:history="1">
        <w:proofErr w:type="spellStart"/>
        <w:r w:rsidR="005172A9" w:rsidRPr="005172A9">
          <w:rPr>
            <w:rFonts w:ascii="Times New Roman" w:eastAsia="Times New Roman" w:hAnsi="Times New Roman" w:cs="Times New Roman"/>
            <w:b/>
            <w:bCs/>
            <w:color w:val="DD0000"/>
            <w:sz w:val="28"/>
            <w:szCs w:val="28"/>
            <w:lang w:eastAsia="ru-RU"/>
          </w:rPr>
          <w:t>centr-mho.obrkril.ru</w:t>
        </w:r>
        <w:proofErr w:type="spellEnd"/>
      </w:hyperlink>
    </w:p>
    <w:p w:rsidR="00D61327" w:rsidRDefault="00D61327" w:rsidP="00D6132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743B" w:rsidRDefault="003F743B">
      <w:bookmarkStart w:id="0" w:name="_GoBack"/>
      <w:bookmarkEnd w:id="0"/>
    </w:p>
    <w:sectPr w:rsidR="003F743B" w:rsidSect="000C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8F0"/>
    <w:rsid w:val="000A6E6C"/>
    <w:rsid w:val="000C4044"/>
    <w:rsid w:val="003348F0"/>
    <w:rsid w:val="003F743B"/>
    <w:rsid w:val="005172A9"/>
    <w:rsid w:val="00D6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27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7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ndex.ru/clck/jsredir?bu=143x36&amp;from=www.yandex.ru%3Bsearch%2F%3Bweb%3B%3B&amp;text=&amp;etext=2202.2ZklVcFphDwVjf6lMISCdN99SVBYdcRUAOp8E1rU5OKMmWF3Y6kf4C9FA3uszwz6zQRaOew3muE_DXgWZPn0yE_GZ2QCVTaNkn3psT0ew0DfFvftlQ1_XWFm-err_-U8kfqlTeeWIVPL9Q75gHs1w3BoYmd3a2ZvdGZ3eWVva20.d21381162f3531d50f6d981bd3e7bd64966afd8d&amp;uuid=&amp;state=PEtFfuTeVD4jaxywoSUvtB2i7c0_vxGdnZzpoPOz6GTqyxekpgelGN0462N3raoDxGmZrxyyOXapd8URPfvG8P0lhYWR_NSAxyUku8uJP2mNFQ-_oIv-ZA,,&amp;&amp;cst=AiuY0DBWFJ5Hyx_fyvalFF08O3025hzDU-gCcVkkGP48BLWUXjoT0pvXMvNYobGySp_QJjpdD526l-Q-xhmD3QkT26LNQW1tYB7bR0pRFHOP6CuhFf9vCTNKJGGr_3Ex5nZXcsBKC3wWufDOp8QA62NpQoDZhdJ7XyMz7fjkn9SerwZ2bQB1jEYbOWir9bflFK1wH64D7FZj-zlYnsb0vKaJEmVpWhriDZWDYXUg8ReXlz-KEBUwIcpemUu4iQ5HkUZDs3hyL1LRozckDiNuyfv4wcFe-Lj50lhf_UxnNiWNKb57ez7EddNcxZ8m6s65J8jhVB-oGC8H_o62vpCpIRW3eVNmnrBGpmbDEiXW1iu5B4ft6HPX1ygA5ejhJK_tz0O_ydmARpT6sn11LrvyRuqrSCg6342wILkROdFwb85e5MdRSZ2NhUcH9ILmt4ji4nZPsdq_GS5xVBk0VkCv59rOyCiB9FPZURt6vTUOYAfqk2v1JfOr67jjny_c3bcqqZD869z1Epa-QHbW-WbAEehyfM1IdJQ4BS6x97re5R8LSqrfpJZS-kkD1pi3hppfOu5mULrd4LZvJBFjsCYYcZlKa_waA-smGhZT7J7-fOM-XDSn1S4o_Q,,&amp;data=UlNrNmk5WktYejY4cHFySjRXSWhXTWVfZmNEcGxCXzdMeko1SmRCLVJiTmU0cDlmV3dvMlJrT1MwMHZGSTBsWk5Qc1ZZSjdpWnZJdW8ta0drV2xFWlU4ZWhNeVlweVkxNGVVdUlEeDdlQzQs&amp;sign=75ae5f18d586850a6ccd66efb7a8da5f&amp;keyno=0&amp;b64e=2&amp;ref=orjY4mGPRjlSKyJlbRuxUg7kv3-HD3rXazzUqf4eOhIwbhXNTgb1kTv1sK66NT_BD0cDqGbG-1X8xjZttyxfqgnwla7O0Us1MS5O3EtC8PXdW14ZDhOaS45iasYM5tuRpnMT9s_IU-KKaDXL7XAO7l_psJ6p0PIq7TbRi5pEbY7gj2nIqvu0Lt1uXZ57cvZiCcCtKX0u59Odknj7OwLqyOFo3JG6hEdttGA7HjVZVpt8PGslNkeo7OooN-VJUDRpuE005Y-6gcibrKara4qijNY5Y8ZdxgpyHJU0tCrEyWv2R7oeNDJ9O0rdb478IEnzICoqbEqn6BiJ0uyeYcKWfhI8ajixzWRy5UUSooh_qs78vjtMbLh0Ufrgkt6PngxtVSaqgiWI4bm26w3axFVK4WXrPlx1nHLH-6PO_HY3bRAqjHTDBvmkZoHMKCbgNWlXOGAeztFXgJkUEoypSKfDF4PVd10yUbcyM4KsIYDuwuk,&amp;l10n=ru&amp;rp=1&amp;cts=1578567458602%40%40events%3D%5B%7B%22event%22%3A%22click%22%2C%22id%22%3A%22143x36%22%2C%22cts%22%3A1578567458602%2C%22fast%22%3A%7B%22organic%22%3A1%7D%2C%22service%22%3A%22web%22%2C%22event-id%22%3A%22k56mb2gaph%22%7D%5D&amp;mc=4.696528548219778&amp;hdtime=179917.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ШкуринскийЮА</dc:creator>
  <cp:keywords/>
  <dc:description/>
  <cp:lastModifiedBy>Лариса</cp:lastModifiedBy>
  <cp:revision>2</cp:revision>
  <dcterms:created xsi:type="dcterms:W3CDTF">2020-01-09T10:58:00Z</dcterms:created>
  <dcterms:modified xsi:type="dcterms:W3CDTF">2020-01-09T10:58:00Z</dcterms:modified>
</cp:coreProperties>
</file>